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DB5C" w14:textId="77777777" w:rsidR="003B19EC" w:rsidRPr="00E51430" w:rsidRDefault="003B19EC" w:rsidP="003B19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430">
        <w:rPr>
          <w:rFonts w:ascii="Times New Roman" w:hAnsi="Times New Roman" w:cs="Times New Roman"/>
          <w:b/>
          <w:bCs/>
          <w:sz w:val="24"/>
          <w:szCs w:val="24"/>
        </w:rPr>
        <w:t>KARABÜK ÜNİVERSİTESİ İİBF YAZ OKULU FİNAL SINAV TAKVİMİ</w:t>
      </w: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752"/>
        <w:gridCol w:w="1417"/>
        <w:gridCol w:w="1276"/>
        <w:gridCol w:w="1559"/>
        <w:gridCol w:w="1560"/>
        <w:gridCol w:w="2268"/>
      </w:tblGrid>
      <w:tr w:rsidR="003B19EC" w:rsidRPr="00E51430" w14:paraId="7D1D2A77" w14:textId="77777777" w:rsidTr="000E7B87">
        <w:tc>
          <w:tcPr>
            <w:tcW w:w="1399" w:type="dxa"/>
          </w:tcPr>
          <w:p w14:paraId="5CC717E2" w14:textId="77777777" w:rsidR="003B19EC" w:rsidRPr="00E51430" w:rsidRDefault="003B19EC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430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1399" w:type="dxa"/>
          </w:tcPr>
          <w:p w14:paraId="5CEC3389" w14:textId="77777777" w:rsidR="003B19EC" w:rsidRPr="00E51430" w:rsidRDefault="003B19EC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430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1399" w:type="dxa"/>
          </w:tcPr>
          <w:p w14:paraId="6C81EC6D" w14:textId="77777777" w:rsidR="003B19EC" w:rsidRPr="00E51430" w:rsidRDefault="003B19EC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43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752" w:type="dxa"/>
          </w:tcPr>
          <w:p w14:paraId="4F5813BF" w14:textId="77777777" w:rsidR="003B19EC" w:rsidRPr="00E51430" w:rsidRDefault="003B19EC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430">
              <w:rPr>
                <w:rFonts w:ascii="Times New Roman" w:hAnsi="Times New Roman" w:cs="Times New Roman"/>
                <w:sz w:val="20"/>
                <w:szCs w:val="20"/>
              </w:rPr>
              <w:t>Öğretim Elemanı</w:t>
            </w:r>
          </w:p>
        </w:tc>
        <w:tc>
          <w:tcPr>
            <w:tcW w:w="1417" w:type="dxa"/>
          </w:tcPr>
          <w:p w14:paraId="00FA73DC" w14:textId="77777777" w:rsidR="003B19EC" w:rsidRPr="00E51430" w:rsidRDefault="003B19EC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430">
              <w:rPr>
                <w:rFonts w:ascii="Times New Roman" w:hAnsi="Times New Roman" w:cs="Times New Roman"/>
                <w:sz w:val="20"/>
                <w:szCs w:val="20"/>
              </w:rPr>
              <w:t>Sınav Tarihi</w:t>
            </w:r>
          </w:p>
        </w:tc>
        <w:tc>
          <w:tcPr>
            <w:tcW w:w="1276" w:type="dxa"/>
          </w:tcPr>
          <w:p w14:paraId="233B80DC" w14:textId="77777777" w:rsidR="003B19EC" w:rsidRPr="00E51430" w:rsidRDefault="003B19EC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430">
              <w:rPr>
                <w:rFonts w:ascii="Times New Roman" w:hAnsi="Times New Roman" w:cs="Times New Roman"/>
                <w:sz w:val="20"/>
                <w:szCs w:val="20"/>
              </w:rPr>
              <w:t>Sınav Saati</w:t>
            </w:r>
          </w:p>
        </w:tc>
        <w:tc>
          <w:tcPr>
            <w:tcW w:w="1559" w:type="dxa"/>
          </w:tcPr>
          <w:p w14:paraId="3CCB4BC5" w14:textId="77777777" w:rsidR="003B19EC" w:rsidRPr="00E51430" w:rsidRDefault="003B19EC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430">
              <w:rPr>
                <w:rFonts w:ascii="Times New Roman" w:hAnsi="Times New Roman" w:cs="Times New Roman"/>
                <w:sz w:val="20"/>
                <w:szCs w:val="20"/>
              </w:rPr>
              <w:t>Sınav Türü</w:t>
            </w:r>
          </w:p>
        </w:tc>
        <w:tc>
          <w:tcPr>
            <w:tcW w:w="1560" w:type="dxa"/>
          </w:tcPr>
          <w:p w14:paraId="5E268D5C" w14:textId="77777777" w:rsidR="003B19EC" w:rsidRPr="00E51430" w:rsidRDefault="003B19EC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430">
              <w:rPr>
                <w:rFonts w:ascii="Times New Roman" w:hAnsi="Times New Roman" w:cs="Times New Roman"/>
                <w:sz w:val="20"/>
                <w:szCs w:val="20"/>
              </w:rPr>
              <w:t>Sınav Süresi</w:t>
            </w:r>
          </w:p>
        </w:tc>
        <w:tc>
          <w:tcPr>
            <w:tcW w:w="2268" w:type="dxa"/>
          </w:tcPr>
          <w:p w14:paraId="0809DAD7" w14:textId="77777777" w:rsidR="003B19EC" w:rsidRPr="00E51430" w:rsidRDefault="003B19EC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430">
              <w:rPr>
                <w:rFonts w:ascii="Times New Roman" w:hAnsi="Times New Roman" w:cs="Times New Roman"/>
                <w:sz w:val="20"/>
                <w:szCs w:val="20"/>
              </w:rPr>
              <w:t>Sınıf/Amfi Adı</w:t>
            </w:r>
          </w:p>
        </w:tc>
      </w:tr>
      <w:tr w:rsidR="003B19EC" w:rsidRPr="00E51430" w14:paraId="6B5A7499" w14:textId="77777777" w:rsidTr="000E7B87">
        <w:tc>
          <w:tcPr>
            <w:tcW w:w="1399" w:type="dxa"/>
          </w:tcPr>
          <w:p w14:paraId="62F3188E" w14:textId="4575477C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</w:t>
            </w:r>
          </w:p>
        </w:tc>
        <w:tc>
          <w:tcPr>
            <w:tcW w:w="1399" w:type="dxa"/>
          </w:tcPr>
          <w:p w14:paraId="2301ED35" w14:textId="6530F9B3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ULU111</w:t>
            </w:r>
          </w:p>
        </w:tc>
        <w:tc>
          <w:tcPr>
            <w:tcW w:w="1399" w:type="dxa"/>
          </w:tcPr>
          <w:p w14:paraId="1BF5DA21" w14:textId="26105A86" w:rsidR="003B19EC" w:rsidRPr="00E51430" w:rsidRDefault="0053577F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Hukukun Temel Kavramları</w:t>
            </w:r>
          </w:p>
        </w:tc>
        <w:tc>
          <w:tcPr>
            <w:tcW w:w="1752" w:type="dxa"/>
          </w:tcPr>
          <w:p w14:paraId="41BDEF97" w14:textId="48669716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Volkan SANCI</w:t>
            </w:r>
          </w:p>
        </w:tc>
        <w:tc>
          <w:tcPr>
            <w:tcW w:w="1417" w:type="dxa"/>
          </w:tcPr>
          <w:p w14:paraId="2E9D5843" w14:textId="77777777" w:rsidR="003B19EC" w:rsidRPr="00E51430" w:rsidRDefault="003B19EC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430">
              <w:rPr>
                <w:rFonts w:ascii="Times New Roman" w:hAnsi="Times New Roman" w:cs="Times New Roman"/>
                <w:sz w:val="20"/>
                <w:szCs w:val="20"/>
              </w:rPr>
              <w:t>13 Eylül 2023</w:t>
            </w:r>
          </w:p>
        </w:tc>
        <w:tc>
          <w:tcPr>
            <w:tcW w:w="1276" w:type="dxa"/>
          </w:tcPr>
          <w:p w14:paraId="654FC519" w14:textId="1295AD5B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5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59" w:type="dxa"/>
          </w:tcPr>
          <w:p w14:paraId="40494A37" w14:textId="712A4FE9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UNİKA</w:t>
            </w:r>
          </w:p>
        </w:tc>
        <w:tc>
          <w:tcPr>
            <w:tcW w:w="1560" w:type="dxa"/>
          </w:tcPr>
          <w:p w14:paraId="56B0FCAA" w14:textId="0891F0E5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dk.</w:t>
            </w:r>
          </w:p>
        </w:tc>
        <w:tc>
          <w:tcPr>
            <w:tcW w:w="2268" w:type="dxa"/>
          </w:tcPr>
          <w:p w14:paraId="5ED9FA0C" w14:textId="03F8203F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3B19EC" w:rsidRPr="00E51430" w14:paraId="379E5EF6" w14:textId="77777777" w:rsidTr="000E7B87">
        <w:tc>
          <w:tcPr>
            <w:tcW w:w="1399" w:type="dxa"/>
          </w:tcPr>
          <w:p w14:paraId="08381469" w14:textId="3CCD23AA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</w:t>
            </w:r>
          </w:p>
        </w:tc>
        <w:tc>
          <w:tcPr>
            <w:tcW w:w="1399" w:type="dxa"/>
          </w:tcPr>
          <w:p w14:paraId="6A73B950" w14:textId="5E7017A3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ULU313</w:t>
            </w:r>
          </w:p>
        </w:tc>
        <w:tc>
          <w:tcPr>
            <w:tcW w:w="1399" w:type="dxa"/>
          </w:tcPr>
          <w:p w14:paraId="7499229A" w14:textId="7B42F1BC" w:rsidR="003B19EC" w:rsidRPr="00E51430" w:rsidRDefault="0053577F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Borçlar Hukuku</w:t>
            </w:r>
          </w:p>
        </w:tc>
        <w:tc>
          <w:tcPr>
            <w:tcW w:w="1752" w:type="dxa"/>
          </w:tcPr>
          <w:p w14:paraId="31D16768" w14:textId="15533442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Volkan SANCI</w:t>
            </w:r>
          </w:p>
        </w:tc>
        <w:tc>
          <w:tcPr>
            <w:tcW w:w="1417" w:type="dxa"/>
          </w:tcPr>
          <w:p w14:paraId="4978C531" w14:textId="77777777" w:rsidR="003B19EC" w:rsidRPr="00E51430" w:rsidRDefault="003B19EC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D9">
              <w:rPr>
                <w:rFonts w:ascii="Times New Roman" w:hAnsi="Times New Roman" w:cs="Times New Roman"/>
                <w:sz w:val="20"/>
                <w:szCs w:val="20"/>
              </w:rPr>
              <w:t>13 Eylül 2023</w:t>
            </w:r>
          </w:p>
        </w:tc>
        <w:tc>
          <w:tcPr>
            <w:tcW w:w="1276" w:type="dxa"/>
          </w:tcPr>
          <w:p w14:paraId="3931BC6C" w14:textId="0AE4C7B7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57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59" w:type="dxa"/>
          </w:tcPr>
          <w:p w14:paraId="441649FC" w14:textId="7F489BE5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UNİKA</w:t>
            </w:r>
          </w:p>
        </w:tc>
        <w:tc>
          <w:tcPr>
            <w:tcW w:w="1560" w:type="dxa"/>
          </w:tcPr>
          <w:p w14:paraId="26211EB7" w14:textId="1D73A9A0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dk.</w:t>
            </w:r>
          </w:p>
        </w:tc>
        <w:tc>
          <w:tcPr>
            <w:tcW w:w="2268" w:type="dxa"/>
          </w:tcPr>
          <w:p w14:paraId="5FA427F9" w14:textId="348F9E47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3B19EC" w:rsidRPr="00E51430" w14:paraId="318B44CD" w14:textId="77777777" w:rsidTr="000E7B87">
        <w:tc>
          <w:tcPr>
            <w:tcW w:w="1399" w:type="dxa"/>
          </w:tcPr>
          <w:p w14:paraId="51ADE599" w14:textId="5BA59303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</w:t>
            </w:r>
          </w:p>
        </w:tc>
        <w:tc>
          <w:tcPr>
            <w:tcW w:w="1399" w:type="dxa"/>
          </w:tcPr>
          <w:p w14:paraId="174DFD72" w14:textId="25891AFA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ULU328</w:t>
            </w:r>
          </w:p>
        </w:tc>
        <w:tc>
          <w:tcPr>
            <w:tcW w:w="1399" w:type="dxa"/>
          </w:tcPr>
          <w:p w14:paraId="2600B03E" w14:textId="69AFFF22" w:rsidR="003B19EC" w:rsidRPr="00E51430" w:rsidRDefault="0053577F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Vergi Hukuku</w:t>
            </w:r>
          </w:p>
        </w:tc>
        <w:tc>
          <w:tcPr>
            <w:tcW w:w="1752" w:type="dxa"/>
          </w:tcPr>
          <w:p w14:paraId="03760C59" w14:textId="340895AE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Volkan SANCI</w:t>
            </w:r>
          </w:p>
        </w:tc>
        <w:tc>
          <w:tcPr>
            <w:tcW w:w="1417" w:type="dxa"/>
          </w:tcPr>
          <w:p w14:paraId="62C4734B" w14:textId="77777777" w:rsidR="003B19EC" w:rsidRPr="00E51430" w:rsidRDefault="003B19EC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D9">
              <w:rPr>
                <w:rFonts w:ascii="Times New Roman" w:hAnsi="Times New Roman" w:cs="Times New Roman"/>
                <w:sz w:val="20"/>
                <w:szCs w:val="20"/>
              </w:rPr>
              <w:t>13 Eylül 2023</w:t>
            </w:r>
          </w:p>
        </w:tc>
        <w:tc>
          <w:tcPr>
            <w:tcW w:w="1276" w:type="dxa"/>
          </w:tcPr>
          <w:p w14:paraId="2587F098" w14:textId="5DAD2ADC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59" w:type="dxa"/>
          </w:tcPr>
          <w:p w14:paraId="6B25C3B8" w14:textId="1F91A2F2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UNİKA</w:t>
            </w:r>
          </w:p>
        </w:tc>
        <w:tc>
          <w:tcPr>
            <w:tcW w:w="1560" w:type="dxa"/>
          </w:tcPr>
          <w:p w14:paraId="22D25525" w14:textId="793F0F9A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dk.</w:t>
            </w:r>
          </w:p>
        </w:tc>
        <w:tc>
          <w:tcPr>
            <w:tcW w:w="2268" w:type="dxa"/>
          </w:tcPr>
          <w:p w14:paraId="7A19241C" w14:textId="2D7D7CFB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3B19EC" w:rsidRPr="00E51430" w14:paraId="5C119408" w14:textId="77777777" w:rsidTr="000E7B87">
        <w:tc>
          <w:tcPr>
            <w:tcW w:w="1399" w:type="dxa"/>
          </w:tcPr>
          <w:p w14:paraId="46DB456A" w14:textId="7548AB89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KMY</w:t>
            </w:r>
          </w:p>
        </w:tc>
        <w:tc>
          <w:tcPr>
            <w:tcW w:w="1399" w:type="dxa"/>
          </w:tcPr>
          <w:p w14:paraId="6502BE49" w14:textId="561442C9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KMY223</w:t>
            </w:r>
          </w:p>
        </w:tc>
        <w:tc>
          <w:tcPr>
            <w:tcW w:w="1399" w:type="dxa"/>
          </w:tcPr>
          <w:p w14:paraId="354ADB00" w14:textId="0CC617CE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Muhasebe I</w:t>
            </w:r>
          </w:p>
        </w:tc>
        <w:tc>
          <w:tcPr>
            <w:tcW w:w="1752" w:type="dxa"/>
          </w:tcPr>
          <w:p w14:paraId="13C058BC" w14:textId="4A368B97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Murat TUNÇBİLEK</w:t>
            </w:r>
          </w:p>
        </w:tc>
        <w:tc>
          <w:tcPr>
            <w:tcW w:w="1417" w:type="dxa"/>
          </w:tcPr>
          <w:p w14:paraId="5518CD95" w14:textId="77777777" w:rsidR="003B19EC" w:rsidRPr="00E51430" w:rsidRDefault="003B19EC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D9">
              <w:rPr>
                <w:rFonts w:ascii="Times New Roman" w:hAnsi="Times New Roman" w:cs="Times New Roman"/>
                <w:sz w:val="20"/>
                <w:szCs w:val="20"/>
              </w:rPr>
              <w:t>13 Eylül 2023</w:t>
            </w:r>
          </w:p>
        </w:tc>
        <w:tc>
          <w:tcPr>
            <w:tcW w:w="1276" w:type="dxa"/>
          </w:tcPr>
          <w:p w14:paraId="3393AA31" w14:textId="796C4A33" w:rsidR="003B19EC" w:rsidRPr="00E51430" w:rsidRDefault="0053577F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559" w:type="dxa"/>
          </w:tcPr>
          <w:p w14:paraId="42F4E434" w14:textId="3EFF180C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UNİKA</w:t>
            </w:r>
          </w:p>
        </w:tc>
        <w:tc>
          <w:tcPr>
            <w:tcW w:w="1560" w:type="dxa"/>
          </w:tcPr>
          <w:p w14:paraId="47E386E4" w14:textId="0E1B9567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dk.</w:t>
            </w:r>
          </w:p>
        </w:tc>
        <w:tc>
          <w:tcPr>
            <w:tcW w:w="2268" w:type="dxa"/>
          </w:tcPr>
          <w:p w14:paraId="7EBAB729" w14:textId="1DE42DCF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3B19EC" w:rsidRPr="00E51430" w14:paraId="691A4F0D" w14:textId="77777777" w:rsidTr="000E7B87">
        <w:tc>
          <w:tcPr>
            <w:tcW w:w="1399" w:type="dxa"/>
          </w:tcPr>
          <w:p w14:paraId="2968E5BA" w14:textId="39845F9E" w:rsidR="003B19EC" w:rsidRPr="00E51430" w:rsidRDefault="0053577F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</w:p>
        </w:tc>
        <w:tc>
          <w:tcPr>
            <w:tcW w:w="1399" w:type="dxa"/>
          </w:tcPr>
          <w:p w14:paraId="3841DCD9" w14:textId="37ED90CA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IKT225</w:t>
            </w:r>
          </w:p>
        </w:tc>
        <w:tc>
          <w:tcPr>
            <w:tcW w:w="1399" w:type="dxa"/>
          </w:tcPr>
          <w:p w14:paraId="51C24739" w14:textId="465FC9BE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Makro İktisat</w:t>
            </w:r>
          </w:p>
        </w:tc>
        <w:tc>
          <w:tcPr>
            <w:tcW w:w="1752" w:type="dxa"/>
          </w:tcPr>
          <w:p w14:paraId="2533401B" w14:textId="502BC057" w:rsidR="003B19EC" w:rsidRPr="00E51430" w:rsidRDefault="0053577F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KONAK</w:t>
            </w:r>
          </w:p>
        </w:tc>
        <w:tc>
          <w:tcPr>
            <w:tcW w:w="1417" w:type="dxa"/>
          </w:tcPr>
          <w:p w14:paraId="3A2F22F3" w14:textId="77777777" w:rsidR="003B19EC" w:rsidRPr="00E51430" w:rsidRDefault="003B19EC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D9">
              <w:rPr>
                <w:rFonts w:ascii="Times New Roman" w:hAnsi="Times New Roman" w:cs="Times New Roman"/>
                <w:sz w:val="20"/>
                <w:szCs w:val="20"/>
              </w:rPr>
              <w:t>13 Eylül 2023</w:t>
            </w:r>
          </w:p>
        </w:tc>
        <w:tc>
          <w:tcPr>
            <w:tcW w:w="1276" w:type="dxa"/>
          </w:tcPr>
          <w:p w14:paraId="3D5CA7A2" w14:textId="3654676C" w:rsidR="003B19EC" w:rsidRPr="00E51430" w:rsidRDefault="0053577F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559" w:type="dxa"/>
          </w:tcPr>
          <w:p w14:paraId="2697C626" w14:textId="311BBD88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UNİKA</w:t>
            </w:r>
          </w:p>
        </w:tc>
        <w:tc>
          <w:tcPr>
            <w:tcW w:w="1560" w:type="dxa"/>
          </w:tcPr>
          <w:p w14:paraId="2799608B" w14:textId="5BFF0102" w:rsidR="003B19EC" w:rsidRPr="00E51430" w:rsidRDefault="0053577F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dk.</w:t>
            </w:r>
          </w:p>
        </w:tc>
        <w:tc>
          <w:tcPr>
            <w:tcW w:w="2268" w:type="dxa"/>
          </w:tcPr>
          <w:p w14:paraId="42198BF0" w14:textId="2E6F7F01" w:rsidR="003B19EC" w:rsidRPr="00E51430" w:rsidRDefault="0053577F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3B19EC" w:rsidRPr="00E51430" w14:paraId="79F13DA0" w14:textId="77777777" w:rsidTr="000E7B87">
        <w:tc>
          <w:tcPr>
            <w:tcW w:w="1399" w:type="dxa"/>
          </w:tcPr>
          <w:p w14:paraId="31578FE6" w14:textId="5EF43971" w:rsidR="003B19EC" w:rsidRPr="00E51430" w:rsidRDefault="0053577F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</w:p>
        </w:tc>
        <w:tc>
          <w:tcPr>
            <w:tcW w:w="1399" w:type="dxa"/>
          </w:tcPr>
          <w:p w14:paraId="07382CCC" w14:textId="0C458D56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IKT234</w:t>
            </w:r>
          </w:p>
        </w:tc>
        <w:tc>
          <w:tcPr>
            <w:tcW w:w="1399" w:type="dxa"/>
          </w:tcPr>
          <w:p w14:paraId="111B311B" w14:textId="3146446F" w:rsidR="003B19EC" w:rsidRPr="00E51430" w:rsidRDefault="00B80C4B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</w:p>
        </w:tc>
        <w:tc>
          <w:tcPr>
            <w:tcW w:w="1752" w:type="dxa"/>
          </w:tcPr>
          <w:p w14:paraId="5B37859D" w14:textId="3AC0EF44" w:rsidR="003B19EC" w:rsidRPr="00E51430" w:rsidRDefault="0053577F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KONAK</w:t>
            </w:r>
          </w:p>
        </w:tc>
        <w:tc>
          <w:tcPr>
            <w:tcW w:w="1417" w:type="dxa"/>
          </w:tcPr>
          <w:p w14:paraId="7C0DC9B3" w14:textId="77777777" w:rsidR="003B19EC" w:rsidRPr="00E51430" w:rsidRDefault="003B19EC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9D9">
              <w:rPr>
                <w:rFonts w:ascii="Times New Roman" w:hAnsi="Times New Roman" w:cs="Times New Roman"/>
                <w:sz w:val="20"/>
                <w:szCs w:val="20"/>
              </w:rPr>
              <w:t>13 Eylül 2023</w:t>
            </w:r>
          </w:p>
        </w:tc>
        <w:tc>
          <w:tcPr>
            <w:tcW w:w="1276" w:type="dxa"/>
          </w:tcPr>
          <w:p w14:paraId="37FFC6EC" w14:textId="065D4E9C" w:rsidR="003B19EC" w:rsidRPr="00E51430" w:rsidRDefault="0053577F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559" w:type="dxa"/>
          </w:tcPr>
          <w:p w14:paraId="6A7F1EFA" w14:textId="65FC7E4C" w:rsidR="003B19EC" w:rsidRPr="00E51430" w:rsidRDefault="0053577F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UNİKA</w:t>
            </w:r>
          </w:p>
        </w:tc>
        <w:tc>
          <w:tcPr>
            <w:tcW w:w="1560" w:type="dxa"/>
          </w:tcPr>
          <w:p w14:paraId="29D45575" w14:textId="084D0876" w:rsidR="003B19EC" w:rsidRPr="00E51430" w:rsidRDefault="0053577F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dk.</w:t>
            </w:r>
          </w:p>
        </w:tc>
        <w:tc>
          <w:tcPr>
            <w:tcW w:w="2268" w:type="dxa"/>
          </w:tcPr>
          <w:p w14:paraId="51DF2DEA" w14:textId="50E97FD8" w:rsidR="003B19EC" w:rsidRPr="00E51430" w:rsidRDefault="0053577F" w:rsidP="000E7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</w:tbl>
    <w:p w14:paraId="0C5345C0" w14:textId="77777777" w:rsidR="003B19EC" w:rsidRDefault="003B19EC" w:rsidP="003B19EC">
      <w:pPr>
        <w:rPr>
          <w:rFonts w:ascii="Times New Roman" w:hAnsi="Times New Roman" w:cs="Times New Roman"/>
          <w:sz w:val="24"/>
          <w:szCs w:val="24"/>
        </w:rPr>
      </w:pPr>
    </w:p>
    <w:p w14:paraId="55DAE115" w14:textId="77777777" w:rsidR="00E25279" w:rsidRDefault="00E25279"/>
    <w:sectPr w:rsidR="00E25279" w:rsidSect="00E514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EC"/>
    <w:rsid w:val="003B19EC"/>
    <w:rsid w:val="0053577F"/>
    <w:rsid w:val="008F23EC"/>
    <w:rsid w:val="00B80C4B"/>
    <w:rsid w:val="00E2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7D4ED"/>
  <w15:chartTrackingRefBased/>
  <w15:docId w15:val="{591D10D3-88A9-4740-A2F9-A181D219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EC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9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Bedir</dc:creator>
  <cp:keywords/>
  <dc:description/>
  <cp:lastModifiedBy>Emel Bedir</cp:lastModifiedBy>
  <cp:revision>3</cp:revision>
  <dcterms:created xsi:type="dcterms:W3CDTF">2023-09-04T10:28:00Z</dcterms:created>
  <dcterms:modified xsi:type="dcterms:W3CDTF">2023-09-04T11:06:00Z</dcterms:modified>
</cp:coreProperties>
</file>