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8F7D7" w14:textId="77777777" w:rsidR="00686EDF" w:rsidRPr="00947D7E" w:rsidRDefault="00686EDF" w:rsidP="00686EDF">
      <w:pPr>
        <w:jc w:val="center"/>
        <w:rPr>
          <w:b/>
          <w:sz w:val="18"/>
          <w:szCs w:val="18"/>
        </w:rPr>
      </w:pPr>
      <w:r w:rsidRPr="00947D7E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015"/>
        <w:gridCol w:w="2170"/>
        <w:gridCol w:w="2128"/>
        <w:gridCol w:w="1842"/>
        <w:gridCol w:w="1276"/>
        <w:gridCol w:w="1943"/>
        <w:gridCol w:w="135"/>
        <w:gridCol w:w="1225"/>
        <w:gridCol w:w="1932"/>
      </w:tblGrid>
      <w:tr w:rsidR="00686EDF" w:rsidRPr="000E4048" w14:paraId="5826304A" w14:textId="77777777" w:rsidTr="0060352A">
        <w:trPr>
          <w:trHeight w:val="56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1E8B99D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79156599"/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482592F4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6483691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20637804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22FFF112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4FCFFB2E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78E4040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8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5E7B6518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3EE240E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UZAKTAN EĞİTİM</w:t>
            </w:r>
          </w:p>
        </w:tc>
        <w:tc>
          <w:tcPr>
            <w:tcW w:w="689" w:type="pct"/>
            <w:shd w:val="clear" w:color="auto" w:fill="DBDBDB" w:themeFill="accent3" w:themeFillTint="66"/>
            <w:vAlign w:val="center"/>
          </w:tcPr>
          <w:p w14:paraId="08E1C3E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</w:tr>
      <w:tr w:rsidR="00686EDF" w:rsidRPr="000E4048" w14:paraId="1737335B" w14:textId="77777777" w:rsidTr="0060352A">
        <w:trPr>
          <w:trHeight w:hRule="exact" w:val="44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4C1774E1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3AEBA81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774" w:type="pct"/>
            <w:vAlign w:val="center"/>
          </w:tcPr>
          <w:p w14:paraId="7D9C57B6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1DDEDC1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vAlign w:val="center"/>
          </w:tcPr>
          <w:p w14:paraId="69F70311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443D8A0D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455" w:type="pct"/>
            <w:vAlign w:val="center"/>
          </w:tcPr>
          <w:p w14:paraId="07E5FDA0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vAlign w:val="center"/>
          </w:tcPr>
          <w:p w14:paraId="1D3FA1FE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2D364FF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17A65D2C" w14:textId="77777777" w:rsidR="00686EDF" w:rsidRPr="00DB651C" w:rsidRDefault="00686EDF" w:rsidP="006035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9:10-9:40</w:t>
            </w:r>
          </w:p>
        </w:tc>
        <w:tc>
          <w:tcPr>
            <w:tcW w:w="689" w:type="pct"/>
            <w:vAlign w:val="center"/>
          </w:tcPr>
          <w:p w14:paraId="64511B6D" w14:textId="77777777" w:rsidR="00686EDF" w:rsidRPr="00253285" w:rsidRDefault="00686EDF" w:rsidP="0060352A">
            <w:pPr>
              <w:jc w:val="center"/>
              <w:rPr>
                <w:bCs/>
                <w:sz w:val="16"/>
                <w:szCs w:val="16"/>
              </w:rPr>
            </w:pPr>
            <w:r w:rsidRPr="00253285">
              <w:rPr>
                <w:bCs/>
                <w:sz w:val="16"/>
                <w:szCs w:val="16"/>
              </w:rPr>
              <w:t>TUR 181 Türk Dili I</w:t>
            </w:r>
          </w:p>
          <w:p w14:paraId="16961884" w14:textId="77777777" w:rsidR="00686EDF" w:rsidRPr="00DB651C" w:rsidRDefault="00686EDF" w:rsidP="0060352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253285">
              <w:rPr>
                <w:bCs/>
                <w:sz w:val="16"/>
                <w:szCs w:val="16"/>
              </w:rPr>
              <w:t>Öğr</w:t>
            </w:r>
            <w:proofErr w:type="spellEnd"/>
            <w:r w:rsidRPr="00253285">
              <w:rPr>
                <w:bCs/>
                <w:sz w:val="16"/>
                <w:szCs w:val="16"/>
              </w:rPr>
              <w:t>. Gör. Ayşe TEPEBAŞI</w:t>
            </w:r>
          </w:p>
        </w:tc>
      </w:tr>
      <w:tr w:rsidR="00686EDF" w:rsidRPr="000E4048" w14:paraId="096C4B2B" w14:textId="77777777" w:rsidTr="0060352A">
        <w:trPr>
          <w:trHeight w:hRule="exact" w:val="555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BB9F4C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7EFBA5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74" w:type="pct"/>
            <w:vAlign w:val="center"/>
          </w:tcPr>
          <w:p w14:paraId="72CCDC8B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vAlign w:val="center"/>
          </w:tcPr>
          <w:p w14:paraId="3835B622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7F991715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455" w:type="pct"/>
            <w:vAlign w:val="center"/>
          </w:tcPr>
          <w:p w14:paraId="2F176D9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vAlign w:val="center"/>
          </w:tcPr>
          <w:p w14:paraId="30D37E70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3CA666F4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56C8776E" w14:textId="77777777" w:rsidR="00686EDF" w:rsidRPr="00DB651C" w:rsidRDefault="00686EDF" w:rsidP="006035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9:45-10:15</w:t>
            </w:r>
          </w:p>
        </w:tc>
        <w:tc>
          <w:tcPr>
            <w:tcW w:w="689" w:type="pct"/>
            <w:vAlign w:val="center"/>
          </w:tcPr>
          <w:p w14:paraId="639A9A2A" w14:textId="77777777" w:rsidR="00686EDF" w:rsidRPr="00436EFC" w:rsidRDefault="00686EDF" w:rsidP="0060352A">
            <w:pPr>
              <w:jc w:val="center"/>
              <w:rPr>
                <w:bCs/>
                <w:sz w:val="16"/>
                <w:szCs w:val="16"/>
              </w:rPr>
            </w:pPr>
            <w:r w:rsidRPr="00436EFC">
              <w:rPr>
                <w:bCs/>
                <w:sz w:val="16"/>
                <w:szCs w:val="16"/>
              </w:rPr>
              <w:t>TUR 181 Türk Dili I</w:t>
            </w:r>
          </w:p>
          <w:p w14:paraId="3D1929FB" w14:textId="77777777" w:rsidR="00686EDF" w:rsidRPr="00DB651C" w:rsidRDefault="00686EDF" w:rsidP="0060352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36EFC">
              <w:rPr>
                <w:bCs/>
                <w:sz w:val="16"/>
                <w:szCs w:val="16"/>
              </w:rPr>
              <w:t>Öğr</w:t>
            </w:r>
            <w:proofErr w:type="spellEnd"/>
            <w:r w:rsidRPr="00436EFC">
              <w:rPr>
                <w:bCs/>
                <w:sz w:val="16"/>
                <w:szCs w:val="16"/>
              </w:rPr>
              <w:t>. Gör. Ayşe TEPEBAŞI</w:t>
            </w:r>
          </w:p>
        </w:tc>
      </w:tr>
      <w:tr w:rsidR="00686EDF" w:rsidRPr="000E4048" w14:paraId="5F658264" w14:textId="77777777" w:rsidTr="0060352A">
        <w:trPr>
          <w:trHeight w:hRule="exact" w:val="84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1A8C60F4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16702A3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4" w:type="pct"/>
            <w:vAlign w:val="center"/>
          </w:tcPr>
          <w:p w14:paraId="680F3A18" w14:textId="77777777" w:rsidR="00686EDF" w:rsidRPr="00AD721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vAlign w:val="center"/>
          </w:tcPr>
          <w:p w14:paraId="2B348F9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1A74C09D" w14:textId="77777777" w:rsidR="00686EDF" w:rsidRPr="009A7835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455" w:type="pct"/>
            <w:vAlign w:val="center"/>
          </w:tcPr>
          <w:p w14:paraId="0C0E0215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vAlign w:val="center"/>
          </w:tcPr>
          <w:p w14:paraId="10729834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1745BBB0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93E1CA3" w14:textId="77777777" w:rsidR="00686EDF" w:rsidRPr="005C2AC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2A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0EDD80EB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62A779D5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10:20-10:50</w:t>
            </w:r>
          </w:p>
        </w:tc>
        <w:tc>
          <w:tcPr>
            <w:tcW w:w="689" w:type="pct"/>
            <w:vAlign w:val="center"/>
          </w:tcPr>
          <w:p w14:paraId="4DF9BEA3" w14:textId="77777777" w:rsidR="00686EDF" w:rsidRPr="00436EF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>AİT 181 Atatürk İlkeleri ve İnkılap Tarihi I</w:t>
            </w:r>
          </w:p>
          <w:p w14:paraId="01136064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436EFC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436EFC">
              <w:rPr>
                <w:rFonts w:eastAsia="Calibri"/>
                <w:sz w:val="16"/>
                <w:szCs w:val="16"/>
                <w:lang w:eastAsia="en-US"/>
              </w:rPr>
              <w:t>. Gör. Fatma ERTEN</w:t>
            </w:r>
          </w:p>
        </w:tc>
      </w:tr>
      <w:tr w:rsidR="00686EDF" w:rsidRPr="000E4048" w14:paraId="4FBF0152" w14:textId="77777777" w:rsidTr="005C2ACD">
        <w:trPr>
          <w:trHeight w:hRule="exact" w:val="844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4481AA8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D338CA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774" w:type="pct"/>
            <w:vAlign w:val="center"/>
          </w:tcPr>
          <w:p w14:paraId="6DA7B28A" w14:textId="77777777" w:rsidR="00686EDF" w:rsidRPr="00AD721D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vAlign w:val="center"/>
          </w:tcPr>
          <w:p w14:paraId="55794A3F" w14:textId="77777777" w:rsidR="00686EDF" w:rsidRPr="004D509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2922454E" w14:textId="77777777" w:rsidR="00686EDF" w:rsidRPr="00844085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455" w:type="pct"/>
            <w:vAlign w:val="center"/>
          </w:tcPr>
          <w:p w14:paraId="22C982D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vAlign w:val="center"/>
          </w:tcPr>
          <w:p w14:paraId="27ACA90D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25DE2DBE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578D9994" w14:textId="77777777" w:rsidR="00686EDF" w:rsidRPr="005C2AC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C2A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6E49AE8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1BB8B91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10:55-11:25</w:t>
            </w:r>
          </w:p>
        </w:tc>
        <w:tc>
          <w:tcPr>
            <w:tcW w:w="689" w:type="pct"/>
            <w:vAlign w:val="center"/>
          </w:tcPr>
          <w:p w14:paraId="18A0CD85" w14:textId="77777777" w:rsidR="00686EDF" w:rsidRPr="00436EF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>AİT 181 Atatürk İlkeleri ve İnkılap Tarihi I</w:t>
            </w:r>
          </w:p>
          <w:p w14:paraId="6BF922F5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436EFC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436EFC">
              <w:rPr>
                <w:rFonts w:eastAsia="Calibri"/>
                <w:sz w:val="16"/>
                <w:szCs w:val="16"/>
                <w:lang w:eastAsia="en-US"/>
              </w:rPr>
              <w:t>. Gör. Fatma ERTEN</w:t>
            </w:r>
          </w:p>
        </w:tc>
      </w:tr>
      <w:tr w:rsidR="00686EDF" w:rsidRPr="000E4048" w14:paraId="0D557909" w14:textId="77777777" w:rsidTr="00320271">
        <w:trPr>
          <w:trHeight w:hRule="exact" w:val="868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DA28B6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0FCB5F8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774" w:type="pct"/>
            <w:vAlign w:val="center"/>
          </w:tcPr>
          <w:p w14:paraId="081CF8B1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9" w:type="pct"/>
            <w:vAlign w:val="center"/>
          </w:tcPr>
          <w:p w14:paraId="5A7D63AF" w14:textId="77777777" w:rsidR="00686EDF" w:rsidRPr="00173514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1766120F" w14:textId="68005D69" w:rsidR="00686EDF" w:rsidRPr="00173514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</w:t>
            </w:r>
            <w:r w:rsidR="00320271">
              <w:rPr>
                <w:rFonts w:eastAsia="Calibri"/>
                <w:bCs/>
                <w:sz w:val="16"/>
                <w:szCs w:val="16"/>
                <w:lang w:eastAsia="en-US"/>
              </w:rPr>
              <w:t>Saim ŞALLI</w:t>
            </w:r>
          </w:p>
          <w:p w14:paraId="41CF88FD" w14:textId="7931EECE" w:rsidR="00686EDF" w:rsidRPr="001E699E" w:rsidRDefault="0032027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699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657" w:type="pct"/>
            <w:vAlign w:val="center"/>
          </w:tcPr>
          <w:p w14:paraId="51C72CF3" w14:textId="77777777" w:rsidR="00686EDF" w:rsidRPr="00C8756E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455" w:type="pct"/>
            <w:vAlign w:val="center"/>
          </w:tcPr>
          <w:p w14:paraId="6114345A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93" w:type="pct"/>
            <w:vAlign w:val="center"/>
          </w:tcPr>
          <w:p w14:paraId="5F2944DF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4D441998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896BC5A" w14:textId="77777777" w:rsidR="00686EDF" w:rsidRPr="005C2ACD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2ACD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59C4A442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DBDBDB" w:themeFill="accent3" w:themeFillTint="66"/>
            <w:vAlign w:val="center"/>
          </w:tcPr>
          <w:p w14:paraId="67DE5077" w14:textId="77777777" w:rsidR="00686EDF" w:rsidRPr="00DB651C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b/>
                <w:bCs/>
                <w:sz w:val="18"/>
                <w:szCs w:val="18"/>
              </w:rPr>
              <w:t>11:30-12:00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56C1D2ED" w14:textId="77777777" w:rsidR="00686EDF" w:rsidRPr="00436EFC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436EFC">
              <w:rPr>
                <w:sz w:val="16"/>
                <w:szCs w:val="16"/>
                <w:shd w:val="clear" w:color="auto" w:fill="F5F5F5"/>
              </w:rPr>
              <w:t>YDL 183 Yabancı Dil I</w:t>
            </w:r>
          </w:p>
          <w:p w14:paraId="64C5A4F0" w14:textId="77777777" w:rsidR="00686EDF" w:rsidRPr="00BC5692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proofErr w:type="spellStart"/>
            <w:r w:rsidRPr="00436EFC">
              <w:rPr>
                <w:sz w:val="16"/>
                <w:szCs w:val="16"/>
                <w:shd w:val="clear" w:color="auto" w:fill="F5F5F5"/>
              </w:rPr>
              <w:t>Öğr</w:t>
            </w:r>
            <w:proofErr w:type="spellEnd"/>
            <w:r w:rsidRPr="00436EFC">
              <w:rPr>
                <w:sz w:val="16"/>
                <w:szCs w:val="16"/>
                <w:shd w:val="clear" w:color="auto" w:fill="F5F5F5"/>
              </w:rPr>
              <w:t>. Gör. Tuğba AKBAŞ</w:t>
            </w:r>
          </w:p>
        </w:tc>
      </w:tr>
      <w:tr w:rsidR="00686EDF" w:rsidRPr="000E4048" w14:paraId="7EA93AC7" w14:textId="77777777" w:rsidTr="005C2ACD">
        <w:trPr>
          <w:trHeight w:hRule="exact" w:val="698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3110CB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0207B2D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774" w:type="pct"/>
            <w:vAlign w:val="center"/>
          </w:tcPr>
          <w:p w14:paraId="592252E0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14D239F0" w14:textId="77777777" w:rsidR="00686EDF" w:rsidRPr="00173514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265A4B5A" w14:textId="133FDC70" w:rsidR="00320271" w:rsidRPr="00173514" w:rsidRDefault="00686EDF" w:rsidP="0032027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</w:t>
            </w:r>
            <w:r w:rsidR="001E699E"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Üyesi </w:t>
            </w:r>
            <w:r w:rsidR="001E699E">
              <w:rPr>
                <w:rFonts w:eastAsia="Calibri"/>
                <w:bCs/>
                <w:sz w:val="16"/>
                <w:szCs w:val="16"/>
                <w:lang w:eastAsia="en-US"/>
              </w:rPr>
              <w:t>Saim</w:t>
            </w:r>
            <w:r w:rsidR="0032027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ŞALLI</w:t>
            </w:r>
          </w:p>
          <w:p w14:paraId="4A86FF2B" w14:textId="71099096" w:rsidR="00686EDF" w:rsidRPr="001E699E" w:rsidRDefault="0032027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699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657" w:type="pct"/>
            <w:vAlign w:val="center"/>
          </w:tcPr>
          <w:p w14:paraId="37F7FA73" w14:textId="77777777" w:rsidR="00686EDF" w:rsidRPr="00844085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----</w:t>
            </w:r>
          </w:p>
        </w:tc>
        <w:tc>
          <w:tcPr>
            <w:tcW w:w="455" w:type="pct"/>
            <w:vAlign w:val="center"/>
          </w:tcPr>
          <w:p w14:paraId="3F4FE1D9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6981406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4345345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0F6121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12:05-12:35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03148" w14:textId="77777777" w:rsidR="00686EDF" w:rsidRPr="004A2478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4A2478">
              <w:rPr>
                <w:sz w:val="16"/>
                <w:szCs w:val="16"/>
                <w:shd w:val="clear" w:color="auto" w:fill="F5F5F5"/>
              </w:rPr>
              <w:t>YDL 183 Yabancı Dil I</w:t>
            </w:r>
          </w:p>
          <w:p w14:paraId="6D0F4A7B" w14:textId="77777777" w:rsidR="00686EDF" w:rsidRPr="00B229D8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proofErr w:type="spellStart"/>
            <w:r w:rsidRPr="004A2478">
              <w:rPr>
                <w:sz w:val="16"/>
                <w:szCs w:val="16"/>
                <w:shd w:val="clear" w:color="auto" w:fill="F5F5F5"/>
              </w:rPr>
              <w:t>Öğr</w:t>
            </w:r>
            <w:proofErr w:type="spellEnd"/>
            <w:r w:rsidRPr="004A2478">
              <w:rPr>
                <w:sz w:val="16"/>
                <w:szCs w:val="16"/>
                <w:shd w:val="clear" w:color="auto" w:fill="F5F5F5"/>
              </w:rPr>
              <w:t xml:space="preserve">. Gör. </w:t>
            </w:r>
            <w:r>
              <w:rPr>
                <w:sz w:val="16"/>
                <w:szCs w:val="16"/>
                <w:shd w:val="clear" w:color="auto" w:fill="F5F5F5"/>
              </w:rPr>
              <w:t>Tuğba AKBAŞ</w:t>
            </w:r>
          </w:p>
        </w:tc>
      </w:tr>
      <w:tr w:rsidR="00686EDF" w:rsidRPr="000E4048" w14:paraId="35B9C120" w14:textId="77777777" w:rsidTr="005C2ACD">
        <w:trPr>
          <w:trHeight w:hRule="exact" w:val="82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D40EC4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7EB5A06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774" w:type="pct"/>
            <w:vAlign w:val="center"/>
          </w:tcPr>
          <w:p w14:paraId="18D89C17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59" w:type="pct"/>
            <w:vAlign w:val="center"/>
          </w:tcPr>
          <w:p w14:paraId="48E8E935" w14:textId="77777777" w:rsidR="00686EDF" w:rsidRPr="00173514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5A6E81E4" w14:textId="7E2041C4" w:rsidR="00320271" w:rsidRPr="00173514" w:rsidRDefault="00686EDF" w:rsidP="00320271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</w:t>
            </w:r>
            <w:r w:rsidR="001E699E"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Üyesi </w:t>
            </w:r>
            <w:r w:rsidR="001E699E">
              <w:rPr>
                <w:rFonts w:eastAsia="Calibri"/>
                <w:bCs/>
                <w:sz w:val="16"/>
                <w:szCs w:val="16"/>
                <w:lang w:eastAsia="en-US"/>
              </w:rPr>
              <w:t>Saim</w:t>
            </w:r>
            <w:r w:rsidR="0032027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ŞALLI</w:t>
            </w:r>
          </w:p>
          <w:p w14:paraId="14479C01" w14:textId="5C79FC57" w:rsidR="00686EDF" w:rsidRPr="00B271BD" w:rsidRDefault="0032027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657" w:type="pct"/>
            <w:vAlign w:val="center"/>
          </w:tcPr>
          <w:p w14:paraId="1A387C07" w14:textId="77777777" w:rsidR="00686EDF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KMY113 Kamu Yönetimine Giriş </w:t>
            </w:r>
          </w:p>
          <w:p w14:paraId="03FACBB9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47662E01" w14:textId="3077F627" w:rsidR="00686EDF" w:rsidRPr="001E699E" w:rsidRDefault="00686EDF" w:rsidP="0060352A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</w:t>
            </w:r>
            <w:r w:rsidRPr="001E699E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="009F513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  <w:p w14:paraId="35FFC63D" w14:textId="77777777" w:rsidR="00686EDF" w:rsidRPr="00B579FA" w:rsidRDefault="00686EDF" w:rsidP="0060352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3064DEE3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8C7844E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92B760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B041D" w14:textId="77777777" w:rsidR="00686EDF" w:rsidRPr="00B229D8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686EDF" w:rsidRPr="000E4048" w14:paraId="0D3D4687" w14:textId="77777777" w:rsidTr="0060352A">
        <w:trPr>
          <w:trHeight w:hRule="exact" w:val="992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3232B461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5E3EB93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774" w:type="pct"/>
            <w:vAlign w:val="center"/>
          </w:tcPr>
          <w:p w14:paraId="275453DD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692219CD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EMİN HÜSEYİNOĞLU</w:t>
            </w:r>
          </w:p>
          <w:p w14:paraId="5C44C97A" w14:textId="4D623A33" w:rsidR="00686EDF" w:rsidRPr="00AD721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32027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9" w:type="pct"/>
            <w:vAlign w:val="center"/>
          </w:tcPr>
          <w:p w14:paraId="55F23EC3" w14:textId="08D4B63F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KMY107 </w:t>
            </w:r>
            <w:r w:rsidR="001E699E">
              <w:rPr>
                <w:rFonts w:eastAsia="Calibri"/>
                <w:sz w:val="16"/>
                <w:szCs w:val="16"/>
                <w:lang w:eastAsia="en-US"/>
              </w:rPr>
              <w:t>Yönetim Bilimi</w:t>
            </w:r>
          </w:p>
          <w:p w14:paraId="495E98D4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4D19DCA0" w14:textId="152937E6" w:rsidR="00686EDF" w:rsidRPr="00B271BD" w:rsidRDefault="0032027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657" w:type="pct"/>
            <w:vAlign w:val="center"/>
          </w:tcPr>
          <w:p w14:paraId="7431B745" w14:textId="77777777" w:rsidR="00686EDF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KMY113 Kamu Yönetimine Giriş </w:t>
            </w:r>
          </w:p>
          <w:p w14:paraId="3250C768" w14:textId="77777777" w:rsidR="00686EDF" w:rsidRPr="0017351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5FFEA5A4" w14:textId="3A0FE213" w:rsidR="00686EDF" w:rsidRPr="001E699E" w:rsidRDefault="00686EDF" w:rsidP="0060352A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              </w:t>
            </w:r>
            <w:r w:rsidR="009F513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  <w:p w14:paraId="47255BA5" w14:textId="77777777" w:rsidR="00686EDF" w:rsidRPr="009A7835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7F39A553" w14:textId="77777777" w:rsidR="00686EDF" w:rsidRPr="001B068C" w:rsidRDefault="00686EDF" w:rsidP="0060352A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3" w:type="pct"/>
            <w:vAlign w:val="center"/>
          </w:tcPr>
          <w:p w14:paraId="61885FEE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47D5143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45066" w14:textId="77777777" w:rsidR="00686EDF" w:rsidRPr="00BC5692" w:rsidRDefault="00686EDF" w:rsidP="0060352A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686EDF" w:rsidRPr="000E4048" w14:paraId="4569A1F6" w14:textId="77777777" w:rsidTr="0060352A">
        <w:trPr>
          <w:trHeight w:hRule="exact" w:val="98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2C76AFC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375FF30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74" w:type="pct"/>
            <w:vAlign w:val="center"/>
          </w:tcPr>
          <w:p w14:paraId="76FB3732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1E818056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EMİN HÜSEYİNOĞLU</w:t>
            </w:r>
          </w:p>
          <w:p w14:paraId="692530CA" w14:textId="0AA50724" w:rsidR="00686EDF" w:rsidRPr="00AD721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32027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9" w:type="pct"/>
            <w:vAlign w:val="center"/>
          </w:tcPr>
          <w:p w14:paraId="52CDB582" w14:textId="17CE8BD8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KMY107 </w:t>
            </w:r>
            <w:r w:rsidR="001E699E">
              <w:rPr>
                <w:rFonts w:eastAsia="Calibri"/>
                <w:sz w:val="16"/>
                <w:szCs w:val="16"/>
                <w:lang w:eastAsia="en-US"/>
              </w:rPr>
              <w:t>Yönetim Bilimi</w:t>
            </w:r>
          </w:p>
          <w:p w14:paraId="38B92D4B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330B73C2" w14:textId="44B2A1BF" w:rsidR="00320271" w:rsidRPr="001E699E" w:rsidRDefault="00320271" w:rsidP="0032027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E699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657" w:type="pct"/>
            <w:vAlign w:val="center"/>
          </w:tcPr>
          <w:p w14:paraId="5964A753" w14:textId="77777777" w:rsidR="00686EDF" w:rsidRPr="009A7835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057410CB" w14:textId="77777777" w:rsidR="00686EDF" w:rsidRPr="001B068C" w:rsidRDefault="00686EDF" w:rsidP="0060352A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93" w:type="pct"/>
            <w:vAlign w:val="center"/>
          </w:tcPr>
          <w:p w14:paraId="50B4F5F7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494CE3BD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9AFCA" w14:textId="77777777" w:rsidR="00686EDF" w:rsidRPr="0036299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86EDF" w:rsidRPr="000E4048" w14:paraId="33B94C4F" w14:textId="77777777" w:rsidTr="0060352A">
        <w:trPr>
          <w:trHeight w:hRule="exact" w:val="99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0774272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7A3CCE5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774" w:type="pct"/>
            <w:vAlign w:val="center"/>
          </w:tcPr>
          <w:p w14:paraId="09C542B8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6F9D3AC6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EMİN HÜSEYİNOĞLU</w:t>
            </w:r>
          </w:p>
          <w:p w14:paraId="7DE4A507" w14:textId="0BC2E799" w:rsidR="00686EDF" w:rsidRPr="00B349B3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349B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320271" w:rsidRPr="00B349B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9" w:type="pct"/>
            <w:vAlign w:val="center"/>
          </w:tcPr>
          <w:p w14:paraId="479BFB59" w14:textId="0FF9ED68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KMY107 </w:t>
            </w:r>
            <w:r w:rsidR="001E699E">
              <w:rPr>
                <w:rFonts w:eastAsia="Calibri"/>
                <w:sz w:val="16"/>
                <w:szCs w:val="16"/>
                <w:lang w:eastAsia="en-US"/>
              </w:rPr>
              <w:t>Yönetim Bilimi</w:t>
            </w:r>
          </w:p>
          <w:p w14:paraId="46065E46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7D5B6E34" w14:textId="73CA7556" w:rsidR="00686EDF" w:rsidRPr="009A7835" w:rsidRDefault="0032027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657" w:type="pct"/>
            <w:vAlign w:val="center"/>
          </w:tcPr>
          <w:p w14:paraId="379FCBBC" w14:textId="77777777" w:rsidR="00686EDF" w:rsidRPr="00E33C11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55" w:type="pct"/>
            <w:vAlign w:val="center"/>
          </w:tcPr>
          <w:p w14:paraId="0857B51B" w14:textId="77777777" w:rsidR="00686EDF" w:rsidRPr="003D5B85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vAlign w:val="center"/>
          </w:tcPr>
          <w:p w14:paraId="27CB7D10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4489A7C1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561E4" w14:textId="77777777" w:rsidR="00686EDF" w:rsidRPr="0036299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86EDF" w:rsidRPr="000E4048" w14:paraId="13DC6140" w14:textId="77777777" w:rsidTr="0060352A">
        <w:trPr>
          <w:trHeight w:hRule="exact" w:val="45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66B13C8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386AF77B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7AA5029F" w14:textId="77777777" w:rsidR="00686EDF" w:rsidRPr="0036299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759" w:type="pct"/>
            <w:shd w:val="clear" w:color="auto" w:fill="92D050"/>
            <w:vAlign w:val="center"/>
          </w:tcPr>
          <w:p w14:paraId="27627EE8" w14:textId="77777777" w:rsidR="00686EDF" w:rsidRPr="00B579FA" w:rsidRDefault="00686EDF" w:rsidP="006035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8AB488D" w14:textId="77777777" w:rsidR="00686EDF" w:rsidRPr="009A7835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7" w:type="pct"/>
            <w:shd w:val="clear" w:color="auto" w:fill="92D050"/>
            <w:vAlign w:val="center"/>
          </w:tcPr>
          <w:p w14:paraId="2E0AFA87" w14:textId="77777777" w:rsidR="00686EDF" w:rsidRPr="00B579FA" w:rsidRDefault="00686EDF" w:rsidP="006035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639D472" w14:textId="77777777" w:rsidR="00686EDF" w:rsidRPr="00EA166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455" w:type="pct"/>
            <w:vAlign w:val="center"/>
          </w:tcPr>
          <w:p w14:paraId="23981D97" w14:textId="77777777" w:rsidR="00686EDF" w:rsidRPr="003D5B85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3" w:type="pct"/>
            <w:shd w:val="clear" w:color="auto" w:fill="FFFFFF" w:themeFill="background1"/>
            <w:vAlign w:val="center"/>
          </w:tcPr>
          <w:p w14:paraId="1DB3ED38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AA03C2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C670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86EDF" w:rsidRPr="000E4048" w14:paraId="6163C927" w14:textId="77777777" w:rsidTr="0060352A">
        <w:trPr>
          <w:trHeight w:hRule="exact" w:val="556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88B8E53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CDFB0DC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5C90D64A" w14:textId="77777777" w:rsidR="00686EDF" w:rsidRPr="00362994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759" w:type="pct"/>
            <w:shd w:val="clear" w:color="auto" w:fill="92D050"/>
            <w:vAlign w:val="center"/>
          </w:tcPr>
          <w:p w14:paraId="3B79C427" w14:textId="77777777" w:rsidR="00686EDF" w:rsidRPr="00B579FA" w:rsidRDefault="00686EDF" w:rsidP="006035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4966DBE4" w14:textId="77777777" w:rsidR="00686EDF" w:rsidRPr="009A7835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7" w:type="pct"/>
            <w:shd w:val="clear" w:color="auto" w:fill="92D050"/>
            <w:vAlign w:val="center"/>
          </w:tcPr>
          <w:p w14:paraId="0A0E9DDC" w14:textId="77777777" w:rsidR="00686EDF" w:rsidRPr="00B579FA" w:rsidRDefault="00686EDF" w:rsidP="0060352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6DCAC734" w14:textId="77777777" w:rsidR="00686EDF" w:rsidRPr="00EA166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455" w:type="pct"/>
            <w:vAlign w:val="center"/>
          </w:tcPr>
          <w:p w14:paraId="1748FE45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693" w:type="pct"/>
            <w:shd w:val="clear" w:color="auto" w:fill="FFFFFF" w:themeFill="background1"/>
            <w:vAlign w:val="center"/>
          </w:tcPr>
          <w:p w14:paraId="664F5197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48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BF9F45C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337C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bookmarkEnd w:id="0"/>
    </w:tbl>
    <w:p w14:paraId="4C28C458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53014261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725C57FB" w14:textId="77777777" w:rsidR="00686EDF" w:rsidRPr="00947D7E" w:rsidRDefault="00686EDF" w:rsidP="00686EDF">
      <w:pPr>
        <w:jc w:val="center"/>
        <w:rPr>
          <w:b/>
          <w:sz w:val="18"/>
          <w:szCs w:val="18"/>
        </w:rPr>
      </w:pPr>
      <w:r w:rsidRPr="00947D7E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015"/>
        <w:gridCol w:w="2030"/>
        <w:gridCol w:w="1842"/>
        <w:gridCol w:w="1842"/>
        <w:gridCol w:w="1276"/>
        <w:gridCol w:w="2369"/>
        <w:gridCol w:w="135"/>
        <w:gridCol w:w="1225"/>
        <w:gridCol w:w="1932"/>
      </w:tblGrid>
      <w:tr w:rsidR="00686EDF" w:rsidRPr="000E4048" w14:paraId="3B52BEE5" w14:textId="77777777" w:rsidTr="0060352A">
        <w:trPr>
          <w:trHeight w:val="270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5BA822BB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5C49452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01EF1EF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4D82F6B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343FAB4B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455" w:type="pct"/>
            <w:shd w:val="clear" w:color="auto" w:fill="D9D9D9" w:themeFill="background1" w:themeFillShade="D9"/>
            <w:vAlign w:val="center"/>
          </w:tcPr>
          <w:p w14:paraId="099B1A71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1E520B6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8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4C8BA07E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BDBDB" w:themeFill="accent3" w:themeFillTint="66"/>
            <w:vAlign w:val="center"/>
          </w:tcPr>
          <w:p w14:paraId="2398DF3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UZAKTAN EĞİTİM</w:t>
            </w:r>
          </w:p>
        </w:tc>
        <w:tc>
          <w:tcPr>
            <w:tcW w:w="689" w:type="pct"/>
            <w:shd w:val="clear" w:color="auto" w:fill="DBDBDB" w:themeFill="accent3" w:themeFillTint="66"/>
            <w:vAlign w:val="center"/>
          </w:tcPr>
          <w:p w14:paraId="3AB7E180" w14:textId="3AA47311" w:rsidR="00686EDF" w:rsidRPr="000E4048" w:rsidRDefault="007C0CE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</w:tr>
      <w:tr w:rsidR="007F19FA" w:rsidRPr="000E4048" w14:paraId="18CDE540" w14:textId="77777777" w:rsidTr="00534566">
        <w:trPr>
          <w:trHeight w:hRule="exact" w:val="100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70723766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68C42695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17:30-18:10</w:t>
            </w:r>
          </w:p>
        </w:tc>
        <w:tc>
          <w:tcPr>
            <w:tcW w:w="724" w:type="pct"/>
            <w:vAlign w:val="center"/>
          </w:tcPr>
          <w:p w14:paraId="48091CF0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20A7F1DD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EMİN HÜSEYİNOĞLU</w:t>
            </w:r>
          </w:p>
          <w:p w14:paraId="65F67A7B" w14:textId="07E8AAB0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3BC5C0A9" w14:textId="77777777" w:rsidR="007F19FA" w:rsidRPr="00173514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510A586E" w14:textId="34664C6C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Saim ŞALLI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14EF676E" w14:textId="77777777" w:rsidR="007F19FA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KMY113 Kamu Yönetimine Giriş </w:t>
            </w:r>
          </w:p>
          <w:p w14:paraId="3F5F96EA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512D7270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55" w:type="pct"/>
            <w:vAlign w:val="center"/>
          </w:tcPr>
          <w:p w14:paraId="578C0DF3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5" w:type="pct"/>
            <w:vAlign w:val="center"/>
          </w:tcPr>
          <w:p w14:paraId="33000642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22FCE9CB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5BA1E617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6D04D5EC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6D8FA934" w14:textId="0E19D1DB" w:rsidR="007F19FA" w:rsidRPr="00DB651C" w:rsidRDefault="007F19FA" w:rsidP="007F19FA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17:30-18:10</w:t>
            </w:r>
          </w:p>
        </w:tc>
        <w:tc>
          <w:tcPr>
            <w:tcW w:w="689" w:type="pct"/>
            <w:vAlign w:val="center"/>
          </w:tcPr>
          <w:p w14:paraId="3B5B3470" w14:textId="77777777" w:rsidR="007F19FA" w:rsidRPr="00253285" w:rsidRDefault="007F19FA" w:rsidP="007F19FA">
            <w:pPr>
              <w:jc w:val="center"/>
              <w:rPr>
                <w:bCs/>
                <w:sz w:val="16"/>
                <w:szCs w:val="16"/>
              </w:rPr>
            </w:pPr>
            <w:r w:rsidRPr="00253285">
              <w:rPr>
                <w:bCs/>
                <w:sz w:val="16"/>
                <w:szCs w:val="16"/>
              </w:rPr>
              <w:t>TUR 181 Türk Dili I</w:t>
            </w:r>
          </w:p>
          <w:p w14:paraId="34F792F7" w14:textId="77777777" w:rsidR="007F19FA" w:rsidRPr="00DB651C" w:rsidRDefault="007F19FA" w:rsidP="007F19F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253285">
              <w:rPr>
                <w:bCs/>
                <w:sz w:val="16"/>
                <w:szCs w:val="16"/>
              </w:rPr>
              <w:t>Öğr</w:t>
            </w:r>
            <w:proofErr w:type="spellEnd"/>
            <w:r w:rsidRPr="00253285">
              <w:rPr>
                <w:bCs/>
                <w:sz w:val="16"/>
                <w:szCs w:val="16"/>
              </w:rPr>
              <w:t>. Gör. Ayşe TEPEBAŞI</w:t>
            </w:r>
          </w:p>
        </w:tc>
      </w:tr>
      <w:tr w:rsidR="007F19FA" w:rsidRPr="000E4048" w14:paraId="6C51433D" w14:textId="77777777" w:rsidTr="00534566">
        <w:trPr>
          <w:trHeight w:hRule="exact" w:val="993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DE081B9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18DD55E6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18:20-19:00</w:t>
            </w:r>
          </w:p>
        </w:tc>
        <w:tc>
          <w:tcPr>
            <w:tcW w:w="724" w:type="pct"/>
            <w:vAlign w:val="center"/>
          </w:tcPr>
          <w:p w14:paraId="7E351B2A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56600674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EMİN HÜSEYİNOĞLU</w:t>
            </w:r>
          </w:p>
          <w:p w14:paraId="3CE47512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236C00B8" w14:textId="77777777" w:rsidR="007F19FA" w:rsidRPr="00173514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016449C5" w14:textId="51E33522" w:rsidR="007F19FA" w:rsidRPr="00173514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Saim ŞALLI</w:t>
            </w:r>
          </w:p>
          <w:p w14:paraId="7F6EC382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574F543A" w14:textId="77777777" w:rsidR="007F19FA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KMY113 Kamu Yönetimine Giriş </w:t>
            </w:r>
          </w:p>
          <w:p w14:paraId="195F2025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  <w:r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14:paraId="7160F492" w14:textId="77777777" w:rsidR="007F19FA" w:rsidRPr="00AD6E12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AD6E12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55" w:type="pct"/>
            <w:vAlign w:val="center"/>
          </w:tcPr>
          <w:p w14:paraId="2F9369AB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5" w:type="pct"/>
            <w:vAlign w:val="center"/>
          </w:tcPr>
          <w:p w14:paraId="45499CDD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341398A9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ED46515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6536C0BA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008C8135" w14:textId="0F9467B3" w:rsidR="007F19FA" w:rsidRPr="00DB651C" w:rsidRDefault="007F19FA" w:rsidP="007F19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18:20-19:00</w:t>
            </w:r>
          </w:p>
        </w:tc>
        <w:tc>
          <w:tcPr>
            <w:tcW w:w="689" w:type="pct"/>
            <w:vAlign w:val="center"/>
          </w:tcPr>
          <w:p w14:paraId="2945755E" w14:textId="77777777" w:rsidR="007F19FA" w:rsidRPr="00436EFC" w:rsidRDefault="007F19FA" w:rsidP="007F19FA">
            <w:pPr>
              <w:jc w:val="center"/>
              <w:rPr>
                <w:bCs/>
                <w:sz w:val="16"/>
                <w:szCs w:val="16"/>
              </w:rPr>
            </w:pPr>
            <w:r w:rsidRPr="00436EFC">
              <w:rPr>
                <w:bCs/>
                <w:sz w:val="16"/>
                <w:szCs w:val="16"/>
              </w:rPr>
              <w:t>TUR 181 Türk Dili I</w:t>
            </w:r>
          </w:p>
          <w:p w14:paraId="68B469F1" w14:textId="77777777" w:rsidR="007F19FA" w:rsidRPr="00DB651C" w:rsidRDefault="007F19FA" w:rsidP="007F19F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36EFC">
              <w:rPr>
                <w:bCs/>
                <w:sz w:val="16"/>
                <w:szCs w:val="16"/>
              </w:rPr>
              <w:t>Öğr</w:t>
            </w:r>
            <w:proofErr w:type="spellEnd"/>
            <w:r w:rsidRPr="00436EFC">
              <w:rPr>
                <w:bCs/>
                <w:sz w:val="16"/>
                <w:szCs w:val="16"/>
              </w:rPr>
              <w:t>. Gör. Ayşe TEPEBAŞI</w:t>
            </w:r>
          </w:p>
        </w:tc>
      </w:tr>
      <w:tr w:rsidR="007F19FA" w:rsidRPr="000E4048" w14:paraId="53EC4E53" w14:textId="77777777" w:rsidTr="00534566">
        <w:trPr>
          <w:trHeight w:hRule="exact" w:val="1135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48D66E9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3FB1B3EA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19:10-19:50</w:t>
            </w:r>
          </w:p>
        </w:tc>
        <w:tc>
          <w:tcPr>
            <w:tcW w:w="724" w:type="pct"/>
            <w:vAlign w:val="center"/>
          </w:tcPr>
          <w:p w14:paraId="1F4FE57C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KMY103 Hukukun Temel Kavramları </w:t>
            </w:r>
          </w:p>
          <w:p w14:paraId="572398D7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EMİN HÜSEYİNOĞLU</w:t>
            </w:r>
          </w:p>
          <w:p w14:paraId="0BAB654C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sz w:val="16"/>
                <w:szCs w:val="16"/>
              </w:rPr>
              <w:t>301</w:t>
            </w:r>
          </w:p>
        </w:tc>
        <w:tc>
          <w:tcPr>
            <w:tcW w:w="657" w:type="pct"/>
            <w:vAlign w:val="center"/>
          </w:tcPr>
          <w:p w14:paraId="4959CB62" w14:textId="77777777" w:rsidR="007F19FA" w:rsidRPr="00173514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KMY105 Siyaset Bilimi I</w:t>
            </w:r>
          </w:p>
          <w:p w14:paraId="608F1756" w14:textId="7227254E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173514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Saim ŞALLI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6C7F1CF3" w14:textId="77777777" w:rsidR="007F19FA" w:rsidRPr="009A7835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638686E5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5" w:type="pct"/>
            <w:vAlign w:val="center"/>
          </w:tcPr>
          <w:p w14:paraId="3AF1D955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KMY111 Siyasi Düşünceler Tarihi</w:t>
            </w:r>
          </w:p>
          <w:p w14:paraId="6B2B590F" w14:textId="77777777" w:rsidR="007F19FA" w:rsidRPr="00173514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3514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790483B7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3D3DF9A5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0D9EF3A7" w14:textId="4B5AE6CA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19:10-19:50</w:t>
            </w:r>
          </w:p>
        </w:tc>
        <w:tc>
          <w:tcPr>
            <w:tcW w:w="689" w:type="pct"/>
            <w:vAlign w:val="center"/>
          </w:tcPr>
          <w:p w14:paraId="25F616CD" w14:textId="77777777" w:rsidR="007F19FA" w:rsidRPr="00436EF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>AİT 181 Atatürk İlkeleri ve İnkılap Tarihi I</w:t>
            </w:r>
          </w:p>
          <w:p w14:paraId="6CD574BC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436EFC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436EFC">
              <w:rPr>
                <w:rFonts w:eastAsia="Calibri"/>
                <w:sz w:val="16"/>
                <w:szCs w:val="16"/>
                <w:lang w:eastAsia="en-US"/>
              </w:rPr>
              <w:t>. Gör. Fatma ERTEN</w:t>
            </w:r>
          </w:p>
        </w:tc>
      </w:tr>
      <w:tr w:rsidR="007F19FA" w:rsidRPr="000E4048" w14:paraId="08218F6B" w14:textId="77777777" w:rsidTr="00534566">
        <w:trPr>
          <w:trHeight w:hRule="exact" w:val="1141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2B85B413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435A0249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20:00-20:40</w:t>
            </w:r>
          </w:p>
        </w:tc>
        <w:tc>
          <w:tcPr>
            <w:tcW w:w="724" w:type="pct"/>
            <w:vAlign w:val="center"/>
          </w:tcPr>
          <w:p w14:paraId="6F168C00" w14:textId="77777777" w:rsidR="007F19FA" w:rsidRPr="00AD721D" w:rsidRDefault="007F19FA" w:rsidP="007F19FA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4F05C1E7" w14:textId="15B96E82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KMY107 Yönetim Bilimi</w:t>
            </w:r>
          </w:p>
          <w:p w14:paraId="2AEC95F5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5141A614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5E8D3171" w14:textId="77777777" w:rsidR="007F19FA" w:rsidRPr="00844085" w:rsidRDefault="007F19FA" w:rsidP="007F19F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69AEB6A2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45" w:type="pct"/>
            <w:vAlign w:val="center"/>
          </w:tcPr>
          <w:p w14:paraId="6EA144FB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3BE0531C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27E131D0" w14:textId="7954A60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20:00-20:40</w:t>
            </w:r>
          </w:p>
        </w:tc>
        <w:tc>
          <w:tcPr>
            <w:tcW w:w="689" w:type="pct"/>
            <w:vAlign w:val="center"/>
          </w:tcPr>
          <w:p w14:paraId="0540CDD6" w14:textId="77777777" w:rsidR="007F19FA" w:rsidRPr="00436EF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>AİT 181 Atatürk İlkeleri ve İnkılap Tarihi I</w:t>
            </w:r>
          </w:p>
          <w:p w14:paraId="222532FB" w14:textId="77777777" w:rsidR="007F19FA" w:rsidRPr="00DB651C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436EFC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436EFC">
              <w:rPr>
                <w:rFonts w:eastAsia="Calibri"/>
                <w:sz w:val="16"/>
                <w:szCs w:val="16"/>
                <w:lang w:eastAsia="en-US"/>
              </w:rPr>
              <w:t>. Gör. Fatma ERTEN</w:t>
            </w:r>
          </w:p>
        </w:tc>
      </w:tr>
      <w:tr w:rsidR="007F19FA" w:rsidRPr="000E4048" w14:paraId="1FFAC520" w14:textId="77777777" w:rsidTr="00534566">
        <w:trPr>
          <w:trHeight w:hRule="exact" w:val="1147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0A87B33F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12F43448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20:50-21:30</w:t>
            </w:r>
          </w:p>
        </w:tc>
        <w:tc>
          <w:tcPr>
            <w:tcW w:w="724" w:type="pct"/>
            <w:vAlign w:val="center"/>
          </w:tcPr>
          <w:p w14:paraId="3D867111" w14:textId="77777777" w:rsidR="007F19FA" w:rsidRPr="00AD721D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7" w:type="pct"/>
            <w:vAlign w:val="center"/>
          </w:tcPr>
          <w:p w14:paraId="69AC7AE1" w14:textId="456848D2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KMY107 Yönetim Bilimi</w:t>
            </w:r>
          </w:p>
          <w:p w14:paraId="18F3048C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3E023D89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76FF7FF7" w14:textId="77777777" w:rsidR="007F19FA" w:rsidRPr="00C8756E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42DD26B5" w14:textId="77777777" w:rsidR="007F19FA" w:rsidRPr="00DB651C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845" w:type="pct"/>
            <w:vAlign w:val="center"/>
          </w:tcPr>
          <w:p w14:paraId="3922D0E3" w14:textId="77777777" w:rsidR="007F19FA" w:rsidRPr="00DB651C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07B453DC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2C01C5A9" w14:textId="3F7241CB" w:rsidR="007F19FA" w:rsidRPr="00DB651C" w:rsidRDefault="007F19FA" w:rsidP="007F19F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b/>
                <w:bCs/>
                <w:sz w:val="18"/>
                <w:szCs w:val="18"/>
              </w:rPr>
              <w:t>20:50-21:30</w:t>
            </w:r>
          </w:p>
        </w:tc>
        <w:tc>
          <w:tcPr>
            <w:tcW w:w="689" w:type="pct"/>
            <w:tcBorders>
              <w:bottom w:val="nil"/>
            </w:tcBorders>
            <w:vAlign w:val="center"/>
          </w:tcPr>
          <w:p w14:paraId="5B08BAB6" w14:textId="77777777" w:rsidR="007F19FA" w:rsidRPr="00436EFC" w:rsidRDefault="007F19FA" w:rsidP="007F19F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436EFC">
              <w:rPr>
                <w:sz w:val="16"/>
                <w:szCs w:val="16"/>
                <w:shd w:val="clear" w:color="auto" w:fill="F5F5F5"/>
              </w:rPr>
              <w:t>YDL 183 Yabancı Dil I</w:t>
            </w:r>
          </w:p>
          <w:p w14:paraId="78EFBB8B" w14:textId="77777777" w:rsidR="007F19FA" w:rsidRPr="00BC5692" w:rsidRDefault="007F19FA" w:rsidP="007F19F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proofErr w:type="spellStart"/>
            <w:r w:rsidRPr="00436EFC">
              <w:rPr>
                <w:sz w:val="16"/>
                <w:szCs w:val="16"/>
                <w:shd w:val="clear" w:color="auto" w:fill="F5F5F5"/>
              </w:rPr>
              <w:t>Öğr</w:t>
            </w:r>
            <w:proofErr w:type="spellEnd"/>
            <w:r w:rsidRPr="00436EFC">
              <w:rPr>
                <w:sz w:val="16"/>
                <w:szCs w:val="16"/>
                <w:shd w:val="clear" w:color="auto" w:fill="F5F5F5"/>
              </w:rPr>
              <w:t>. Gör. Tuğba AKBAŞ</w:t>
            </w:r>
          </w:p>
        </w:tc>
      </w:tr>
      <w:tr w:rsidR="007F19FA" w:rsidRPr="000E4048" w14:paraId="552EC119" w14:textId="77777777" w:rsidTr="00534566">
        <w:trPr>
          <w:trHeight w:hRule="exact" w:val="965"/>
        </w:trPr>
        <w:tc>
          <w:tcPr>
            <w:tcW w:w="126" w:type="pct"/>
            <w:shd w:val="clear" w:color="auto" w:fill="D9D9D9" w:themeFill="background1" w:themeFillShade="D9"/>
            <w:vAlign w:val="center"/>
          </w:tcPr>
          <w:p w14:paraId="72691964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44FFF715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21:40-22:20</w:t>
            </w:r>
          </w:p>
        </w:tc>
        <w:tc>
          <w:tcPr>
            <w:tcW w:w="724" w:type="pct"/>
            <w:vAlign w:val="center"/>
          </w:tcPr>
          <w:p w14:paraId="2AB6ADE2" w14:textId="77777777" w:rsidR="007F19FA" w:rsidRPr="00B579FA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14:paraId="3D3974FE" w14:textId="3F9175FE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KMY107 Yönetim Bilimi</w:t>
            </w:r>
          </w:p>
          <w:p w14:paraId="604A0F76" w14:textId="77777777" w:rsidR="007F19FA" w:rsidRDefault="007F19FA" w:rsidP="007F19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Dr. Gökhan AŞKAR</w:t>
            </w:r>
          </w:p>
          <w:p w14:paraId="143FFDE2" w14:textId="77777777" w:rsidR="007F19FA" w:rsidRPr="001F617F" w:rsidRDefault="007F19FA" w:rsidP="007F19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F617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657" w:type="pct"/>
            <w:vAlign w:val="center"/>
          </w:tcPr>
          <w:p w14:paraId="75FB7CAC" w14:textId="77777777" w:rsidR="007F19FA" w:rsidRPr="00844085" w:rsidRDefault="007F19FA" w:rsidP="007F19F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vAlign w:val="center"/>
          </w:tcPr>
          <w:p w14:paraId="4BEACDD1" w14:textId="77777777" w:rsidR="007F19FA" w:rsidRPr="00B579FA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09E6A42B" w14:textId="77777777" w:rsidR="007F19FA" w:rsidRPr="00B579FA" w:rsidRDefault="007F19FA" w:rsidP="007F19F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8" w:type="pct"/>
            <w:vMerge/>
            <w:tcBorders>
              <w:bottom w:val="nil"/>
            </w:tcBorders>
            <w:shd w:val="clear" w:color="auto" w:fill="FFFFFF" w:themeFill="background1"/>
          </w:tcPr>
          <w:p w14:paraId="7034C5E8" w14:textId="7777777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33994FA4" w14:textId="1D52EE47" w:rsidR="007F19FA" w:rsidRPr="000E4048" w:rsidRDefault="007F19FA" w:rsidP="007F19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21:40-22:20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11E2" w14:textId="77777777" w:rsidR="007F19FA" w:rsidRPr="004A2478" w:rsidRDefault="007F19FA" w:rsidP="007F19F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4A2478">
              <w:rPr>
                <w:sz w:val="16"/>
                <w:szCs w:val="16"/>
                <w:shd w:val="clear" w:color="auto" w:fill="F5F5F5"/>
              </w:rPr>
              <w:t>YDL 183 Yabancı Dil I</w:t>
            </w:r>
          </w:p>
          <w:p w14:paraId="2767D3A2" w14:textId="77777777" w:rsidR="007F19FA" w:rsidRPr="00B229D8" w:rsidRDefault="007F19FA" w:rsidP="007F19FA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proofErr w:type="spellStart"/>
            <w:r w:rsidRPr="004A2478">
              <w:rPr>
                <w:sz w:val="16"/>
                <w:szCs w:val="16"/>
                <w:shd w:val="clear" w:color="auto" w:fill="F5F5F5"/>
              </w:rPr>
              <w:t>Öğr</w:t>
            </w:r>
            <w:proofErr w:type="spellEnd"/>
            <w:r w:rsidRPr="004A2478">
              <w:rPr>
                <w:sz w:val="16"/>
                <w:szCs w:val="16"/>
                <w:shd w:val="clear" w:color="auto" w:fill="F5F5F5"/>
              </w:rPr>
              <w:t xml:space="preserve">. Gör. </w:t>
            </w:r>
            <w:r>
              <w:rPr>
                <w:sz w:val="16"/>
                <w:szCs w:val="16"/>
                <w:shd w:val="clear" w:color="auto" w:fill="F5F5F5"/>
              </w:rPr>
              <w:t>Tuğba AKBAŞ</w:t>
            </w:r>
          </w:p>
        </w:tc>
      </w:tr>
    </w:tbl>
    <w:p w14:paraId="7DB2AE5A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4AD79D78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4CC0D84A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1D36649A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4ABE39FE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</w:p>
    <w:p w14:paraId="7EC39B23" w14:textId="77777777" w:rsidR="00686EDF" w:rsidRDefault="00686EDF" w:rsidP="00686EDF">
      <w:pPr>
        <w:spacing w:after="60"/>
        <w:rPr>
          <w:b/>
          <w:sz w:val="18"/>
          <w:szCs w:val="18"/>
        </w:rPr>
      </w:pPr>
    </w:p>
    <w:p w14:paraId="31239410" w14:textId="77777777" w:rsidR="00686EDF" w:rsidRDefault="00686EDF" w:rsidP="00686EDF">
      <w:pPr>
        <w:spacing w:after="60"/>
        <w:rPr>
          <w:b/>
          <w:sz w:val="18"/>
          <w:szCs w:val="18"/>
        </w:rPr>
      </w:pPr>
    </w:p>
    <w:p w14:paraId="3CF3F783" w14:textId="77777777" w:rsidR="00686EDF" w:rsidRDefault="00686EDF" w:rsidP="00686EDF">
      <w:pPr>
        <w:spacing w:after="60"/>
        <w:rPr>
          <w:b/>
          <w:sz w:val="18"/>
          <w:szCs w:val="18"/>
        </w:rPr>
      </w:pPr>
    </w:p>
    <w:p w14:paraId="6A260516" w14:textId="77777777" w:rsidR="00686EDF" w:rsidRDefault="00686EDF" w:rsidP="00686EDF">
      <w:pPr>
        <w:spacing w:after="60"/>
        <w:rPr>
          <w:b/>
          <w:sz w:val="18"/>
          <w:szCs w:val="18"/>
        </w:rPr>
      </w:pPr>
    </w:p>
    <w:p w14:paraId="4F9E1121" w14:textId="77777777" w:rsidR="00686EDF" w:rsidRDefault="00686EDF" w:rsidP="00686EDF">
      <w:pPr>
        <w:spacing w:after="60"/>
        <w:rPr>
          <w:b/>
          <w:sz w:val="18"/>
          <w:szCs w:val="18"/>
        </w:rPr>
      </w:pPr>
    </w:p>
    <w:p w14:paraId="7E040DA7" w14:textId="77777777" w:rsidR="00686EDF" w:rsidRDefault="00686EDF" w:rsidP="00686EDF">
      <w:pPr>
        <w:spacing w:after="60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t>2.SINIF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559"/>
        <w:gridCol w:w="2410"/>
        <w:gridCol w:w="2410"/>
        <w:gridCol w:w="2552"/>
        <w:gridCol w:w="2268"/>
        <w:gridCol w:w="2421"/>
      </w:tblGrid>
      <w:tr w:rsidR="00686EDF" w:rsidRPr="000E4048" w14:paraId="31ECCCC3" w14:textId="77777777" w:rsidTr="0060352A">
        <w:trPr>
          <w:trHeight w:val="39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C8CCABB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04A6CE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0241D03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31DC803B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7330132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165BA719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71" w:type="pct"/>
            <w:shd w:val="clear" w:color="auto" w:fill="D9D9D9" w:themeFill="background1" w:themeFillShade="D9"/>
            <w:vAlign w:val="center"/>
          </w:tcPr>
          <w:p w14:paraId="55261B2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686EDF" w:rsidRPr="000E4048" w14:paraId="1F374A33" w14:textId="77777777" w:rsidTr="0060352A">
        <w:trPr>
          <w:trHeight w:hRule="exact" w:val="43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47818A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E5680E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7" w:type="pct"/>
            <w:vAlign w:val="center"/>
          </w:tcPr>
          <w:p w14:paraId="079C0DA4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8C3F977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6145F62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5400877D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335A9A08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35D3F3A8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86EDF" w:rsidRPr="000E4048" w14:paraId="31C30F28" w14:textId="77777777" w:rsidTr="0060352A">
        <w:trPr>
          <w:trHeight w:hRule="exact" w:val="69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7265C0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05A50F5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7" w:type="pct"/>
            <w:vAlign w:val="center"/>
          </w:tcPr>
          <w:p w14:paraId="28499F06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2B6661AD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M. Murat TUNÇBİLEK</w:t>
            </w:r>
          </w:p>
          <w:p w14:paraId="11BE020B" w14:textId="77777777" w:rsidR="00686EDF" w:rsidRPr="000A77C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67" w:type="pct"/>
            <w:vAlign w:val="center"/>
          </w:tcPr>
          <w:p w14:paraId="41610B74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43014878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Emin Hüseyinoğlu</w:t>
            </w:r>
          </w:p>
          <w:p w14:paraId="2345E994" w14:textId="77777777" w:rsidR="00686EDF" w:rsidRPr="000A77C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4C1E9F44" w14:textId="77777777" w:rsidR="00686EDF" w:rsidRPr="00B93BD3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0650EE8A" w14:textId="3069ADA9" w:rsidR="00686EDF" w:rsidRPr="00DB651C" w:rsidRDefault="00686EDF" w:rsidP="00F77B3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69DBD68F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C6132" w:rsidRPr="000E4048" w14:paraId="12E3DD07" w14:textId="77777777" w:rsidTr="0060352A">
        <w:trPr>
          <w:trHeight w:hRule="exact" w:val="71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2937E4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F51EECE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7" w:type="pct"/>
            <w:vAlign w:val="center"/>
          </w:tcPr>
          <w:p w14:paraId="054351E5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02A977D1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M. Murat TUNÇBİLEK</w:t>
            </w:r>
          </w:p>
          <w:p w14:paraId="3A663430" w14:textId="77777777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67" w:type="pct"/>
            <w:vAlign w:val="center"/>
          </w:tcPr>
          <w:p w14:paraId="7DECF62B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06ACD393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Emin Hüseyinoğlu</w:t>
            </w:r>
          </w:p>
          <w:p w14:paraId="2F3D5CEF" w14:textId="77777777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73F88AED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20F69E23" w14:textId="3159EBED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>Üyesi Ali</w:t>
            </w:r>
            <w:r>
              <w:rPr>
                <w:rFonts w:eastAsia="Calibri"/>
                <w:bCs/>
                <w:sz w:val="16"/>
                <w:szCs w:val="16"/>
              </w:rPr>
              <w:t xml:space="preserve"> Rauf Karataş</w:t>
            </w:r>
          </w:p>
          <w:p w14:paraId="60230EF2" w14:textId="5C500ADA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816" w:type="pct"/>
            <w:vAlign w:val="center"/>
          </w:tcPr>
          <w:p w14:paraId="72FB3808" w14:textId="6137F29A" w:rsidR="006C6132" w:rsidRPr="00DB651C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2AA18E7B" w14:textId="77777777" w:rsidR="006C6132" w:rsidRPr="0039302B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C6132" w:rsidRPr="000E4048" w14:paraId="47E4CB13" w14:textId="77777777" w:rsidTr="0060352A">
        <w:trPr>
          <w:trHeight w:hRule="exact" w:val="71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AA30EF0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C80EC45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7" w:type="pct"/>
            <w:vAlign w:val="center"/>
          </w:tcPr>
          <w:p w14:paraId="28F5002A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5A1410B7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M. Murat TUNÇBİLEK</w:t>
            </w:r>
          </w:p>
          <w:p w14:paraId="4ED224EE" w14:textId="77777777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67" w:type="pct"/>
            <w:vAlign w:val="center"/>
          </w:tcPr>
          <w:p w14:paraId="6EDFA03D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141345F0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Emin Hüseyinoğlu</w:t>
            </w:r>
          </w:p>
          <w:p w14:paraId="426ED2BE" w14:textId="77777777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70C1A1FD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4F7050C9" w14:textId="2F50955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>Üyesi Ali</w:t>
            </w:r>
            <w:r>
              <w:rPr>
                <w:rFonts w:eastAsia="Calibri"/>
                <w:bCs/>
                <w:sz w:val="16"/>
                <w:szCs w:val="16"/>
              </w:rPr>
              <w:t xml:space="preserve"> Rauf Karataş</w:t>
            </w:r>
          </w:p>
          <w:p w14:paraId="30979299" w14:textId="33E3F459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320271"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816" w:type="pct"/>
            <w:vAlign w:val="center"/>
          </w:tcPr>
          <w:p w14:paraId="41E2345F" w14:textId="3A62DF5A" w:rsidR="006C6132" w:rsidRPr="00E21B0D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1E000824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02450893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2D66AB6C" w14:textId="721F7A3B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320271"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  <w:p w14:paraId="56CB14AB" w14:textId="77777777" w:rsidR="006C6132" w:rsidRPr="0039302B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C6132" w:rsidRPr="000E4048" w14:paraId="65D3B31B" w14:textId="77777777" w:rsidTr="0060352A">
        <w:trPr>
          <w:trHeight w:hRule="exact" w:val="99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F4F6169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358B3E4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867" w:type="pct"/>
            <w:vAlign w:val="center"/>
          </w:tcPr>
          <w:p w14:paraId="4CF9F4E3" w14:textId="77777777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2C34981C" w14:textId="3496B452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proofErr w:type="spellStart"/>
            <w:r w:rsidR="000A77CD"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78BC365F" w14:textId="5BA334DE" w:rsidR="006C6132" w:rsidRPr="000E2C58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537690">
              <w:rPr>
                <w:rFonts w:eastAsia="Calibri"/>
                <w:b/>
                <w:bCs/>
                <w:sz w:val="16"/>
                <w:szCs w:val="16"/>
              </w:rPr>
              <w:t>2-B</w:t>
            </w:r>
          </w:p>
        </w:tc>
        <w:tc>
          <w:tcPr>
            <w:tcW w:w="867" w:type="pct"/>
            <w:vAlign w:val="center"/>
          </w:tcPr>
          <w:p w14:paraId="677ED04C" w14:textId="77777777" w:rsidR="006C6132" w:rsidRPr="005E5332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52E48818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6C70A6AC" w14:textId="33065F7C" w:rsidR="00320271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>Üyesi Ali</w:t>
            </w:r>
            <w:r>
              <w:rPr>
                <w:rFonts w:eastAsia="Calibri"/>
                <w:bCs/>
                <w:sz w:val="16"/>
                <w:szCs w:val="16"/>
              </w:rPr>
              <w:t xml:space="preserve"> Rauf Karataş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0709E222" w14:textId="593E3894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320271"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816" w:type="pct"/>
            <w:vAlign w:val="center"/>
          </w:tcPr>
          <w:p w14:paraId="2134E2C2" w14:textId="77777777" w:rsidR="006C6132" w:rsidRPr="00F56A25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04EBECFE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69EF8ECF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2646806E" w14:textId="09F2F024" w:rsidR="006C6132" w:rsidRPr="000A77C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320271" w:rsidRPr="000A77C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  <w:p w14:paraId="79B9BEA5" w14:textId="77777777" w:rsidR="006C6132" w:rsidRPr="0039302B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6C6132" w:rsidRPr="000E4048" w14:paraId="27CD9D6D" w14:textId="77777777" w:rsidTr="0060352A">
        <w:trPr>
          <w:trHeight w:hRule="exact" w:val="99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58AF3B2" w14:textId="77777777" w:rsidR="006C6132" w:rsidRPr="00B579FA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EB3A1D2" w14:textId="77777777" w:rsidR="006C6132" w:rsidRPr="00B579FA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67" w:type="pct"/>
            <w:vAlign w:val="center"/>
          </w:tcPr>
          <w:p w14:paraId="0C53CAF0" w14:textId="77777777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059CFDE8" w14:textId="0493C0FD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proofErr w:type="spellStart"/>
            <w:r w:rsidR="000A77CD"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72C560E7" w14:textId="600BCEEB" w:rsidR="006C6132" w:rsidRPr="00B579FA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  <w:r w:rsidR="00537690">
              <w:rPr>
                <w:rFonts w:eastAsia="Calibri"/>
                <w:b/>
                <w:sz w:val="16"/>
                <w:szCs w:val="16"/>
              </w:rPr>
              <w:t>2-B</w:t>
            </w:r>
          </w:p>
        </w:tc>
        <w:tc>
          <w:tcPr>
            <w:tcW w:w="867" w:type="pct"/>
            <w:vAlign w:val="center"/>
          </w:tcPr>
          <w:p w14:paraId="192383E4" w14:textId="77777777" w:rsidR="006C6132" w:rsidRPr="005E5332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028792FB" w14:textId="77777777" w:rsidR="006C6132" w:rsidRPr="00B579FA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261E4FCC" w14:textId="77777777" w:rsidR="006C6132" w:rsidRPr="00B579FA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12E4FC59" w14:textId="77777777" w:rsidR="006C6132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3C61EE9E" w14:textId="77777777" w:rsidR="006C6132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73E809D1" w14:textId="75B1ADB5" w:rsidR="006C6132" w:rsidRPr="00B579FA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6C6132" w:rsidRPr="000E4048" w14:paraId="283E77CE" w14:textId="77777777" w:rsidTr="0060352A">
        <w:trPr>
          <w:trHeight w:hRule="exact" w:val="73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61D13E0" w14:textId="77777777" w:rsidR="006C6132" w:rsidRPr="00B579FA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4903178" w14:textId="77777777" w:rsidR="006C6132" w:rsidRPr="00B579FA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7" w:type="pct"/>
            <w:vAlign w:val="center"/>
          </w:tcPr>
          <w:p w14:paraId="5AC6B22B" w14:textId="77777777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13ADF2EA" w14:textId="6B15E193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proofErr w:type="spellStart"/>
            <w:r w:rsidR="000A77CD"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34CC5F0" w14:textId="0BF6B7E6" w:rsidR="006C6132" w:rsidRPr="00B579FA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  <w:r w:rsidR="00537690">
              <w:rPr>
                <w:rFonts w:eastAsia="Calibri"/>
                <w:b/>
                <w:sz w:val="16"/>
                <w:szCs w:val="16"/>
              </w:rPr>
              <w:t>2-B</w:t>
            </w:r>
          </w:p>
        </w:tc>
        <w:tc>
          <w:tcPr>
            <w:tcW w:w="867" w:type="pct"/>
            <w:vAlign w:val="center"/>
          </w:tcPr>
          <w:p w14:paraId="0352543E" w14:textId="77777777" w:rsidR="006C6132" w:rsidRPr="006F0EAB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08769004" w14:textId="77777777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477F937D" w14:textId="77777777" w:rsidR="006C6132" w:rsidRPr="00075F3D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044A0F6D" w14:textId="77777777" w:rsidR="006C6132" w:rsidRPr="00B579FA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6C6132" w:rsidRPr="000E4048" w14:paraId="18C6A8F5" w14:textId="77777777" w:rsidTr="0060352A">
        <w:trPr>
          <w:trHeight w:hRule="exact" w:val="7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F86DDF1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3FD6B05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7" w:type="pct"/>
            <w:vAlign w:val="center"/>
          </w:tcPr>
          <w:p w14:paraId="5BFFA46A" w14:textId="77777777" w:rsidR="006C6132" w:rsidRPr="0058383A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9534B40" w14:textId="77777777" w:rsidR="006C6132" w:rsidRPr="006F0EAB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0B7AC0CD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7F433755" w14:textId="77777777" w:rsidR="006C6132" w:rsidRPr="00F56A25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50AEC74A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5C205532" w14:textId="6CAD5999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5F714DE8" w14:textId="45277807" w:rsidR="006C6132" w:rsidRPr="0039302B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  <w:r w:rsidR="00320271">
              <w:rPr>
                <w:rFonts w:eastAsia="Calibri"/>
                <w:b/>
                <w:sz w:val="16"/>
                <w:szCs w:val="16"/>
              </w:rPr>
              <w:t>6-A</w:t>
            </w:r>
          </w:p>
        </w:tc>
      </w:tr>
      <w:tr w:rsidR="006C6132" w:rsidRPr="000E4048" w14:paraId="74C0CA89" w14:textId="77777777" w:rsidTr="0060352A">
        <w:trPr>
          <w:trHeight w:hRule="exact" w:val="572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84C7328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7EA8931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7" w:type="pct"/>
            <w:vAlign w:val="center"/>
          </w:tcPr>
          <w:p w14:paraId="0B9DF778" w14:textId="77777777" w:rsidR="006C6132" w:rsidRPr="0058383A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462B61D4" w14:textId="77777777" w:rsidR="006C6132" w:rsidRPr="00FB03F6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0954D471" w14:textId="77777777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16669F09" w14:textId="3B92E899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proofErr w:type="spellStart"/>
            <w:r w:rsidR="000A77CD"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79EFE7A5" w14:textId="77777777" w:rsidR="006C6132" w:rsidRPr="000A77CD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A77CD">
              <w:rPr>
                <w:rFonts w:eastAsia="Calibri"/>
                <w:b/>
                <w:sz w:val="16"/>
                <w:szCs w:val="16"/>
              </w:rPr>
              <w:t>307</w:t>
            </w:r>
          </w:p>
          <w:p w14:paraId="03969ACF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vAlign w:val="center"/>
          </w:tcPr>
          <w:p w14:paraId="43BDA009" w14:textId="77777777" w:rsidR="006C6132" w:rsidRPr="00F56A25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5CB152E2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19C58B3C" w14:textId="6DA48123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4A7B3C30" w14:textId="055E1301" w:rsidR="006C6132" w:rsidRPr="0039302B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  <w:r w:rsidR="00320271">
              <w:rPr>
                <w:rFonts w:eastAsia="Calibri"/>
                <w:b/>
                <w:sz w:val="16"/>
                <w:szCs w:val="16"/>
              </w:rPr>
              <w:t>6-A</w:t>
            </w:r>
          </w:p>
        </w:tc>
      </w:tr>
      <w:tr w:rsidR="006C6132" w:rsidRPr="000E4048" w14:paraId="6E3D81AF" w14:textId="77777777" w:rsidTr="0060352A">
        <w:trPr>
          <w:trHeight w:hRule="exact" w:val="70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26E674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663AD36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7" w:type="pct"/>
            <w:vAlign w:val="center"/>
          </w:tcPr>
          <w:p w14:paraId="58F8A584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55F29BEF" w14:textId="77777777" w:rsidR="006C6132" w:rsidRPr="00ED7380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pct"/>
            <w:vAlign w:val="center"/>
          </w:tcPr>
          <w:p w14:paraId="5754F7A4" w14:textId="77777777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71AD23EB" w14:textId="19FE9724" w:rsidR="006C6132" w:rsidRPr="005C7E43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proofErr w:type="spellStart"/>
            <w:r w:rsidR="000A77CD"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A47EA4E" w14:textId="77777777" w:rsidR="006C6132" w:rsidRPr="000A77CD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A77CD">
              <w:rPr>
                <w:rFonts w:eastAsia="Calibri"/>
                <w:b/>
                <w:sz w:val="16"/>
                <w:szCs w:val="16"/>
              </w:rPr>
              <w:t>307</w:t>
            </w:r>
          </w:p>
          <w:p w14:paraId="53F47698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816" w:type="pct"/>
            <w:vAlign w:val="center"/>
          </w:tcPr>
          <w:p w14:paraId="64769143" w14:textId="77777777" w:rsidR="006C6132" w:rsidRPr="00F56A25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71" w:type="pct"/>
            <w:vAlign w:val="center"/>
          </w:tcPr>
          <w:p w14:paraId="33AFB4B2" w14:textId="77777777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76B3E614" w14:textId="72B5CB8C" w:rsidR="006C6132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0A77CD" w:rsidRPr="005C7E43">
              <w:rPr>
                <w:rFonts w:eastAsia="Calibri"/>
                <w:bCs/>
                <w:sz w:val="16"/>
                <w:szCs w:val="16"/>
              </w:rPr>
              <w:t>Üyesi Özge</w:t>
            </w:r>
            <w:r>
              <w:rPr>
                <w:rFonts w:eastAsia="Calibri"/>
                <w:bCs/>
                <w:sz w:val="16"/>
                <w:szCs w:val="16"/>
              </w:rPr>
              <w:t xml:space="preserve"> YAVUZ</w:t>
            </w:r>
          </w:p>
          <w:p w14:paraId="6E8E902A" w14:textId="14D3472D" w:rsidR="006C6132" w:rsidRPr="0039302B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</w:t>
            </w:r>
            <w:r w:rsidR="00320271">
              <w:rPr>
                <w:rFonts w:eastAsia="Calibri"/>
                <w:b/>
                <w:sz w:val="16"/>
                <w:szCs w:val="16"/>
              </w:rPr>
              <w:t>6-A</w:t>
            </w:r>
          </w:p>
        </w:tc>
      </w:tr>
      <w:tr w:rsidR="006C6132" w:rsidRPr="000E4048" w14:paraId="3BEE8893" w14:textId="77777777" w:rsidTr="0060352A">
        <w:trPr>
          <w:trHeight w:hRule="exact" w:val="52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8A4FC1A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C685014" w14:textId="77777777" w:rsidR="006C6132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48D4F8EA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2D5E0758" w14:textId="77777777" w:rsidR="006C6132" w:rsidRPr="00B579FA" w:rsidRDefault="006C6132" w:rsidP="006C6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B4C88BF" w14:textId="77777777" w:rsidR="006C6132" w:rsidRPr="00362994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8" w:type="pct"/>
            <w:shd w:val="clear" w:color="auto" w:fill="92D050"/>
            <w:vAlign w:val="center"/>
          </w:tcPr>
          <w:p w14:paraId="1226CFB2" w14:textId="77777777" w:rsidR="006C6132" w:rsidRPr="00B579FA" w:rsidRDefault="006C6132" w:rsidP="006C6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5FA9E00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16" w:type="pct"/>
            <w:vAlign w:val="center"/>
          </w:tcPr>
          <w:p w14:paraId="2A8C6B00" w14:textId="4AEFF5F8" w:rsidR="006C6132" w:rsidRPr="00F56A25" w:rsidRDefault="00537690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71" w:type="pct"/>
            <w:vAlign w:val="center"/>
          </w:tcPr>
          <w:p w14:paraId="67F1A25C" w14:textId="632A026E" w:rsidR="006C6132" w:rsidRPr="0039302B" w:rsidRDefault="00537690" w:rsidP="006C61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---</w:t>
            </w:r>
          </w:p>
        </w:tc>
      </w:tr>
      <w:tr w:rsidR="006C6132" w:rsidRPr="000E4048" w14:paraId="3D107B7C" w14:textId="77777777" w:rsidTr="0060352A">
        <w:trPr>
          <w:trHeight w:hRule="exact" w:val="53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8FA517C" w14:textId="77777777" w:rsidR="006C6132" w:rsidRPr="000E4048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614D2F8" w14:textId="77777777" w:rsidR="006C6132" w:rsidRDefault="006C6132" w:rsidP="006C61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27EE5487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7" w:type="pct"/>
            <w:shd w:val="clear" w:color="auto" w:fill="92D050"/>
            <w:vAlign w:val="center"/>
          </w:tcPr>
          <w:p w14:paraId="7D2D901D" w14:textId="77777777" w:rsidR="006C6132" w:rsidRPr="00B579FA" w:rsidRDefault="006C6132" w:rsidP="006C6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57FE96E7" w14:textId="77777777" w:rsidR="006C6132" w:rsidRPr="00362994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8" w:type="pct"/>
            <w:shd w:val="clear" w:color="auto" w:fill="92D050"/>
            <w:vAlign w:val="center"/>
          </w:tcPr>
          <w:p w14:paraId="5CF00B2F" w14:textId="77777777" w:rsidR="006C6132" w:rsidRPr="00B579FA" w:rsidRDefault="006C6132" w:rsidP="006C613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FEA0028" w14:textId="77777777" w:rsidR="006C6132" w:rsidRPr="009A7835" w:rsidRDefault="006C6132" w:rsidP="006C6132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16" w:type="pct"/>
            <w:vAlign w:val="center"/>
          </w:tcPr>
          <w:p w14:paraId="4F1508EC" w14:textId="77777777" w:rsidR="006C6132" w:rsidRPr="007C54CD" w:rsidRDefault="006C6132" w:rsidP="006C61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75043274" w14:textId="77777777" w:rsidR="006C6132" w:rsidRPr="007C54CD" w:rsidRDefault="006C6132" w:rsidP="006C6132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</w:tbl>
    <w:p w14:paraId="3C5E1AE4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013A6450" w14:textId="77777777" w:rsidR="00686EDF" w:rsidRDefault="00686EDF" w:rsidP="00686EDF">
      <w:pPr>
        <w:jc w:val="center"/>
        <w:rPr>
          <w:b/>
          <w:sz w:val="18"/>
          <w:szCs w:val="18"/>
        </w:rPr>
      </w:pPr>
    </w:p>
    <w:p w14:paraId="38270F7B" w14:textId="77777777" w:rsidR="00686EDF" w:rsidRDefault="00686EDF" w:rsidP="00686EDF">
      <w:pPr>
        <w:jc w:val="center"/>
        <w:rPr>
          <w:b/>
          <w:sz w:val="18"/>
          <w:szCs w:val="18"/>
        </w:rPr>
      </w:pPr>
    </w:p>
    <w:p w14:paraId="4D89A0EC" w14:textId="77777777" w:rsidR="00686EDF" w:rsidRPr="00947D7E" w:rsidRDefault="00686EDF" w:rsidP="00686E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010"/>
        <w:gridCol w:w="2888"/>
        <w:gridCol w:w="2410"/>
        <w:gridCol w:w="2550"/>
        <w:gridCol w:w="2270"/>
        <w:gridCol w:w="2516"/>
      </w:tblGrid>
      <w:tr w:rsidR="00537690" w:rsidRPr="000E4048" w14:paraId="670472DA" w14:textId="77777777" w:rsidTr="00537690">
        <w:trPr>
          <w:trHeight w:val="270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33EF6EB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0377AC1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14:paraId="2112A682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638A982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56FAE7B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7298BE2F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68C4F55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686EDF" w:rsidRPr="000E4048" w14:paraId="54379842" w14:textId="77777777" w:rsidTr="00537690">
        <w:trPr>
          <w:trHeight w:hRule="exact" w:val="1432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30B6FF25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7670222" w14:textId="77777777" w:rsidR="00686EDF" w:rsidRPr="00537690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17.30-18.10</w:t>
            </w:r>
          </w:p>
          <w:p w14:paraId="45C9CE6F" w14:textId="77777777" w:rsidR="00686EDF" w:rsidRPr="000E4048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vAlign w:val="center"/>
          </w:tcPr>
          <w:p w14:paraId="6A014A5E" w14:textId="77777777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4E8EF461" w14:textId="54C69696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</w:t>
            </w:r>
            <w:r w:rsidR="00537690" w:rsidRPr="005C7E43">
              <w:rPr>
                <w:rFonts w:eastAsia="Calibri"/>
                <w:bCs/>
                <w:sz w:val="16"/>
                <w:szCs w:val="16"/>
              </w:rPr>
              <w:t xml:space="preserve">Üyesi </w:t>
            </w:r>
            <w:proofErr w:type="spellStart"/>
            <w:r w:rsidR="00537690"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5D420D38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861" w:type="pct"/>
            <w:vAlign w:val="center"/>
          </w:tcPr>
          <w:p w14:paraId="4A021155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4C5FCA9C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Emin Hüseyinoğlu</w:t>
            </w:r>
          </w:p>
          <w:p w14:paraId="11ECAF9F" w14:textId="77777777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1" w:type="pct"/>
            <w:vAlign w:val="center"/>
          </w:tcPr>
          <w:p w14:paraId="401A1E49" w14:textId="77777777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4508A0D9" w14:textId="0E35B3CD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770F85DC" w14:textId="77777777" w:rsidR="00686EDF" w:rsidRPr="0092313F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313F">
              <w:rPr>
                <w:rFonts w:eastAsia="Calibri"/>
                <w:b/>
                <w:sz w:val="16"/>
                <w:szCs w:val="16"/>
              </w:rPr>
              <w:t>307</w:t>
            </w:r>
          </w:p>
          <w:p w14:paraId="298F51BE" w14:textId="77777777" w:rsidR="00686EDF" w:rsidRPr="00DB651C" w:rsidRDefault="00686EDF" w:rsidP="0060352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7A3FB392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vAlign w:val="center"/>
          </w:tcPr>
          <w:p w14:paraId="78D8E82A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344F847A" w14:textId="2C835CDD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</w:rPr>
              <w:t>Özge YAVUZ</w:t>
            </w:r>
          </w:p>
          <w:p w14:paraId="699A017A" w14:textId="7BDA1F7D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77019A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</w:tr>
      <w:tr w:rsidR="00686EDF" w:rsidRPr="000E4048" w14:paraId="06A5C245" w14:textId="77777777" w:rsidTr="00537690">
        <w:trPr>
          <w:trHeight w:hRule="exact" w:val="706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73D90E3D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69043A6F" w14:textId="77777777" w:rsidR="00686EDF" w:rsidRPr="00537690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18.20-19.00</w:t>
            </w:r>
          </w:p>
          <w:p w14:paraId="6242B353" w14:textId="77777777" w:rsidR="00686EDF" w:rsidRPr="000E4048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vAlign w:val="center"/>
          </w:tcPr>
          <w:p w14:paraId="33E672C9" w14:textId="77777777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2ACE579F" w14:textId="618BCC09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490436FE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61" w:type="pct"/>
            <w:vAlign w:val="center"/>
          </w:tcPr>
          <w:p w14:paraId="41BE8C02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460E0B7B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Emin Hüseyinoğlu</w:t>
            </w:r>
          </w:p>
          <w:p w14:paraId="30A3D6B6" w14:textId="22BAE4BF" w:rsidR="00686EDF" w:rsidRPr="0077019A" w:rsidRDefault="00686EDF" w:rsidP="0077019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1" w:type="pct"/>
            <w:vAlign w:val="center"/>
          </w:tcPr>
          <w:p w14:paraId="1870D890" w14:textId="77777777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KMY227 Medeni Hukuk </w:t>
            </w:r>
          </w:p>
          <w:p w14:paraId="3C30DAFD" w14:textId="3D3F6E3A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394DEB1C" w14:textId="77777777" w:rsidR="00686EDF" w:rsidRPr="0077019A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7019A">
              <w:rPr>
                <w:rFonts w:eastAsia="Calibri"/>
                <w:b/>
                <w:sz w:val="16"/>
                <w:szCs w:val="16"/>
              </w:rPr>
              <w:t>307</w:t>
            </w:r>
          </w:p>
          <w:p w14:paraId="7D416AC8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51AA8426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vAlign w:val="center"/>
          </w:tcPr>
          <w:p w14:paraId="159C8BA3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31A599EC" w14:textId="26ABEBD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</w:rPr>
              <w:t>Özge YAVUZ</w:t>
            </w:r>
          </w:p>
          <w:p w14:paraId="390EC4EE" w14:textId="142DD7CD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77019A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</w:tr>
      <w:tr w:rsidR="00686EDF" w:rsidRPr="000E4048" w14:paraId="73F9BFBA" w14:textId="77777777" w:rsidTr="00537690">
        <w:trPr>
          <w:trHeight w:hRule="exact" w:val="113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201A8272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40B1DCA" w14:textId="77777777" w:rsidR="00686EDF" w:rsidRPr="000E4048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1032" w:type="pct"/>
            <w:vAlign w:val="center"/>
          </w:tcPr>
          <w:p w14:paraId="2982A813" w14:textId="77777777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>KMY229 Anayasa Hukuku</w:t>
            </w:r>
          </w:p>
          <w:p w14:paraId="1476A4A4" w14:textId="4B1F636A" w:rsidR="00686EDF" w:rsidRPr="005C7E43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2696E2D9" w14:textId="77777777" w:rsidR="00686EDF" w:rsidRPr="00AD721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61" w:type="pct"/>
            <w:vAlign w:val="center"/>
          </w:tcPr>
          <w:p w14:paraId="05896C50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KMY207 İdare Hukuku </w:t>
            </w:r>
          </w:p>
          <w:p w14:paraId="040CE580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Emin Hüseyinoğlu</w:t>
            </w:r>
          </w:p>
          <w:p w14:paraId="7DCD07F5" w14:textId="77777777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1" w:type="pct"/>
            <w:vAlign w:val="center"/>
          </w:tcPr>
          <w:p w14:paraId="3DB74581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3AF23750" w14:textId="45748E19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</w:rPr>
              <w:t>Ali Rauf Karataş</w:t>
            </w:r>
          </w:p>
          <w:p w14:paraId="7940BC8B" w14:textId="1615A0A5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ED07FA"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1" w:type="pct"/>
            <w:vAlign w:val="center"/>
          </w:tcPr>
          <w:p w14:paraId="438E217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vAlign w:val="center"/>
          </w:tcPr>
          <w:p w14:paraId="3EA6037B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KMY203 Siyasi Tarih I</w:t>
            </w:r>
          </w:p>
          <w:p w14:paraId="01E06333" w14:textId="6CB99592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</w:rPr>
              <w:t>Özge YAVUZ</w:t>
            </w:r>
          </w:p>
          <w:p w14:paraId="184A4304" w14:textId="06B41162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77019A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</w:tr>
      <w:tr w:rsidR="00686EDF" w:rsidRPr="000E4048" w14:paraId="77655613" w14:textId="77777777" w:rsidTr="00537690">
        <w:trPr>
          <w:trHeight w:hRule="exact" w:val="1141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4F3D3A28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AECE679" w14:textId="77777777" w:rsidR="00686EDF" w:rsidRPr="00537690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20.00-20.40</w:t>
            </w:r>
          </w:p>
          <w:p w14:paraId="6D5296E8" w14:textId="77777777" w:rsidR="00686EDF" w:rsidRPr="000E4048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vAlign w:val="center"/>
          </w:tcPr>
          <w:p w14:paraId="1474324D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48BA7CBA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M. Murat TUNÇBİLEK</w:t>
            </w:r>
          </w:p>
          <w:p w14:paraId="354FD3B9" w14:textId="12F68782" w:rsidR="00686EDF" w:rsidRPr="00AD721D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380035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61" w:type="pct"/>
            <w:vAlign w:val="center"/>
          </w:tcPr>
          <w:p w14:paraId="527A261D" w14:textId="77777777" w:rsidR="00686EDF" w:rsidRPr="004D509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3315126F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4A70F561" w14:textId="237C258F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>. Üyesi</w:t>
            </w:r>
            <w:r w:rsidRPr="00380035">
              <w:rPr>
                <w:rFonts w:eastAsia="Calibri"/>
                <w:bCs/>
                <w:sz w:val="16"/>
                <w:szCs w:val="16"/>
              </w:rPr>
              <w:t xml:space="preserve"> Ali</w:t>
            </w:r>
            <w:r>
              <w:rPr>
                <w:rFonts w:eastAsia="Calibri"/>
                <w:bCs/>
                <w:sz w:val="16"/>
                <w:szCs w:val="16"/>
              </w:rPr>
              <w:t xml:space="preserve"> Rauf Karataş</w:t>
            </w:r>
          </w:p>
          <w:p w14:paraId="6A8267E5" w14:textId="7D1BAE06" w:rsidR="00686EDF" w:rsidRPr="00380035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800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ED07FA" w:rsidRPr="003800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1" w:type="pct"/>
            <w:vAlign w:val="center"/>
          </w:tcPr>
          <w:p w14:paraId="27D8BE58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pct"/>
            <w:vAlign w:val="center"/>
          </w:tcPr>
          <w:p w14:paraId="410AFD00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5D98CA55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4996F6D8" w14:textId="5C3DF2F4" w:rsidR="00686EDF" w:rsidRPr="0077019A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ED07FA"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3F889FC0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86EDF" w:rsidRPr="000E4048" w14:paraId="17BC6681" w14:textId="77777777" w:rsidTr="00537690">
        <w:trPr>
          <w:trHeight w:hRule="exact" w:val="1147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05A40221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FF25CC3" w14:textId="77777777" w:rsidR="00686EDF" w:rsidRPr="00537690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20.50-21.30</w:t>
            </w:r>
          </w:p>
          <w:p w14:paraId="0FDDAE90" w14:textId="77777777" w:rsidR="00686EDF" w:rsidRPr="000E4048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vAlign w:val="center"/>
          </w:tcPr>
          <w:p w14:paraId="467E7865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7CDD895D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M. Murat TUNÇBİLEK</w:t>
            </w:r>
          </w:p>
          <w:p w14:paraId="59EBAA59" w14:textId="5CAACBC2" w:rsidR="00686EDF" w:rsidRPr="00AD721D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3800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61" w:type="pct"/>
            <w:vAlign w:val="center"/>
          </w:tcPr>
          <w:p w14:paraId="40F2F205" w14:textId="77777777" w:rsidR="00686EDF" w:rsidRPr="00682798" w:rsidRDefault="00686EDF" w:rsidP="0060352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433B93EA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KMY221 İktisada Giriş </w:t>
            </w:r>
          </w:p>
          <w:p w14:paraId="0EEA0BDC" w14:textId="2D5596F7" w:rsidR="00ED07FA" w:rsidRDefault="00686EDF" w:rsidP="00ED07F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C7E43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5C7E43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5C7E43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bCs/>
                <w:sz w:val="16"/>
                <w:szCs w:val="16"/>
              </w:rPr>
              <w:t>Ali Rauf Karataş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5FA659A3" w14:textId="763930C3" w:rsidR="00686EDF" w:rsidRPr="0077019A" w:rsidRDefault="00686EDF" w:rsidP="00ED07F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ED07FA" w:rsidRPr="0077019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11" w:type="pct"/>
            <w:vAlign w:val="center"/>
          </w:tcPr>
          <w:p w14:paraId="0BC9B60F" w14:textId="77777777" w:rsidR="00686EDF" w:rsidRPr="00DB651C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99" w:type="pct"/>
            <w:vAlign w:val="center"/>
          </w:tcPr>
          <w:p w14:paraId="545A09E1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D39F1EE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KMY225 Kamu Yönetimi </w:t>
            </w:r>
          </w:p>
          <w:p w14:paraId="5302EE3C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Doç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327A452C" w14:textId="092CD813" w:rsidR="00686EDF" w:rsidRPr="0077019A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7019A">
              <w:rPr>
                <w:rFonts w:eastAsia="Calibri"/>
                <w:b/>
                <w:sz w:val="16"/>
                <w:szCs w:val="16"/>
              </w:rPr>
              <w:t>30</w:t>
            </w:r>
            <w:r w:rsidR="00ED07FA" w:rsidRPr="0077019A"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  <w:tr w:rsidR="00686EDF" w:rsidRPr="000E4048" w14:paraId="07E74306" w14:textId="77777777" w:rsidTr="00537690">
        <w:trPr>
          <w:trHeight w:hRule="exact" w:val="96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31B51B3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0BE1B0E0" w14:textId="77777777" w:rsidR="00686EDF" w:rsidRPr="00537690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  <w:r w:rsidRPr="00537690">
              <w:rPr>
                <w:b/>
                <w:bCs/>
                <w:sz w:val="18"/>
                <w:szCs w:val="18"/>
              </w:rPr>
              <w:t>21.40-22.20</w:t>
            </w:r>
          </w:p>
          <w:p w14:paraId="6C4B3513" w14:textId="77777777" w:rsidR="00686EDF" w:rsidRPr="000E4048" w:rsidRDefault="00686EDF" w:rsidP="005376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vAlign w:val="center"/>
          </w:tcPr>
          <w:p w14:paraId="1C40007B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KMY223 Genel Muhasebe I </w:t>
            </w:r>
          </w:p>
          <w:p w14:paraId="5E5F3BC9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M. Murat TUNÇBİLEK</w:t>
            </w:r>
          </w:p>
          <w:p w14:paraId="06856457" w14:textId="02092BF4" w:rsidR="00686EDF" w:rsidRPr="0077019A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7019A">
              <w:rPr>
                <w:rFonts w:eastAsia="Calibri"/>
                <w:b/>
                <w:sz w:val="16"/>
                <w:szCs w:val="16"/>
              </w:rPr>
              <w:t>30</w:t>
            </w:r>
            <w:r w:rsidR="00380035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861" w:type="pct"/>
            <w:vAlign w:val="center"/>
          </w:tcPr>
          <w:p w14:paraId="46671AAC" w14:textId="77777777" w:rsidR="00686EDF" w:rsidRPr="00B579FA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7C7713BE" w14:textId="77777777" w:rsidR="00686EDF" w:rsidRPr="00844085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11" w:type="pct"/>
            <w:vAlign w:val="center"/>
          </w:tcPr>
          <w:p w14:paraId="7F3D695D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72001309" w14:textId="77777777" w:rsidR="00686EDF" w:rsidRPr="00B579FA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</w:tbl>
    <w:p w14:paraId="4E02EF4E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61A37107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563416BF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27598B3C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sz w:val="18"/>
          <w:szCs w:val="18"/>
        </w:rPr>
        <w:br w:type="page"/>
      </w:r>
      <w:r w:rsidRPr="000E4048">
        <w:rPr>
          <w:b/>
          <w:sz w:val="18"/>
          <w:szCs w:val="18"/>
        </w:rPr>
        <w:lastRenderedPageBreak/>
        <w:t>3. SINIF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1558"/>
        <w:gridCol w:w="2411"/>
        <w:gridCol w:w="2553"/>
        <w:gridCol w:w="2553"/>
        <w:gridCol w:w="2408"/>
        <w:gridCol w:w="2128"/>
      </w:tblGrid>
      <w:tr w:rsidR="00686EDF" w:rsidRPr="000E4048" w14:paraId="128DFC54" w14:textId="77777777" w:rsidTr="0060352A">
        <w:trPr>
          <w:trHeight w:val="44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13F3B3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1CF6C38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D7785D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1D579A9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4D1B5DF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3C3AF5E4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3CF8096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686EDF" w:rsidRPr="000E4048" w14:paraId="59EA16C1" w14:textId="77777777" w:rsidTr="00B2260B">
        <w:trPr>
          <w:trHeight w:hRule="exact" w:val="20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C15EDAB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04B9A15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8" w:type="pct"/>
            <w:vAlign w:val="center"/>
          </w:tcPr>
          <w:p w14:paraId="0F62CCE8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C5B9960" w14:textId="77777777" w:rsidR="00686EDF" w:rsidRPr="0039302B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117E173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4C30CFFE" w14:textId="77777777" w:rsidR="00686EDF" w:rsidRPr="0039302B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07A82D9A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86EDF" w:rsidRPr="000E4048" w14:paraId="18607C6E" w14:textId="77777777" w:rsidTr="0060352A">
        <w:trPr>
          <w:trHeight w:hRule="exact" w:val="28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477D198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03B061C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8" w:type="pct"/>
            <w:vAlign w:val="center"/>
          </w:tcPr>
          <w:p w14:paraId="20A3D38E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7F7B445" w14:textId="77777777" w:rsidR="00686EDF" w:rsidRPr="006F0EAB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04CB9210" w14:textId="77777777" w:rsidR="00686EDF" w:rsidRPr="00CE4DE6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10AF1EDF" w14:textId="77777777" w:rsidR="00686EDF" w:rsidRPr="0039302B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29400730" w14:textId="77777777" w:rsidR="00686EDF" w:rsidRPr="00F80503" w:rsidRDefault="00686EDF" w:rsidP="0060352A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686EDF" w:rsidRPr="000E4048" w14:paraId="6349E8A4" w14:textId="77777777" w:rsidTr="0060352A">
        <w:trPr>
          <w:trHeight w:hRule="exact" w:val="85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8924015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DB14158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vAlign w:val="center"/>
          </w:tcPr>
          <w:p w14:paraId="04248D09" w14:textId="77777777" w:rsidR="00686EDF" w:rsidRPr="0023494F" w:rsidRDefault="00686EDF" w:rsidP="0060352A">
            <w:pPr>
              <w:ind w:left="18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0943515D" w14:textId="77777777" w:rsidR="00686EDF" w:rsidRPr="006F0EAB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76950E03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4F476FE4" w14:textId="79717421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Sedef ERKMEN </w:t>
            </w:r>
          </w:p>
          <w:p w14:paraId="029C5FC3" w14:textId="77777777" w:rsidR="00686EDF" w:rsidRPr="00537690" w:rsidRDefault="006A1F1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67" w:type="pct"/>
            <w:vAlign w:val="center"/>
          </w:tcPr>
          <w:p w14:paraId="44127ED3" w14:textId="77777777" w:rsidR="00686EDF" w:rsidRPr="0039302B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14984D55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31DB76D8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4B6B0274" w14:textId="77777777" w:rsidR="00686EDF" w:rsidRPr="00537690" w:rsidRDefault="006A1F1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</w:p>
        </w:tc>
      </w:tr>
      <w:tr w:rsidR="00686EDF" w:rsidRPr="000E4048" w14:paraId="2A593E12" w14:textId="77777777" w:rsidTr="00B2260B">
        <w:trPr>
          <w:trHeight w:hRule="exact" w:val="83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56EC6E1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5D05D6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8" w:type="pct"/>
            <w:vAlign w:val="center"/>
          </w:tcPr>
          <w:p w14:paraId="1AB85DF0" w14:textId="63BA3858" w:rsidR="00701FC2" w:rsidRPr="0039302B" w:rsidRDefault="00701FC2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DF87D08" w14:textId="77777777" w:rsidR="00686EDF" w:rsidRPr="006F0EAB" w:rsidRDefault="00686EDF" w:rsidP="0060352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30E16244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518393AF" w14:textId="460DC664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Sedef ERKMEN </w:t>
            </w:r>
          </w:p>
          <w:p w14:paraId="3FC57744" w14:textId="77777777" w:rsidR="00686EDF" w:rsidRPr="006F0EAB" w:rsidRDefault="006A1F1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67" w:type="pct"/>
            <w:vAlign w:val="center"/>
          </w:tcPr>
          <w:p w14:paraId="157D4B9D" w14:textId="77777777" w:rsidR="00686EDF" w:rsidRPr="0039302B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02CA8CB2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2F844728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00AA8FBF" w14:textId="77777777" w:rsidR="00686EDF" w:rsidRPr="00537690" w:rsidRDefault="006A1F11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 A</w:t>
            </w:r>
          </w:p>
        </w:tc>
      </w:tr>
      <w:tr w:rsidR="007C2658" w:rsidRPr="000E4048" w14:paraId="66A337C2" w14:textId="77777777" w:rsidTr="00B2260B">
        <w:trPr>
          <w:trHeight w:hRule="exact" w:val="84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CAF0E69" w14:textId="77777777" w:rsidR="007C2658" w:rsidRPr="000E4048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2C89745" w14:textId="77777777" w:rsidR="007C2658" w:rsidRPr="000E4048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68" w:type="pct"/>
            <w:vAlign w:val="center"/>
          </w:tcPr>
          <w:p w14:paraId="6E54B2E6" w14:textId="1F9843BE" w:rsidR="007C2658" w:rsidRPr="006F0EAB" w:rsidRDefault="007C2658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42600C67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79C8A627" w14:textId="439D95CD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Utku AYBUDAK </w:t>
            </w:r>
          </w:p>
          <w:p w14:paraId="219B2519" w14:textId="221891F6" w:rsidR="007C2658" w:rsidRPr="00537690" w:rsidRDefault="007C2658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5C80"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19" w:type="pct"/>
            <w:vAlign w:val="center"/>
          </w:tcPr>
          <w:p w14:paraId="57EAFE88" w14:textId="77777777" w:rsidR="007C2658" w:rsidRPr="00F904C0" w:rsidRDefault="007C2658" w:rsidP="007C265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6D338810" w14:textId="1980B376" w:rsidR="007C2658" w:rsidRPr="00F904C0" w:rsidRDefault="007C2658" w:rsidP="007C265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Sedef ERKMEN </w:t>
            </w:r>
          </w:p>
          <w:p w14:paraId="6CF7B3CA" w14:textId="77777777" w:rsidR="007C2658" w:rsidRPr="00537690" w:rsidRDefault="007C2658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67" w:type="pct"/>
            <w:vAlign w:val="center"/>
          </w:tcPr>
          <w:p w14:paraId="75B92E76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5C385C3A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7937048B" w14:textId="77777777" w:rsidR="007C2658" w:rsidRPr="0039302B" w:rsidRDefault="007C2658" w:rsidP="007C26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766" w:type="pct"/>
            <w:vAlign w:val="center"/>
          </w:tcPr>
          <w:p w14:paraId="4EB642C7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KMY317</w:t>
            </w:r>
          </w:p>
          <w:p w14:paraId="412CB6EB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6B721B0D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1384BF15" w14:textId="77777777" w:rsidR="007C2658" w:rsidRPr="00537690" w:rsidRDefault="007C2658" w:rsidP="007C2658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sz w:val="16"/>
                <w:szCs w:val="16"/>
                <w:lang w:eastAsia="en-US"/>
              </w:rPr>
              <w:t>306 A</w:t>
            </w:r>
          </w:p>
        </w:tc>
      </w:tr>
      <w:tr w:rsidR="007C2658" w:rsidRPr="000E4048" w14:paraId="4B88B0C3" w14:textId="77777777" w:rsidTr="0060352A">
        <w:trPr>
          <w:trHeight w:hRule="exact" w:val="84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E9EF0FC" w14:textId="77777777" w:rsidR="007C2658" w:rsidRPr="0023494F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528FAF6A" w14:textId="77777777" w:rsidR="007C2658" w:rsidRPr="0023494F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68" w:type="pct"/>
            <w:vAlign w:val="center"/>
          </w:tcPr>
          <w:p w14:paraId="10CD4581" w14:textId="2F6BA5E5" w:rsidR="007C2658" w:rsidRPr="0023494F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DF02DCC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7219ACF8" w14:textId="0F88B689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Utku AYBUDAK </w:t>
            </w:r>
          </w:p>
          <w:p w14:paraId="5E0D9955" w14:textId="757C8057" w:rsidR="007C2658" w:rsidRPr="00537690" w:rsidRDefault="007C2658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5C80"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19" w:type="pct"/>
            <w:vAlign w:val="center"/>
          </w:tcPr>
          <w:p w14:paraId="4AC039CE" w14:textId="77777777" w:rsidR="007C2658" w:rsidRPr="0023494F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4B766B34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18FB7BCA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02C8BC51" w14:textId="288A9904" w:rsidR="007C2658" w:rsidRPr="00537690" w:rsidRDefault="007C2658" w:rsidP="00B25C8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37690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766" w:type="pct"/>
            <w:vAlign w:val="center"/>
          </w:tcPr>
          <w:p w14:paraId="69ED3149" w14:textId="77777777" w:rsidR="007C2658" w:rsidRPr="0023494F" w:rsidRDefault="007C2658" w:rsidP="007C265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7C2658" w:rsidRPr="000E4048" w14:paraId="4F7F26B0" w14:textId="77777777" w:rsidTr="00B2260B">
        <w:trPr>
          <w:trHeight w:hRule="exact" w:val="71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5F20141" w14:textId="77777777" w:rsidR="007C2658" w:rsidRPr="0023494F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0270157" w14:textId="77777777" w:rsidR="007C2658" w:rsidRPr="0023494F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8" w:type="pct"/>
            <w:vAlign w:val="center"/>
          </w:tcPr>
          <w:p w14:paraId="34BF4526" w14:textId="4FC7FBD0" w:rsidR="007C2658" w:rsidRPr="0023494F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8CC84BE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490D40DE" w14:textId="0ACF702D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Utku AYBUDAK </w:t>
            </w:r>
          </w:p>
          <w:p w14:paraId="1C7E684E" w14:textId="7900A36E" w:rsidR="007C2658" w:rsidRPr="00537690" w:rsidRDefault="007C2658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5C80"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19" w:type="pct"/>
            <w:vAlign w:val="center"/>
          </w:tcPr>
          <w:p w14:paraId="38744224" w14:textId="77777777" w:rsidR="007C2658" w:rsidRPr="00F904C0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5F1A35B2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0B8AC69C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5F1F316" w14:textId="77777777" w:rsidR="007C2658" w:rsidRPr="00537690" w:rsidRDefault="007C2658" w:rsidP="007C265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37690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766" w:type="pct"/>
            <w:vAlign w:val="center"/>
          </w:tcPr>
          <w:p w14:paraId="0E077779" w14:textId="77777777" w:rsidR="007C2658" w:rsidRPr="0023494F" w:rsidRDefault="007C2658" w:rsidP="007C2658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967EEA" w:rsidRPr="000E4048" w14:paraId="7AC5DA31" w14:textId="77777777" w:rsidTr="0060352A">
        <w:trPr>
          <w:trHeight w:hRule="exact" w:val="100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BFBFD96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D3C408D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8" w:type="pct"/>
            <w:vAlign w:val="center"/>
          </w:tcPr>
          <w:p w14:paraId="3B8551FE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04A73EFD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904C0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. Gör. Hülya ÖZÇAĞLAR </w:t>
            </w:r>
          </w:p>
          <w:p w14:paraId="1F282EDA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919" w:type="pct"/>
            <w:vAlign w:val="center"/>
          </w:tcPr>
          <w:p w14:paraId="639A2AD9" w14:textId="77777777" w:rsidR="00967EEA" w:rsidRPr="00F904C0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2C6AB5E1" w14:textId="530F2FFC" w:rsidR="00967EEA" w:rsidRPr="00F904C0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4D0338F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919" w:type="pct"/>
            <w:vAlign w:val="center"/>
          </w:tcPr>
          <w:p w14:paraId="27DF66A5" w14:textId="7C25F30A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</w:t>
            </w:r>
            <w:proofErr w:type="spellStart"/>
            <w:r w:rsidRPr="00F904C0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</w:rPr>
              <w:t>. Üyesi Süleyman UĞURLU</w:t>
            </w:r>
          </w:p>
          <w:p w14:paraId="1256BEFB" w14:textId="606AF878" w:rsidR="00967EEA" w:rsidRPr="00537690" w:rsidRDefault="00BA7CB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İLH Amfi 5</w:t>
            </w:r>
          </w:p>
        </w:tc>
        <w:tc>
          <w:tcPr>
            <w:tcW w:w="867" w:type="pct"/>
            <w:vAlign w:val="center"/>
          </w:tcPr>
          <w:p w14:paraId="24E96858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 DEVLET</w:t>
            </w:r>
          </w:p>
          <w:p w14:paraId="2954C48C" w14:textId="22C4D73F" w:rsidR="00967EEA" w:rsidRPr="00F904C0" w:rsidRDefault="00076A56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Doç.</w:t>
            </w:r>
            <w:r w:rsidR="00967EEA"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3404FAC3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766" w:type="pct"/>
            <w:vAlign w:val="center"/>
          </w:tcPr>
          <w:p w14:paraId="3E14E4C1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429898C1" w14:textId="512396D2" w:rsidR="00967EEA" w:rsidRPr="00F904C0" w:rsidRDefault="00076A56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Doç.</w:t>
            </w:r>
            <w:r w:rsidR="00967EEA"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7328F961" w14:textId="421B8AA5" w:rsidR="00967EEA" w:rsidRPr="00537690" w:rsidRDefault="00B25C8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  <w:p w14:paraId="05F3F335" w14:textId="77777777" w:rsidR="00967EEA" w:rsidRPr="00DB651C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967EEA" w:rsidRPr="000E4048" w14:paraId="40305D3E" w14:textId="77777777" w:rsidTr="0060352A">
        <w:trPr>
          <w:trHeight w:hRule="exact" w:val="86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35094DF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56BE749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vAlign w:val="center"/>
          </w:tcPr>
          <w:p w14:paraId="67949ECE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4B9D2305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904C0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. Gör. Hülya ÖZÇAĞLAR </w:t>
            </w:r>
          </w:p>
          <w:p w14:paraId="66555D04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919" w:type="pct"/>
            <w:vAlign w:val="center"/>
          </w:tcPr>
          <w:p w14:paraId="73DE595D" w14:textId="77777777" w:rsidR="00967EEA" w:rsidRPr="00F904C0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341728BE" w14:textId="08B0B4E3" w:rsidR="00967EEA" w:rsidRPr="00F904C0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7782C07C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919" w:type="pct"/>
            <w:vAlign w:val="center"/>
          </w:tcPr>
          <w:p w14:paraId="5DAC7D20" w14:textId="77777777" w:rsidR="00967EEA" w:rsidRPr="0023494F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D492864" w14:textId="56E9D1C6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</w:t>
            </w:r>
            <w:proofErr w:type="spellStart"/>
            <w:r w:rsidRPr="00F904C0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</w:rPr>
              <w:t>. Üyesi Süleyman UĞURLU</w:t>
            </w:r>
          </w:p>
          <w:p w14:paraId="6E1F4F7A" w14:textId="27B45414" w:rsidR="00967EEA" w:rsidRPr="00537690" w:rsidRDefault="00BA7CB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A7CB0">
              <w:rPr>
                <w:rFonts w:eastAsia="Calibri"/>
                <w:b/>
                <w:bCs/>
                <w:sz w:val="16"/>
                <w:szCs w:val="16"/>
              </w:rPr>
              <w:t>İLH Amfi 5</w:t>
            </w:r>
          </w:p>
        </w:tc>
        <w:tc>
          <w:tcPr>
            <w:tcW w:w="867" w:type="pct"/>
            <w:vAlign w:val="center"/>
          </w:tcPr>
          <w:p w14:paraId="4238F408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 DEVLET</w:t>
            </w:r>
          </w:p>
          <w:p w14:paraId="1DF6A25D" w14:textId="372692FF" w:rsidR="00967EEA" w:rsidRPr="00F904C0" w:rsidRDefault="00076A56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Doç.</w:t>
            </w:r>
            <w:r w:rsidR="00967EEA"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19BF79E4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766" w:type="pct"/>
            <w:vAlign w:val="center"/>
          </w:tcPr>
          <w:p w14:paraId="61B3EAD4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4E44C066" w14:textId="1E2BE743" w:rsidR="00967EEA" w:rsidRPr="00F904C0" w:rsidRDefault="00076A56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Doç.</w:t>
            </w:r>
            <w:r w:rsidR="00967EEA"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3E95ECC9" w14:textId="27EEC9E4" w:rsidR="00967EEA" w:rsidRPr="00537690" w:rsidRDefault="00B25C8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  <w:p w14:paraId="18A9ABCC" w14:textId="77777777" w:rsidR="00967EEA" w:rsidRPr="00DB651C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967EEA" w:rsidRPr="000E4048" w14:paraId="29D8A12C" w14:textId="77777777" w:rsidTr="0060352A">
        <w:trPr>
          <w:trHeight w:hRule="exact" w:val="80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A75ECD7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90BBB5D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8" w:type="pct"/>
            <w:vAlign w:val="center"/>
          </w:tcPr>
          <w:p w14:paraId="121FAEA9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647C54FF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904C0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. Gör. Hülya ÖZÇAĞLAR </w:t>
            </w:r>
          </w:p>
          <w:p w14:paraId="10D59F0B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919" w:type="pct"/>
            <w:vAlign w:val="center"/>
          </w:tcPr>
          <w:p w14:paraId="6E432BC1" w14:textId="77777777" w:rsidR="00967EEA" w:rsidRPr="00F904C0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21F28540" w14:textId="7E180FE0" w:rsidR="00967EEA" w:rsidRPr="00F904C0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6FEE9EB8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37690">
              <w:rPr>
                <w:rFonts w:eastAsia="Calibri"/>
                <w:b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919" w:type="pct"/>
            <w:vAlign w:val="center"/>
          </w:tcPr>
          <w:p w14:paraId="0CD2E17B" w14:textId="63217E9B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</w:t>
            </w:r>
            <w:proofErr w:type="spellStart"/>
            <w:r w:rsidRPr="00F904C0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</w:rPr>
              <w:t>. Üyesi Süleyman UĞURLU</w:t>
            </w:r>
          </w:p>
          <w:p w14:paraId="304BFB12" w14:textId="6CFF0960" w:rsidR="00967EEA" w:rsidRPr="00537690" w:rsidRDefault="00BA7CB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A7CB0">
              <w:rPr>
                <w:rFonts w:eastAsia="Calibri"/>
                <w:b/>
                <w:bCs/>
                <w:sz w:val="16"/>
                <w:szCs w:val="16"/>
              </w:rPr>
              <w:t>İLH Amfi 5</w:t>
            </w:r>
          </w:p>
        </w:tc>
        <w:tc>
          <w:tcPr>
            <w:tcW w:w="867" w:type="pct"/>
            <w:vAlign w:val="center"/>
          </w:tcPr>
          <w:p w14:paraId="6DEBAFB0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 DEVLET</w:t>
            </w:r>
          </w:p>
          <w:p w14:paraId="05BFDE17" w14:textId="03D67C84" w:rsidR="00967EEA" w:rsidRPr="00F904C0" w:rsidRDefault="00076A56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Doç.</w:t>
            </w:r>
            <w:r w:rsidR="00967EEA"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2CB7C23E" w14:textId="77777777" w:rsidR="00967EEA" w:rsidRPr="00537690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306A</w:t>
            </w:r>
          </w:p>
        </w:tc>
        <w:tc>
          <w:tcPr>
            <w:tcW w:w="766" w:type="pct"/>
            <w:vAlign w:val="center"/>
          </w:tcPr>
          <w:p w14:paraId="20A38C9B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3D55E61C" w14:textId="339562F3" w:rsidR="00967EEA" w:rsidRPr="00F904C0" w:rsidRDefault="00076A56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Doç.</w:t>
            </w:r>
            <w:r w:rsidR="00967EEA"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236984CF" w14:textId="11F2F894" w:rsidR="00967EEA" w:rsidRPr="00537690" w:rsidRDefault="00B25C8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769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  <w:p w14:paraId="2218BB5D" w14:textId="77777777" w:rsidR="00967EEA" w:rsidRPr="00DB651C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967EEA" w:rsidRPr="000E4048" w14:paraId="4EFF118A" w14:textId="77777777" w:rsidTr="0060352A">
        <w:trPr>
          <w:trHeight w:hRule="exact" w:val="78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6ABEC46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C942AB9" w14:textId="77777777" w:rsidR="00967EEA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1B37C743" w14:textId="77777777" w:rsidR="00967EEA" w:rsidRPr="00362994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45E416D4" w14:textId="77777777" w:rsidR="00967EEA" w:rsidRPr="0023494F" w:rsidRDefault="00967EEA" w:rsidP="00967EE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5A4C936A" w14:textId="77777777" w:rsidR="00967EEA" w:rsidRPr="007B66BA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46C01F87" w14:textId="77777777" w:rsidR="00967EEA" w:rsidRPr="0023494F" w:rsidRDefault="00967EEA" w:rsidP="00967EE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53864599" w14:textId="77777777" w:rsidR="00967EEA" w:rsidRPr="00B44439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67" w:type="pct"/>
            <w:vAlign w:val="center"/>
          </w:tcPr>
          <w:p w14:paraId="6128EA54" w14:textId="067CA756" w:rsidR="00967EEA" w:rsidRPr="00EB35AD" w:rsidRDefault="00537690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79B279FE" w14:textId="562B80DC" w:rsidR="00967EEA" w:rsidRPr="00DB651C" w:rsidRDefault="00537690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  <w:tr w:rsidR="00967EEA" w:rsidRPr="000E4048" w14:paraId="7519313A" w14:textId="77777777" w:rsidTr="0060352A">
        <w:trPr>
          <w:trHeight w:hRule="exact" w:val="80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A50B62C" w14:textId="77777777" w:rsidR="00967EEA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569840F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6BFC17A0" w14:textId="77777777" w:rsidR="00967EEA" w:rsidRPr="00E21B0D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41234FC8" w14:textId="77777777" w:rsidR="00967EEA" w:rsidRPr="0023494F" w:rsidRDefault="00967EEA" w:rsidP="00967EE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2B892D6" w14:textId="77777777" w:rsidR="00967EEA" w:rsidRPr="00CC32DB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7DE5D3C9" w14:textId="77777777" w:rsidR="00967EEA" w:rsidRPr="0023494F" w:rsidRDefault="00967EEA" w:rsidP="00967EE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4FAC120" w14:textId="77777777" w:rsidR="00967EEA" w:rsidRPr="00F02E0A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52CFEA2D" w14:textId="1AE44E53" w:rsidR="00967EEA" w:rsidRPr="009C3314" w:rsidRDefault="00537690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0D579C70" w14:textId="066B0E5E" w:rsidR="00967EEA" w:rsidRPr="00DB651C" w:rsidRDefault="00537690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</w:tbl>
    <w:p w14:paraId="62827548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</w:p>
    <w:p w14:paraId="41DA24B2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</w:p>
    <w:p w14:paraId="68BE9CD3" w14:textId="77777777" w:rsidR="00686EDF" w:rsidRDefault="00686EDF" w:rsidP="00686EDF">
      <w:pPr>
        <w:spacing w:after="60" w:line="276" w:lineRule="auto"/>
        <w:rPr>
          <w:b/>
          <w:sz w:val="18"/>
          <w:szCs w:val="18"/>
        </w:rPr>
      </w:pPr>
    </w:p>
    <w:p w14:paraId="73933486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</w:p>
    <w:p w14:paraId="7152EBC4" w14:textId="77777777" w:rsidR="00686EDF" w:rsidRPr="00947D7E" w:rsidRDefault="00686EDF" w:rsidP="00686E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346"/>
        <w:gridCol w:w="2553"/>
        <w:gridCol w:w="2550"/>
        <w:gridCol w:w="2410"/>
        <w:gridCol w:w="2410"/>
        <w:gridCol w:w="2376"/>
      </w:tblGrid>
      <w:tr w:rsidR="0092313F" w:rsidRPr="000E4048" w14:paraId="6D5DA43D" w14:textId="77777777" w:rsidTr="0092313F">
        <w:trPr>
          <w:trHeight w:val="270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152BBE6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4A346D8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912" w:type="pct"/>
            <w:shd w:val="clear" w:color="auto" w:fill="D9D9D9" w:themeFill="background1" w:themeFillShade="D9"/>
            <w:vAlign w:val="center"/>
          </w:tcPr>
          <w:p w14:paraId="585AB46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2AC79D86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46F2E9CF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0072A7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5C3B634F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2313F" w:rsidRPr="000E4048" w14:paraId="2BFA3E01" w14:textId="77777777" w:rsidTr="0092313F">
        <w:trPr>
          <w:trHeight w:hRule="exact" w:val="998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3C72B07F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6E9C730" w14:textId="77777777" w:rsidR="00686EDF" w:rsidRPr="0092313F" w:rsidRDefault="00686EDF" w:rsidP="009231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313F">
              <w:rPr>
                <w:b/>
                <w:bCs/>
                <w:sz w:val="18"/>
                <w:szCs w:val="18"/>
              </w:rPr>
              <w:t>17.30-18.10</w:t>
            </w:r>
          </w:p>
          <w:p w14:paraId="218B481E" w14:textId="77777777" w:rsidR="00686EDF" w:rsidRPr="000E4048" w:rsidRDefault="00686EDF" w:rsidP="00923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775A6BE8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62EA8848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904C0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. Gör. Hülya ÖZÇAĞLAR </w:t>
            </w:r>
          </w:p>
          <w:p w14:paraId="426D4EEC" w14:textId="685674C0" w:rsidR="00686EDF" w:rsidRPr="0092313F" w:rsidRDefault="00686EDF" w:rsidP="009231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11" w:type="pct"/>
            <w:vAlign w:val="center"/>
          </w:tcPr>
          <w:p w14:paraId="7679936A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11947FD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31EB7FC4" w14:textId="39BF23C0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3291474A" w14:textId="1D798E02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  <w:r w:rsidRPr="009C01E3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61" w:type="pct"/>
            <w:vAlign w:val="center"/>
          </w:tcPr>
          <w:p w14:paraId="0A68A77F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6BEE5CCB" w14:textId="4CAD4419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Sedef ERKMEN </w:t>
            </w:r>
          </w:p>
          <w:p w14:paraId="326AD7A6" w14:textId="77354AFB" w:rsidR="00686EDF" w:rsidRPr="0092313F" w:rsidRDefault="00686EDF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F7272"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861" w:type="pct"/>
            <w:vAlign w:val="center"/>
          </w:tcPr>
          <w:p w14:paraId="47DFD78B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715CB9F9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0D57746E" w14:textId="395F5923" w:rsidR="00686EDF" w:rsidRPr="0092313F" w:rsidRDefault="006513CD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49" w:type="pct"/>
            <w:vAlign w:val="center"/>
          </w:tcPr>
          <w:p w14:paraId="6F1A53E2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60110095" w14:textId="4D55AA98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</w:t>
            </w:r>
            <w:r w:rsidR="0092313F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07503B29" w14:textId="6A7E7377" w:rsidR="00686EDF" w:rsidRPr="00DB651C" w:rsidRDefault="00B2260B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408</w:t>
            </w:r>
          </w:p>
        </w:tc>
      </w:tr>
      <w:tr w:rsidR="0092313F" w:rsidRPr="000E4048" w14:paraId="5663B42E" w14:textId="77777777" w:rsidTr="0092313F">
        <w:trPr>
          <w:trHeight w:hRule="exact" w:val="998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3A29895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66870521" w14:textId="77777777" w:rsidR="00686EDF" w:rsidRPr="0092313F" w:rsidRDefault="00686EDF" w:rsidP="009231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313F">
              <w:rPr>
                <w:b/>
                <w:bCs/>
                <w:sz w:val="18"/>
                <w:szCs w:val="18"/>
              </w:rPr>
              <w:t>18.20-19.00</w:t>
            </w:r>
          </w:p>
          <w:p w14:paraId="64DCAF1C" w14:textId="77777777" w:rsidR="00686EDF" w:rsidRPr="000E4048" w:rsidRDefault="00686EDF" w:rsidP="00923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0136A323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281D20A7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904C0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. Gör. Hülya ÖZÇAĞLAR </w:t>
            </w:r>
          </w:p>
          <w:p w14:paraId="007A5D39" w14:textId="7C0B06C1" w:rsidR="00686EDF" w:rsidRPr="0092313F" w:rsidRDefault="00B2260B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911" w:type="pct"/>
            <w:vAlign w:val="center"/>
          </w:tcPr>
          <w:p w14:paraId="7156F54F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300DD698" w14:textId="74CB437B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1DEE486F" w14:textId="2BFD7E52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861" w:type="pct"/>
            <w:vAlign w:val="center"/>
          </w:tcPr>
          <w:p w14:paraId="595D7B2D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724B57AB" w14:textId="0D067B1A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Sedef ERKMEN </w:t>
            </w:r>
          </w:p>
          <w:p w14:paraId="4F6F31A8" w14:textId="23744B19" w:rsidR="00686EDF" w:rsidRPr="0092313F" w:rsidRDefault="00FF7272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861" w:type="pct"/>
            <w:vAlign w:val="center"/>
          </w:tcPr>
          <w:p w14:paraId="77D0E1A7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KMY337 Türk Siyasal Hayatı</w:t>
            </w:r>
          </w:p>
          <w:p w14:paraId="236DCBE4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633A5FF" w14:textId="47A3DF64" w:rsidR="00686EDF" w:rsidRPr="0092313F" w:rsidRDefault="006513CD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49" w:type="pct"/>
            <w:vAlign w:val="center"/>
          </w:tcPr>
          <w:p w14:paraId="4673FC02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6A97A06E" w14:textId="164417E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</w:t>
            </w:r>
            <w:r w:rsidR="0092313F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55F295A5" w14:textId="19958E71" w:rsidR="00686EDF" w:rsidRPr="0092313F" w:rsidRDefault="00B2260B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</w:p>
        </w:tc>
      </w:tr>
      <w:tr w:rsidR="0092313F" w:rsidRPr="000E4048" w14:paraId="6E6FDCAC" w14:textId="77777777" w:rsidTr="0092313F">
        <w:trPr>
          <w:trHeight w:hRule="exact" w:val="113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4A042F5D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D99D6C8" w14:textId="77777777" w:rsidR="00686EDF" w:rsidRPr="000E4048" w:rsidRDefault="00686EDF" w:rsidP="009231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313F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912" w:type="pct"/>
            <w:vAlign w:val="center"/>
          </w:tcPr>
          <w:p w14:paraId="31D181E3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KMY319 Vergi Hukuku</w:t>
            </w:r>
          </w:p>
          <w:p w14:paraId="4D70A307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904C0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. Gör. Hülya ÖZÇAĞLAR </w:t>
            </w:r>
          </w:p>
          <w:p w14:paraId="752B1AE8" w14:textId="01F8D1A1" w:rsidR="00686EDF" w:rsidRPr="00AD721D" w:rsidRDefault="00B2260B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911" w:type="pct"/>
            <w:vAlign w:val="center"/>
          </w:tcPr>
          <w:p w14:paraId="11B42E8B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KMY331 Çocuk Hakları</w:t>
            </w:r>
          </w:p>
          <w:p w14:paraId="486A5281" w14:textId="34E8B182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Abdülazim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 İBRAHİM </w:t>
            </w:r>
          </w:p>
          <w:p w14:paraId="31EBE7B2" w14:textId="4FA45B3F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861" w:type="pct"/>
            <w:vAlign w:val="center"/>
          </w:tcPr>
          <w:p w14:paraId="4224606B" w14:textId="77777777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KMY335 Toplumsal Cinsiyet ve Siyaset </w:t>
            </w:r>
          </w:p>
          <w:p w14:paraId="0893D106" w14:textId="2E1A6101" w:rsidR="00686EDF" w:rsidRPr="00F904C0" w:rsidRDefault="00686EDF" w:rsidP="0060352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. Üyesi Sedef ERKMEN </w:t>
            </w:r>
          </w:p>
          <w:p w14:paraId="29C69917" w14:textId="3F71D60C" w:rsidR="00686EDF" w:rsidRPr="0092313F" w:rsidRDefault="00FF7272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861" w:type="pct"/>
            <w:vAlign w:val="center"/>
          </w:tcPr>
          <w:p w14:paraId="42EBCCE4" w14:textId="77777777" w:rsidR="00686ED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KMY3 KMY337 Türk Siyasal Hayatı</w:t>
            </w:r>
          </w:p>
          <w:p w14:paraId="3CC1602D" w14:textId="77777777" w:rsidR="00686EDF" w:rsidRDefault="00686EDF" w:rsidP="006513C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480E2EC3" w14:textId="664F9017" w:rsidR="006513CD" w:rsidRPr="0092313F" w:rsidRDefault="006513CD" w:rsidP="006513C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49" w:type="pct"/>
            <w:vAlign w:val="center"/>
          </w:tcPr>
          <w:p w14:paraId="6324CAC6" w14:textId="77777777" w:rsidR="00686EDF" w:rsidRPr="00F904C0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KMY305 Kamu Yönetimi Ülke İncelemeleri </w:t>
            </w:r>
          </w:p>
          <w:p w14:paraId="15840944" w14:textId="6B3974D6" w:rsidR="00686EDF" w:rsidRPr="00F904C0" w:rsidRDefault="0092313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</w:t>
            </w:r>
            <w:r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Dr.</w:t>
            </w:r>
            <w:r w:rsidR="00686EDF" w:rsidRPr="00F904C0">
              <w:rPr>
                <w:rFonts w:eastAsia="Calibri"/>
                <w:sz w:val="16"/>
                <w:szCs w:val="16"/>
                <w:lang w:eastAsia="en-US"/>
              </w:rPr>
              <w:t xml:space="preserve"> Metin ÖZKARAL </w:t>
            </w:r>
          </w:p>
          <w:p w14:paraId="0564286F" w14:textId="74821D4C" w:rsidR="00686EDF" w:rsidRPr="0092313F" w:rsidRDefault="00B2260B" w:rsidP="0060352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408</w:t>
            </w:r>
          </w:p>
        </w:tc>
      </w:tr>
      <w:tr w:rsidR="0092313F" w:rsidRPr="000E4048" w14:paraId="6B704D5F" w14:textId="77777777" w:rsidTr="0092313F">
        <w:trPr>
          <w:trHeight w:hRule="exact" w:val="1141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5471B515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293CD78C" w14:textId="77777777" w:rsidR="00967EEA" w:rsidRPr="0092313F" w:rsidRDefault="00967EEA" w:rsidP="009231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313F">
              <w:rPr>
                <w:b/>
                <w:bCs/>
                <w:sz w:val="18"/>
                <w:szCs w:val="18"/>
              </w:rPr>
              <w:t>20.00-20.40</w:t>
            </w:r>
          </w:p>
          <w:p w14:paraId="1E25E570" w14:textId="77777777" w:rsidR="00967EEA" w:rsidRPr="000E4048" w:rsidRDefault="00967EEA" w:rsidP="00923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55733C65" w14:textId="30EDEACD" w:rsidR="00967EEA" w:rsidRPr="004D509F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40E0D651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0C8AC349" w14:textId="5DEE8A63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sz w:val="16"/>
                <w:szCs w:val="16"/>
                <w:lang w:eastAsia="en-US"/>
              </w:rPr>
              <w:t>Utku AYBUDAK</w:t>
            </w:r>
          </w:p>
          <w:p w14:paraId="6121899F" w14:textId="039CB73B" w:rsidR="00967EEA" w:rsidRPr="0092313F" w:rsidRDefault="00967EEA" w:rsidP="009231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1" w:type="pct"/>
            <w:vAlign w:val="center"/>
          </w:tcPr>
          <w:p w14:paraId="7B1EDB4F" w14:textId="2C9FE44F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</w:t>
            </w:r>
            <w:proofErr w:type="spellStart"/>
            <w:r w:rsidRPr="00F904C0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</w:rPr>
              <w:t>. Üyesi Süleyman UĞURLU</w:t>
            </w:r>
          </w:p>
          <w:p w14:paraId="5EA991B2" w14:textId="1BAE2474" w:rsidR="00967EEA" w:rsidRPr="0092313F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CF6779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1" w:type="pct"/>
            <w:vAlign w:val="center"/>
          </w:tcPr>
          <w:p w14:paraId="2A4739F3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 DEVLET</w:t>
            </w:r>
          </w:p>
          <w:p w14:paraId="16A8CCC2" w14:textId="6D26D54C" w:rsidR="00967EEA" w:rsidRPr="00B2260B" w:rsidRDefault="00967EEA" w:rsidP="00B2260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</w:t>
            </w:r>
            <w:r w:rsidR="003F0909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64C3F68E" w14:textId="5E053049" w:rsidR="00967EEA" w:rsidRPr="00DB651C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49" w:type="pct"/>
            <w:vAlign w:val="center"/>
          </w:tcPr>
          <w:p w14:paraId="4CD69BBF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6021D962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0D9D6D21" w14:textId="7BF7D01E" w:rsidR="00967EEA" w:rsidRPr="0092313F" w:rsidRDefault="00B2260B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92313F" w:rsidRPr="000E4048" w14:paraId="72CB3F71" w14:textId="77777777" w:rsidTr="0092313F">
        <w:trPr>
          <w:trHeight w:hRule="exact" w:val="1147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4E55332A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3598C3A0" w14:textId="77777777" w:rsidR="00967EEA" w:rsidRPr="0092313F" w:rsidRDefault="00967EEA" w:rsidP="009231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313F">
              <w:rPr>
                <w:b/>
                <w:bCs/>
                <w:sz w:val="18"/>
                <w:szCs w:val="18"/>
              </w:rPr>
              <w:t>20.50-21.30</w:t>
            </w:r>
          </w:p>
          <w:p w14:paraId="4095A425" w14:textId="77777777" w:rsidR="00967EEA" w:rsidRPr="000E4048" w:rsidRDefault="00967EEA" w:rsidP="00923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38D17FC2" w14:textId="32559297" w:rsidR="00967EEA" w:rsidRPr="004D509F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581F07F9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3981B4C6" w14:textId="233FE0B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sz w:val="16"/>
                <w:szCs w:val="16"/>
                <w:lang w:eastAsia="en-US"/>
              </w:rPr>
              <w:t>Utku AYBUDAK</w:t>
            </w:r>
          </w:p>
          <w:p w14:paraId="7B4C1C4F" w14:textId="3DD46C92" w:rsidR="00967EEA" w:rsidRPr="0092313F" w:rsidRDefault="00967EEA" w:rsidP="009231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1" w:type="pct"/>
            <w:vAlign w:val="center"/>
          </w:tcPr>
          <w:p w14:paraId="7B637AC4" w14:textId="77777777" w:rsidR="00967EEA" w:rsidRPr="0023494F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3269B753" w14:textId="07719CFA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</w:t>
            </w:r>
            <w:proofErr w:type="spellStart"/>
            <w:r w:rsidRPr="00F904C0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</w:rPr>
              <w:t>. Üyesi Süleyman UĞURLU</w:t>
            </w:r>
          </w:p>
          <w:p w14:paraId="31E6F4AB" w14:textId="286533EC" w:rsidR="00967EEA" w:rsidRPr="0092313F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CF6779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1" w:type="pct"/>
            <w:vAlign w:val="center"/>
          </w:tcPr>
          <w:p w14:paraId="0445023E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 DEVLET</w:t>
            </w:r>
          </w:p>
          <w:p w14:paraId="7DFCA579" w14:textId="7C9EA4D7" w:rsidR="00967EEA" w:rsidRPr="00B2260B" w:rsidRDefault="00967EEA" w:rsidP="00B2260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</w:t>
            </w:r>
            <w:r w:rsidR="003F0909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60651661" w14:textId="50F21A62" w:rsidR="00967EEA" w:rsidRPr="00DB651C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49" w:type="pct"/>
            <w:vAlign w:val="center"/>
          </w:tcPr>
          <w:p w14:paraId="21187828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42C6661B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5047EFE7" w14:textId="61E71183" w:rsidR="00967EEA" w:rsidRPr="0092313F" w:rsidRDefault="00B2260B" w:rsidP="00967EE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2313F">
              <w:rPr>
                <w:rFonts w:eastAsia="Calibri"/>
                <w:b/>
                <w:sz w:val="16"/>
                <w:szCs w:val="16"/>
              </w:rPr>
              <w:t>307</w:t>
            </w:r>
          </w:p>
        </w:tc>
      </w:tr>
      <w:tr w:rsidR="0092313F" w:rsidRPr="000E4048" w14:paraId="12A53257" w14:textId="77777777" w:rsidTr="0092313F">
        <w:trPr>
          <w:trHeight w:hRule="exact" w:val="96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7A4DB9AC" w14:textId="77777777" w:rsidR="00967EEA" w:rsidRPr="000E4048" w:rsidRDefault="00967EEA" w:rsidP="00967E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2D903C8" w14:textId="77777777" w:rsidR="00967EEA" w:rsidRPr="0092313F" w:rsidRDefault="00967EEA" w:rsidP="0092313F">
            <w:pPr>
              <w:jc w:val="center"/>
              <w:rPr>
                <w:b/>
                <w:bCs/>
                <w:sz w:val="18"/>
                <w:szCs w:val="18"/>
              </w:rPr>
            </w:pPr>
            <w:r w:rsidRPr="0092313F">
              <w:rPr>
                <w:b/>
                <w:bCs/>
                <w:sz w:val="18"/>
                <w:szCs w:val="18"/>
              </w:rPr>
              <w:t>21.40-22.20</w:t>
            </w:r>
          </w:p>
          <w:p w14:paraId="2A72D2B8" w14:textId="77777777" w:rsidR="00967EEA" w:rsidRPr="000E4048" w:rsidRDefault="00967EEA" w:rsidP="009231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" w:type="pct"/>
            <w:vAlign w:val="center"/>
          </w:tcPr>
          <w:p w14:paraId="3D93E5D4" w14:textId="17E575B6" w:rsidR="00967EEA" w:rsidRPr="00B579FA" w:rsidRDefault="00967EEA" w:rsidP="00967EE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6DE4C570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KMY329 Siyaset Sosyolojisi </w:t>
            </w:r>
          </w:p>
          <w:p w14:paraId="7C774834" w14:textId="649CA3C5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bCs/>
                <w:sz w:val="16"/>
                <w:szCs w:val="16"/>
              </w:rPr>
              <w:t xml:space="preserve">Dr. </w:t>
            </w:r>
            <w:proofErr w:type="spellStart"/>
            <w:r w:rsidRPr="00F904C0">
              <w:rPr>
                <w:rFonts w:eastAsia="Calibri"/>
                <w:bCs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bCs/>
                <w:sz w:val="16"/>
                <w:szCs w:val="16"/>
              </w:rPr>
              <w:t xml:space="preserve">. Üyesi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Utku AYBUDAK </w:t>
            </w:r>
          </w:p>
          <w:p w14:paraId="091CB6A4" w14:textId="369DCD52" w:rsidR="00967EEA" w:rsidRPr="0092313F" w:rsidRDefault="00967EEA" w:rsidP="009231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 w:rsidRPr="0092313F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1" w:type="pct"/>
            <w:vAlign w:val="center"/>
          </w:tcPr>
          <w:p w14:paraId="5F230CA2" w14:textId="6843ADDB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</w:rPr>
            </w:pPr>
            <w:r w:rsidRPr="00F904C0">
              <w:rPr>
                <w:rFonts w:eastAsia="Calibri"/>
                <w:sz w:val="16"/>
                <w:szCs w:val="16"/>
              </w:rPr>
              <w:t xml:space="preserve">KMY339 Makro İktisat Dr. </w:t>
            </w:r>
            <w:proofErr w:type="spellStart"/>
            <w:r w:rsidRPr="00F904C0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F904C0">
              <w:rPr>
                <w:rFonts w:eastAsia="Calibri"/>
                <w:sz w:val="16"/>
                <w:szCs w:val="16"/>
              </w:rPr>
              <w:t>. Üyesi Süleyman UĞURLU</w:t>
            </w:r>
          </w:p>
          <w:p w14:paraId="2D9776F7" w14:textId="14AF41E0" w:rsidR="00967EEA" w:rsidRPr="00CF6779" w:rsidRDefault="00967EEA" w:rsidP="00967EE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F6779">
              <w:rPr>
                <w:rFonts w:eastAsia="Calibri"/>
                <w:b/>
                <w:bCs/>
                <w:sz w:val="16"/>
                <w:szCs w:val="16"/>
              </w:rPr>
              <w:t>30</w:t>
            </w:r>
            <w:r w:rsidR="00CF6779" w:rsidRPr="00CF6779">
              <w:rPr>
                <w:rFonts w:eastAsia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1" w:type="pct"/>
            <w:vAlign w:val="center"/>
          </w:tcPr>
          <w:p w14:paraId="26BB9CDA" w14:textId="77777777" w:rsidR="00967EEA" w:rsidRPr="00F904C0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KMY333 E DEVLET</w:t>
            </w:r>
          </w:p>
          <w:p w14:paraId="07DE0557" w14:textId="702CAABA" w:rsidR="00967EEA" w:rsidRPr="00B2260B" w:rsidRDefault="00967EEA" w:rsidP="00B2260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04C0">
              <w:rPr>
                <w:rFonts w:eastAsia="Calibri"/>
                <w:sz w:val="16"/>
                <w:szCs w:val="16"/>
                <w:lang w:eastAsia="en-US"/>
              </w:rPr>
              <w:t>Doç</w:t>
            </w:r>
            <w:r w:rsidR="003F0909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F904C0">
              <w:rPr>
                <w:rFonts w:eastAsia="Calibri"/>
                <w:sz w:val="16"/>
                <w:szCs w:val="16"/>
                <w:lang w:eastAsia="en-US"/>
              </w:rPr>
              <w:t xml:space="preserve"> Dr. Metin ÖZKARAL </w:t>
            </w:r>
          </w:p>
          <w:p w14:paraId="6B7F8251" w14:textId="0F09DCF6" w:rsidR="00967EEA" w:rsidRPr="00B579FA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5B7419C" w14:textId="77777777" w:rsidR="00967EEA" w:rsidRDefault="00967EEA" w:rsidP="00967E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KMY317 Yerel Yönetimler </w:t>
            </w:r>
          </w:p>
          <w:p w14:paraId="28301A0C" w14:textId="67AB3B30" w:rsidR="00967EEA" w:rsidRPr="00B2260B" w:rsidRDefault="00967EEA" w:rsidP="00B2260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Doç. Dr. Kemal YAMAN </w:t>
            </w:r>
          </w:p>
          <w:p w14:paraId="586415CD" w14:textId="6FE5ACF3" w:rsidR="00967EEA" w:rsidRPr="00B579FA" w:rsidRDefault="00967EEA" w:rsidP="00967EE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B2260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</w:tbl>
    <w:p w14:paraId="6688F76A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2F88861C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238DA987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0CAD7338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</w:p>
    <w:p w14:paraId="7529D048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</w:p>
    <w:p w14:paraId="3FAB4E4C" w14:textId="77777777" w:rsidR="004F2070" w:rsidRDefault="004F2070" w:rsidP="002D5C68">
      <w:pPr>
        <w:spacing w:after="60" w:line="276" w:lineRule="auto"/>
        <w:rPr>
          <w:b/>
          <w:sz w:val="18"/>
          <w:szCs w:val="18"/>
        </w:rPr>
      </w:pPr>
    </w:p>
    <w:p w14:paraId="76AF322E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</w:p>
    <w:p w14:paraId="3A25033A" w14:textId="77777777" w:rsidR="00686EDF" w:rsidRDefault="00686EDF" w:rsidP="00686EDF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lastRenderedPageBreak/>
        <w:t>4.SINIF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58"/>
        <w:gridCol w:w="2270"/>
        <w:gridCol w:w="2693"/>
        <w:gridCol w:w="2267"/>
        <w:gridCol w:w="2270"/>
        <w:gridCol w:w="2261"/>
      </w:tblGrid>
      <w:tr w:rsidR="00686EDF" w:rsidRPr="000E4048" w14:paraId="3BBC3A20" w14:textId="77777777" w:rsidTr="0060352A">
        <w:trPr>
          <w:trHeight w:val="44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8F98CEE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79156874"/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8A05D87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1B30E06F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3D1EB46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5DFAAD9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74E2C7E8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3B1BFCC1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686EDF" w:rsidRPr="000E4048" w14:paraId="2B0EBB2B" w14:textId="77777777" w:rsidTr="0060352A">
        <w:trPr>
          <w:trHeight w:hRule="exact" w:val="61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F0EB870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32C6803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26" w:type="pct"/>
            <w:vAlign w:val="center"/>
          </w:tcPr>
          <w:p w14:paraId="0431D4E4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06C0DB90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2FB3E7A6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23CA97F5" w14:textId="77777777" w:rsidR="00686EDF" w:rsidRPr="008753FF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vAlign w:val="center"/>
          </w:tcPr>
          <w:p w14:paraId="2E3464E0" w14:textId="77777777" w:rsidR="00686EDF" w:rsidRPr="00DB651C" w:rsidRDefault="00686EDF" w:rsidP="0060352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C2658" w:rsidRPr="000E4048" w14:paraId="498F506B" w14:textId="77777777" w:rsidTr="0060352A">
        <w:trPr>
          <w:trHeight w:hRule="exact" w:val="713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F2F39A2" w14:textId="77777777" w:rsidR="007C2658" w:rsidRPr="000E4048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1C2F3F7" w14:textId="77777777" w:rsidR="007C2658" w:rsidRPr="000E4048" w:rsidRDefault="007C2658" w:rsidP="007C2658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26" w:type="pct"/>
            <w:vAlign w:val="center"/>
          </w:tcPr>
          <w:p w14:paraId="2585C2DF" w14:textId="4861CE15" w:rsidR="007C2658" w:rsidRPr="00DB651C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1791A4C7" w14:textId="77777777" w:rsidR="007C2658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KMY411 Türk Dış Politikası</w:t>
            </w:r>
          </w:p>
          <w:p w14:paraId="444FC91F" w14:textId="4564C749" w:rsidR="0008388C" w:rsidRDefault="007C2658" w:rsidP="000838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86D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93186D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93186D">
              <w:rPr>
                <w:rFonts w:eastAsia="Calibri"/>
                <w:sz w:val="16"/>
                <w:szCs w:val="16"/>
              </w:rPr>
              <w:t xml:space="preserve">. </w:t>
            </w:r>
            <w:r w:rsidR="00601051" w:rsidRPr="0093186D">
              <w:rPr>
                <w:rFonts w:eastAsia="Calibri"/>
                <w:sz w:val="16"/>
                <w:szCs w:val="16"/>
              </w:rPr>
              <w:t>Üyesi Deniz</w:t>
            </w:r>
            <w:r w:rsidR="0008388C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33113F4C" w14:textId="0D4C6A92" w:rsidR="007C2658" w:rsidRPr="00601051" w:rsidRDefault="0049207F" w:rsidP="0060105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825" w:type="pct"/>
            <w:vAlign w:val="center"/>
          </w:tcPr>
          <w:p w14:paraId="732C95C8" w14:textId="0CBCDE2A" w:rsidR="007C2658" w:rsidRPr="005C0457" w:rsidRDefault="007C2658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107B0A0D" w14:textId="0402E8A0" w:rsidR="007C2658" w:rsidRPr="00601051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KMY405 Çevre </w:t>
            </w:r>
            <w:r w:rsidR="00601051" w:rsidRPr="00601051">
              <w:rPr>
                <w:rFonts w:eastAsia="Calibri"/>
                <w:sz w:val="16"/>
                <w:szCs w:val="16"/>
                <w:lang w:eastAsia="en-US"/>
              </w:rPr>
              <w:t>Yönetimi ve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Politikası </w:t>
            </w:r>
          </w:p>
          <w:p w14:paraId="5B3D59E1" w14:textId="77777777" w:rsidR="007C2658" w:rsidRPr="00601051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Doç. Dr. 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5BADFFAD" w14:textId="59E8A2E6" w:rsidR="007C2658" w:rsidRPr="00601051" w:rsidRDefault="00340262" w:rsidP="007C2658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  <w:p w14:paraId="3D36821D" w14:textId="77777777" w:rsidR="007C2658" w:rsidRPr="00601051" w:rsidRDefault="007C2658" w:rsidP="007C265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vAlign w:val="center"/>
          </w:tcPr>
          <w:p w14:paraId="6F2A6C72" w14:textId="77777777" w:rsidR="007C2658" w:rsidRPr="00DB651C" w:rsidRDefault="007C2658" w:rsidP="007C2658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211FF" w:rsidRPr="000E4048" w14:paraId="4CBD5141" w14:textId="77777777" w:rsidTr="0060352A">
        <w:trPr>
          <w:trHeight w:hRule="exact" w:val="97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A0CEE38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7D1B898C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6" w:type="pct"/>
            <w:vAlign w:val="center"/>
          </w:tcPr>
          <w:p w14:paraId="73A132EA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0A2B4089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Saim Şallı</w:t>
            </w:r>
          </w:p>
          <w:p w14:paraId="4E9E1504" w14:textId="24EEC2B1" w:rsidR="000211FF" w:rsidRPr="00601051" w:rsidRDefault="0067243D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594EC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80" w:type="pct"/>
            <w:vAlign w:val="center"/>
          </w:tcPr>
          <w:p w14:paraId="21990B01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KMY411 Türk Dış Politikası</w:t>
            </w:r>
          </w:p>
          <w:p w14:paraId="0747E2F5" w14:textId="0CF6F12E" w:rsidR="000211FF" w:rsidRDefault="000211FF" w:rsidP="006010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86D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93186D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93186D">
              <w:rPr>
                <w:rFonts w:eastAsia="Calibri"/>
                <w:sz w:val="16"/>
                <w:szCs w:val="16"/>
              </w:rPr>
              <w:t xml:space="preserve">. </w:t>
            </w:r>
            <w:r w:rsidR="00601051" w:rsidRPr="0093186D">
              <w:rPr>
                <w:rFonts w:eastAsia="Calibri"/>
                <w:sz w:val="16"/>
                <w:szCs w:val="16"/>
              </w:rPr>
              <w:t>Üyesi Deniz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3ADF5FEC" w14:textId="06F9EFCB" w:rsidR="000211FF" w:rsidRPr="00601051" w:rsidRDefault="0049207F" w:rsidP="0060105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825" w:type="pct"/>
            <w:vAlign w:val="center"/>
          </w:tcPr>
          <w:p w14:paraId="052CE06C" w14:textId="44A3AC14" w:rsidR="000211FF" w:rsidRPr="00416DB3" w:rsidRDefault="000211FF" w:rsidP="000211FF">
            <w:pPr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25AA3A18" w14:textId="4BDA7072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KMY405 Çevre </w:t>
            </w:r>
            <w:r w:rsidR="00601051" w:rsidRPr="00601051">
              <w:rPr>
                <w:rFonts w:eastAsia="Calibri"/>
                <w:sz w:val="16"/>
                <w:szCs w:val="16"/>
                <w:lang w:eastAsia="en-US"/>
              </w:rPr>
              <w:t>Yönetimi ve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Politikası </w:t>
            </w:r>
          </w:p>
          <w:p w14:paraId="0E8380AA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Doç. Dr. 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1F58B1D7" w14:textId="41EA55D1" w:rsidR="000211FF" w:rsidRPr="00601051" w:rsidRDefault="00340262" w:rsidP="0060105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823" w:type="pct"/>
            <w:vAlign w:val="center"/>
          </w:tcPr>
          <w:p w14:paraId="28AB3FDA" w14:textId="77777777" w:rsidR="000211FF" w:rsidRPr="00CE4DE6" w:rsidRDefault="000211FF" w:rsidP="000211FF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0211FF" w:rsidRPr="000E4048" w14:paraId="2A05B617" w14:textId="77777777" w:rsidTr="0060352A">
        <w:trPr>
          <w:trHeight w:hRule="exact" w:val="789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5E31A42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4473222E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26" w:type="pct"/>
            <w:vAlign w:val="center"/>
          </w:tcPr>
          <w:p w14:paraId="0D540641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6B80A5D5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Üyesi Saim Şallı</w:t>
            </w:r>
          </w:p>
          <w:p w14:paraId="06CA6DC8" w14:textId="5BA5BBFA" w:rsidR="000211FF" w:rsidRPr="00DB651C" w:rsidRDefault="005324DB" w:rsidP="000211F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30</w:t>
            </w:r>
            <w:r w:rsidR="00594EC5">
              <w:rPr>
                <w:rFonts w:eastAsia="Calibri"/>
                <w:b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80" w:type="pct"/>
            <w:vAlign w:val="center"/>
          </w:tcPr>
          <w:p w14:paraId="1EE25252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KMY411 Türk Dış Politikası</w:t>
            </w:r>
          </w:p>
          <w:p w14:paraId="6B7CE442" w14:textId="7F5CBFDA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3186D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93186D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93186D">
              <w:rPr>
                <w:rFonts w:eastAsia="Calibri"/>
                <w:sz w:val="16"/>
                <w:szCs w:val="16"/>
              </w:rPr>
              <w:t xml:space="preserve">. </w:t>
            </w:r>
            <w:r w:rsidR="00601051" w:rsidRPr="0093186D">
              <w:rPr>
                <w:rFonts w:eastAsia="Calibri"/>
                <w:sz w:val="16"/>
                <w:szCs w:val="16"/>
              </w:rPr>
              <w:t>Üyesi Deniz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0E184908" w14:textId="49873100" w:rsidR="000211FF" w:rsidRPr="00601051" w:rsidRDefault="0049207F" w:rsidP="0060105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825" w:type="pct"/>
            <w:vAlign w:val="center"/>
          </w:tcPr>
          <w:p w14:paraId="2C51D3F4" w14:textId="560D454B" w:rsidR="000211FF" w:rsidRPr="00362994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5A3D112E" w14:textId="4A8847F0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KMY405 Çevre </w:t>
            </w:r>
            <w:r w:rsidR="00601051" w:rsidRPr="00601051">
              <w:rPr>
                <w:rFonts w:eastAsia="Calibri"/>
                <w:sz w:val="16"/>
                <w:szCs w:val="16"/>
                <w:lang w:eastAsia="en-US"/>
              </w:rPr>
              <w:t>Yönetimi ve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Politikası </w:t>
            </w:r>
          </w:p>
          <w:p w14:paraId="73C8EDDF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Doç. Dr. 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6E366A44" w14:textId="45F4FD7E" w:rsidR="000211FF" w:rsidRPr="00601051" w:rsidRDefault="00340262" w:rsidP="00601051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306-A</w:t>
            </w:r>
          </w:p>
        </w:tc>
        <w:tc>
          <w:tcPr>
            <w:tcW w:w="823" w:type="pct"/>
            <w:vAlign w:val="center"/>
          </w:tcPr>
          <w:p w14:paraId="38979396" w14:textId="77777777" w:rsidR="000211FF" w:rsidRPr="00CE4DE6" w:rsidRDefault="000211FF" w:rsidP="000211FF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0211FF" w:rsidRPr="000E4048" w14:paraId="73DB7708" w14:textId="77777777" w:rsidTr="00541D2D">
        <w:trPr>
          <w:trHeight w:hRule="exact" w:val="63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827469B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5CC6F44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26" w:type="pct"/>
            <w:vAlign w:val="center"/>
          </w:tcPr>
          <w:p w14:paraId="1D2FAB18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48C3814C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  <w:lang w:eastAsia="en-US"/>
              </w:rPr>
              <w:t>. Üyesi Saim Şallı</w:t>
            </w:r>
          </w:p>
          <w:p w14:paraId="1ED55E12" w14:textId="05C9E7E3" w:rsidR="000211FF" w:rsidRPr="00601051" w:rsidRDefault="005324DB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594EC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6-A</w:t>
            </w:r>
          </w:p>
        </w:tc>
        <w:tc>
          <w:tcPr>
            <w:tcW w:w="980" w:type="pct"/>
            <w:vAlign w:val="center"/>
          </w:tcPr>
          <w:p w14:paraId="7A868E42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170C833F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5613D8BC" w14:textId="5B8B86C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vAlign w:val="center"/>
          </w:tcPr>
          <w:p w14:paraId="526E7DC3" w14:textId="77777777" w:rsidR="000211FF" w:rsidRPr="00601051" w:rsidRDefault="000211FF" w:rsidP="000211F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0211FF" w:rsidRPr="000E4048" w14:paraId="266CB58A" w14:textId="77777777" w:rsidTr="00541D2D">
        <w:trPr>
          <w:trHeight w:hRule="exact" w:val="563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5725BE7" w14:textId="77777777" w:rsidR="000211FF" w:rsidRPr="00B579FA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4F3C7945" w14:textId="77777777" w:rsidR="000211FF" w:rsidRPr="00B579FA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826" w:type="pct"/>
            <w:vAlign w:val="center"/>
          </w:tcPr>
          <w:p w14:paraId="5E05296D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071320E1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03E108E5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6B1EF2A9" w14:textId="0C751F6E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vAlign w:val="center"/>
          </w:tcPr>
          <w:p w14:paraId="1D502373" w14:textId="77777777" w:rsidR="000211FF" w:rsidRPr="00601051" w:rsidRDefault="000211FF" w:rsidP="000211F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211FF" w:rsidRPr="000E4048" w14:paraId="36D5FDCA" w14:textId="77777777" w:rsidTr="0060352A">
        <w:trPr>
          <w:trHeight w:hRule="exact" w:val="82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37D42E7" w14:textId="77777777" w:rsidR="000211FF" w:rsidRPr="00B579FA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77C749A" w14:textId="77777777" w:rsidR="000211FF" w:rsidRPr="00B579FA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26" w:type="pct"/>
            <w:vAlign w:val="center"/>
          </w:tcPr>
          <w:p w14:paraId="2C922C3C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7EB7D009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6CB4EC18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73D23440" w14:textId="04437F7A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3" w:type="pct"/>
            <w:vAlign w:val="center"/>
          </w:tcPr>
          <w:p w14:paraId="622B6BDE" w14:textId="77777777" w:rsidR="000211FF" w:rsidRPr="00601051" w:rsidRDefault="000211FF" w:rsidP="000211F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211FF" w:rsidRPr="000E4048" w14:paraId="34268EE5" w14:textId="77777777" w:rsidTr="0060352A">
        <w:trPr>
          <w:trHeight w:hRule="exact" w:val="82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A75F590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A5A8495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26" w:type="pct"/>
            <w:vAlign w:val="center"/>
          </w:tcPr>
          <w:p w14:paraId="6D9D17DA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3EA8EA3A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</w:rPr>
              <w:t>. Üyesi Utku AYBUDAK</w:t>
            </w:r>
          </w:p>
          <w:p w14:paraId="712E796D" w14:textId="74CEB115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80" w:type="pct"/>
            <w:vAlign w:val="center"/>
          </w:tcPr>
          <w:p w14:paraId="1EF539F2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40BCA965" w14:textId="118B2024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</w:rPr>
              <w:t xml:space="preserve">. </w:t>
            </w:r>
            <w:r w:rsidR="00601051" w:rsidRPr="00601051">
              <w:rPr>
                <w:rFonts w:eastAsia="Calibri"/>
                <w:sz w:val="16"/>
                <w:szCs w:val="16"/>
              </w:rPr>
              <w:t>Üyesi Deniz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20BB4F2D" w14:textId="1902704D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25" w:type="pct"/>
            <w:vAlign w:val="center"/>
          </w:tcPr>
          <w:p w14:paraId="22472818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1ED9D805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Doç. Dr. 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4CD92FC3" w14:textId="1B2ECC6A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302-B </w:t>
            </w:r>
          </w:p>
        </w:tc>
        <w:tc>
          <w:tcPr>
            <w:tcW w:w="826" w:type="pct"/>
            <w:vAlign w:val="center"/>
          </w:tcPr>
          <w:p w14:paraId="430A3171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7917A193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1A9E8954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307 </w:t>
            </w:r>
          </w:p>
        </w:tc>
        <w:tc>
          <w:tcPr>
            <w:tcW w:w="823" w:type="pct"/>
            <w:vAlign w:val="center"/>
          </w:tcPr>
          <w:p w14:paraId="4F0717FB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5E2FE86D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EF47B2E" w14:textId="07AAA4C3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0211FF" w:rsidRPr="000E4048" w14:paraId="5A55C339" w14:textId="77777777" w:rsidTr="0060352A">
        <w:trPr>
          <w:trHeight w:hRule="exact" w:val="76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644B258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47ABAED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6" w:type="pct"/>
            <w:vAlign w:val="center"/>
          </w:tcPr>
          <w:p w14:paraId="0361F197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5F7DD903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</w:rPr>
              <w:t>. Üyesi Utku AYBUDAK</w:t>
            </w:r>
          </w:p>
          <w:p w14:paraId="79FB39E7" w14:textId="74B29048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80" w:type="pct"/>
            <w:vAlign w:val="center"/>
          </w:tcPr>
          <w:p w14:paraId="35E94FC0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52A543E7" w14:textId="0A936F36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</w:rPr>
              <w:t xml:space="preserve">. </w:t>
            </w:r>
            <w:r w:rsidR="00601051" w:rsidRPr="00601051">
              <w:rPr>
                <w:rFonts w:eastAsia="Calibri"/>
                <w:sz w:val="16"/>
                <w:szCs w:val="16"/>
              </w:rPr>
              <w:t>Üyesi Deniz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292AD5E0" w14:textId="087551B1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25" w:type="pct"/>
            <w:vAlign w:val="center"/>
          </w:tcPr>
          <w:p w14:paraId="23DA2A8F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039F6AEC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Doç. Dr. 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6B5BCDDC" w14:textId="4C8B3105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26" w:type="pct"/>
            <w:vAlign w:val="center"/>
          </w:tcPr>
          <w:p w14:paraId="3BF568CF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50C298A7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54671522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23" w:type="pct"/>
            <w:vAlign w:val="center"/>
          </w:tcPr>
          <w:p w14:paraId="11A2AAB9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287C27DE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3E122D04" w14:textId="0FE76CDA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0211FF" w:rsidRPr="000E4048" w14:paraId="37C95A2A" w14:textId="77777777" w:rsidTr="0060352A">
        <w:trPr>
          <w:trHeight w:hRule="exact" w:val="721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72F5A91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EB245FD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26" w:type="pct"/>
            <w:vAlign w:val="center"/>
          </w:tcPr>
          <w:p w14:paraId="7833E887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                   KMY407 Modern Siyasal Kuramlar</w:t>
            </w:r>
          </w:p>
          <w:p w14:paraId="7A6C7947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</w:rPr>
              <w:t>. Üyesi Utku AYBUDAK</w:t>
            </w:r>
          </w:p>
          <w:p w14:paraId="2E758AE9" w14:textId="0C1E7847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80" w:type="pct"/>
            <w:vAlign w:val="center"/>
          </w:tcPr>
          <w:p w14:paraId="6E5ED8B2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47AC0C84" w14:textId="65DD0891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601051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601051">
              <w:rPr>
                <w:rFonts w:eastAsia="Calibri"/>
                <w:sz w:val="16"/>
                <w:szCs w:val="16"/>
              </w:rPr>
              <w:t xml:space="preserve">. </w:t>
            </w:r>
            <w:r w:rsidR="00601051" w:rsidRPr="00601051">
              <w:rPr>
                <w:rFonts w:eastAsia="Calibri"/>
                <w:sz w:val="16"/>
                <w:szCs w:val="16"/>
              </w:rPr>
              <w:t>Üyesi Deniz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 ALCA</w:t>
            </w:r>
          </w:p>
          <w:p w14:paraId="2E68F481" w14:textId="7931C453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25" w:type="pct"/>
            <w:vAlign w:val="center"/>
          </w:tcPr>
          <w:p w14:paraId="3D357386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469DA901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</w:rPr>
              <w:t xml:space="preserve">Doç. Dr. </w:t>
            </w: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0B78B675" w14:textId="5D8E205C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826" w:type="pct"/>
            <w:vAlign w:val="center"/>
          </w:tcPr>
          <w:p w14:paraId="30FC65D2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5DDAEF6C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331FDCAD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823" w:type="pct"/>
            <w:vAlign w:val="center"/>
          </w:tcPr>
          <w:p w14:paraId="6861958A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02B2ADEC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1BC6E199" w14:textId="4725A447" w:rsidR="000211FF" w:rsidRPr="00601051" w:rsidRDefault="00340262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601051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</w:tr>
      <w:tr w:rsidR="000211FF" w:rsidRPr="000E4048" w14:paraId="05341525" w14:textId="77777777" w:rsidTr="0060352A">
        <w:trPr>
          <w:trHeight w:hRule="exact" w:val="78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294D4D9" w14:textId="77777777" w:rsidR="000211FF" w:rsidRPr="000E4048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2B66FA2" w14:textId="77777777" w:rsidR="000211FF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6-20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26" w:type="pct"/>
            <w:shd w:val="clear" w:color="auto" w:fill="92D050"/>
            <w:vAlign w:val="center"/>
          </w:tcPr>
          <w:p w14:paraId="0BE57BC9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80" w:type="pct"/>
            <w:shd w:val="clear" w:color="auto" w:fill="92D050"/>
            <w:vAlign w:val="center"/>
          </w:tcPr>
          <w:p w14:paraId="7DCA9101" w14:textId="77777777" w:rsidR="000211FF" w:rsidRPr="00601051" w:rsidRDefault="000211FF" w:rsidP="000211F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1051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5F29BC09" w14:textId="77777777" w:rsidR="000211FF" w:rsidRPr="00601051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5" w:type="pct"/>
            <w:shd w:val="clear" w:color="auto" w:fill="92D050"/>
            <w:vAlign w:val="center"/>
          </w:tcPr>
          <w:p w14:paraId="5F1F9C08" w14:textId="77777777" w:rsidR="000211FF" w:rsidRPr="00601051" w:rsidRDefault="000211FF" w:rsidP="000211F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01051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5AB1B4EC" w14:textId="77777777" w:rsidR="000211FF" w:rsidRPr="00601051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1051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6" w:type="pct"/>
            <w:vAlign w:val="center"/>
          </w:tcPr>
          <w:p w14:paraId="6E76AFA7" w14:textId="4CE9A94B" w:rsidR="000211FF" w:rsidRPr="00601051" w:rsidRDefault="007C0CE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23" w:type="pct"/>
            <w:vAlign w:val="center"/>
          </w:tcPr>
          <w:p w14:paraId="5A3D856A" w14:textId="598F152F" w:rsidR="000211FF" w:rsidRPr="00601051" w:rsidRDefault="007C0CEF" w:rsidP="000211FF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  <w:tr w:rsidR="000211FF" w:rsidRPr="000E4048" w14:paraId="63A8B841" w14:textId="77777777" w:rsidTr="0060352A">
        <w:trPr>
          <w:trHeight w:hRule="exact" w:val="78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A1BD38E" w14:textId="77777777" w:rsidR="000211FF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88FC161" w14:textId="77777777" w:rsidR="000211FF" w:rsidRDefault="000211FF" w:rsidP="000211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26" w:type="pct"/>
            <w:shd w:val="clear" w:color="auto" w:fill="92D050"/>
            <w:vAlign w:val="center"/>
          </w:tcPr>
          <w:p w14:paraId="1DFA9B6E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80" w:type="pct"/>
            <w:shd w:val="clear" w:color="auto" w:fill="92D050"/>
            <w:vAlign w:val="center"/>
          </w:tcPr>
          <w:p w14:paraId="322981BC" w14:textId="77777777" w:rsidR="000211FF" w:rsidRPr="0023494F" w:rsidRDefault="000211FF" w:rsidP="000211F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D62DAAA" w14:textId="77777777" w:rsidR="000211FF" w:rsidRPr="001F16DC" w:rsidRDefault="000211FF" w:rsidP="000211F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5" w:type="pct"/>
            <w:shd w:val="clear" w:color="auto" w:fill="92D050"/>
            <w:vAlign w:val="center"/>
          </w:tcPr>
          <w:p w14:paraId="546BB600" w14:textId="77777777" w:rsidR="000211FF" w:rsidRPr="0023494F" w:rsidRDefault="000211FF" w:rsidP="000211F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4331FCC9" w14:textId="77777777" w:rsidR="000211FF" w:rsidRDefault="000211F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6" w:type="pct"/>
            <w:vAlign w:val="center"/>
          </w:tcPr>
          <w:p w14:paraId="6FBB7C3D" w14:textId="45F8BFAD" w:rsidR="000211FF" w:rsidRDefault="007C0CE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23" w:type="pct"/>
            <w:vAlign w:val="center"/>
          </w:tcPr>
          <w:p w14:paraId="069A2C78" w14:textId="7795DFB9" w:rsidR="000211FF" w:rsidRDefault="007C0CEF" w:rsidP="000211F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</w:tr>
      <w:bookmarkEnd w:id="1"/>
    </w:tbl>
    <w:p w14:paraId="1CAD8C34" w14:textId="77777777" w:rsidR="00686EDF" w:rsidRDefault="00686EDF" w:rsidP="002D5C68">
      <w:pPr>
        <w:spacing w:after="60" w:line="276" w:lineRule="auto"/>
        <w:rPr>
          <w:b/>
          <w:sz w:val="18"/>
          <w:szCs w:val="18"/>
        </w:rPr>
      </w:pPr>
    </w:p>
    <w:p w14:paraId="48E87830" w14:textId="77777777" w:rsidR="00686EDF" w:rsidRPr="00947D7E" w:rsidRDefault="00686EDF" w:rsidP="00686E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Pr="00947D7E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947D7E">
        <w:rPr>
          <w:b/>
          <w:sz w:val="18"/>
          <w:szCs w:val="18"/>
        </w:rPr>
        <w:t>SINIF</w:t>
      </w:r>
      <w:r>
        <w:rPr>
          <w:b/>
          <w:sz w:val="18"/>
          <w:szCs w:val="18"/>
        </w:rPr>
        <w:t xml:space="preserve"> II. ÖĞRETİM</w:t>
      </w:r>
    </w:p>
    <w:tbl>
      <w:tblPr>
        <w:tblpPr w:leftFromText="141" w:rightFromText="141" w:vertAnchor="text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633"/>
        <w:gridCol w:w="2411"/>
        <w:gridCol w:w="2550"/>
        <w:gridCol w:w="2267"/>
        <w:gridCol w:w="2269"/>
        <w:gridCol w:w="2411"/>
      </w:tblGrid>
      <w:tr w:rsidR="00686EDF" w:rsidRPr="000E4048" w14:paraId="01862D15" w14:textId="77777777" w:rsidTr="002D5C68">
        <w:trPr>
          <w:trHeight w:val="270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1957A65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52958729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4D6F2023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8" w:type="pct"/>
            <w:shd w:val="clear" w:color="auto" w:fill="D9D9D9" w:themeFill="background1" w:themeFillShade="D9"/>
            <w:vAlign w:val="center"/>
          </w:tcPr>
          <w:p w14:paraId="3B30BC4D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14:paraId="57B4AACA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4908F8E6" w14:textId="77777777" w:rsidR="00686EDF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78417082" w14:textId="77777777" w:rsidR="00686EDF" w:rsidRPr="000E4048" w:rsidRDefault="00686EDF" w:rsidP="006035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541D2D" w:rsidRPr="000E4048" w14:paraId="0CE8FB0C" w14:textId="77777777" w:rsidTr="002D5C68">
        <w:trPr>
          <w:trHeight w:hRule="exact" w:val="115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137C29DE" w14:textId="77777777" w:rsidR="00541D2D" w:rsidRPr="000E4048" w:rsidRDefault="00541D2D" w:rsidP="00541D2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1D5ED5B6" w14:textId="77777777" w:rsidR="00541D2D" w:rsidRPr="002D5C6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  <w:r w:rsidRPr="002D5C68">
              <w:rPr>
                <w:b/>
                <w:bCs/>
                <w:sz w:val="18"/>
                <w:szCs w:val="18"/>
              </w:rPr>
              <w:t>17.30-18.10</w:t>
            </w:r>
          </w:p>
          <w:p w14:paraId="5A395E9A" w14:textId="77777777" w:rsidR="00541D2D" w:rsidRPr="000E404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65EF13F8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1FDE0755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>. Üyesi Utku AYBUDAK</w:t>
            </w:r>
          </w:p>
          <w:p w14:paraId="23CC137C" w14:textId="11066A56" w:rsidR="00541D2D" w:rsidRPr="003F0909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918" w:type="pct"/>
            <w:vAlign w:val="center"/>
          </w:tcPr>
          <w:p w14:paraId="67143A16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KMY411 Türk Dış Politikası</w:t>
            </w:r>
          </w:p>
          <w:p w14:paraId="073D4EFC" w14:textId="1FD33930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 xml:space="preserve">. Üyesi 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 Deniz ALCA</w:t>
            </w:r>
          </w:p>
          <w:p w14:paraId="632D05CE" w14:textId="0DBEEA3C" w:rsidR="00541D2D" w:rsidRPr="003F0909" w:rsidRDefault="00541D2D" w:rsidP="003F090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747F9"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16" w:type="pct"/>
            <w:vAlign w:val="center"/>
          </w:tcPr>
          <w:p w14:paraId="3A0AFC93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52885F01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Doç. Dr.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54B18DC4" w14:textId="0010420F" w:rsidR="00541D2D" w:rsidRPr="003F0909" w:rsidRDefault="00541D2D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747F9"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  <w:p w14:paraId="5144A433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515C15BD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  KMY409 Türk İdare Tarihi </w:t>
            </w:r>
          </w:p>
          <w:p w14:paraId="54BACC00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1D30FBC3" w14:textId="0577840F" w:rsidR="00541D2D" w:rsidRPr="002D5C68" w:rsidRDefault="00F747F9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541D2D" w:rsidRPr="002D5C68">
              <w:rPr>
                <w:rFonts w:eastAsia="Calibri"/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68" w:type="pct"/>
            <w:vAlign w:val="center"/>
          </w:tcPr>
          <w:p w14:paraId="7B37208F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41D2D" w:rsidRPr="000E4048" w14:paraId="1D09F4B4" w14:textId="77777777" w:rsidTr="002D5C68">
        <w:trPr>
          <w:trHeight w:hRule="exact" w:val="1283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60F3C0D1" w14:textId="77777777" w:rsidR="00541D2D" w:rsidRPr="000E4048" w:rsidRDefault="00541D2D" w:rsidP="00541D2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0238FA61" w14:textId="77777777" w:rsidR="00541D2D" w:rsidRPr="002D5C6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  <w:r w:rsidRPr="002D5C68">
              <w:rPr>
                <w:b/>
                <w:bCs/>
                <w:sz w:val="18"/>
                <w:szCs w:val="18"/>
              </w:rPr>
              <w:t>18.20-19.00</w:t>
            </w:r>
          </w:p>
          <w:p w14:paraId="5EEA16A8" w14:textId="77777777" w:rsidR="00541D2D" w:rsidRPr="000E404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55740672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5AD9C8D9" w14:textId="77777777" w:rsidR="00541D2D" w:rsidRPr="002D5C68" w:rsidRDefault="00541D2D" w:rsidP="00F747F9">
            <w:pPr>
              <w:jc w:val="center"/>
              <w:rPr>
                <w:rFonts w:eastAsia="Calibri"/>
                <w:sz w:val="16"/>
                <w:szCs w:val="16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>. Üyesi Utku AYBUDAK</w:t>
            </w:r>
          </w:p>
          <w:p w14:paraId="221F2AF7" w14:textId="6FFB14D4" w:rsidR="00F747F9" w:rsidRPr="003F0909" w:rsidRDefault="00F747F9" w:rsidP="00F747F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918" w:type="pct"/>
            <w:vAlign w:val="center"/>
          </w:tcPr>
          <w:p w14:paraId="20C01CA6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KMY411 Türk Dış Politikası</w:t>
            </w:r>
          </w:p>
          <w:p w14:paraId="2D423823" w14:textId="54A368DE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 xml:space="preserve">. Üyesi 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 Deniz ALCA</w:t>
            </w:r>
          </w:p>
          <w:p w14:paraId="7F2FFEC4" w14:textId="579048C2" w:rsidR="00541D2D" w:rsidRPr="003F0909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16" w:type="pct"/>
            <w:vAlign w:val="center"/>
          </w:tcPr>
          <w:p w14:paraId="3A988154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07A6474A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Doç. Dr.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6F4DB18B" w14:textId="5B14813E" w:rsidR="00541D2D" w:rsidRPr="003F0909" w:rsidRDefault="00541D2D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747F9"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17" w:type="pct"/>
            <w:vAlign w:val="center"/>
          </w:tcPr>
          <w:p w14:paraId="12A10395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461315C3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6536C13D" w14:textId="2AE06341" w:rsidR="00541D2D" w:rsidRPr="002D5C68" w:rsidRDefault="00F747F9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  <w:r w:rsidR="00541D2D" w:rsidRPr="002D5C6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68" w:type="pct"/>
            <w:vAlign w:val="center"/>
          </w:tcPr>
          <w:p w14:paraId="00A0347B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41D2D" w:rsidRPr="000E4048" w14:paraId="419FE44D" w14:textId="77777777" w:rsidTr="002D5C68">
        <w:trPr>
          <w:trHeight w:hRule="exact" w:val="113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21FD62B4" w14:textId="77777777" w:rsidR="00541D2D" w:rsidRPr="000E4048" w:rsidRDefault="00541D2D" w:rsidP="00541D2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10C0530C" w14:textId="77777777" w:rsidR="00541D2D" w:rsidRPr="002D5C6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  <w:r w:rsidRPr="002D5C68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868" w:type="pct"/>
            <w:vAlign w:val="center"/>
          </w:tcPr>
          <w:p w14:paraId="3D3E9F4E" w14:textId="202B4328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KMY407 Modern Siyasal Kuramlar</w:t>
            </w:r>
          </w:p>
          <w:p w14:paraId="46017EB1" w14:textId="77777777" w:rsidR="00541D2D" w:rsidRPr="002D5C68" w:rsidRDefault="00541D2D" w:rsidP="00F747F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  <w:lang w:eastAsia="en-US"/>
              </w:rPr>
              <w:t>. Üyesi Utku AYBUDA</w:t>
            </w:r>
            <w:r w:rsidR="00F747F9" w:rsidRPr="002D5C68">
              <w:rPr>
                <w:rFonts w:eastAsia="Calibri"/>
                <w:sz w:val="16"/>
                <w:szCs w:val="16"/>
                <w:lang w:eastAsia="en-US"/>
              </w:rPr>
              <w:t>K</w:t>
            </w:r>
          </w:p>
          <w:p w14:paraId="0A36F6DA" w14:textId="4266192D" w:rsidR="00F747F9" w:rsidRPr="003F0909" w:rsidRDefault="00F747F9" w:rsidP="00F747F9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302-B</w:t>
            </w:r>
          </w:p>
        </w:tc>
        <w:tc>
          <w:tcPr>
            <w:tcW w:w="918" w:type="pct"/>
            <w:vAlign w:val="center"/>
          </w:tcPr>
          <w:p w14:paraId="79A8C177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KMY411</w:t>
            </w:r>
          </w:p>
          <w:p w14:paraId="5A12DBE1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KMY411 Türk Dış Politikası</w:t>
            </w:r>
          </w:p>
          <w:p w14:paraId="1B155640" w14:textId="73F705A3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 xml:space="preserve">. Üyesi 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 Deniz ALCA</w:t>
            </w:r>
          </w:p>
          <w:p w14:paraId="6EBD17AD" w14:textId="368142EF" w:rsidR="00541D2D" w:rsidRPr="003F0909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816" w:type="pct"/>
            <w:vAlign w:val="center"/>
          </w:tcPr>
          <w:p w14:paraId="3820F72E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KMY425 Kentsel Siyaset </w:t>
            </w:r>
          </w:p>
          <w:p w14:paraId="63B775F4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Doç. Dr.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67423684" w14:textId="576D6D24" w:rsidR="00541D2D" w:rsidRPr="003F0909" w:rsidRDefault="00541D2D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747F9"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17" w:type="pct"/>
            <w:vAlign w:val="center"/>
          </w:tcPr>
          <w:p w14:paraId="72324ABB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KMY409 Türk İdare Tarihi </w:t>
            </w:r>
          </w:p>
          <w:p w14:paraId="0E69CD8A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Prof. Dr. Sait AŞGIN</w:t>
            </w:r>
          </w:p>
          <w:p w14:paraId="0BFEE64D" w14:textId="7A782709" w:rsidR="00541D2D" w:rsidRPr="002D5C68" w:rsidRDefault="00F747F9" w:rsidP="00F747F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b/>
                <w:sz w:val="16"/>
                <w:szCs w:val="16"/>
              </w:rPr>
              <w:t>3</w:t>
            </w:r>
            <w:r w:rsidR="00541D2D" w:rsidRPr="002D5C68">
              <w:rPr>
                <w:rFonts w:eastAsia="Calibri"/>
                <w:b/>
                <w:sz w:val="16"/>
                <w:szCs w:val="16"/>
              </w:rPr>
              <w:t>01</w:t>
            </w:r>
          </w:p>
        </w:tc>
        <w:tc>
          <w:tcPr>
            <w:tcW w:w="868" w:type="pct"/>
            <w:vAlign w:val="center"/>
          </w:tcPr>
          <w:p w14:paraId="4CD5D02B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41D2D" w:rsidRPr="000E4048" w14:paraId="16D4A42D" w14:textId="77777777" w:rsidTr="00056EA5">
        <w:trPr>
          <w:trHeight w:hRule="exact" w:val="1125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2E064048" w14:textId="77777777" w:rsidR="00541D2D" w:rsidRPr="000E4048" w:rsidRDefault="00541D2D" w:rsidP="00541D2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40DCC99F" w14:textId="77777777" w:rsidR="00541D2D" w:rsidRPr="002D5C6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  <w:r w:rsidRPr="002D5C68">
              <w:rPr>
                <w:b/>
                <w:bCs/>
                <w:sz w:val="18"/>
                <w:szCs w:val="18"/>
              </w:rPr>
              <w:t>20.00-20.40</w:t>
            </w:r>
          </w:p>
          <w:p w14:paraId="712FACD4" w14:textId="77777777" w:rsidR="00541D2D" w:rsidRPr="000E404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4D063993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35D8F0F7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  <w:lang w:eastAsia="en-US"/>
              </w:rPr>
              <w:t>. Üyesi Saim Şallı</w:t>
            </w:r>
          </w:p>
          <w:p w14:paraId="02DBA049" w14:textId="26CD47D6" w:rsidR="00F747F9" w:rsidRPr="002D5C68" w:rsidRDefault="00F747F9" w:rsidP="00541D2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b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3EA0C8DE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3946B6E8" w14:textId="2A15117F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 xml:space="preserve">. Üyesi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>Deniz ALCA</w:t>
            </w:r>
          </w:p>
          <w:p w14:paraId="4517964D" w14:textId="094C9F3F" w:rsidR="00541D2D" w:rsidRPr="003F0909" w:rsidRDefault="00F747F9" w:rsidP="00056EA5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A76439"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pct"/>
            <w:vAlign w:val="center"/>
          </w:tcPr>
          <w:p w14:paraId="5370E2D1" w14:textId="0769F899" w:rsidR="00541D2D" w:rsidRPr="002D5C68" w:rsidRDefault="00541D2D" w:rsidP="00541D2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2CBA4158" w14:textId="2538C83C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0069A982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Doç. Dr.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7098A036" w14:textId="7FB95D26" w:rsidR="00541D2D" w:rsidRPr="00056EA5" w:rsidRDefault="00541D2D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56E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747F9" w:rsidRPr="00056E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8" w:type="pct"/>
            <w:vAlign w:val="center"/>
          </w:tcPr>
          <w:p w14:paraId="2A473C78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09E78B68" w14:textId="0772B2EB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12DBD705" w14:textId="7FE8AB6F" w:rsidR="00541D2D" w:rsidRPr="003F0909" w:rsidRDefault="00F747F9" w:rsidP="003F090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407</w:t>
            </w:r>
          </w:p>
        </w:tc>
      </w:tr>
      <w:tr w:rsidR="00541D2D" w:rsidRPr="000E4048" w14:paraId="04AB4FAC" w14:textId="77777777" w:rsidTr="002D5C68">
        <w:trPr>
          <w:trHeight w:hRule="exact" w:val="998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76AAFF27" w14:textId="77777777" w:rsidR="00541D2D" w:rsidRPr="000E4048" w:rsidRDefault="00541D2D" w:rsidP="00541D2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190B6CD6" w14:textId="77777777" w:rsidR="00541D2D" w:rsidRPr="002D5C6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  <w:r w:rsidRPr="002D5C68">
              <w:rPr>
                <w:b/>
                <w:bCs/>
                <w:sz w:val="18"/>
                <w:szCs w:val="18"/>
              </w:rPr>
              <w:t>20.50-21.30</w:t>
            </w:r>
          </w:p>
          <w:p w14:paraId="665B1658" w14:textId="77777777" w:rsidR="00541D2D" w:rsidRPr="000E404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4F752E8C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1D6DC32C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  <w:lang w:eastAsia="en-US"/>
              </w:rPr>
              <w:t>. Üyesi Saim Şallı</w:t>
            </w:r>
          </w:p>
          <w:p w14:paraId="5D877F02" w14:textId="563C1689" w:rsidR="00F747F9" w:rsidRPr="002D5C68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918" w:type="pct"/>
            <w:vAlign w:val="center"/>
          </w:tcPr>
          <w:p w14:paraId="32205AE0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1E4B137A" w14:textId="054CF461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 xml:space="preserve">. Üyesi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>Deniz ALCA</w:t>
            </w:r>
          </w:p>
          <w:p w14:paraId="4136E977" w14:textId="3C87FB42" w:rsidR="00541D2D" w:rsidRPr="003F0909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A76439"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pct"/>
            <w:vAlign w:val="center"/>
          </w:tcPr>
          <w:p w14:paraId="211AEBC8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20D42AD4" w14:textId="7B5C7671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57405C52" w14:textId="32890C59" w:rsidR="00541D2D" w:rsidRPr="002D5C68" w:rsidRDefault="00541D2D" w:rsidP="00F747F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Doç. Dr.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Kemal YAMAN </w:t>
            </w:r>
          </w:p>
          <w:p w14:paraId="5B228908" w14:textId="0AF27A66" w:rsidR="00541D2D" w:rsidRPr="00056EA5" w:rsidRDefault="00F747F9" w:rsidP="00541D2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056EA5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868" w:type="pct"/>
            <w:vAlign w:val="center"/>
          </w:tcPr>
          <w:p w14:paraId="56EFF08A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4DEBC8E8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69873FE6" w14:textId="68CF8D59" w:rsidR="00541D2D" w:rsidRPr="003F0909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407</w:t>
            </w:r>
          </w:p>
        </w:tc>
      </w:tr>
      <w:tr w:rsidR="00541D2D" w:rsidRPr="000E4048" w14:paraId="0F030AAF" w14:textId="77777777" w:rsidTr="00056EA5">
        <w:trPr>
          <w:trHeight w:hRule="exact" w:val="1392"/>
        </w:trPr>
        <w:tc>
          <w:tcPr>
            <w:tcW w:w="125" w:type="pct"/>
            <w:shd w:val="clear" w:color="auto" w:fill="D9D9D9" w:themeFill="background1" w:themeFillShade="D9"/>
            <w:vAlign w:val="center"/>
          </w:tcPr>
          <w:p w14:paraId="3B1C294A" w14:textId="77777777" w:rsidR="00541D2D" w:rsidRPr="000E4048" w:rsidRDefault="00541D2D" w:rsidP="00541D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4268D160" w14:textId="77777777" w:rsidR="00541D2D" w:rsidRPr="002D5C6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  <w:r w:rsidRPr="002D5C68">
              <w:rPr>
                <w:b/>
                <w:bCs/>
                <w:sz w:val="18"/>
                <w:szCs w:val="18"/>
              </w:rPr>
              <w:t>21.40-22.20</w:t>
            </w:r>
          </w:p>
          <w:p w14:paraId="4A353361" w14:textId="77777777" w:rsidR="00541D2D" w:rsidRPr="000E4048" w:rsidRDefault="00541D2D" w:rsidP="002D5C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pct"/>
            <w:vAlign w:val="center"/>
          </w:tcPr>
          <w:p w14:paraId="7600F277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KMY431 Siyaset Felsefesi</w:t>
            </w:r>
          </w:p>
          <w:p w14:paraId="651300FB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  <w:lang w:eastAsia="en-US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  <w:lang w:eastAsia="en-US"/>
              </w:rPr>
              <w:t>. Üyesi Saim Şallı</w:t>
            </w:r>
          </w:p>
          <w:p w14:paraId="1D62C475" w14:textId="4FDC9094" w:rsidR="00F747F9" w:rsidRPr="003F0909" w:rsidRDefault="00F747F9" w:rsidP="00541D2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F0909">
              <w:rPr>
                <w:rFonts w:eastAsia="Calibri"/>
                <w:b/>
                <w:sz w:val="16"/>
                <w:szCs w:val="16"/>
              </w:rPr>
              <w:t>307</w:t>
            </w:r>
          </w:p>
        </w:tc>
        <w:tc>
          <w:tcPr>
            <w:tcW w:w="918" w:type="pct"/>
            <w:vAlign w:val="center"/>
          </w:tcPr>
          <w:p w14:paraId="71176E7A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KMY415 Siyaset ve Kültür </w:t>
            </w:r>
          </w:p>
          <w:p w14:paraId="2AF64472" w14:textId="219C9EA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Dr. </w:t>
            </w:r>
            <w:proofErr w:type="spellStart"/>
            <w:r w:rsidRPr="002D5C68">
              <w:rPr>
                <w:rFonts w:eastAsia="Calibri"/>
                <w:sz w:val="16"/>
                <w:szCs w:val="16"/>
              </w:rPr>
              <w:t>Öğr</w:t>
            </w:r>
            <w:proofErr w:type="spellEnd"/>
            <w:r w:rsidRPr="002D5C68">
              <w:rPr>
                <w:rFonts w:eastAsia="Calibri"/>
                <w:sz w:val="16"/>
                <w:szCs w:val="16"/>
              </w:rPr>
              <w:t>. Üyes</w:t>
            </w:r>
            <w:r w:rsidR="00056EA5">
              <w:rPr>
                <w:rFonts w:eastAsia="Calibri"/>
                <w:sz w:val="16"/>
                <w:szCs w:val="16"/>
              </w:rPr>
              <w:t>i</w:t>
            </w:r>
            <w:r w:rsidRPr="002D5C68">
              <w:rPr>
                <w:rFonts w:eastAsia="Calibri"/>
                <w:sz w:val="16"/>
                <w:szCs w:val="16"/>
              </w:rPr>
              <w:t xml:space="preserve">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>Deniz ALCA</w:t>
            </w:r>
          </w:p>
          <w:p w14:paraId="44AC8249" w14:textId="00D81363" w:rsidR="00541D2D" w:rsidRPr="002D5C68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</w:t>
            </w:r>
            <w:r w:rsidR="00A7643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6" w:type="pct"/>
            <w:vAlign w:val="center"/>
          </w:tcPr>
          <w:p w14:paraId="7C805AA6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17" w:type="pct"/>
            <w:vAlign w:val="center"/>
          </w:tcPr>
          <w:p w14:paraId="63229368" w14:textId="107F368D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KMY405 Çevre Yönetimi ve Politikası </w:t>
            </w:r>
          </w:p>
          <w:p w14:paraId="407DD56C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</w:rPr>
              <w:t xml:space="preserve">Doç. Dr. </w:t>
            </w:r>
            <w:r w:rsidRPr="002D5C68">
              <w:rPr>
                <w:rFonts w:eastAsia="Calibri"/>
                <w:sz w:val="16"/>
                <w:szCs w:val="16"/>
                <w:lang w:eastAsia="en-US"/>
              </w:rPr>
              <w:t>Kemal YAMAN</w:t>
            </w:r>
          </w:p>
          <w:p w14:paraId="36716581" w14:textId="3EC881D6" w:rsidR="00541D2D" w:rsidRPr="00056EA5" w:rsidRDefault="00541D2D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56E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30</w:t>
            </w:r>
            <w:r w:rsidR="00F747F9" w:rsidRPr="00056E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  <w:r w:rsidRPr="00056E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14:paraId="374FD477" w14:textId="77777777" w:rsidR="00541D2D" w:rsidRPr="002D5C68" w:rsidRDefault="00541D2D" w:rsidP="00541D2D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14:paraId="0C96A177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KMY429</w:t>
            </w:r>
          </w:p>
          <w:p w14:paraId="09BD099B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 xml:space="preserve">KMY429 Bilimsel Araştırma Yöntemleri </w:t>
            </w:r>
          </w:p>
          <w:p w14:paraId="34263BB4" w14:textId="77777777" w:rsidR="00541D2D" w:rsidRPr="002D5C68" w:rsidRDefault="00541D2D" w:rsidP="00541D2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5C68">
              <w:rPr>
                <w:rFonts w:eastAsia="Calibri"/>
                <w:sz w:val="16"/>
                <w:szCs w:val="16"/>
                <w:lang w:eastAsia="en-US"/>
              </w:rPr>
              <w:t>Prof. Dr. İlyas SÖĞÜTLÜ</w:t>
            </w:r>
          </w:p>
          <w:p w14:paraId="39CD2B4D" w14:textId="5BE72383" w:rsidR="00541D2D" w:rsidRPr="003F0909" w:rsidRDefault="00F747F9" w:rsidP="00541D2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3F090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407</w:t>
            </w:r>
          </w:p>
        </w:tc>
      </w:tr>
    </w:tbl>
    <w:p w14:paraId="02BD89A9" w14:textId="77777777" w:rsidR="00686EDF" w:rsidRDefault="00686EDF" w:rsidP="00686EDF">
      <w:pPr>
        <w:spacing w:after="60" w:line="276" w:lineRule="auto"/>
        <w:jc w:val="center"/>
        <w:rPr>
          <w:sz w:val="18"/>
          <w:szCs w:val="18"/>
        </w:rPr>
      </w:pPr>
    </w:p>
    <w:p w14:paraId="4407E0DD" w14:textId="77777777" w:rsidR="00EE091D" w:rsidRPr="00686EDF" w:rsidRDefault="00EE091D" w:rsidP="00686EDF"/>
    <w:sectPr w:rsidR="00EE091D" w:rsidRPr="00686EDF" w:rsidSect="00811499">
      <w:headerReference w:type="even" r:id="rId7"/>
      <w:headerReference w:type="default" r:id="rId8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DCD85" w14:textId="77777777" w:rsidR="000031EB" w:rsidRDefault="000031EB">
      <w:r>
        <w:separator/>
      </w:r>
    </w:p>
  </w:endnote>
  <w:endnote w:type="continuationSeparator" w:id="0">
    <w:p w14:paraId="758CD6D8" w14:textId="77777777" w:rsidR="000031EB" w:rsidRDefault="0000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D350" w14:textId="77777777" w:rsidR="000031EB" w:rsidRDefault="000031EB">
      <w:r>
        <w:separator/>
      </w:r>
    </w:p>
  </w:footnote>
  <w:footnote w:type="continuationSeparator" w:id="0">
    <w:p w14:paraId="3564D465" w14:textId="77777777" w:rsidR="000031EB" w:rsidRDefault="0000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"/>
      <w:gridCol w:w="13309"/>
    </w:tblGrid>
    <w:tr w:rsidR="00EB094A" w:rsidRPr="00DB639B" w14:paraId="4FF5FDC1" w14:textId="77777777" w:rsidTr="00C47578">
      <w:tc>
        <w:tcPr>
          <w:tcW w:w="248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3AF0AB6C" w14:textId="77777777" w:rsidR="007C0CEF" w:rsidRPr="00124693" w:rsidRDefault="007C2658" w:rsidP="00C47578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8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3DED3423" w14:textId="77777777" w:rsidR="007C0CEF" w:rsidRPr="00DB639B" w:rsidRDefault="007C2658" w:rsidP="00751F4F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 xml:space="preserve">SİYASET BİLİMİ VE KMAU YÖNETİMİ </w:t>
          </w:r>
          <w:r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BÖLÜMÜ </w:t>
          </w:r>
          <w:r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2</w:t>
          </w:r>
          <w:r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3</w:t>
          </w:r>
          <w:r w:rsidRPr="000E4048">
            <w:rPr>
              <w:b/>
              <w:sz w:val="18"/>
              <w:szCs w:val="18"/>
            </w:rPr>
            <w:t xml:space="preserve"> GÜZ</w:t>
          </w:r>
          <w:r>
            <w:rPr>
              <w:b/>
              <w:sz w:val="18"/>
              <w:szCs w:val="18"/>
            </w:rPr>
            <w:t xml:space="preserve"> </w:t>
          </w:r>
          <w:r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2B14A331" w14:textId="77777777" w:rsidR="007C0CEF" w:rsidRDefault="007C0C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41"/>
      <w:gridCol w:w="563"/>
    </w:tblGrid>
    <w:tr w:rsidR="00EB094A" w14:paraId="46773AF8" w14:textId="77777777" w:rsidTr="00811499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19191D9F" w14:textId="1E4C1D51" w:rsidR="007C0CEF" w:rsidRPr="000E4048" w:rsidRDefault="007C2658" w:rsidP="005D0E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SİYASET BİLİMİ VE KAMU YÖNETİMİ </w:t>
          </w:r>
          <w:r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BÖLÜMÜ </w:t>
          </w:r>
          <w:r w:rsidRPr="000E4048">
            <w:rPr>
              <w:b/>
              <w:sz w:val="18"/>
              <w:szCs w:val="18"/>
            </w:rPr>
            <w:t>202</w:t>
          </w:r>
          <w:r w:rsidR="00931B52">
            <w:rPr>
              <w:b/>
              <w:sz w:val="18"/>
              <w:szCs w:val="18"/>
            </w:rPr>
            <w:t>3</w:t>
          </w:r>
          <w:r w:rsidRPr="000E4048">
            <w:rPr>
              <w:b/>
              <w:sz w:val="18"/>
              <w:szCs w:val="18"/>
            </w:rPr>
            <w:t>-202</w:t>
          </w:r>
          <w:r w:rsidR="00931B52">
            <w:rPr>
              <w:b/>
              <w:sz w:val="18"/>
              <w:szCs w:val="18"/>
            </w:rPr>
            <w:t>4</w:t>
          </w:r>
          <w:r w:rsidRPr="000E4048">
            <w:rPr>
              <w:b/>
              <w:sz w:val="18"/>
              <w:szCs w:val="18"/>
            </w:rPr>
            <w:t xml:space="preserve"> GÜZ</w:t>
          </w:r>
          <w:r>
            <w:rPr>
              <w:b/>
              <w:sz w:val="18"/>
              <w:szCs w:val="18"/>
            </w:rPr>
            <w:t xml:space="preserve"> </w:t>
          </w:r>
          <w:r w:rsidRPr="000E4048">
            <w:rPr>
              <w:b/>
              <w:sz w:val="18"/>
              <w:szCs w:val="18"/>
            </w:rPr>
            <w:t>YARIYILI LİSANS DERS PROGRAMI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73921687" w14:textId="77777777" w:rsidR="007C0CEF" w:rsidRDefault="007C2658" w:rsidP="000E4048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7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671E14BB" w14:textId="77777777" w:rsidR="007C0CEF" w:rsidRDefault="007C0C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DF"/>
    <w:rsid w:val="000031EB"/>
    <w:rsid w:val="000211FF"/>
    <w:rsid w:val="00056EA5"/>
    <w:rsid w:val="00076A56"/>
    <w:rsid w:val="00077C72"/>
    <w:rsid w:val="0008388C"/>
    <w:rsid w:val="000A77CD"/>
    <w:rsid w:val="001221DB"/>
    <w:rsid w:val="00196A7E"/>
    <w:rsid w:val="001E699E"/>
    <w:rsid w:val="001F617F"/>
    <w:rsid w:val="00221B08"/>
    <w:rsid w:val="00236ED2"/>
    <w:rsid w:val="002D5C68"/>
    <w:rsid w:val="00320271"/>
    <w:rsid w:val="00340262"/>
    <w:rsid w:val="00380035"/>
    <w:rsid w:val="003F0909"/>
    <w:rsid w:val="0049207F"/>
    <w:rsid w:val="004B76B4"/>
    <w:rsid w:val="004F2070"/>
    <w:rsid w:val="005324DB"/>
    <w:rsid w:val="00537690"/>
    <w:rsid w:val="00541D2D"/>
    <w:rsid w:val="00594EC5"/>
    <w:rsid w:val="005C2ACD"/>
    <w:rsid w:val="00601051"/>
    <w:rsid w:val="006513CD"/>
    <w:rsid w:val="0067243D"/>
    <w:rsid w:val="00675D6C"/>
    <w:rsid w:val="00686EDF"/>
    <w:rsid w:val="006A1F11"/>
    <w:rsid w:val="006C6132"/>
    <w:rsid w:val="00701FC2"/>
    <w:rsid w:val="00742446"/>
    <w:rsid w:val="0077019A"/>
    <w:rsid w:val="007C0CEF"/>
    <w:rsid w:val="007C2658"/>
    <w:rsid w:val="007F19FA"/>
    <w:rsid w:val="008B1EB9"/>
    <w:rsid w:val="00903EAA"/>
    <w:rsid w:val="0092313F"/>
    <w:rsid w:val="00931B52"/>
    <w:rsid w:val="00967EEA"/>
    <w:rsid w:val="009F5131"/>
    <w:rsid w:val="00A4656C"/>
    <w:rsid w:val="00A76439"/>
    <w:rsid w:val="00AD6E12"/>
    <w:rsid w:val="00AE0750"/>
    <w:rsid w:val="00B2260B"/>
    <w:rsid w:val="00B25C80"/>
    <w:rsid w:val="00B349B3"/>
    <w:rsid w:val="00BA7CB0"/>
    <w:rsid w:val="00C87FB6"/>
    <w:rsid w:val="00C951A8"/>
    <w:rsid w:val="00CF6779"/>
    <w:rsid w:val="00E92E2A"/>
    <w:rsid w:val="00ED07FA"/>
    <w:rsid w:val="00EE091D"/>
    <w:rsid w:val="00F747F9"/>
    <w:rsid w:val="00F77B3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E9EB"/>
  <w15:chartTrackingRefBased/>
  <w15:docId w15:val="{358E8F4D-C19B-9E49-A675-300B4930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DF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6EDF"/>
    <w:pPr>
      <w:ind w:left="720"/>
      <w:contextualSpacing/>
    </w:pPr>
  </w:style>
  <w:style w:type="paragraph" w:styleId="AralkYok">
    <w:name w:val="No Spacing"/>
    <w:uiPriority w:val="1"/>
    <w:qFormat/>
    <w:rsid w:val="00686EDF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6EDF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EDF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6ED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EDF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YILMAZ</dc:creator>
  <cp:keywords/>
  <dc:description/>
  <cp:lastModifiedBy>YASİN KAÇAR</cp:lastModifiedBy>
  <cp:revision>59</cp:revision>
  <dcterms:created xsi:type="dcterms:W3CDTF">2023-08-11T13:53:00Z</dcterms:created>
  <dcterms:modified xsi:type="dcterms:W3CDTF">2023-09-22T20:14:00Z</dcterms:modified>
</cp:coreProperties>
</file>