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685"/>
        <w:gridCol w:w="1077"/>
        <w:gridCol w:w="1647"/>
        <w:gridCol w:w="1374"/>
        <w:gridCol w:w="2565"/>
        <w:gridCol w:w="2102"/>
        <w:gridCol w:w="2858"/>
      </w:tblGrid>
      <w:tr w:rsidR="00DA5513" w:rsidRPr="00DA5513" w14:paraId="152F0F59" w14:textId="77777777" w:rsidTr="00DA5513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14:paraId="469BCB8D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Öğrenci Numarası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1DCBC9C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Ad-</w:t>
            </w:r>
            <w:proofErr w:type="spellStart"/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Soyad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3C8516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Sıva gireceği Dersin Kodu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68CA83B7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Sıva gireceği Dersin Adı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3C2C04E2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Başvuru Kabul Durumu</w:t>
            </w:r>
          </w:p>
        </w:tc>
        <w:tc>
          <w:tcPr>
            <w:tcW w:w="2565" w:type="dxa"/>
            <w:shd w:val="clear" w:color="auto" w:fill="auto"/>
            <w:vAlign w:val="center"/>
            <w:hideMark/>
          </w:tcPr>
          <w:p w14:paraId="7FC4202C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Sınavı Yapacak Öğretim Üyesi</w:t>
            </w:r>
          </w:p>
        </w:tc>
        <w:tc>
          <w:tcPr>
            <w:tcW w:w="2359" w:type="dxa"/>
            <w:shd w:val="clear" w:color="auto" w:fill="auto"/>
            <w:vAlign w:val="center"/>
            <w:hideMark/>
          </w:tcPr>
          <w:p w14:paraId="22134287" w14:textId="20355CF1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Sınav Yöntemi, Gün ve Saati</w:t>
            </w:r>
          </w:p>
        </w:tc>
        <w:tc>
          <w:tcPr>
            <w:tcW w:w="2946" w:type="dxa"/>
            <w:shd w:val="clear" w:color="auto" w:fill="auto"/>
            <w:vAlign w:val="bottom"/>
            <w:hideMark/>
          </w:tcPr>
          <w:p w14:paraId="57EC0956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tr-TR"/>
              </w:rPr>
              <w:t>Öğretim Üyesinin E-Mail Adresi</w:t>
            </w:r>
          </w:p>
        </w:tc>
      </w:tr>
      <w:tr w:rsidR="00DA5513" w:rsidRPr="00DA5513" w14:paraId="0DEE3115" w14:textId="77777777" w:rsidTr="00DA5513">
        <w:trPr>
          <w:trHeight w:val="624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14:paraId="496C7A69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2016010508019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1A0E702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Gamze </w:t>
            </w:r>
            <w:proofErr w:type="spell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Kılınç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4CB21E6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KMY335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2FE05D28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Toplumsal Cinsiyet ve Siyaset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D6290E3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595D27A2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 Gör. Dr. Sedef Erkmen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14:paraId="65C66384" w14:textId="5A38D1EA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Mail Üzerinden Klasik, 15.09.2021, 13:00</w:t>
            </w:r>
          </w:p>
        </w:tc>
        <w:tc>
          <w:tcPr>
            <w:tcW w:w="2946" w:type="dxa"/>
            <w:shd w:val="clear" w:color="auto" w:fill="auto"/>
            <w:vAlign w:val="bottom"/>
            <w:hideMark/>
          </w:tcPr>
          <w:p w14:paraId="06E4ADDA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563C1"/>
                <w:sz w:val="20"/>
                <w:szCs w:val="20"/>
                <w:u w:val="single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563C1"/>
                <w:sz w:val="20"/>
                <w:szCs w:val="20"/>
                <w:u w:val="single"/>
                <w:lang w:eastAsia="tr-TR"/>
              </w:rPr>
              <w:t>sedeferkmen@karabuk.edu.tr</w:t>
            </w:r>
          </w:p>
        </w:tc>
      </w:tr>
      <w:tr w:rsidR="00DA5513" w:rsidRPr="00DA5513" w14:paraId="10EBFA3C" w14:textId="77777777" w:rsidTr="00DA5513">
        <w:trPr>
          <w:trHeight w:val="624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14:paraId="05DD9E8A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2016710508031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2217D88B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Ogulmahri</w:t>
            </w:r>
            <w:proofErr w:type="spellEnd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Nurmuhammedova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7DB201F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KMY 425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7C6BEDA5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Kentsel Siyaset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388CF79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428C2A9A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Arş. Gör. Dr. Buket Teneke Oduncu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14:paraId="164B2107" w14:textId="5A6CF0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Mail Üzerinden Klasik, 15.09.2021, 15:00</w:t>
            </w:r>
          </w:p>
        </w:tc>
        <w:tc>
          <w:tcPr>
            <w:tcW w:w="2946" w:type="dxa"/>
            <w:shd w:val="clear" w:color="auto" w:fill="auto"/>
            <w:vAlign w:val="bottom"/>
            <w:hideMark/>
          </w:tcPr>
          <w:p w14:paraId="5B3EBD2B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buketoduncu@karabuk.edu.tr</w:t>
            </w:r>
          </w:p>
        </w:tc>
      </w:tr>
      <w:tr w:rsidR="00DA5513" w:rsidRPr="00DA5513" w14:paraId="732942E6" w14:textId="77777777" w:rsidTr="00DA5513">
        <w:trPr>
          <w:trHeight w:val="576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14:paraId="47EB7A95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2017010509004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2FCA751B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İlker Kaynar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4FB5186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KMY409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38732472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Türk İdare Tarihi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44A0E0B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180993AA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Prof. Dr. Sait </w:t>
            </w:r>
            <w:proofErr w:type="spell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Aşgın</w:t>
            </w:r>
            <w:proofErr w:type="spellEnd"/>
          </w:p>
        </w:tc>
        <w:tc>
          <w:tcPr>
            <w:tcW w:w="2359" w:type="dxa"/>
            <w:shd w:val="clear" w:color="auto" w:fill="auto"/>
            <w:vAlign w:val="bottom"/>
            <w:hideMark/>
          </w:tcPr>
          <w:p w14:paraId="4272A82A" w14:textId="1F4F55F1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UNİKA- TEST- 15.09.2021, 13:00</w:t>
            </w:r>
          </w:p>
        </w:tc>
        <w:tc>
          <w:tcPr>
            <w:tcW w:w="2946" w:type="dxa"/>
            <w:shd w:val="clear" w:color="auto" w:fill="auto"/>
            <w:vAlign w:val="bottom"/>
            <w:hideMark/>
          </w:tcPr>
          <w:p w14:paraId="43AA3111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A5513" w:rsidRPr="00DA5513" w14:paraId="7FD74C42" w14:textId="77777777" w:rsidTr="00DA5513">
        <w:trPr>
          <w:trHeight w:val="576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14:paraId="10F856B6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20140105051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22233FFD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Batuhan </w:t>
            </w:r>
            <w:proofErr w:type="spell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Özdal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D5A8568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KMY407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54BCBEF9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Modern Siyasal Kuramlar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7F72847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KABUL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0FD1131F" w14:textId="30265CAD" w:rsidR="00DA5513" w:rsidRPr="00DA5513" w:rsidRDefault="00DA5513" w:rsidP="002B0806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="002B080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Deniz Alca</w:t>
            </w:r>
          </w:p>
        </w:tc>
        <w:tc>
          <w:tcPr>
            <w:tcW w:w="2359" w:type="dxa"/>
            <w:shd w:val="clear" w:color="auto" w:fill="auto"/>
            <w:vAlign w:val="bottom"/>
            <w:hideMark/>
          </w:tcPr>
          <w:p w14:paraId="62D7523E" w14:textId="206BD1ED" w:rsidR="00DA5513" w:rsidRPr="00DA5513" w:rsidRDefault="002B0806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UNİKA- TEST- 15.09.2021, </w:t>
            </w:r>
            <w:proofErr w:type="gram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13:00</w:t>
            </w:r>
            <w:proofErr w:type="gramEnd"/>
          </w:p>
        </w:tc>
        <w:tc>
          <w:tcPr>
            <w:tcW w:w="2946" w:type="dxa"/>
            <w:shd w:val="clear" w:color="auto" w:fill="auto"/>
            <w:vAlign w:val="bottom"/>
            <w:hideMark/>
          </w:tcPr>
          <w:p w14:paraId="797B0763" w14:textId="63613A73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563C1"/>
                <w:sz w:val="20"/>
                <w:szCs w:val="20"/>
                <w:u w:val="single"/>
                <w:lang w:eastAsia="tr-TR"/>
              </w:rPr>
            </w:pPr>
          </w:p>
        </w:tc>
      </w:tr>
      <w:tr w:rsidR="00DA5513" w:rsidRPr="00DA5513" w14:paraId="17B51FA5" w14:textId="77777777" w:rsidTr="00DA5513">
        <w:trPr>
          <w:trHeight w:val="576"/>
          <w:jc w:val="center"/>
        </w:trPr>
        <w:tc>
          <w:tcPr>
            <w:tcW w:w="1409" w:type="dxa"/>
            <w:shd w:val="clear" w:color="auto" w:fill="auto"/>
            <w:vAlign w:val="center"/>
            <w:hideMark/>
          </w:tcPr>
          <w:p w14:paraId="01958461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1810508085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14:paraId="60042F37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 xml:space="preserve">Damla </w:t>
            </w:r>
            <w:proofErr w:type="spellStart"/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varol</w:t>
            </w:r>
            <w:proofErr w:type="spellEnd"/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9430BE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KMY314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14:paraId="1F1EAD36" w14:textId="77777777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Demokrasi kuramları</w:t>
            </w:r>
          </w:p>
        </w:tc>
        <w:tc>
          <w:tcPr>
            <w:tcW w:w="1127" w:type="dxa"/>
            <w:shd w:val="clear" w:color="auto" w:fill="auto"/>
            <w:vAlign w:val="center"/>
            <w:hideMark/>
          </w:tcPr>
          <w:p w14:paraId="76E7AF54" w14:textId="09D18E30" w:rsidR="00DA5513" w:rsidRPr="00DA5513" w:rsidRDefault="00DA5513" w:rsidP="00DA551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tr-TR"/>
              </w:rPr>
              <w:t>RE</w:t>
            </w:r>
            <w:r w:rsidR="009E532C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tr-TR"/>
              </w:rPr>
              <w:t xml:space="preserve">D </w:t>
            </w:r>
            <w:r w:rsidRPr="00DA5513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tr-TR"/>
              </w:rPr>
              <w:t>((Birden fazla dersi bulunmaktadır)</w:t>
            </w:r>
          </w:p>
        </w:tc>
        <w:tc>
          <w:tcPr>
            <w:tcW w:w="2565" w:type="dxa"/>
            <w:shd w:val="clear" w:color="auto" w:fill="auto"/>
            <w:noWrap/>
            <w:vAlign w:val="bottom"/>
            <w:hideMark/>
          </w:tcPr>
          <w:p w14:paraId="313E2AFE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-</w:t>
            </w:r>
            <w:bookmarkStart w:id="0" w:name="_GoBack"/>
            <w:bookmarkEnd w:id="0"/>
          </w:p>
        </w:tc>
        <w:tc>
          <w:tcPr>
            <w:tcW w:w="2359" w:type="dxa"/>
            <w:shd w:val="clear" w:color="auto" w:fill="auto"/>
            <w:vAlign w:val="bottom"/>
            <w:hideMark/>
          </w:tcPr>
          <w:p w14:paraId="39042751" w14:textId="420A482C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946" w:type="dxa"/>
            <w:shd w:val="clear" w:color="auto" w:fill="auto"/>
            <w:vAlign w:val="bottom"/>
            <w:hideMark/>
          </w:tcPr>
          <w:p w14:paraId="6F652E7B" w14:textId="77777777" w:rsidR="00DA5513" w:rsidRPr="00DA5513" w:rsidRDefault="00DA5513" w:rsidP="00DA551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</w:pPr>
            <w:r w:rsidRPr="00DA551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2A611197" w14:textId="77777777" w:rsidR="005B0C82" w:rsidRDefault="005B0C82"/>
    <w:sectPr w:rsidR="005B0C82" w:rsidSect="00B57E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0521" w14:textId="77777777" w:rsidR="00B45613" w:rsidRDefault="00B45613" w:rsidP="00B57E2B">
      <w:pPr>
        <w:spacing w:after="0" w:line="240" w:lineRule="auto"/>
      </w:pPr>
      <w:r>
        <w:separator/>
      </w:r>
    </w:p>
  </w:endnote>
  <w:endnote w:type="continuationSeparator" w:id="0">
    <w:p w14:paraId="762C3571" w14:textId="77777777" w:rsidR="00B45613" w:rsidRDefault="00B45613" w:rsidP="00B5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9320D" w14:textId="77777777" w:rsidR="00B45613" w:rsidRDefault="00B45613" w:rsidP="00B57E2B">
      <w:pPr>
        <w:spacing w:after="0" w:line="240" w:lineRule="auto"/>
      </w:pPr>
      <w:r>
        <w:separator/>
      </w:r>
    </w:p>
  </w:footnote>
  <w:footnote w:type="continuationSeparator" w:id="0">
    <w:p w14:paraId="67B85E6C" w14:textId="77777777" w:rsidR="00B45613" w:rsidRDefault="00B45613" w:rsidP="00B57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54"/>
    <w:rsid w:val="002B0806"/>
    <w:rsid w:val="005B0C82"/>
    <w:rsid w:val="005D223D"/>
    <w:rsid w:val="006842D2"/>
    <w:rsid w:val="009E532C"/>
    <w:rsid w:val="00B45613"/>
    <w:rsid w:val="00B57E2B"/>
    <w:rsid w:val="00DA5513"/>
    <w:rsid w:val="00E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C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7E2B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E2B"/>
  </w:style>
  <w:style w:type="paragraph" w:styleId="Altbilgi">
    <w:name w:val="footer"/>
    <w:basedOn w:val="Normal"/>
    <w:link w:val="AltbilgiChar"/>
    <w:uiPriority w:val="99"/>
    <w:unhideWhenUsed/>
    <w:rsid w:val="00B5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57E2B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5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E2B"/>
  </w:style>
  <w:style w:type="paragraph" w:styleId="Altbilgi">
    <w:name w:val="footer"/>
    <w:basedOn w:val="Normal"/>
    <w:link w:val="AltbilgiChar"/>
    <w:uiPriority w:val="99"/>
    <w:unhideWhenUsed/>
    <w:rsid w:val="00B5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57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YASİN KAÇAR</dc:creator>
  <cp:keywords/>
  <dc:description/>
  <cp:lastModifiedBy>aybu</cp:lastModifiedBy>
  <cp:revision>5</cp:revision>
  <dcterms:created xsi:type="dcterms:W3CDTF">2021-09-14T11:29:00Z</dcterms:created>
  <dcterms:modified xsi:type="dcterms:W3CDTF">2021-09-14T15:02:00Z</dcterms:modified>
</cp:coreProperties>
</file>