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BE11" w14:textId="77777777" w:rsidR="001533BE" w:rsidRDefault="00B54506">
      <w:pPr>
        <w:pStyle w:val="Balk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hAnsi="Times New Roman"/>
          <w:color w:val="000000"/>
          <w:sz w:val="22"/>
          <w:szCs w:val="22"/>
        </w:rPr>
        <w:t xml:space="preserve">KARABÜK ÜNİVERSİTESİ </w:t>
      </w:r>
    </w:p>
    <w:p w14:paraId="239D5CCE" w14:textId="77777777" w:rsidR="001533BE" w:rsidRDefault="00B54506">
      <w:pPr>
        <w:pStyle w:val="Balk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İKTİSADİ VE İDARİ BİLİMLER FAKÜLTESİ</w:t>
      </w:r>
    </w:p>
    <w:p w14:paraId="66FE2160" w14:textId="77777777" w:rsidR="001533BE" w:rsidRDefault="00B54506">
      <w:pPr>
        <w:pStyle w:val="Balk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SOSYAL HİZMET BÖLÜMÜ DERS PLANI</w:t>
      </w:r>
    </w:p>
    <w:p w14:paraId="3E535836" w14:textId="77777777" w:rsidR="001533BE" w:rsidRDefault="001533BE">
      <w:pPr>
        <w:rPr>
          <w:rFonts w:ascii="Times New Roman" w:hAnsi="Times New Roman"/>
        </w:rPr>
      </w:pPr>
    </w:p>
    <w:tbl>
      <w:tblPr>
        <w:tblStyle w:val="a"/>
        <w:tblW w:w="848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5"/>
        <w:gridCol w:w="737"/>
        <w:gridCol w:w="737"/>
        <w:gridCol w:w="734"/>
        <w:gridCol w:w="740"/>
      </w:tblGrid>
      <w:tr w:rsidR="00EB352C" w14:paraId="028C220E" w14:textId="77777777" w:rsidTr="00EB352C">
        <w:trPr>
          <w:cantSplit/>
          <w:trHeight w:val="402"/>
          <w:tblHeader/>
        </w:trPr>
        <w:tc>
          <w:tcPr>
            <w:tcW w:w="1271" w:type="dxa"/>
            <w:shd w:val="clear" w:color="auto" w:fill="auto"/>
            <w:vAlign w:val="center"/>
          </w:tcPr>
          <w:p w14:paraId="1E6BDE8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B44520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Yıl 1.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0CD6B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95754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AC1267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EEE99B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315A20E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55033060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101</w:t>
            </w:r>
          </w:p>
        </w:tc>
        <w:tc>
          <w:tcPr>
            <w:tcW w:w="4265" w:type="dxa"/>
            <w:shd w:val="clear" w:color="auto" w:fill="FFFFFF"/>
            <w:vAlign w:val="center"/>
          </w:tcPr>
          <w:p w14:paraId="7663C30B" w14:textId="77777777" w:rsidR="00EB352C" w:rsidRDefault="00BD5F94">
            <w:pPr>
              <w:spacing w:after="0" w:line="240" w:lineRule="auto"/>
              <w:rPr>
                <w:rFonts w:ascii="Times New Roman" w:hAnsi="Times New Roman"/>
              </w:rPr>
            </w:pPr>
            <w:r w:rsidRPr="00BD5F94">
              <w:rPr>
                <w:rFonts w:ascii="Times New Roman" w:hAnsi="Times New Roman"/>
              </w:rPr>
              <w:t>Sosyal Hizmet Tarihi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6C3E6A9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318CFF5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92CCBF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169A1D1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13DAE39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9ADA7FE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612A632" w14:textId="77777777" w:rsidR="00EB352C" w:rsidRDefault="00BD5F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Sosyal Hizmet için </w:t>
            </w:r>
            <w:r w:rsidR="00EB352C">
              <w:rPr>
                <w:rFonts w:ascii="Times New Roman" w:hAnsi="Times New Roman"/>
              </w:rPr>
              <w:t xml:space="preserve">Sosyoloji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7EADB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DB58B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BE73B6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0DE868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352C" w14:paraId="2CA1F91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F5A2B2A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136C824" w14:textId="77777777" w:rsidR="00EB352C" w:rsidRDefault="00EB352C" w:rsidP="000E6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Sosyal Hizmette Temel Hukuk Kavramları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A8FDC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1C4F9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426830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47DE40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38FBF5F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CDE0707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CC0744E" w14:textId="77777777" w:rsidR="00EB352C" w:rsidRDefault="00BD5F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Sosyal Hizmet için </w:t>
            </w:r>
            <w:r w:rsidR="00EB352C">
              <w:rPr>
                <w:rFonts w:ascii="Times New Roman" w:hAnsi="Times New Roman"/>
              </w:rPr>
              <w:t>Psikoloji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3AA93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7B0E8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AEA3A6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6D01D2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6E87F5B6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5176ABB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E6660A6" w14:textId="77777777" w:rsidR="00EB352C" w:rsidRDefault="00BD5F94" w:rsidP="00B54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için İktisat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969C8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004AF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749216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B942CD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6FE9F0E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0EA3243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63972AF3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579AC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0E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DA5AE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3DD2A4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0E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6AAC23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EB352C" w14:paraId="0AD43B5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CCBB2D8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AIT 181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D98FC16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Atatürk İlkeleri ve İnkılap Tarihi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0B95F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84BA2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2E68EC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200915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3B63DC1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AF4CA01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YDL 183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BF63C96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Yabancı Dil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7F377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80669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7EC80D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71713E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5EFA751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10011CA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 181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AB73045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C3C89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F43D0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1D5F10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78CC8A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16C18AF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96B3665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31129343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A851A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502A4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2721C9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EBF94E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14:paraId="19FDD09F" w14:textId="77777777" w:rsidR="001533BE" w:rsidRDefault="001533BE" w:rsidP="00EB352C">
      <w:pPr>
        <w:spacing w:after="0" w:line="240" w:lineRule="auto"/>
        <w:rPr>
          <w:rFonts w:ascii="Times New Roman" w:hAnsi="Times New Roman"/>
        </w:rPr>
      </w:pPr>
    </w:p>
    <w:tbl>
      <w:tblPr>
        <w:tblStyle w:val="a0"/>
        <w:tblW w:w="848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2"/>
        <w:gridCol w:w="737"/>
        <w:gridCol w:w="737"/>
        <w:gridCol w:w="737"/>
        <w:gridCol w:w="740"/>
      </w:tblGrid>
      <w:tr w:rsidR="00EB352C" w14:paraId="34AC33B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39392CE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2" w:type="dxa"/>
            <w:shd w:val="clear" w:color="auto" w:fill="FFFFFF"/>
            <w:vAlign w:val="center"/>
          </w:tcPr>
          <w:p w14:paraId="617C0B7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Yıl 2. Dönem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6ED05F2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4ADFE26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09FCF43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4831AC4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52AF435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4D496F64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5431CBB" w14:textId="77777777" w:rsidR="00EB352C" w:rsidRDefault="00BD5F94">
            <w:pPr>
              <w:spacing w:after="0" w:line="240" w:lineRule="auto"/>
              <w:rPr>
                <w:rFonts w:ascii="Times New Roman" w:hAnsi="Times New Roman"/>
              </w:rPr>
            </w:pPr>
            <w:r w:rsidRPr="00BD5F94">
              <w:rPr>
                <w:rFonts w:ascii="Times New Roman" w:hAnsi="Times New Roman"/>
              </w:rPr>
              <w:t>Sosyal Hizmette Temel Kavramlar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B1FDC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60F4C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9B9FC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84D908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1F2CB2A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28B763CF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E7CB1B3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Ortamlarında İnceleme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B9EE0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ED5FC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7F477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5E50CE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17E5DA5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10CE0450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4A883685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Hizmette İletişim ve Görüşme Teknikleri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A074C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AC64F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AAF2F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D3791E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46FE93C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67F4DECA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108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813E046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için Felsefe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8F9EB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C7CE2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3CB71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147B52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352C" w14:paraId="3C358836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2F7832FA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110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1487A10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Türkiye’nin Toplumsal ve Ekonomik Yapısı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7F781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2F517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54274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273B6B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5E28181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6CB7518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14:paraId="4FBEFCE2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CF8525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D7B2D6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893D4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0FFBDF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2C" w14:paraId="599F0E0C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330A58F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14:paraId="3C4C472D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53563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0E9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91FB07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C24E7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0E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C49787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EB352C" w14:paraId="1CA7ECE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45EAD1C7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AIT 182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C7E9CF4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Atatürk İlkeleri ve İnkılap Tarihi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58186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ADFAF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82C39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A96F7A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761F86D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71374F73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YDL 184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1EFD534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Yabancı Dil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D3116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450148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2F828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CAEB9E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4469CD61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328607AF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 182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AE182FD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6B098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58CC1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9B797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18F603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2C" w14:paraId="2B4FBEC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FFFFFF"/>
            <w:vAlign w:val="center"/>
          </w:tcPr>
          <w:p w14:paraId="29F8E81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4CEBA83F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A24B1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27486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12A21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3E034A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14:paraId="2D56E4A3" w14:textId="77777777" w:rsidR="001533BE" w:rsidRDefault="001533BE">
      <w:pPr>
        <w:spacing w:after="0"/>
        <w:rPr>
          <w:rFonts w:ascii="Times New Roman" w:hAnsi="Times New Roman"/>
        </w:rPr>
      </w:pPr>
    </w:p>
    <w:p w14:paraId="798DFCDB" w14:textId="77777777" w:rsidR="001533BE" w:rsidRDefault="001533BE">
      <w:pPr>
        <w:spacing w:after="0"/>
        <w:rPr>
          <w:rFonts w:ascii="Times New Roman" w:hAnsi="Times New Roman"/>
        </w:rPr>
      </w:pPr>
    </w:p>
    <w:p w14:paraId="572A4DE0" w14:textId="77777777" w:rsidR="001533BE" w:rsidRDefault="001533BE">
      <w:pPr>
        <w:rPr>
          <w:rFonts w:ascii="Times New Roman" w:hAnsi="Times New Roman"/>
        </w:rPr>
      </w:pPr>
    </w:p>
    <w:p w14:paraId="0CFA6F02" w14:textId="77777777" w:rsidR="001533BE" w:rsidRDefault="001533BE">
      <w:pPr>
        <w:spacing w:after="0"/>
        <w:rPr>
          <w:rFonts w:ascii="Times New Roman" w:hAnsi="Times New Roman"/>
        </w:rPr>
      </w:pPr>
    </w:p>
    <w:p w14:paraId="7E815107" w14:textId="77777777" w:rsidR="001533BE" w:rsidRDefault="001533BE">
      <w:pPr>
        <w:spacing w:after="0"/>
        <w:rPr>
          <w:rFonts w:ascii="Times New Roman" w:hAnsi="Times New Roman"/>
        </w:rPr>
      </w:pPr>
    </w:p>
    <w:p w14:paraId="420E6750" w14:textId="77777777" w:rsidR="001533BE" w:rsidRDefault="001533BE">
      <w:pPr>
        <w:spacing w:after="0"/>
        <w:rPr>
          <w:rFonts w:ascii="Times New Roman" w:hAnsi="Times New Roman"/>
        </w:rPr>
      </w:pPr>
    </w:p>
    <w:p w14:paraId="3D9E45F3" w14:textId="77777777" w:rsidR="001533BE" w:rsidRDefault="001533BE">
      <w:pPr>
        <w:spacing w:after="0"/>
        <w:rPr>
          <w:rFonts w:ascii="Times New Roman" w:hAnsi="Times New Roman"/>
        </w:rPr>
      </w:pPr>
    </w:p>
    <w:p w14:paraId="7BEE459A" w14:textId="77777777" w:rsidR="001533BE" w:rsidRDefault="001533BE">
      <w:pPr>
        <w:spacing w:after="0"/>
        <w:rPr>
          <w:rFonts w:ascii="Times New Roman" w:hAnsi="Times New Roman"/>
        </w:rPr>
      </w:pPr>
    </w:p>
    <w:p w14:paraId="7EF12C56" w14:textId="77777777" w:rsidR="001533BE" w:rsidRDefault="001533BE">
      <w:pPr>
        <w:spacing w:after="0"/>
        <w:rPr>
          <w:rFonts w:ascii="Times New Roman" w:hAnsi="Times New Roman"/>
        </w:rPr>
      </w:pPr>
    </w:p>
    <w:p w14:paraId="053EE824" w14:textId="77777777" w:rsidR="001533BE" w:rsidRDefault="001533BE">
      <w:pPr>
        <w:spacing w:after="0"/>
        <w:rPr>
          <w:rFonts w:ascii="Times New Roman" w:hAnsi="Times New Roman"/>
        </w:rPr>
      </w:pPr>
    </w:p>
    <w:p w14:paraId="595C5B28" w14:textId="77777777" w:rsidR="001533BE" w:rsidRDefault="00B54506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br w:type="page"/>
      </w:r>
    </w:p>
    <w:tbl>
      <w:tblPr>
        <w:tblStyle w:val="a1"/>
        <w:tblW w:w="84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5"/>
        <w:gridCol w:w="737"/>
        <w:gridCol w:w="737"/>
        <w:gridCol w:w="737"/>
        <w:gridCol w:w="740"/>
      </w:tblGrid>
      <w:tr w:rsidR="00EB352C" w14:paraId="18E7489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722029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EC96A3C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Yıl 3.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FD7FC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1BB21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8ACF3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83BCAF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41B9C68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BD8AC48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25647C8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İnsan Davranışı ve Sosyal Çevre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0CA6C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6752C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DF430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D1B773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303DB7E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F014C49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FD844F1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Kuram ve Yaklaşımları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D9A2C5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465BD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3F60F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E77AD3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62A9E3A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AC50257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2F7B341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Araştırması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A46A7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94B39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B9A0E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05EDF5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6C93266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A8EF3C7" w14:textId="77777777" w:rsidR="00EB352C" w:rsidRDefault="00F85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92AF408" w14:textId="77777777" w:rsidR="00EB352C" w:rsidRDefault="00EB352C" w:rsidP="000E6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Politika ve Planlama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E0AF7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B8834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6904DB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90193E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0B409231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436484A" w14:textId="77777777" w:rsidR="00EB352C" w:rsidRDefault="00F852FE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11802251" w14:textId="77777777" w:rsidR="00EB352C" w:rsidRDefault="00EB352C" w:rsidP="00405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Sorunlar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B13252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E47D22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A1593D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FE97BD7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352C" w14:paraId="74DE791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7352649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5D0A991B" w14:textId="77777777" w:rsidR="00EB352C" w:rsidRDefault="00EB352C" w:rsidP="00405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A091CC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063C0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39377F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512FF71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7BC48B5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5D7C4D1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1A64398" w14:textId="77777777" w:rsidR="00EB352C" w:rsidRDefault="00EB352C" w:rsidP="00405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7BE481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F9EAE0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B46E2F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7F406F8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4BFB1FC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D3E4842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966D329" w14:textId="77777777" w:rsidR="00EB352C" w:rsidRDefault="00EB352C" w:rsidP="0040539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BF94CD" w14:textId="77777777" w:rsidR="00EB352C" w:rsidRDefault="00420E96" w:rsidP="00405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BC4C3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C3FE32" w14:textId="77777777" w:rsidR="00EB352C" w:rsidRDefault="00420E96" w:rsidP="00405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BFB8A7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B352C" w14:paraId="01DD8931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BFF6331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0F8D54B3" w14:textId="77777777" w:rsidR="00EB352C" w:rsidRDefault="00EB352C" w:rsidP="00405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Seçmeli Dersler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F72148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C4A139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69C7EC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12775C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2C" w14:paraId="7CFFB1B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AE4DDFD" w14:textId="77777777" w:rsidR="00EB352C" w:rsidRDefault="00F852FE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9250DCD" w14:textId="77777777" w:rsidR="00EB352C" w:rsidRDefault="00EB352C" w:rsidP="00405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Aile Psikolojisi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8F489E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E19264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B9DAA0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904ECDC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C43E3E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852056F" w14:textId="77777777" w:rsidR="00EB352C" w:rsidRDefault="00F852FE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DA75DA5" w14:textId="77777777" w:rsidR="00EB352C" w:rsidRDefault="00EB352C" w:rsidP="00405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Aile Hukuku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C0798E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B0404BE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36C3CA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4020342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43622A1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389ED9B" w14:textId="77777777" w:rsidR="00EB352C" w:rsidRDefault="00F852FE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D6D1611" w14:textId="77777777" w:rsidR="00EB352C" w:rsidRDefault="00EB352C" w:rsidP="00405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Sanat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F4844F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84A764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164EE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1DD5713" w14:textId="77777777" w:rsidR="00EB352C" w:rsidRDefault="00EB352C" w:rsidP="0040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72D8A89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7F50142" w14:textId="77777777" w:rsidR="00EB352C" w:rsidRDefault="00F852FE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D3DF918" w14:textId="77777777" w:rsidR="00EB352C" w:rsidRDefault="00EB352C" w:rsidP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Adli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8A0FCB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8CC52C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750E6F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0B7B648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95AE5A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CC8B126" w14:textId="77777777" w:rsidR="00EB352C" w:rsidRDefault="00F852FE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A40E83B" w14:textId="77777777" w:rsidR="00EB352C" w:rsidRDefault="00EB352C" w:rsidP="00DC3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Gereksinimli Bireylerle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19E8C9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04608D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F8F2E4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B8ADD5D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1C6ACAAC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F29A364" w14:textId="77777777" w:rsidR="00EB352C" w:rsidRDefault="00F852FE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B6E1E19" w14:textId="77777777" w:rsidR="00EB352C" w:rsidRDefault="00EB352C" w:rsidP="00DC3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Çocuklarla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859F11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341DEC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6CE343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577D33" w14:textId="77777777" w:rsidR="00EB352C" w:rsidRDefault="00EB352C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5E25" w14:paraId="1CA774B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7EDE45A" w14:textId="77777777" w:rsidR="006C5E25" w:rsidRDefault="00F852FE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C5E2F8F" w14:textId="77777777" w:rsidR="006C5E25" w:rsidRDefault="006C5E25" w:rsidP="00DC3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Yönetimi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5332C8" w14:textId="77777777" w:rsidR="006C5E25" w:rsidRDefault="006C5E25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CFCE1D" w14:textId="77777777" w:rsidR="006C5E25" w:rsidRDefault="006C5E25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2315DC" w14:textId="77777777" w:rsidR="006C5E25" w:rsidRDefault="006C5E25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60A8545" w14:textId="77777777" w:rsidR="006C5E25" w:rsidRDefault="006C5E25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3C8F" w14:paraId="5443F4DC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F3589B6" w14:textId="77777777" w:rsidR="00933C8F" w:rsidRDefault="00933C8F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3F10747" w14:textId="77777777" w:rsidR="00933C8F" w:rsidRDefault="00933C8F" w:rsidP="00DC3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Türkiye'de Sosyal Güvenlik Sistemi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B0E171" w14:textId="77777777" w:rsidR="00933C8F" w:rsidRDefault="00933C8F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C5A429" w14:textId="77777777" w:rsidR="00933C8F" w:rsidRDefault="00933C8F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379954" w14:textId="77777777" w:rsidR="00933C8F" w:rsidRDefault="00933C8F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101FC96" w14:textId="77777777" w:rsidR="00933C8F" w:rsidRDefault="00933C8F" w:rsidP="00DC3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4E158B1D" w14:textId="77777777" w:rsidR="001533BE" w:rsidRDefault="001533BE">
      <w:pPr>
        <w:spacing w:after="120" w:line="240" w:lineRule="auto"/>
        <w:rPr>
          <w:rFonts w:ascii="Times New Roman" w:hAnsi="Times New Roman"/>
        </w:rPr>
      </w:pPr>
    </w:p>
    <w:tbl>
      <w:tblPr>
        <w:tblStyle w:val="a2"/>
        <w:tblW w:w="84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5"/>
        <w:gridCol w:w="737"/>
        <w:gridCol w:w="737"/>
        <w:gridCol w:w="737"/>
        <w:gridCol w:w="740"/>
      </w:tblGrid>
      <w:tr w:rsidR="00EB352C" w14:paraId="1371BDD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B86C6A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C7FDCD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Yıl 4.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472A3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2AAC2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1A8AB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2495C9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2719E4E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D8D72D2" w14:textId="77777777" w:rsidR="00EB352C" w:rsidRDefault="0054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67AAA39" w14:textId="77777777" w:rsidR="00EB352C" w:rsidRDefault="00EB3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İnsan Davranışı ve Sosyal Çevre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E10E9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F8C3E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80CFC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8B01B7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55DB640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76FD28E" w14:textId="77777777" w:rsidR="00EB352C" w:rsidRDefault="0054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7ED5A7F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Kuram ve Yaklaşımları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B5637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B6E32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35AEE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183BC4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794EE035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C9A72FB" w14:textId="77777777" w:rsidR="00EB352C" w:rsidRDefault="0054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C39F7BA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Araştırması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E16DA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38FD7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603E2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13D576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038ACAF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1FC50A1" w14:textId="77777777" w:rsidR="00EB352C" w:rsidRDefault="0054348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208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7AE289A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Toplumsal Cinsiyet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5855F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E5C8A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4FA129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5E66A59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7D1DC85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E9988D9" w14:textId="77777777" w:rsidR="00EB352C" w:rsidRDefault="0054348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210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323D73A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İnsan Hakları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04C99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B5EFC1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BBB9EB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9D8616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352C" w14:paraId="52E82F6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A9BB1A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1FB6434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40079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6F1601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ABCD0D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8E6376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4085C3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0704D9A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F5DE117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910885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00B5FF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52F61E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1B8A7C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11195BD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FC5D62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3B4CCBC" w14:textId="77777777" w:rsidR="00EB352C" w:rsidRDefault="00EB352C" w:rsidP="00175C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1F4832" w14:textId="77777777" w:rsidR="00EB352C" w:rsidRDefault="00AC0C50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21A8C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5431C2" w14:textId="77777777" w:rsidR="00EB352C" w:rsidRDefault="00AC0C50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C05AF0D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B352C" w14:paraId="4472AE1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4E42F74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0FD3668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Seçmeli Dersler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1CEF4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1432D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EE1BFF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0B4D59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352C" w14:paraId="25735CC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E8C7C18" w14:textId="77777777" w:rsidR="00EB352C" w:rsidRDefault="0054348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E818E37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Toplum Sağlığı ve Sağlık Sistemleri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39CA9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1DF15F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C1C6B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AF1486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33A46DD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5BC05F4" w14:textId="77777777" w:rsidR="00EB352C" w:rsidRDefault="0054348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93D478B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Çocuk Suçluluğu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EE7A89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DFA7D9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36EDA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E47CD8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7149DDB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615A020" w14:textId="77777777" w:rsidR="00EB352C" w:rsidRDefault="0054348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6ACC41D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Göçmen ve Sığınmacılarla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CEC7A3A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1A004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896B59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1E8211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260451C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9CCCE5D" w14:textId="77777777" w:rsidR="00EB352C" w:rsidRDefault="0054348C" w:rsidP="00235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218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115A7DF" w14:textId="77777777" w:rsidR="00EB352C" w:rsidRDefault="00EB352C" w:rsidP="00235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Ailelerle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D5C092" w14:textId="77777777" w:rsidR="00EB352C" w:rsidRDefault="00EB352C" w:rsidP="00235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498179" w14:textId="77777777" w:rsidR="00EB352C" w:rsidRDefault="00EB352C" w:rsidP="00235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F8DB7E" w14:textId="77777777" w:rsidR="00EB352C" w:rsidRDefault="00EB352C" w:rsidP="00235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5095720" w14:textId="77777777" w:rsidR="00EB352C" w:rsidRDefault="00EB352C" w:rsidP="00235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64C7B4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2481EE3" w14:textId="77777777" w:rsidR="00EB352C" w:rsidRDefault="0054348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220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3D5AA87" w14:textId="77777777" w:rsidR="00EB352C" w:rsidRDefault="00EB352C" w:rsidP="0089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Psikoloji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6FBE27E" w14:textId="77777777" w:rsidR="00EB352C" w:rsidRDefault="00EB352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2CF9BB" w14:textId="77777777" w:rsidR="00EB352C" w:rsidRDefault="00EB352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753B73" w14:textId="77777777" w:rsidR="00EB352C" w:rsidRDefault="00EB352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C766D51" w14:textId="77777777" w:rsidR="00EB352C" w:rsidRDefault="00EB352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4356" w14:paraId="788C50A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F22AEEF" w14:textId="77777777" w:rsidR="00004356" w:rsidRDefault="0054348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09DD3A1" w14:textId="77777777" w:rsidR="00004356" w:rsidRDefault="00004356" w:rsidP="0089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ve Kültürel Antropoloji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CC81EF" w14:textId="77777777" w:rsidR="00004356" w:rsidRDefault="00004356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A17B61" w14:textId="77777777" w:rsidR="00004356" w:rsidRDefault="00004356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06EBA5" w14:textId="77777777" w:rsidR="00004356" w:rsidRDefault="00004356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F8ABD48" w14:textId="77777777" w:rsidR="00004356" w:rsidRDefault="00004356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5E25" w14:paraId="061B8B8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9FF7DF9" w14:textId="77777777" w:rsidR="006C5E25" w:rsidRDefault="0054348C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199088CF" w14:textId="77777777" w:rsidR="006C5E25" w:rsidRDefault="006C5E25" w:rsidP="0089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 İngilizce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DD2E63" w14:textId="77777777" w:rsidR="006C5E25" w:rsidRDefault="006C5E25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4966DB" w14:textId="77777777" w:rsidR="006C5E25" w:rsidRDefault="006C5E25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FB9FB2" w14:textId="77777777" w:rsidR="006C5E25" w:rsidRDefault="006C5E25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A2A5C16" w14:textId="77777777" w:rsidR="006C5E25" w:rsidRDefault="006C5E25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3C8F" w14:paraId="428F215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9C4F4E9" w14:textId="77777777" w:rsidR="00933C8F" w:rsidRDefault="00933C8F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226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3F48F4C" w14:textId="77777777" w:rsidR="00933C8F" w:rsidRDefault="00933C8F" w:rsidP="0089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Adaletin Temelleri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2A2BBB" w14:textId="77777777" w:rsidR="00933C8F" w:rsidRDefault="00933C8F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DC6599" w14:textId="77777777" w:rsidR="00933C8F" w:rsidRDefault="00933C8F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326F0E" w14:textId="77777777" w:rsidR="00933C8F" w:rsidRDefault="00933C8F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7DB4912" w14:textId="77777777" w:rsidR="00933C8F" w:rsidRDefault="00933C8F" w:rsidP="0089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7FECC5E" w14:textId="77777777" w:rsidR="001533BE" w:rsidRDefault="001533BE">
      <w:pPr>
        <w:spacing w:after="120" w:line="240" w:lineRule="auto"/>
        <w:rPr>
          <w:rFonts w:ascii="Times New Roman" w:hAnsi="Times New Roman"/>
        </w:rPr>
      </w:pPr>
    </w:p>
    <w:p w14:paraId="54F2E9BF" w14:textId="77777777" w:rsidR="00175CA2" w:rsidRDefault="00175CA2">
      <w:pPr>
        <w:spacing w:after="120" w:line="240" w:lineRule="auto"/>
        <w:rPr>
          <w:rFonts w:ascii="Times New Roman" w:hAnsi="Times New Roman"/>
        </w:rPr>
      </w:pPr>
    </w:p>
    <w:p w14:paraId="05FE15B0" w14:textId="77777777" w:rsidR="00D672C8" w:rsidRDefault="00D672C8">
      <w:pPr>
        <w:spacing w:after="120" w:line="240" w:lineRule="auto"/>
        <w:rPr>
          <w:rFonts w:ascii="Times New Roman" w:hAnsi="Times New Roman"/>
        </w:rPr>
      </w:pPr>
    </w:p>
    <w:p w14:paraId="7F92B77B" w14:textId="77777777" w:rsidR="00D03358" w:rsidRDefault="00D03358">
      <w:pPr>
        <w:spacing w:after="120" w:line="240" w:lineRule="auto"/>
        <w:rPr>
          <w:rFonts w:ascii="Times New Roman" w:hAnsi="Times New Roman"/>
        </w:rPr>
      </w:pPr>
    </w:p>
    <w:p w14:paraId="3A95F2E1" w14:textId="77777777" w:rsidR="00D03358" w:rsidRDefault="00D03358">
      <w:pPr>
        <w:spacing w:after="120" w:line="240" w:lineRule="auto"/>
        <w:rPr>
          <w:rFonts w:ascii="Times New Roman" w:hAnsi="Times New Roman"/>
        </w:rPr>
      </w:pPr>
    </w:p>
    <w:p w14:paraId="25936BB2" w14:textId="77777777" w:rsidR="00D03358" w:rsidRDefault="00D03358">
      <w:pPr>
        <w:spacing w:after="120" w:line="240" w:lineRule="auto"/>
        <w:rPr>
          <w:rFonts w:ascii="Times New Roman" w:hAnsi="Times New Roman"/>
        </w:rPr>
      </w:pPr>
    </w:p>
    <w:p w14:paraId="239749DB" w14:textId="77777777" w:rsidR="005C56A5" w:rsidRDefault="005C56A5">
      <w:pPr>
        <w:spacing w:after="120" w:line="240" w:lineRule="auto"/>
        <w:rPr>
          <w:rFonts w:ascii="Times New Roman" w:hAnsi="Times New Roman"/>
        </w:rPr>
      </w:pPr>
    </w:p>
    <w:tbl>
      <w:tblPr>
        <w:tblStyle w:val="a3"/>
        <w:tblW w:w="84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5"/>
        <w:gridCol w:w="737"/>
        <w:gridCol w:w="737"/>
        <w:gridCol w:w="737"/>
        <w:gridCol w:w="740"/>
      </w:tblGrid>
      <w:tr w:rsidR="00EB352C" w14:paraId="35960F5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DF9274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A63DA8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 Yıl 5.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C2644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38EA4D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25738F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730C8D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7068289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8D83727" w14:textId="77777777" w:rsidR="00EB352C" w:rsidRDefault="00C36E0B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9C8C13C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Uygulamalı Araştırma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AA147B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E08BED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64C36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9A880F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5CC2048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6EA3724" w14:textId="77777777" w:rsidR="00EB352C" w:rsidRDefault="00C36E0B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2525DE2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Sosyal Hizmet Etiği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CE87FF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8210E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CF569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339D58C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6367F0C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A353A8B" w14:textId="77777777" w:rsidR="00EB352C" w:rsidRDefault="00C36E0B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7139C26" w14:textId="77777777" w:rsidR="00EB352C" w:rsidRDefault="00EB352C" w:rsidP="000E6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Araştırması III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5A1362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A6453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B9DB5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E2097B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24FF0FA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58E260B" w14:textId="77777777" w:rsidR="00EB352C" w:rsidRDefault="00C36E0B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9563C9A" w14:textId="77777777" w:rsidR="00EB352C" w:rsidRDefault="00EB352C" w:rsidP="00175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Mevzuatı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5FBA2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75850B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7DE225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A59758B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C93DEF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807DE9E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0F43DA6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EDD28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B1B0D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D96232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F99064F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51C124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FDE6508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31D6A492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74458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9B8F9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DFE43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34264A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01B247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0F58C01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708CFEA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1D1DC6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0BFFA2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5AC75C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09F08A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5AFA43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C53AFFF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1938249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F9F8AC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C5A345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155E2A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DCA51C5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49DFB27" w14:textId="77777777" w:rsidTr="00EB352C">
        <w:trPr>
          <w:cantSplit/>
          <w:trHeight w:val="144"/>
          <w:tblHeader/>
        </w:trPr>
        <w:tc>
          <w:tcPr>
            <w:tcW w:w="1271" w:type="dxa"/>
            <w:shd w:val="clear" w:color="auto" w:fill="auto"/>
            <w:vAlign w:val="center"/>
          </w:tcPr>
          <w:p w14:paraId="5E3CC8C5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5CEF1D22" w14:textId="77777777" w:rsidR="00EB352C" w:rsidRDefault="00EB352C" w:rsidP="00175C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3D8CF2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5519D3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CC7B70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EA82B9E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B352C" w14:paraId="3400BCA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BB8EE32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2096C4A4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Seçmeli Dersler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027E33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B05454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9FE047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46BBB65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2C" w14:paraId="69D015F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B51230A" w14:textId="77777777" w:rsidR="00EB352C" w:rsidRDefault="00785B1F" w:rsidP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12B9F31A" w14:textId="77777777" w:rsidR="00EB352C" w:rsidRDefault="00EB352C" w:rsidP="0017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Bağımlılık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AFF654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89ABBD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8E467B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432BED7" w14:textId="77777777" w:rsidR="00EB352C" w:rsidRDefault="00EB352C" w:rsidP="0017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4BB69E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EE8B3F2" w14:textId="77777777" w:rsidR="00EB352C" w:rsidRDefault="00785B1F" w:rsidP="00D6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04C42B9" w14:textId="77777777" w:rsidR="00EB352C" w:rsidRDefault="00EB352C" w:rsidP="00D67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Gerontolojik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A89E21" w14:textId="77777777" w:rsidR="00EB352C" w:rsidRDefault="00EB352C" w:rsidP="00D6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C7399F" w14:textId="77777777" w:rsidR="00EB352C" w:rsidRDefault="00EB352C" w:rsidP="00D6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FA563C" w14:textId="77777777" w:rsidR="00EB352C" w:rsidRDefault="00EB352C" w:rsidP="00D6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ECB34F5" w14:textId="77777777" w:rsidR="00EB352C" w:rsidRDefault="00EB352C" w:rsidP="00D6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B6ECC5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4DAA707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3465E6E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Sivil Toplum Örgütleri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A1863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8A6C72B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3398A2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3735AC9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4492D69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4A271EF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6F9C479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Yerel Yönetimler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F35050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5CFEBB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A5147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10EEC7A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54DBD48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03F49A1" w14:textId="77777777" w:rsidR="00785B1F" w:rsidRDefault="00785B1F" w:rsidP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6F8791C" w14:textId="77777777" w:rsidR="00EB352C" w:rsidRDefault="00420E96" w:rsidP="00971E46">
            <w:pPr>
              <w:spacing w:after="0" w:line="240" w:lineRule="auto"/>
              <w:rPr>
                <w:rFonts w:ascii="Times New Roman" w:hAnsi="Times New Roman"/>
              </w:rPr>
            </w:pPr>
            <w:r w:rsidRPr="00420E96">
              <w:rPr>
                <w:rFonts w:ascii="Times New Roman" w:hAnsi="Times New Roman"/>
              </w:rPr>
              <w:t>Toplumsal Kalk</w:t>
            </w:r>
            <w:r>
              <w:rPr>
                <w:rFonts w:ascii="Times New Roman" w:hAnsi="Times New Roman"/>
              </w:rPr>
              <w:t>ı</w:t>
            </w:r>
            <w:r w:rsidRPr="00420E96">
              <w:rPr>
                <w:rFonts w:ascii="Times New Roman" w:hAnsi="Times New Roman"/>
              </w:rPr>
              <w:t xml:space="preserve">nma </w:t>
            </w:r>
            <w:r>
              <w:rPr>
                <w:rFonts w:ascii="Times New Roman" w:hAnsi="Times New Roman"/>
              </w:rPr>
              <w:t>v</w:t>
            </w:r>
            <w:r w:rsidRPr="00420E96">
              <w:rPr>
                <w:rFonts w:ascii="Times New Roman" w:hAnsi="Times New Roman"/>
              </w:rPr>
              <w:t>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4AF5EC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C934E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FF576A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AC93AA6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7A52FED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0756AA2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3887AAF" w14:textId="77777777" w:rsidR="00EB352C" w:rsidRDefault="00EB352C" w:rsidP="00971E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Vaka Örnekleri ile Sosyal Hizmet Uygulaması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D73709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67153B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A664C8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F751928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0C13D99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D06E90D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321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D277010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Karşılaştırmalı Sosyal Refah Modelleri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02F593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93C14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6A6F19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E34F5A9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1EE8E3C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064CAF6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323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5CAF193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Literatürde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A247D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AAE479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0BE48D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34BD2F5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6DC2AF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77672C0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325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61D1175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Yeşil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3389F2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83FFDF4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FE48D7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B3D39B8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D907488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7697848" w14:textId="77777777" w:rsidR="00EB352C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327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4385C97" w14:textId="77777777" w:rsidR="00EB352C" w:rsidRDefault="00EB352C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Afet ve Kriz Yönetimi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44DF0E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2DD988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FEE7C8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D0ED865" w14:textId="77777777" w:rsidR="00EB352C" w:rsidRDefault="00EB352C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5E25" w14:paraId="3878F0C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9D35715" w14:textId="77777777" w:rsidR="006C5E25" w:rsidRDefault="00785B1F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329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BC073A7" w14:textId="77777777" w:rsidR="006C5E25" w:rsidRDefault="006C5E25" w:rsidP="00971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21C243" w14:textId="77777777" w:rsidR="006C5E25" w:rsidRDefault="006C5E25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2629BC" w14:textId="77777777" w:rsidR="006C5E25" w:rsidRDefault="006C5E25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1BB6E9" w14:textId="77777777" w:rsidR="006C5E25" w:rsidRDefault="006C5E25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844F507" w14:textId="77777777" w:rsidR="006C5E25" w:rsidRDefault="006C5E25" w:rsidP="009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12B8BC1C" w14:textId="77777777" w:rsidR="001533BE" w:rsidRPr="00EB352C" w:rsidRDefault="001533BE" w:rsidP="00EB35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848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5"/>
        <w:gridCol w:w="737"/>
        <w:gridCol w:w="737"/>
        <w:gridCol w:w="737"/>
        <w:gridCol w:w="740"/>
      </w:tblGrid>
      <w:tr w:rsidR="00EB352C" w14:paraId="29C2ED8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415472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F5779D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Yıl 6.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EACCD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C0CE0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D141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4E9D5F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07289CD5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61F2ABC" w14:textId="77777777" w:rsidR="00EB352C" w:rsidRDefault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4B74E34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Uygulamalı Araştırma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400DE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62888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1B5CB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EC06D2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4F87FC7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3C15502D" w14:textId="77777777" w:rsidR="00EB352C" w:rsidRDefault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18B19C0D" w14:textId="77777777" w:rsidR="00EB352C" w:rsidRDefault="00EB352C" w:rsidP="000E6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Hizmette Raporlama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BC600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BE084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5043C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04483FB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70A5E1A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EEE2C1D" w14:textId="77777777" w:rsidR="00EB352C" w:rsidRDefault="00785B1F" w:rsidP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21F332C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Ruh Sağlığı ve Davranış Bozuklukları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FAE24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0C74F4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384773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F19ED0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B352C" w14:paraId="39A46F7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6CFB165" w14:textId="77777777" w:rsidR="00EB352C" w:rsidRDefault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308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8D539CD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Yönetimi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17133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49D39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4820C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C1D431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72B91B0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454665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4E80AF3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F8EE3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D7509A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3C0C9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9BD001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4BE0E42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24F40A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570F201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01034F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E89364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6B24D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0703652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33DB242A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0D9E338B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92C20E2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F6393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FDFF40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35EEE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B1BC82C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46024B41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9073379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244EAF75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 Ders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9ADD0C6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2F41C1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FA4C79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C54A31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809E732" w14:textId="77777777" w:rsidTr="00EB352C">
        <w:trPr>
          <w:cantSplit/>
          <w:trHeight w:val="144"/>
          <w:tblHeader/>
        </w:trPr>
        <w:tc>
          <w:tcPr>
            <w:tcW w:w="1271" w:type="dxa"/>
            <w:shd w:val="clear" w:color="auto" w:fill="auto"/>
            <w:vAlign w:val="center"/>
          </w:tcPr>
          <w:p w14:paraId="610DCD89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6992E133" w14:textId="77777777" w:rsidR="00EB352C" w:rsidRDefault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D658F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1FC3BD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A4F27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FF79487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B352C" w14:paraId="3716398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EF72F38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6BDB712D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Seçmeli Dersler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91B2AC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805CE7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7903C0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491C3EE" w14:textId="77777777" w:rsidR="00EB352C" w:rsidRDefault="00EB3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</w:tr>
      <w:tr w:rsidR="00EB352C" w14:paraId="7567837E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AA904F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713088A4" w14:textId="77777777" w:rsidR="00EB352C" w:rsidRDefault="00EB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DF6E0A7" w14:textId="77777777" w:rsidR="00EB352C" w:rsidRDefault="00EB352C" w:rsidP="00933C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156838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4C086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AEC46DE" w14:textId="77777777" w:rsidR="00EB352C" w:rsidRDefault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2C" w14:paraId="14BCBDB4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1F2C789A" w14:textId="77777777" w:rsidR="00EB352C" w:rsidRDefault="00785B1F" w:rsidP="00C04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81B814B" w14:textId="77777777" w:rsidR="00EB352C" w:rsidRDefault="00420E96" w:rsidP="00C041E0">
            <w:pPr>
              <w:spacing w:after="0" w:line="240" w:lineRule="auto"/>
              <w:rPr>
                <w:rFonts w:ascii="Times New Roman" w:hAnsi="Times New Roman"/>
              </w:rPr>
            </w:pPr>
            <w:r w:rsidRPr="00420E96">
              <w:rPr>
                <w:rFonts w:ascii="Times New Roman" w:hAnsi="Times New Roman"/>
              </w:rPr>
              <w:t>Tıbbi ve Psikiyatrik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3BC974" w14:textId="77777777" w:rsidR="00EB352C" w:rsidRDefault="00EB352C" w:rsidP="00C04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AC2B40" w14:textId="77777777" w:rsidR="00EB352C" w:rsidRDefault="00EB352C" w:rsidP="00C04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04145C" w14:textId="77777777" w:rsidR="00EB352C" w:rsidRDefault="00EB352C" w:rsidP="00C04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98DECA8" w14:textId="77777777" w:rsidR="00EB352C" w:rsidRDefault="00EB352C" w:rsidP="00C04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DA7A9E1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7C65F9C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04EA683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Yoksulluk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56A3F6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DD134B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3A274C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8025C9C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3A01557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42D1B71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1829DE2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Endüstriyel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EFCD27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9E3A25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29635A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7D5393B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35E5DC6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0397A12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180CE054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Hizmet Kuruluşları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06BD8C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A28531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DC80C5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144C27C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0DF086D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E4413BC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318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4B5EA5E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 Altındaki Çocuklarla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ECCE2B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E4667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CF9DC8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3E4DC9E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7C46E4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F72DAF2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320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5446701F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Masal Terapisi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4838EB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BC592D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B5E9F7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7DD81AB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61792073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5C6E4D1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322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6A451604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Kentsel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6A8D76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C1EB4A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6C66CD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0B0960D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39A9C796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EDED0A9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324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4F7F162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Dışlanma ve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6F41E88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4430C2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0F44F0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9D48973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110EB5CB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15A91EB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326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A9CC8B3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Sosyal Hizmeti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CC5D2E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1FABF6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14FF1E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C8BFA51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2C" w14:paraId="2DEC57A6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C60E158" w14:textId="77777777" w:rsidR="00EB352C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328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2BB1DA71" w14:textId="77777777" w:rsidR="00EB352C" w:rsidRDefault="00EB352C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Kadın Sorunları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15E310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B4B7A1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F554A8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8BDA193" w14:textId="77777777" w:rsidR="00EB352C" w:rsidRDefault="00EB352C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5E25" w14:paraId="4F05994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EEB4D93" w14:textId="77777777" w:rsidR="006C5E25" w:rsidRDefault="00785B1F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330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40BEB2E" w14:textId="77777777" w:rsidR="006C5E25" w:rsidRDefault="006C5E25" w:rsidP="00CD7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Gençlerle Sosyal Hizmet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49F0F7" w14:textId="77777777" w:rsidR="006C5E25" w:rsidRDefault="006C5E25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AE28D8" w14:textId="77777777" w:rsidR="006C5E25" w:rsidRDefault="006C5E25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61BCA2" w14:textId="77777777" w:rsidR="006C5E25" w:rsidRDefault="006C5E25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38E8EB5" w14:textId="77777777" w:rsidR="006C5E25" w:rsidRDefault="006C5E25" w:rsidP="00CD7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4D55B36" w14:textId="77777777" w:rsidR="001533BE" w:rsidRDefault="001533BE">
      <w:pPr>
        <w:rPr>
          <w:rFonts w:ascii="Times New Roman" w:hAnsi="Times New Roman"/>
        </w:rPr>
      </w:pPr>
    </w:p>
    <w:tbl>
      <w:tblPr>
        <w:tblStyle w:val="a6"/>
        <w:tblW w:w="84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2"/>
        <w:gridCol w:w="737"/>
        <w:gridCol w:w="737"/>
        <w:gridCol w:w="737"/>
        <w:gridCol w:w="740"/>
      </w:tblGrid>
      <w:tr w:rsidR="00EB352C" w14:paraId="6C5A1EF0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2818DF1D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D3433B9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 Yıl 7.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B13865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CD3BA7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766204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39AFFF5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EB352C" w14:paraId="11A6E37D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5861BB39" w14:textId="77777777" w:rsidR="00EB352C" w:rsidRDefault="00785B1F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401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858520C" w14:textId="77777777" w:rsidR="00EB352C" w:rsidRDefault="00EB352C" w:rsidP="00EB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 Uygulama 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50761E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D03BFC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99F948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CFD049D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352C" w14:paraId="3B6AFC3F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A71EDFA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FC3792C" w14:textId="77777777" w:rsidR="00EB352C" w:rsidRDefault="00EB352C" w:rsidP="00EB35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 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0C4F4B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84AE6EF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8A2DDF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C0EB60D" w14:textId="77777777" w:rsidR="00EB352C" w:rsidRDefault="00EB352C" w:rsidP="00EB3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14:paraId="125BC977" w14:textId="77777777" w:rsidR="00EB352C" w:rsidRDefault="00EB352C" w:rsidP="00EB352C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84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62"/>
        <w:gridCol w:w="737"/>
        <w:gridCol w:w="737"/>
        <w:gridCol w:w="737"/>
        <w:gridCol w:w="740"/>
      </w:tblGrid>
      <w:tr w:rsidR="001533BE" w14:paraId="73E5A146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664CA621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58E4044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Yıl 8. Dönem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444958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BE8A3D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CA14C2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28B4512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</w:tr>
      <w:tr w:rsidR="001533BE" w14:paraId="2F191512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4B68DD2F" w14:textId="77777777" w:rsidR="001533BE" w:rsidRDefault="0078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SHZ 402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0FA3D80" w14:textId="77777777" w:rsidR="001533BE" w:rsidRDefault="00B54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 Uygulama II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1620C7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F464DC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CE1B6C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FECD5C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533BE" w14:paraId="33F82AA7" w14:textId="77777777" w:rsidTr="00EB352C">
        <w:trPr>
          <w:cantSplit/>
          <w:trHeight w:val="340"/>
          <w:tblHeader/>
        </w:trPr>
        <w:tc>
          <w:tcPr>
            <w:tcW w:w="1271" w:type="dxa"/>
            <w:shd w:val="clear" w:color="auto" w:fill="auto"/>
            <w:vAlign w:val="center"/>
          </w:tcPr>
          <w:p w14:paraId="704A146D" w14:textId="77777777" w:rsidR="001533BE" w:rsidRDefault="0015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14:paraId="64FE7EF9" w14:textId="77777777" w:rsidR="001533BE" w:rsidRDefault="00B545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 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5A0D85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C572D9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D3A5E7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A907C2B" w14:textId="77777777" w:rsidR="001533BE" w:rsidRDefault="00B5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14:paraId="528928E0" w14:textId="77777777" w:rsidR="001533BE" w:rsidRDefault="001533BE">
      <w:pPr>
        <w:rPr>
          <w:rFonts w:ascii="Times New Roman" w:hAnsi="Times New Roman"/>
        </w:rPr>
      </w:pPr>
    </w:p>
    <w:p w14:paraId="72F1FBE7" w14:textId="77777777" w:rsidR="006A5C5E" w:rsidRDefault="006A5C5E">
      <w:pPr>
        <w:rPr>
          <w:rFonts w:ascii="Times New Roman" w:hAnsi="Times New Roman"/>
        </w:rPr>
      </w:pPr>
    </w:p>
    <w:sectPr w:rsidR="006A5C5E" w:rsidSect="005C56A5"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018A" w14:textId="77777777" w:rsidR="001F07D5" w:rsidRDefault="001F07D5" w:rsidP="001533BE">
      <w:pPr>
        <w:spacing w:after="0" w:line="240" w:lineRule="auto"/>
      </w:pPr>
      <w:r>
        <w:separator/>
      </w:r>
    </w:p>
  </w:endnote>
  <w:endnote w:type="continuationSeparator" w:id="0">
    <w:p w14:paraId="0500E892" w14:textId="77777777" w:rsidR="001F07D5" w:rsidRDefault="001F07D5" w:rsidP="001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7F57" w14:textId="77777777" w:rsidR="00420E96" w:rsidRDefault="00420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5F39D1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14:paraId="35F3155B" w14:textId="77777777" w:rsidR="00420E96" w:rsidRDefault="00420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6E25" w14:textId="77777777" w:rsidR="001F07D5" w:rsidRDefault="001F07D5" w:rsidP="001533BE">
      <w:pPr>
        <w:spacing w:after="0" w:line="240" w:lineRule="auto"/>
      </w:pPr>
      <w:r>
        <w:separator/>
      </w:r>
    </w:p>
  </w:footnote>
  <w:footnote w:type="continuationSeparator" w:id="0">
    <w:p w14:paraId="081200D1" w14:textId="77777777" w:rsidR="001F07D5" w:rsidRDefault="001F07D5" w:rsidP="0015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95B"/>
    <w:multiLevelType w:val="multilevel"/>
    <w:tmpl w:val="BFE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NzYzMDY3MjEyMTZR0lEKTi0uzszPAykwrgUAAcOqFCwAAAA="/>
  </w:docVars>
  <w:rsids>
    <w:rsidRoot w:val="001533BE"/>
    <w:rsid w:val="00004356"/>
    <w:rsid w:val="00044768"/>
    <w:rsid w:val="000E6B62"/>
    <w:rsid w:val="001533BE"/>
    <w:rsid w:val="00175CA2"/>
    <w:rsid w:val="0019050C"/>
    <w:rsid w:val="001F07D5"/>
    <w:rsid w:val="00211BDB"/>
    <w:rsid w:val="002357D2"/>
    <w:rsid w:val="00293246"/>
    <w:rsid w:val="002A46F0"/>
    <w:rsid w:val="002E2036"/>
    <w:rsid w:val="00326F1E"/>
    <w:rsid w:val="00335BEC"/>
    <w:rsid w:val="003463B7"/>
    <w:rsid w:val="00371357"/>
    <w:rsid w:val="00373D42"/>
    <w:rsid w:val="0040539A"/>
    <w:rsid w:val="00410962"/>
    <w:rsid w:val="00420E96"/>
    <w:rsid w:val="004C0D08"/>
    <w:rsid w:val="00520C33"/>
    <w:rsid w:val="0054249B"/>
    <w:rsid w:val="0054348C"/>
    <w:rsid w:val="00556B29"/>
    <w:rsid w:val="00565293"/>
    <w:rsid w:val="00586F9C"/>
    <w:rsid w:val="0059056B"/>
    <w:rsid w:val="005A6C61"/>
    <w:rsid w:val="005B18BA"/>
    <w:rsid w:val="005B7F4B"/>
    <w:rsid w:val="005C56A5"/>
    <w:rsid w:val="005D3CDC"/>
    <w:rsid w:val="005F125F"/>
    <w:rsid w:val="005F39D1"/>
    <w:rsid w:val="006823D5"/>
    <w:rsid w:val="006A5C5E"/>
    <w:rsid w:val="006C06B8"/>
    <w:rsid w:val="006C5E25"/>
    <w:rsid w:val="0071489E"/>
    <w:rsid w:val="00773D1F"/>
    <w:rsid w:val="00785B1F"/>
    <w:rsid w:val="00801490"/>
    <w:rsid w:val="008301C1"/>
    <w:rsid w:val="008319B2"/>
    <w:rsid w:val="00837F0C"/>
    <w:rsid w:val="00843F2D"/>
    <w:rsid w:val="00853094"/>
    <w:rsid w:val="008912B9"/>
    <w:rsid w:val="00893E80"/>
    <w:rsid w:val="00903869"/>
    <w:rsid w:val="00933C8F"/>
    <w:rsid w:val="00971E46"/>
    <w:rsid w:val="00992A12"/>
    <w:rsid w:val="009E0C2A"/>
    <w:rsid w:val="009F2E96"/>
    <w:rsid w:val="00A721A1"/>
    <w:rsid w:val="00A9777A"/>
    <w:rsid w:val="00AC0C50"/>
    <w:rsid w:val="00B12548"/>
    <w:rsid w:val="00B160EF"/>
    <w:rsid w:val="00B16239"/>
    <w:rsid w:val="00B54506"/>
    <w:rsid w:val="00B73621"/>
    <w:rsid w:val="00BB4E3A"/>
    <w:rsid w:val="00BD377A"/>
    <w:rsid w:val="00BD5F94"/>
    <w:rsid w:val="00C0396E"/>
    <w:rsid w:val="00C041E0"/>
    <w:rsid w:val="00C36E0B"/>
    <w:rsid w:val="00C7209E"/>
    <w:rsid w:val="00C91D33"/>
    <w:rsid w:val="00CD739E"/>
    <w:rsid w:val="00CE0D6F"/>
    <w:rsid w:val="00D03358"/>
    <w:rsid w:val="00D07B64"/>
    <w:rsid w:val="00D13618"/>
    <w:rsid w:val="00D220F5"/>
    <w:rsid w:val="00D672C8"/>
    <w:rsid w:val="00D67D0F"/>
    <w:rsid w:val="00D95BA7"/>
    <w:rsid w:val="00DC3A1A"/>
    <w:rsid w:val="00DD757B"/>
    <w:rsid w:val="00E92D0A"/>
    <w:rsid w:val="00EA3EF2"/>
    <w:rsid w:val="00EB352C"/>
    <w:rsid w:val="00F319CC"/>
    <w:rsid w:val="00F852FE"/>
    <w:rsid w:val="00FC111B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A33"/>
  <w15:docId w15:val="{679F8C49-1741-48A1-AD36-556B31B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67"/>
    <w:rPr>
      <w:rFonts w:eastAsia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2F67"/>
    <w:pPr>
      <w:keepNext/>
      <w:keepLines/>
      <w:tabs>
        <w:tab w:val="num" w:pos="720"/>
      </w:tabs>
      <w:spacing w:before="480" w:after="0"/>
      <w:ind w:left="720" w:hanging="7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642F67"/>
    <w:pPr>
      <w:keepNext/>
      <w:keepLines/>
      <w:tabs>
        <w:tab w:val="num" w:pos="1440"/>
      </w:tabs>
      <w:spacing w:before="200" w:after="0"/>
      <w:ind w:left="1440" w:hanging="7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42F67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2F67"/>
    <w:pPr>
      <w:keepNext/>
      <w:keepLines/>
      <w:tabs>
        <w:tab w:val="num" w:pos="2880"/>
      </w:tabs>
      <w:spacing w:before="200" w:after="0"/>
      <w:ind w:left="2880" w:hanging="72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2F67"/>
    <w:pPr>
      <w:keepNext/>
      <w:keepLines/>
      <w:tabs>
        <w:tab w:val="num" w:pos="3600"/>
      </w:tabs>
      <w:spacing w:before="200" w:after="0"/>
      <w:ind w:left="3600" w:hanging="72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2F67"/>
    <w:pPr>
      <w:keepNext/>
      <w:keepLines/>
      <w:tabs>
        <w:tab w:val="num" w:pos="4320"/>
      </w:tabs>
      <w:spacing w:before="200" w:after="0"/>
      <w:ind w:left="4320" w:hanging="72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2F67"/>
    <w:pPr>
      <w:keepNext/>
      <w:keepLines/>
      <w:tabs>
        <w:tab w:val="num" w:pos="504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2F67"/>
    <w:pPr>
      <w:keepNext/>
      <w:keepLines/>
      <w:tabs>
        <w:tab w:val="num" w:pos="576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2F67"/>
    <w:pPr>
      <w:keepNext/>
      <w:keepLines/>
      <w:tabs>
        <w:tab w:val="num" w:pos="648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533BE"/>
  </w:style>
  <w:style w:type="table" w:customStyle="1" w:styleId="TableNormal">
    <w:name w:val="Table Normal"/>
    <w:rsid w:val="00153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642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642F6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rsid w:val="00642F6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642F67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2F67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642F67"/>
    <w:rPr>
      <w:rFonts w:ascii="Cambria" w:eastAsia="Times New Roman" w:hAnsi="Cambria" w:cs="Times New Roman"/>
      <w:color w:val="243F6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642F67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rsid w:val="00642F6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rsid w:val="00642F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rsid w:val="00642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642F67"/>
    <w:rPr>
      <w:rFonts w:ascii="Times New Roman" w:hAnsi="Times New Roman" w:cs="Times New Roman" w:hint="default"/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42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42F6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42F67"/>
    <w:rPr>
      <w:rFonts w:ascii="Times New Roman" w:hAnsi="Times New Roman" w:cs="Times New Roman" w:hint="default"/>
      <w:b/>
      <w:bCs/>
    </w:rPr>
  </w:style>
  <w:style w:type="character" w:styleId="HTMLDaktilo">
    <w:name w:val="HTML Typewriter"/>
    <w:basedOn w:val="VarsaylanParagrafYazTipi"/>
    <w:uiPriority w:val="99"/>
    <w:semiHidden/>
    <w:unhideWhenUsed/>
    <w:rsid w:val="00642F67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msoheadng7">
    <w:name w:val="msoheadıng7"/>
    <w:basedOn w:val="Normal"/>
    <w:next w:val="Normal"/>
    <w:uiPriority w:val="9"/>
    <w:qFormat/>
    <w:rsid w:val="00642F67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msoheadng8">
    <w:name w:val="msoheadıng8"/>
    <w:basedOn w:val="Normal"/>
    <w:next w:val="Normal"/>
    <w:uiPriority w:val="9"/>
    <w:qFormat/>
    <w:rsid w:val="00642F67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customStyle="1" w:styleId="msoheadng9">
    <w:name w:val="msoheadıng9"/>
    <w:basedOn w:val="Normal"/>
    <w:next w:val="Normal"/>
    <w:uiPriority w:val="9"/>
    <w:qFormat/>
    <w:rsid w:val="00642F67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42F67"/>
    <w:pPr>
      <w:tabs>
        <w:tab w:val="left" w:pos="440"/>
        <w:tab w:val="right" w:leader="dot" w:pos="9062"/>
      </w:tabs>
      <w:spacing w:after="100"/>
      <w:jc w:val="both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42F6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semiHidden/>
    <w:unhideWhenUsed/>
    <w:rsid w:val="00642F67"/>
    <w:pPr>
      <w:spacing w:before="60" w:after="60" w:line="240" w:lineRule="auto"/>
      <w:ind w:left="480"/>
    </w:pPr>
    <w:rPr>
      <w:rFonts w:ascii="Times New Roman" w:hAnsi="Times New Roman"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2F67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2F67"/>
    <w:pPr>
      <w:spacing w:before="60" w:after="6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2F67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F67"/>
    <w:rPr>
      <w:rFonts w:ascii="Calibri" w:eastAsia="Times New Roman" w:hAnsi="Calibri" w:cs="Times New Roman"/>
      <w:lang w:val="en-US"/>
    </w:rPr>
  </w:style>
  <w:style w:type="paragraph" w:customStyle="1" w:styleId="msocapton">
    <w:name w:val="msocaptıon"/>
    <w:basedOn w:val="Normal"/>
    <w:next w:val="Normal"/>
    <w:uiPriority w:val="99"/>
    <w:qFormat/>
    <w:rsid w:val="00642F67"/>
    <w:pPr>
      <w:spacing w:line="240" w:lineRule="auto"/>
    </w:pPr>
    <w:rPr>
      <w:b/>
      <w:bCs/>
      <w:color w:val="4F81BD"/>
      <w:sz w:val="18"/>
      <w:szCs w:val="18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642F67"/>
    <w:pPr>
      <w:spacing w:after="120" w:line="240" w:lineRule="auto"/>
      <w:ind w:left="403" w:hanging="403"/>
    </w:pPr>
    <w:rPr>
      <w:rFonts w:ascii="Arial" w:hAnsi="Arial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2F67"/>
    <w:pPr>
      <w:spacing w:before="60" w:after="6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</w:rPr>
  </w:style>
  <w:style w:type="paragraph" w:customStyle="1" w:styleId="msolst2">
    <w:name w:val="msolıst2"/>
    <w:basedOn w:val="Normal"/>
    <w:uiPriority w:val="99"/>
    <w:rsid w:val="00642F67"/>
    <w:pPr>
      <w:spacing w:after="0" w:line="240" w:lineRule="auto"/>
      <w:ind w:left="566" w:hanging="283"/>
      <w:jc w:val="both"/>
    </w:pPr>
    <w:rPr>
      <w:rFonts w:ascii="Arial" w:hAnsi="Arial"/>
      <w:b/>
      <w:szCs w:val="24"/>
      <w:lang w:val="tr-TR"/>
    </w:rPr>
  </w:style>
  <w:style w:type="character" w:customStyle="1" w:styleId="KonuBalChar">
    <w:name w:val="Konu Başlığı Char"/>
    <w:basedOn w:val="VarsaylanParagrafYazTipi"/>
    <w:link w:val="KonuBal"/>
    <w:locked/>
    <w:rsid w:val="00642F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msottle">
    <w:name w:val="msotıtle"/>
    <w:basedOn w:val="Normal"/>
    <w:next w:val="Normal"/>
    <w:uiPriority w:val="99"/>
    <w:qFormat/>
    <w:rsid w:val="00642F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42F67"/>
    <w:pPr>
      <w:spacing w:after="0" w:line="240" w:lineRule="auto"/>
      <w:jc w:val="both"/>
    </w:pPr>
    <w:rPr>
      <w:rFonts w:ascii="Times New Roman" w:hAnsi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42F67"/>
    <w:pPr>
      <w:spacing w:after="120" w:line="240" w:lineRule="auto"/>
      <w:ind w:left="283"/>
    </w:pPr>
    <w:rPr>
      <w:rFonts w:ascii="Times New Roman" w:hAnsi="Times New Roman"/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642F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msosubttle">
    <w:name w:val="msosubtıtle"/>
    <w:basedOn w:val="Normal"/>
    <w:next w:val="Normal"/>
    <w:uiPriority w:val="99"/>
    <w:qFormat/>
    <w:rsid w:val="00642F6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2F67"/>
    <w:pPr>
      <w:spacing w:after="120" w:line="480" w:lineRule="auto"/>
    </w:pPr>
    <w:rPr>
      <w:rFonts w:ascii="Times New Roman" w:hAnsi="Times New Roman"/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2F67"/>
    <w:pPr>
      <w:spacing w:before="60" w:after="60" w:line="240" w:lineRule="auto"/>
    </w:pPr>
    <w:rPr>
      <w:rFonts w:ascii="Arial" w:hAnsi="Arial" w:cs="Arial"/>
      <w:lang w:val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2F67"/>
    <w:rPr>
      <w:rFonts w:ascii="Arial" w:eastAsia="Times New Roman" w:hAnsi="Arial" w:cs="Arial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42F67"/>
    <w:pPr>
      <w:spacing w:after="120" w:line="480" w:lineRule="auto"/>
      <w:ind w:left="283"/>
    </w:pPr>
    <w:rPr>
      <w:rFonts w:ascii="Times New Roman" w:hAnsi="Times New Roman"/>
      <w:sz w:val="24"/>
      <w:szCs w:val="24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42F67"/>
    <w:pPr>
      <w:spacing w:after="120" w:line="240" w:lineRule="auto"/>
      <w:ind w:left="283"/>
    </w:pPr>
    <w:rPr>
      <w:rFonts w:ascii="Times New Roman" w:hAnsi="Times New Roman"/>
      <w:sz w:val="16"/>
      <w:szCs w:val="16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42F6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2F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2F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F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642F67"/>
    <w:rPr>
      <w:rFonts w:ascii="Calibri" w:eastAsia="Times New Roman" w:hAnsi="Calibri" w:cs="Times New Roman"/>
      <w:lang w:val="en-US"/>
    </w:rPr>
  </w:style>
  <w:style w:type="paragraph" w:customStyle="1" w:styleId="msonospacng">
    <w:name w:val="msonospacıng"/>
    <w:uiPriority w:val="1"/>
    <w:qFormat/>
    <w:rsid w:val="00642F67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msolstparagraph">
    <w:name w:val="msolıstparagraph"/>
    <w:basedOn w:val="Normal"/>
    <w:uiPriority w:val="34"/>
    <w:qFormat/>
    <w:rsid w:val="00642F6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99"/>
    <w:qFormat/>
    <w:rsid w:val="00642F67"/>
    <w:rPr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99"/>
    <w:rsid w:val="00642F67"/>
    <w:rPr>
      <w:rFonts w:ascii="Calibri" w:eastAsia="Times New Roman" w:hAnsi="Calibri" w:cs="Times New Roman"/>
      <w:i/>
      <w:iCs/>
      <w:color w:val="000000"/>
      <w:lang w:val="en-US"/>
    </w:rPr>
  </w:style>
  <w:style w:type="paragraph" w:styleId="GlAlnt">
    <w:name w:val="Intense Quote"/>
    <w:basedOn w:val="Normal"/>
    <w:next w:val="Normal"/>
    <w:link w:val="GlAlntChar"/>
    <w:uiPriority w:val="99"/>
    <w:qFormat/>
    <w:rsid w:val="00642F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basedOn w:val="VarsaylanParagrafYazTipi"/>
    <w:link w:val="GlAlnt"/>
    <w:uiPriority w:val="99"/>
    <w:rsid w:val="00642F67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msotocheadng">
    <w:name w:val="msotocheadıng"/>
    <w:basedOn w:val="Balk1"/>
    <w:next w:val="Normal"/>
    <w:uiPriority w:val="99"/>
    <w:qFormat/>
    <w:rsid w:val="00642F67"/>
    <w:pPr>
      <w:outlineLvl w:val="9"/>
    </w:pPr>
  </w:style>
  <w:style w:type="paragraph" w:customStyle="1" w:styleId="NormalKaln">
    <w:name w:val="Normal + Kalın"/>
    <w:basedOn w:val="Balk1"/>
    <w:uiPriority w:val="99"/>
    <w:rsid w:val="00642F67"/>
    <w:pPr>
      <w:tabs>
        <w:tab w:val="clear" w:pos="720"/>
      </w:tabs>
      <w:spacing w:line="360" w:lineRule="auto"/>
      <w:ind w:left="0" w:firstLine="0"/>
      <w:jc w:val="center"/>
    </w:pPr>
    <w:rPr>
      <w:color w:val="auto"/>
      <w:sz w:val="24"/>
      <w:szCs w:val="24"/>
    </w:rPr>
  </w:style>
  <w:style w:type="paragraph" w:customStyle="1" w:styleId="Stil2">
    <w:name w:val="Stil2"/>
    <w:basedOn w:val="Normal"/>
    <w:uiPriority w:val="99"/>
    <w:rsid w:val="00642F67"/>
    <w:pPr>
      <w:spacing w:after="0" w:line="240" w:lineRule="auto"/>
    </w:pPr>
    <w:rPr>
      <w:rFonts w:ascii="Times New Roman" w:hAnsi="Times New Roman"/>
      <w:sz w:val="48"/>
      <w:szCs w:val="48"/>
      <w:lang w:val="tr-TR"/>
    </w:rPr>
  </w:style>
  <w:style w:type="character" w:customStyle="1" w:styleId="normalkaln10Char">
    <w:name w:val="normalkalın10 Char"/>
    <w:basedOn w:val="VarsaylanParagrafYazTipi"/>
    <w:link w:val="normalkaln10"/>
    <w:uiPriority w:val="99"/>
    <w:locked/>
    <w:rsid w:val="00642F67"/>
    <w:rPr>
      <w:rFonts w:ascii="Arial" w:eastAsia="Times New Roman" w:hAnsi="Arial" w:cs="Arial"/>
      <w:b/>
      <w:sz w:val="20"/>
      <w:szCs w:val="20"/>
      <w:lang w:eastAsia="tr-TR"/>
    </w:rPr>
  </w:style>
  <w:style w:type="paragraph" w:customStyle="1" w:styleId="normalkaln10">
    <w:name w:val="normalkalın10"/>
    <w:basedOn w:val="Normal"/>
    <w:link w:val="normalkaln10Char"/>
    <w:uiPriority w:val="99"/>
    <w:rsid w:val="00642F67"/>
    <w:pPr>
      <w:tabs>
        <w:tab w:val="left" w:pos="5670"/>
        <w:tab w:val="left" w:pos="5954"/>
        <w:tab w:val="left" w:pos="6237"/>
      </w:tabs>
      <w:spacing w:after="0" w:line="240" w:lineRule="auto"/>
      <w:jc w:val="both"/>
    </w:pPr>
    <w:rPr>
      <w:rFonts w:ascii="Arial" w:hAnsi="Arial" w:cs="Arial"/>
      <w:b/>
      <w:sz w:val="20"/>
      <w:szCs w:val="20"/>
      <w:lang w:val="tr-TR"/>
    </w:rPr>
  </w:style>
  <w:style w:type="paragraph" w:customStyle="1" w:styleId="normalkaln11">
    <w:name w:val="normalkalın11"/>
    <w:basedOn w:val="normalkaln10"/>
    <w:uiPriority w:val="99"/>
    <w:rsid w:val="00642F67"/>
    <w:rPr>
      <w:sz w:val="22"/>
    </w:rPr>
  </w:style>
  <w:style w:type="paragraph" w:customStyle="1" w:styleId="madde2">
    <w:name w:val="madde2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soru">
    <w:name w:val="soru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AralkYok1">
    <w:name w:val="Aralık Yok1"/>
    <w:uiPriority w:val="99"/>
    <w:rsid w:val="0064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Arial1">
    <w:name w:val="Normal + Arial1"/>
    <w:aliases w:val="11 nk1,Siyah Char Char"/>
    <w:basedOn w:val="VarsaylanParagrafYazTipi"/>
    <w:link w:val="NormalArial"/>
    <w:uiPriority w:val="99"/>
    <w:locked/>
    <w:rsid w:val="00642F67"/>
    <w:rPr>
      <w:rFonts w:ascii="Arial" w:eastAsia="Times New Roman" w:hAnsi="Arial" w:cs="Times New Roman"/>
      <w:szCs w:val="24"/>
      <w:lang w:eastAsia="tr-TR"/>
    </w:rPr>
  </w:style>
  <w:style w:type="paragraph" w:customStyle="1" w:styleId="NormalArial">
    <w:name w:val="Normal + Arial"/>
    <w:aliases w:val="11 nk,Siyah"/>
    <w:basedOn w:val="Normal"/>
    <w:link w:val="NormalArial1"/>
    <w:uiPriority w:val="99"/>
    <w:rsid w:val="00642F67"/>
    <w:pPr>
      <w:spacing w:after="0" w:line="360" w:lineRule="auto"/>
      <w:ind w:left="357"/>
    </w:pPr>
    <w:rPr>
      <w:rFonts w:ascii="Arial" w:hAnsi="Arial"/>
      <w:szCs w:val="24"/>
      <w:lang w:val="tr-TR"/>
    </w:rPr>
  </w:style>
  <w:style w:type="paragraph" w:customStyle="1" w:styleId="ListParagraph1">
    <w:name w:val="List Paragraph1"/>
    <w:basedOn w:val="Normal"/>
    <w:uiPriority w:val="99"/>
    <w:rsid w:val="00642F67"/>
    <w:pPr>
      <w:spacing w:before="60" w:after="60" w:line="240" w:lineRule="auto"/>
      <w:ind w:left="708"/>
    </w:pPr>
    <w:rPr>
      <w:rFonts w:ascii="Times New Roman" w:hAnsi="Times New Roman"/>
      <w:sz w:val="24"/>
      <w:szCs w:val="24"/>
      <w:lang w:val="tr-TR"/>
    </w:rPr>
  </w:style>
  <w:style w:type="paragraph" w:customStyle="1" w:styleId="style11">
    <w:name w:val="style1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  <w:lang w:val="tr-TR"/>
    </w:rPr>
  </w:style>
  <w:style w:type="paragraph" w:customStyle="1" w:styleId="normaltableau">
    <w:name w:val="normal_tableau"/>
    <w:basedOn w:val="Normal"/>
    <w:uiPriority w:val="99"/>
    <w:rsid w:val="00642F67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Normal10">
    <w:name w:val="Normal1"/>
    <w:basedOn w:val="Normal"/>
    <w:uiPriority w:val="99"/>
    <w:rsid w:val="00642F67"/>
    <w:pPr>
      <w:spacing w:before="60" w:after="60" w:line="240" w:lineRule="auto"/>
      <w:jc w:val="both"/>
    </w:pPr>
    <w:rPr>
      <w:rFonts w:ascii="Times New Roman" w:hAnsi="Times New Roman"/>
      <w:spacing w:val="5"/>
      <w:sz w:val="26"/>
      <w:szCs w:val="26"/>
    </w:rPr>
  </w:style>
  <w:style w:type="paragraph" w:customStyle="1" w:styleId="Dileke">
    <w:name w:val="Dilekçe"/>
    <w:basedOn w:val="Normal"/>
    <w:uiPriority w:val="99"/>
    <w:rsid w:val="00642F67"/>
    <w:pPr>
      <w:spacing w:before="60" w:after="60" w:line="300" w:lineRule="exact"/>
    </w:pPr>
    <w:rPr>
      <w:rFonts w:ascii="Courier New" w:hAnsi="Courier New" w:cs="Courier New"/>
      <w:color w:val="000080"/>
      <w:sz w:val="20"/>
      <w:szCs w:val="20"/>
      <w:lang w:val="tr-TR"/>
    </w:rPr>
  </w:style>
  <w:style w:type="paragraph" w:customStyle="1" w:styleId="met">
    <w:name w:val="met"/>
    <w:basedOn w:val="GvdeMetni2"/>
    <w:next w:val="GvdeMetni2"/>
    <w:uiPriority w:val="99"/>
    <w:rsid w:val="00642F67"/>
    <w:pPr>
      <w:spacing w:before="6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642F6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ilBalk1LatinceTahoma11nkKalnSol-8mmlks">
    <w:name w:val="Stil Başlık 1 + (Latince) Tahoma 11 nk Kalın Sol:  -8 mm İlk s..."/>
    <w:basedOn w:val="Default"/>
    <w:next w:val="Default"/>
    <w:uiPriority w:val="99"/>
    <w:rsid w:val="00642F67"/>
    <w:rPr>
      <w:color w:val="auto"/>
    </w:rPr>
  </w:style>
  <w:style w:type="paragraph" w:customStyle="1" w:styleId="StilBalk210nk">
    <w:name w:val="Stil Başlık 2 + 10 nk"/>
    <w:basedOn w:val="Default"/>
    <w:next w:val="Default"/>
    <w:uiPriority w:val="99"/>
    <w:rsid w:val="00642F67"/>
    <w:rPr>
      <w:color w:val="auto"/>
    </w:rPr>
  </w:style>
  <w:style w:type="paragraph" w:customStyle="1" w:styleId="METN">
    <w:name w:val="METİN"/>
    <w:basedOn w:val="Normal"/>
    <w:next w:val="GvdeMetni"/>
    <w:uiPriority w:val="99"/>
    <w:rsid w:val="00642F67"/>
    <w:pPr>
      <w:spacing w:before="60" w:after="6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normalmetin">
    <w:name w:val="normalmetin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ahoma" w:hAnsi="Tahoma" w:cs="Tahoma"/>
      <w:color w:val="4E4D4C"/>
      <w:sz w:val="17"/>
      <w:szCs w:val="17"/>
      <w:lang w:val="tr-TR"/>
    </w:rPr>
  </w:style>
  <w:style w:type="paragraph" w:customStyle="1" w:styleId="liste">
    <w:name w:val="liste"/>
    <w:basedOn w:val="Normal"/>
    <w:uiPriority w:val="99"/>
    <w:rsid w:val="00642F67"/>
    <w:pPr>
      <w:tabs>
        <w:tab w:val="num" w:pos="720"/>
      </w:tabs>
      <w:spacing w:before="120" w:after="60" w:line="240" w:lineRule="auto"/>
      <w:ind w:left="720" w:hanging="720"/>
      <w:jc w:val="both"/>
    </w:pPr>
    <w:rPr>
      <w:rFonts w:ascii="Times New Roman" w:hAnsi="Times New Roman"/>
      <w:color w:val="000000"/>
      <w:sz w:val="20"/>
      <w:szCs w:val="20"/>
      <w:lang w:val="tr-TR"/>
    </w:rPr>
  </w:style>
  <w:style w:type="paragraph" w:customStyle="1" w:styleId="style3">
    <w:name w:val="style3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Verdana" w:hAnsi="Verdana" w:cs="Verdana"/>
      <w:sz w:val="24"/>
      <w:szCs w:val="24"/>
      <w:lang w:val="tr-TR"/>
    </w:rPr>
  </w:style>
  <w:style w:type="paragraph" w:customStyle="1" w:styleId="StilBalk2Satraral15satr">
    <w:name w:val="Stil Başlık 2 + Satır aralığı:  1.5 satır"/>
    <w:basedOn w:val="Balk2"/>
    <w:uiPriority w:val="99"/>
    <w:rsid w:val="00642F67"/>
    <w:pPr>
      <w:tabs>
        <w:tab w:val="num" w:pos="1080"/>
      </w:tabs>
      <w:spacing w:before="60" w:after="60" w:line="360" w:lineRule="auto"/>
      <w:ind w:left="1080" w:hanging="360"/>
      <w:jc w:val="both"/>
    </w:pPr>
    <w:rPr>
      <w:rFonts w:ascii="Times New Roman" w:hAnsi="Times New Roman"/>
      <w:bCs w:val="0"/>
      <w:color w:val="auto"/>
      <w:sz w:val="24"/>
      <w:szCs w:val="20"/>
      <w:lang w:val="tr-TR"/>
    </w:rPr>
  </w:style>
  <w:style w:type="paragraph" w:customStyle="1" w:styleId="ListeParagraf1">
    <w:name w:val="Liste Paragraf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TOCHeading1">
    <w:name w:val="TOC Heading1"/>
    <w:basedOn w:val="Balk1"/>
    <w:next w:val="Normal"/>
    <w:uiPriority w:val="99"/>
    <w:semiHidden/>
    <w:rsid w:val="00642F67"/>
    <w:pPr>
      <w:tabs>
        <w:tab w:val="num" w:pos="360"/>
      </w:tabs>
      <w:spacing w:before="60" w:after="60"/>
      <w:ind w:left="360" w:hanging="360"/>
      <w:jc w:val="both"/>
      <w:outlineLvl w:val="9"/>
    </w:pPr>
    <w:rPr>
      <w:rFonts w:ascii="Times New Roman" w:hAnsi="Times New Roman"/>
      <w:color w:val="auto"/>
      <w:sz w:val="24"/>
      <w:szCs w:val="24"/>
      <w:lang w:val="tr-TR"/>
    </w:rPr>
  </w:style>
  <w:style w:type="paragraph" w:customStyle="1" w:styleId="ListeParagraf2">
    <w:name w:val="Liste Paragraf2"/>
    <w:basedOn w:val="Normal"/>
    <w:uiPriority w:val="99"/>
    <w:rsid w:val="00642F67"/>
    <w:pPr>
      <w:ind w:left="720"/>
      <w:contextualSpacing/>
    </w:pPr>
    <w:rPr>
      <w:lang w:val="tr-TR"/>
    </w:rPr>
  </w:style>
  <w:style w:type="paragraph" w:customStyle="1" w:styleId="metin">
    <w:name w:val="metin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irketAd">
    <w:name w:val="Şirket Adı"/>
    <w:basedOn w:val="Normal"/>
    <w:next w:val="Normal"/>
    <w:autoRedefine/>
    <w:uiPriority w:val="99"/>
    <w:rsid w:val="00642F6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tr-TR"/>
    </w:rPr>
  </w:style>
  <w:style w:type="paragraph" w:customStyle="1" w:styleId="NormalOrtadan">
    <w:name w:val="Normal + Ortadan"/>
    <w:basedOn w:val="Normal"/>
    <w:uiPriority w:val="99"/>
    <w:rsid w:val="00642F67"/>
    <w:pPr>
      <w:spacing w:before="60" w:after="60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NormalSa-0cm">
    <w:name w:val="Normal + Sağ:  -0 cm"/>
    <w:aliases w:val="Satır aralığı:  En az 10,5 nk"/>
    <w:basedOn w:val="Normal"/>
    <w:uiPriority w:val="99"/>
    <w:rsid w:val="00642F67"/>
    <w:pPr>
      <w:spacing w:before="60" w:after="60" w:line="240" w:lineRule="auto"/>
    </w:pPr>
    <w:rPr>
      <w:rFonts w:ascii="Times New Roman" w:hAnsi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42F67"/>
    <w:pPr>
      <w:ind w:left="720"/>
      <w:contextualSpacing/>
    </w:pPr>
  </w:style>
  <w:style w:type="paragraph" w:customStyle="1" w:styleId="NormalSiyah">
    <w:name w:val="Normal + Siyah"/>
    <w:aliases w:val="İki Yana Yasla"/>
    <w:basedOn w:val="ListeParagraf"/>
    <w:uiPriority w:val="99"/>
    <w:rsid w:val="00642F67"/>
    <w:pPr>
      <w:spacing w:before="100" w:beforeAutospacing="1" w:after="100" w:afterAutospacing="1" w:line="240" w:lineRule="auto"/>
      <w:jc w:val="both"/>
    </w:pPr>
    <w:rPr>
      <w:rFonts w:ascii="Times New Roman" w:hAnsi="Times New Roman" w:cs="Arial"/>
      <w:sz w:val="24"/>
      <w:szCs w:val="24"/>
      <w:lang w:val="tr-TR"/>
    </w:rPr>
  </w:style>
  <w:style w:type="paragraph" w:customStyle="1" w:styleId="hde">
    <w:name w:val="hıde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tr-TR"/>
    </w:rPr>
  </w:style>
  <w:style w:type="paragraph" w:customStyle="1" w:styleId="font5">
    <w:name w:val="font5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font6">
    <w:name w:val="font6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tr-TR"/>
    </w:rPr>
  </w:style>
  <w:style w:type="paragraph" w:customStyle="1" w:styleId="xl65">
    <w:name w:val="xl6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66">
    <w:name w:val="xl66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67">
    <w:name w:val="xl6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68">
    <w:name w:val="xl6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69">
    <w:name w:val="xl69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0">
    <w:name w:val="xl70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71">
    <w:name w:val="xl7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2">
    <w:name w:val="xl72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3">
    <w:name w:val="xl73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74">
    <w:name w:val="xl74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75">
    <w:name w:val="xl75"/>
    <w:basedOn w:val="Normal"/>
    <w:uiPriority w:val="99"/>
    <w:rsid w:val="00642F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tr-TR"/>
    </w:rPr>
  </w:style>
  <w:style w:type="paragraph" w:customStyle="1" w:styleId="xl76">
    <w:name w:val="xl76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7">
    <w:name w:val="xl77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8">
    <w:name w:val="xl78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79">
    <w:name w:val="xl79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80">
    <w:name w:val="xl80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81">
    <w:name w:val="xl8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82">
    <w:name w:val="xl82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83">
    <w:name w:val="xl83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84">
    <w:name w:val="xl84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85">
    <w:name w:val="xl85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86">
    <w:name w:val="xl86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87">
    <w:name w:val="xl87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88">
    <w:name w:val="xl88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89">
    <w:name w:val="xl89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90">
    <w:name w:val="xl90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91">
    <w:name w:val="xl91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92">
    <w:name w:val="xl92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93">
    <w:name w:val="xl93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94">
    <w:name w:val="xl94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95">
    <w:name w:val="xl95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96">
    <w:name w:val="xl96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97">
    <w:name w:val="xl97"/>
    <w:basedOn w:val="Normal"/>
    <w:uiPriority w:val="99"/>
    <w:rsid w:val="00642F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98">
    <w:name w:val="xl9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99">
    <w:name w:val="xl9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0">
    <w:name w:val="xl100"/>
    <w:basedOn w:val="Normal"/>
    <w:uiPriority w:val="99"/>
    <w:rsid w:val="00642F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1">
    <w:name w:val="xl101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102">
    <w:name w:val="xl102"/>
    <w:basedOn w:val="Normal"/>
    <w:uiPriority w:val="99"/>
    <w:rsid w:val="00642F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3">
    <w:name w:val="xl103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4">
    <w:name w:val="xl104"/>
    <w:basedOn w:val="Normal"/>
    <w:uiPriority w:val="99"/>
    <w:rsid w:val="00642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5">
    <w:name w:val="xl10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6">
    <w:name w:val="xl10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7">
    <w:name w:val="xl10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8">
    <w:name w:val="xl108"/>
    <w:basedOn w:val="Normal"/>
    <w:uiPriority w:val="99"/>
    <w:rsid w:val="00642F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09">
    <w:name w:val="xl109"/>
    <w:basedOn w:val="Normal"/>
    <w:uiPriority w:val="99"/>
    <w:rsid w:val="00642F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110">
    <w:name w:val="xl110"/>
    <w:basedOn w:val="Normal"/>
    <w:uiPriority w:val="99"/>
    <w:rsid w:val="00642F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1">
    <w:name w:val="xl111"/>
    <w:basedOn w:val="Normal"/>
    <w:uiPriority w:val="99"/>
    <w:rsid w:val="00642F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2">
    <w:name w:val="xl112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3">
    <w:name w:val="xl113"/>
    <w:basedOn w:val="Normal"/>
    <w:uiPriority w:val="99"/>
    <w:rsid w:val="00642F6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tr-TR"/>
    </w:rPr>
  </w:style>
  <w:style w:type="paragraph" w:customStyle="1" w:styleId="xl114">
    <w:name w:val="xl114"/>
    <w:basedOn w:val="Normal"/>
    <w:uiPriority w:val="99"/>
    <w:rsid w:val="00642F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115">
    <w:name w:val="xl115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6">
    <w:name w:val="xl11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117">
    <w:name w:val="xl11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8">
    <w:name w:val="xl11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19">
    <w:name w:val="xl11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0">
    <w:name w:val="xl120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1">
    <w:name w:val="xl12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2">
    <w:name w:val="xl122"/>
    <w:basedOn w:val="Normal"/>
    <w:uiPriority w:val="99"/>
    <w:rsid w:val="00642F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3">
    <w:name w:val="xl123"/>
    <w:basedOn w:val="Normal"/>
    <w:uiPriority w:val="99"/>
    <w:rsid w:val="00642F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4">
    <w:name w:val="xl124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25">
    <w:name w:val="xl125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26">
    <w:name w:val="xl126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7">
    <w:name w:val="xl127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8">
    <w:name w:val="xl128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29">
    <w:name w:val="xl129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0">
    <w:name w:val="xl130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xl131">
    <w:name w:val="xl13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2">
    <w:name w:val="xl132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3">
    <w:name w:val="xl133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4">
    <w:name w:val="xl134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5">
    <w:name w:val="xl135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36">
    <w:name w:val="xl136"/>
    <w:basedOn w:val="Normal"/>
    <w:uiPriority w:val="99"/>
    <w:rsid w:val="00642F6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37">
    <w:name w:val="xl137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8">
    <w:name w:val="xl13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39">
    <w:name w:val="xl139"/>
    <w:basedOn w:val="Normal"/>
    <w:uiPriority w:val="99"/>
    <w:rsid w:val="00642F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0">
    <w:name w:val="xl140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1">
    <w:name w:val="xl141"/>
    <w:basedOn w:val="Normal"/>
    <w:uiPriority w:val="99"/>
    <w:rsid w:val="00642F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2">
    <w:name w:val="xl142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3">
    <w:name w:val="xl143"/>
    <w:basedOn w:val="Normal"/>
    <w:uiPriority w:val="99"/>
    <w:rsid w:val="00642F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4">
    <w:name w:val="xl144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5">
    <w:name w:val="xl14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6">
    <w:name w:val="xl14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7">
    <w:name w:val="xl147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8">
    <w:name w:val="xl148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49">
    <w:name w:val="xl14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50">
    <w:name w:val="xl150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51">
    <w:name w:val="xl151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52">
    <w:name w:val="xl152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53">
    <w:name w:val="xl153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54">
    <w:name w:val="xl154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55">
    <w:name w:val="xl155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56">
    <w:name w:val="xl156"/>
    <w:basedOn w:val="Normal"/>
    <w:uiPriority w:val="99"/>
    <w:rsid w:val="00642F6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57">
    <w:name w:val="xl157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58">
    <w:name w:val="xl158"/>
    <w:basedOn w:val="Normal"/>
    <w:uiPriority w:val="99"/>
    <w:rsid w:val="00642F6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tr-TR"/>
    </w:rPr>
  </w:style>
  <w:style w:type="paragraph" w:customStyle="1" w:styleId="xl159">
    <w:name w:val="xl159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60">
    <w:name w:val="xl160"/>
    <w:basedOn w:val="Normal"/>
    <w:uiPriority w:val="99"/>
    <w:rsid w:val="00642F6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61">
    <w:name w:val="xl161"/>
    <w:basedOn w:val="Normal"/>
    <w:uiPriority w:val="99"/>
    <w:rsid w:val="00642F67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2">
    <w:name w:val="xl162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xl163">
    <w:name w:val="xl163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4">
    <w:name w:val="xl164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5">
    <w:name w:val="xl165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tr-TR"/>
    </w:rPr>
  </w:style>
  <w:style w:type="paragraph" w:customStyle="1" w:styleId="xl166">
    <w:name w:val="xl166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7">
    <w:name w:val="xl167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8">
    <w:name w:val="xl168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/>
    </w:rPr>
  </w:style>
  <w:style w:type="paragraph" w:customStyle="1" w:styleId="xl169">
    <w:name w:val="xl169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/>
    </w:rPr>
  </w:style>
  <w:style w:type="character" w:customStyle="1" w:styleId="Balk3stteTekChar">
    <w:name w:val="Başlık 3 + Üstte: (Tek Char"/>
    <w:aliases w:val="Özel Renk(RGB(79 Char,129 Char,189)) Char,0 Char,75 nk Satır genişliği Char,... Char"/>
    <w:link w:val="Balk3stteTek"/>
    <w:locked/>
    <w:rsid w:val="00642F67"/>
    <w:rPr>
      <w:rFonts w:ascii="Arial" w:eastAsia="Times New Roman" w:hAnsi="Arial" w:cs="Arial"/>
      <w:bCs/>
      <w:caps/>
      <w:color w:val="3366FF"/>
      <w:spacing w:val="15"/>
      <w:sz w:val="24"/>
      <w:lang w:val="en-US"/>
    </w:rPr>
  </w:style>
  <w:style w:type="paragraph" w:customStyle="1" w:styleId="Balk3stteTek">
    <w:name w:val="Başlık 3 + Üstte: (Tek"/>
    <w:aliases w:val="Özel Renk(RGB(79,129,189)),0,75 nk Satır genişliği,..."/>
    <w:basedOn w:val="Balk2"/>
    <w:next w:val="Normal"/>
    <w:link w:val="Balk3stteTekChar"/>
    <w:rsid w:val="00642F67"/>
    <w:pPr>
      <w:keepNext w:val="0"/>
      <w:keepLines w:val="0"/>
      <w:pBdr>
        <w:top w:val="single" w:sz="12" w:space="0" w:color="DBE5F1"/>
        <w:left w:val="single" w:sz="12" w:space="0" w:color="DBE5F1"/>
      </w:pBdr>
      <w:tabs>
        <w:tab w:val="clear" w:pos="1440"/>
      </w:tabs>
      <w:ind w:left="0" w:firstLine="0"/>
    </w:pPr>
    <w:rPr>
      <w:rFonts w:ascii="Arial" w:hAnsi="Arial" w:cs="Arial"/>
      <w:b w:val="0"/>
      <w:caps/>
      <w:color w:val="3366FF"/>
      <w:spacing w:val="15"/>
      <w:sz w:val="24"/>
      <w:szCs w:val="22"/>
    </w:rPr>
  </w:style>
  <w:style w:type="character" w:styleId="DipnotBavurusu">
    <w:name w:val="footnote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</w:rPr>
  </w:style>
  <w:style w:type="character" w:styleId="SonNotBavurusu">
    <w:name w:val="endnote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vertAlign w:val="superscript"/>
    </w:rPr>
  </w:style>
  <w:style w:type="character" w:customStyle="1" w:styleId="msohyperlnk">
    <w:name w:val="msohyperlınk"/>
    <w:basedOn w:val="VarsaylanParagrafYazTipi"/>
    <w:uiPriority w:val="99"/>
    <w:rsid w:val="00642F67"/>
    <w:rPr>
      <w:rFonts w:ascii="Times New Roman" w:hAnsi="Times New Roman" w:cs="Times New Roman" w:hint="default"/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rsid w:val="00642F6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YerTutucuMetni">
    <w:name w:val="Placeholder Text"/>
    <w:basedOn w:val="VarsaylanParagrafYazTipi"/>
    <w:uiPriority w:val="99"/>
    <w:semiHidden/>
    <w:rsid w:val="00642F67"/>
    <w:rPr>
      <w:rFonts w:ascii="Times New Roman" w:hAnsi="Times New Roman" w:cs="Times New Roman" w:hint="default"/>
      <w:color w:val="808080"/>
    </w:rPr>
  </w:style>
  <w:style w:type="character" w:customStyle="1" w:styleId="msosubtleemphass">
    <w:name w:val="msosubtleemphasıs"/>
    <w:basedOn w:val="VarsaylanParagrafYazTipi"/>
    <w:uiPriority w:val="99"/>
    <w:qFormat/>
    <w:rsid w:val="00642F67"/>
    <w:rPr>
      <w:rFonts w:ascii="Times New Roman" w:hAnsi="Times New Roman" w:cs="Times New Roman" w:hint="default"/>
      <w:i/>
      <w:iCs/>
      <w:color w:val="808080"/>
    </w:rPr>
  </w:style>
  <w:style w:type="character" w:customStyle="1" w:styleId="msontenseemphass">
    <w:name w:val="msoıntenseemphasıs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99"/>
    <w:qFormat/>
    <w:rsid w:val="00642F67"/>
    <w:rPr>
      <w:rFonts w:ascii="Times New Roman" w:hAnsi="Times New Roman" w:cs="Times New Roman" w:hint="default"/>
      <w:smallCaps/>
      <w:color w:val="C0504D"/>
      <w:u w:val="single"/>
    </w:rPr>
  </w:style>
  <w:style w:type="character" w:styleId="GlBavuru">
    <w:name w:val="Intense Reference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msobookttle">
    <w:name w:val="msobooktıtle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Balk7Char1">
    <w:name w:val="Başlık 7 Char1"/>
    <w:basedOn w:val="VarsaylanParagrafYazTipi"/>
    <w:uiPriority w:val="9"/>
    <w:semiHidden/>
    <w:rsid w:val="00642F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Balk8Char1">
    <w:name w:val="Başlık 8 Char1"/>
    <w:basedOn w:val="VarsaylanParagrafYazTipi"/>
    <w:uiPriority w:val="9"/>
    <w:semiHidden/>
    <w:rsid w:val="00642F67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Balk9Char1">
    <w:name w:val="Başlık 9 Char1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b/>
      <w:bCs/>
      <w:sz w:val="24"/>
      <w:szCs w:val="24"/>
      <w:lang w:eastAsia="en-US"/>
    </w:rPr>
  </w:style>
  <w:style w:type="character" w:customStyle="1" w:styleId="KonuBalChar1">
    <w:name w:val="Konu Başlığı Char1"/>
    <w:basedOn w:val="VarsaylanParagrafYazTipi"/>
    <w:rsid w:val="00642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ltyaz">
    <w:name w:val="Subtitle"/>
    <w:basedOn w:val="Normal"/>
    <w:next w:val="Normal"/>
    <w:link w:val="AltyazChar"/>
    <w:rsid w:val="001533BE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99"/>
    <w:rsid w:val="00642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ralkYok">
    <w:name w:val="No Spacing"/>
    <w:link w:val="AralkYokChar"/>
    <w:uiPriority w:val="1"/>
    <w:qFormat/>
    <w:rsid w:val="00642F67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apple-style-span">
    <w:name w:val="apple-style-span"/>
    <w:basedOn w:val="VarsaylanParagrafYazTipi"/>
    <w:rsid w:val="00642F67"/>
    <w:rPr>
      <w:rFonts w:ascii="Times New Roman" w:hAnsi="Times New Roman" w:cs="Times New Roman" w:hint="default"/>
    </w:rPr>
  </w:style>
  <w:style w:type="character" w:customStyle="1" w:styleId="CharChar5">
    <w:name w:val="Char Char5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sz w:val="24"/>
    </w:rPr>
  </w:style>
  <w:style w:type="character" w:customStyle="1" w:styleId="CharChar8">
    <w:name w:val="Char Char8"/>
    <w:basedOn w:val="VarsaylanParagrafYazTipi"/>
    <w:uiPriority w:val="99"/>
    <w:rsid w:val="00642F67"/>
    <w:rPr>
      <w:rFonts w:ascii="Arial" w:hAnsi="Arial" w:cs="Arial" w:hint="default"/>
      <w:b/>
      <w:bCs/>
      <w:sz w:val="26"/>
      <w:szCs w:val="26"/>
      <w:lang w:val="tr-TR" w:eastAsia="tr-TR" w:bidi="ar-SA"/>
    </w:rPr>
  </w:style>
  <w:style w:type="character" w:customStyle="1" w:styleId="CharChar9">
    <w:name w:val="Char Char9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color w:val="000080"/>
      <w:sz w:val="24"/>
      <w:lang w:val="tr-TR" w:eastAsia="en-US" w:bidi="ar-SA"/>
    </w:rPr>
  </w:style>
  <w:style w:type="character" w:customStyle="1" w:styleId="spelle">
    <w:name w:val="spelle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BodyTextChar">
    <w:name w:val="Body Tex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BodyTextIndentChar">
    <w:name w:val="Body Text Inden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BodyTextIndent2Char">
    <w:name w:val="Body Text Indent 2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i11">
    <w:name w:val="i11"/>
    <w:basedOn w:val="VarsaylanParagrafYazTipi"/>
    <w:uiPriority w:val="99"/>
    <w:rsid w:val="00642F67"/>
    <w:rPr>
      <w:rFonts w:ascii="Verdana" w:hAnsi="Verdana" w:cs="Times New Roman" w:hint="default"/>
      <w:strike w:val="0"/>
      <w:dstrike w:val="0"/>
      <w:color w:val="575757"/>
      <w:sz w:val="17"/>
      <w:szCs w:val="17"/>
      <w:u w:val="none"/>
      <w:effect w:val="none"/>
    </w:rPr>
  </w:style>
  <w:style w:type="character" w:customStyle="1" w:styleId="FootnoteTextChar">
    <w:name w:val="Footnote Tex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VarsaylanParagrafYazTipi"/>
    <w:rsid w:val="00642F67"/>
    <w:rPr>
      <w:rFonts w:ascii="Times New Roman" w:hAnsi="Times New Roman" w:cs="Times New Roman" w:hint="default"/>
    </w:rPr>
  </w:style>
  <w:style w:type="character" w:customStyle="1" w:styleId="style4">
    <w:name w:val="style4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10">
    <w:name w:val="Char Char10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lang w:val="tr-TR" w:eastAsia="tr-TR" w:bidi="ar-SA"/>
    </w:rPr>
  </w:style>
  <w:style w:type="character" w:customStyle="1" w:styleId="CharChar7">
    <w:name w:val="Char Char7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 w:bidi="ar-SA"/>
    </w:rPr>
  </w:style>
  <w:style w:type="character" w:customStyle="1" w:styleId="BodyText2Char">
    <w:name w:val="Body Text 2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CharChar6">
    <w:name w:val="Char Char6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 w:bidi="ar-SA"/>
    </w:rPr>
  </w:style>
  <w:style w:type="character" w:customStyle="1" w:styleId="bf">
    <w:name w:val="bf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CharCharChar">
    <w:name w:val="Char Char Char Char Char"/>
    <w:basedOn w:val="VarsaylanParagrafYazTipi"/>
    <w:uiPriority w:val="99"/>
    <w:rsid w:val="00642F67"/>
    <w:rPr>
      <w:rFonts w:ascii="Arial" w:hAnsi="Arial" w:cs="Arial" w:hint="default"/>
      <w:b/>
      <w:bCs/>
      <w:i/>
      <w:iCs/>
      <w:sz w:val="28"/>
      <w:szCs w:val="28"/>
      <w:lang w:val="tr-TR" w:eastAsia="tr-TR"/>
    </w:rPr>
  </w:style>
  <w:style w:type="character" w:customStyle="1" w:styleId="CharCharCharCharChar1">
    <w:name w:val="Char Char Char Char Char1"/>
    <w:basedOn w:val="VarsaylanParagrafYazTipi"/>
    <w:uiPriority w:val="99"/>
    <w:rsid w:val="00642F67"/>
    <w:rPr>
      <w:rFonts w:ascii="Arial" w:hAnsi="Arial" w:cs="Arial" w:hint="default"/>
      <w:b/>
      <w:bCs/>
      <w:i/>
      <w:iCs/>
      <w:sz w:val="28"/>
      <w:szCs w:val="28"/>
      <w:lang w:val="tr-TR" w:eastAsia="tr-TR"/>
    </w:rPr>
  </w:style>
  <w:style w:type="character" w:customStyle="1" w:styleId="CharChar11">
    <w:name w:val="Char Char11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postbody1">
    <w:name w:val="postbody1"/>
    <w:basedOn w:val="VarsaylanParagrafYazTipi"/>
    <w:uiPriority w:val="99"/>
    <w:rsid w:val="00642F67"/>
    <w:rPr>
      <w:rFonts w:ascii="Verdana" w:hAnsi="Verdana" w:cs="Verdana" w:hint="default"/>
      <w:color w:val="000000"/>
      <w:sz w:val="20"/>
      <w:szCs w:val="20"/>
    </w:rPr>
  </w:style>
  <w:style w:type="character" w:customStyle="1" w:styleId="StilArial10nkSiyah">
    <w:name w:val="Stil Arial 10 nk Siyah"/>
    <w:basedOn w:val="VarsaylanParagrafYazTipi"/>
    <w:uiPriority w:val="99"/>
    <w:rsid w:val="00642F67"/>
    <w:rPr>
      <w:rFonts w:ascii="Comic Sans MS" w:hAnsi="Comic Sans MS" w:cs="Comic Sans MS" w:hint="default"/>
      <w:b/>
      <w:bCs/>
      <w:color w:val="000000"/>
      <w:sz w:val="28"/>
      <w:szCs w:val="28"/>
    </w:rPr>
  </w:style>
  <w:style w:type="character" w:customStyle="1" w:styleId="highlight01">
    <w:name w:val="highlight0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</w:rPr>
  </w:style>
  <w:style w:type="character" w:customStyle="1" w:styleId="txt">
    <w:name w:val="txt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region">
    <w:name w:val="region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txt1">
    <w:name w:val="txt1"/>
    <w:basedOn w:val="VarsaylanParagrafYazTipi"/>
    <w:uiPriority w:val="99"/>
    <w:rsid w:val="00642F67"/>
    <w:rPr>
      <w:rFonts w:ascii="Verdana" w:hAnsi="Verdana" w:cs="Verdana" w:hint="default"/>
      <w:color w:val="auto"/>
      <w:sz w:val="18"/>
      <w:szCs w:val="18"/>
    </w:rPr>
  </w:style>
  <w:style w:type="character" w:customStyle="1" w:styleId="adr">
    <w:name w:val="adr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locality">
    <w:name w:val="locality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18">
    <w:name w:val="Char Char18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7">
    <w:name w:val="Char Char17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4">
    <w:name w:val="Char Char14"/>
    <w:basedOn w:val="VarsaylanParagrafYazTipi"/>
    <w:uiPriority w:val="99"/>
    <w:locked/>
    <w:rsid w:val="00642F67"/>
    <w:rPr>
      <w:rFonts w:ascii="Times New Roman" w:hAnsi="Times New Roman" w:cs="Times New Roman" w:hint="default"/>
      <w:b/>
      <w:bCs w:val="0"/>
      <w:sz w:val="24"/>
      <w:szCs w:val="24"/>
      <w:lang w:val="tr-TR" w:eastAsia="en-US" w:bidi="ar-SA"/>
    </w:rPr>
  </w:style>
  <w:style w:type="character" w:customStyle="1" w:styleId="CharChar23">
    <w:name w:val="Char Char23"/>
    <w:basedOn w:val="VarsaylanParagrafYazTipi"/>
    <w:uiPriority w:val="99"/>
    <w:locked/>
    <w:rsid w:val="00642F67"/>
    <w:rPr>
      <w:rFonts w:ascii="Times New Roman" w:hAnsi="Times New Roman" w:cs="Times New Roman" w:hint="default"/>
      <w:b/>
      <w:bCs/>
      <w:sz w:val="24"/>
      <w:szCs w:val="24"/>
      <w:lang w:val="tr-TR" w:eastAsia="en-US" w:bidi="ar-SA"/>
    </w:rPr>
  </w:style>
  <w:style w:type="character" w:customStyle="1" w:styleId="medium1">
    <w:name w:val="medium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</w:rPr>
  </w:style>
  <w:style w:type="character" w:customStyle="1" w:styleId="baslik11">
    <w:name w:val="baslik11"/>
    <w:basedOn w:val="VarsaylanParagrafYazTipi"/>
    <w:uiPriority w:val="99"/>
    <w:rsid w:val="00642F67"/>
    <w:rPr>
      <w:rFonts w:ascii="Times New Roman" w:hAnsi="Times New Roman" w:cs="Times New Roman" w:hint="default"/>
      <w:b/>
      <w:bCs/>
      <w:color w:val="auto"/>
      <w:sz w:val="18"/>
      <w:szCs w:val="18"/>
    </w:rPr>
  </w:style>
  <w:style w:type="character" w:customStyle="1" w:styleId="CharChar21">
    <w:name w:val="Char Char2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CharChar22">
    <w:name w:val="Char Char22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CharChar13">
    <w:name w:val="Char Char13"/>
    <w:basedOn w:val="VarsaylanParagrafYazTipi"/>
    <w:uiPriority w:val="99"/>
    <w:locked/>
    <w:rsid w:val="00642F67"/>
    <w:rPr>
      <w:rFonts w:ascii="Times New Roman" w:eastAsia="Times New Roman" w:hAnsi="Times New Roman" w:cs="Times New Roman" w:hint="default"/>
      <w:sz w:val="22"/>
      <w:szCs w:val="22"/>
      <w:lang w:val="tr-TR" w:eastAsia="en-US"/>
    </w:rPr>
  </w:style>
  <w:style w:type="character" w:customStyle="1" w:styleId="CharChar15">
    <w:name w:val="Char Char15"/>
    <w:basedOn w:val="CharChar23"/>
    <w:uiPriority w:val="99"/>
    <w:rsid w:val="00642F67"/>
    <w:rPr>
      <w:rFonts w:ascii="Arial" w:hAnsi="Arial" w:cs="Arial" w:hint="default"/>
      <w:b/>
      <w:bCs/>
      <w:sz w:val="22"/>
      <w:szCs w:val="22"/>
      <w:lang w:val="tr-TR" w:eastAsia="tr-TR" w:bidi="ar-SA"/>
    </w:rPr>
  </w:style>
  <w:style w:type="character" w:customStyle="1" w:styleId="ln21">
    <w:name w:val="ln21"/>
    <w:basedOn w:val="VarsaylanParagrafYazTipi"/>
    <w:uiPriority w:val="99"/>
    <w:rsid w:val="00642F67"/>
    <w:rPr>
      <w:rFonts w:ascii="Times New Roman" w:hAnsi="Times New Roman" w:cs="Times New Roman" w:hint="default"/>
      <w:color w:val="676767"/>
    </w:rPr>
  </w:style>
  <w:style w:type="character" w:customStyle="1" w:styleId="CharChar12">
    <w:name w:val="Char Char12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eastAsia="en-US"/>
    </w:rPr>
  </w:style>
  <w:style w:type="character" w:customStyle="1" w:styleId="CharChar221">
    <w:name w:val="Char Char221"/>
    <w:basedOn w:val="VarsaylanParagrafYazTipi"/>
    <w:uiPriority w:val="99"/>
    <w:locked/>
    <w:rsid w:val="00642F67"/>
    <w:rPr>
      <w:rFonts w:ascii="Times New Roman" w:hAnsi="Times New Roman" w:cs="Times New Roman" w:hint="default"/>
      <w:b/>
      <w:bCs/>
      <w:sz w:val="24"/>
      <w:szCs w:val="24"/>
      <w:lang w:val="tr-TR" w:eastAsia="en-US" w:bidi="ar-SA"/>
    </w:rPr>
  </w:style>
  <w:style w:type="character" w:customStyle="1" w:styleId="CharChar211">
    <w:name w:val="Char Char211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20">
    <w:name w:val="Char Char20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9">
    <w:name w:val="Char Char19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6">
    <w:name w:val="Char Char16"/>
    <w:basedOn w:val="VarsaylanParagrafYazTipi"/>
    <w:uiPriority w:val="99"/>
    <w:locked/>
    <w:rsid w:val="00642F67"/>
    <w:rPr>
      <w:rFonts w:ascii="Arial" w:hAnsi="Arial" w:cs="Arial" w:hint="default"/>
      <w:sz w:val="40"/>
      <w:szCs w:val="40"/>
      <w:lang w:val="tr-TR" w:eastAsia="en-US" w:bidi="ar-SA"/>
    </w:rPr>
  </w:style>
  <w:style w:type="character" w:customStyle="1" w:styleId="GvdeMetniChar1">
    <w:name w:val="Gövde Metni Char1"/>
    <w:basedOn w:val="VarsaylanParagrafYazTipi"/>
    <w:uiPriority w:val="99"/>
    <w:locked/>
    <w:rsid w:val="00642F67"/>
    <w:rPr>
      <w:rFonts w:ascii="Times New Roman" w:hAnsi="Times New Roman" w:cs="Arial" w:hint="default"/>
      <w:bCs/>
      <w:sz w:val="22"/>
      <w:szCs w:val="22"/>
      <w:lang w:eastAsia="en-US"/>
    </w:rPr>
  </w:style>
  <w:style w:type="character" w:customStyle="1" w:styleId="CharChar51">
    <w:name w:val="Char Char51"/>
    <w:basedOn w:val="VarsaylanParagrafYazTipi"/>
    <w:uiPriority w:val="99"/>
    <w:locked/>
    <w:rsid w:val="00642F67"/>
    <w:rPr>
      <w:rFonts w:ascii="Times New Roman" w:eastAsia="Times New Roman" w:hAnsi="Times New Roman" w:cs="Times New Roman" w:hint="default"/>
      <w:b/>
      <w:bCs/>
      <w:sz w:val="24"/>
      <w:szCs w:val="24"/>
      <w:lang w:val="tr-TR" w:eastAsia="en-US"/>
    </w:rPr>
  </w:style>
  <w:style w:type="character" w:customStyle="1" w:styleId="KonuBalCharChar">
    <w:name w:val="Konu Başlığı Char Char"/>
    <w:basedOn w:val="VarsaylanParagrafYazTipi"/>
    <w:uiPriority w:val="99"/>
    <w:locked/>
    <w:rsid w:val="00642F67"/>
    <w:rPr>
      <w:rFonts w:ascii="Times New Roman" w:hAnsi="Times New Roman" w:cs="Times New Roman" w:hint="default"/>
      <w:b/>
      <w:bCs w:val="0"/>
      <w:sz w:val="24"/>
      <w:szCs w:val="24"/>
      <w:lang w:val="tr-TR" w:eastAsia="en-US" w:bidi="ar-SA"/>
    </w:rPr>
  </w:style>
  <w:style w:type="character" w:customStyle="1" w:styleId="ptbrand4">
    <w:name w:val="ptbrand4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baslik1">
    <w:name w:val="baslik1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kitapyazi">
    <w:name w:val="kitapyazi"/>
    <w:basedOn w:val="VarsaylanParagrafYazTipi"/>
    <w:rsid w:val="00642F67"/>
  </w:style>
  <w:style w:type="character" w:customStyle="1" w:styleId="kitapismi">
    <w:name w:val="kitapismi"/>
    <w:basedOn w:val="VarsaylanParagrafYazTipi"/>
    <w:rsid w:val="00642F67"/>
  </w:style>
  <w:style w:type="character" w:customStyle="1" w:styleId="normalkucuk1">
    <w:name w:val="normalkucuk1"/>
    <w:basedOn w:val="VarsaylanParagrafYazTipi"/>
    <w:rsid w:val="00642F67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kitapismikucuk">
    <w:name w:val="kitapismikucuk"/>
    <w:basedOn w:val="VarsaylanParagrafYazTipi"/>
    <w:rsid w:val="00642F67"/>
  </w:style>
  <w:style w:type="character" w:customStyle="1" w:styleId="normallink">
    <w:name w:val="normallink"/>
    <w:basedOn w:val="VarsaylanParagrafYazTipi"/>
    <w:rsid w:val="00642F67"/>
  </w:style>
  <w:style w:type="character" w:customStyle="1" w:styleId="site-title">
    <w:name w:val="site-title"/>
    <w:basedOn w:val="VarsaylanParagrafYazTipi"/>
    <w:rsid w:val="00642F67"/>
  </w:style>
  <w:style w:type="character" w:customStyle="1" w:styleId="cit-print-date">
    <w:name w:val="cit-print-date"/>
    <w:basedOn w:val="VarsaylanParagrafYazTipi"/>
    <w:rsid w:val="00642F67"/>
  </w:style>
  <w:style w:type="table" w:styleId="TabloBasit1">
    <w:name w:val="Table Simple 1"/>
    <w:basedOn w:val="NormalTablo"/>
    <w:uiPriority w:val="99"/>
    <w:semiHidden/>
    <w:unhideWhenUsed/>
    <w:rsid w:val="00642F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99"/>
    <w:rsid w:val="0064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loBasit1"/>
    <w:uiPriority w:val="99"/>
    <w:qFormat/>
    <w:rsid w:val="00642F67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ilMaddearetli">
    <w:name w:val="Stil Madde İşaretli"/>
    <w:rsid w:val="00642F67"/>
  </w:style>
  <w:style w:type="table" w:customStyle="1" w:styleId="a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153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Dzeltme">
    <w:name w:val="Revision"/>
    <w:hidden/>
    <w:uiPriority w:val="99"/>
    <w:semiHidden/>
    <w:rsid w:val="008912B9"/>
    <w:pPr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3iUtb2p/2Zj4+jZQKL2RliZUw==">AMUW2mXdxcPtmki4e8B/alYDx+2TTT4A+3HWmSnheRuYqXZzZ69QCTdO1cWYGV7UhBO/abhHSALYVi9kjuxGcvjssiQ4lj3Av1Mc/SM6KfgAjAKgDX6e3aTXwdSNYjaEM3e541ms+ACo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İLENÇ</dc:creator>
  <cp:lastModifiedBy>emel bedir</cp:lastModifiedBy>
  <cp:revision>2</cp:revision>
  <cp:lastPrinted>2022-04-06T10:12:00Z</cp:lastPrinted>
  <dcterms:created xsi:type="dcterms:W3CDTF">2022-08-08T11:59:00Z</dcterms:created>
  <dcterms:modified xsi:type="dcterms:W3CDTF">2022-08-08T11:59:00Z</dcterms:modified>
</cp:coreProperties>
</file>