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3A7E" w14:textId="77777777" w:rsidR="009A1387" w:rsidRPr="00947D7E" w:rsidRDefault="009A1387" w:rsidP="009A1387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015"/>
        <w:gridCol w:w="2170"/>
        <w:gridCol w:w="1845"/>
        <w:gridCol w:w="1982"/>
        <w:gridCol w:w="1985"/>
        <w:gridCol w:w="1377"/>
        <w:gridCol w:w="135"/>
        <w:gridCol w:w="1225"/>
        <w:gridCol w:w="1932"/>
      </w:tblGrid>
      <w:tr w:rsidR="00312A50" w:rsidRPr="000E4048" w14:paraId="158BA349" w14:textId="77777777" w:rsidTr="00312A50">
        <w:trPr>
          <w:trHeight w:val="56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85CAA9F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760A6E19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092EBB35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60D0991F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3D8F354B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39FC61D4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2241C4DB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029B9EF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6BCEDE63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689" w:type="pct"/>
            <w:shd w:val="clear" w:color="auto" w:fill="DBDBDB" w:themeFill="accent3" w:themeFillTint="66"/>
            <w:vAlign w:val="center"/>
          </w:tcPr>
          <w:p w14:paraId="7A3670A0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</w:tr>
      <w:tr w:rsidR="00312A50" w:rsidRPr="000E4048" w14:paraId="62DA141F" w14:textId="77777777" w:rsidTr="00312A50">
        <w:trPr>
          <w:trHeight w:hRule="exact" w:val="28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903F66C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8114AFA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774" w:type="pct"/>
            <w:vAlign w:val="center"/>
          </w:tcPr>
          <w:p w14:paraId="6A762612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19F64CB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6AEA9AEE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45469ED6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8" w:type="pct"/>
            <w:vAlign w:val="center"/>
          </w:tcPr>
          <w:p w14:paraId="414853AE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vAlign w:val="center"/>
          </w:tcPr>
          <w:p w14:paraId="0EBF0F2F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52B630CD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327B0130" w14:textId="77777777" w:rsidR="009A1387" w:rsidRPr="00DB651C" w:rsidRDefault="009A1387" w:rsidP="00C321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9:10-9:40</w:t>
            </w:r>
          </w:p>
        </w:tc>
        <w:tc>
          <w:tcPr>
            <w:tcW w:w="689" w:type="pct"/>
            <w:shd w:val="clear" w:color="auto" w:fill="9CC2E5" w:themeFill="accent5" w:themeFillTint="99"/>
            <w:vAlign w:val="center"/>
          </w:tcPr>
          <w:p w14:paraId="1CAE3954" w14:textId="5E4F5100" w:rsidR="00672BA6" w:rsidRPr="00DB651C" w:rsidRDefault="00672BA6" w:rsidP="00672B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AİT</w:t>
            </w:r>
          </w:p>
        </w:tc>
      </w:tr>
      <w:tr w:rsidR="00312A50" w:rsidRPr="000E4048" w14:paraId="74D22AD8" w14:textId="77777777" w:rsidTr="00312A50">
        <w:trPr>
          <w:trHeight w:hRule="exact" w:val="271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342C379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351ED79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4" w:type="pct"/>
            <w:vAlign w:val="center"/>
          </w:tcPr>
          <w:p w14:paraId="490FFFBE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05D2EC20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07B941C6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8" w:type="pct"/>
            <w:vAlign w:val="center"/>
          </w:tcPr>
          <w:p w14:paraId="691CFA9B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vAlign w:val="center"/>
          </w:tcPr>
          <w:p w14:paraId="17C6F68F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46ED9527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237FE4C4" w14:textId="77777777" w:rsidR="009A1387" w:rsidRPr="00DB651C" w:rsidRDefault="009A1387" w:rsidP="00C321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9:45-10:15</w:t>
            </w:r>
          </w:p>
        </w:tc>
        <w:tc>
          <w:tcPr>
            <w:tcW w:w="689" w:type="pct"/>
            <w:shd w:val="clear" w:color="auto" w:fill="9CC2E5" w:themeFill="accent5" w:themeFillTint="99"/>
            <w:vAlign w:val="center"/>
          </w:tcPr>
          <w:p w14:paraId="23A7BB89" w14:textId="57B2AA20" w:rsidR="009A1387" w:rsidRPr="00DB651C" w:rsidRDefault="00672BA6" w:rsidP="00C321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AİT</w:t>
            </w:r>
          </w:p>
        </w:tc>
      </w:tr>
      <w:tr w:rsidR="00312A50" w:rsidRPr="000E4048" w14:paraId="3E1FB6C1" w14:textId="77777777" w:rsidTr="00D70B8F">
        <w:trPr>
          <w:trHeight w:hRule="exact" w:val="72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DC28386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A3C8A9D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4" w:type="pct"/>
            <w:vAlign w:val="center"/>
          </w:tcPr>
          <w:p w14:paraId="2F9E8832" w14:textId="77777777" w:rsidR="00312A50" w:rsidRPr="00AD721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6FDBB3DD" w14:textId="77777777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5A900CFC" w14:textId="77777777" w:rsidR="00312A50" w:rsidRPr="009A7835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8" w:type="pct"/>
            <w:vAlign w:val="center"/>
          </w:tcPr>
          <w:p w14:paraId="6DC91D6B" w14:textId="77777777" w:rsidR="00312A50" w:rsidRPr="00173514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577A7A05" w14:textId="77777777" w:rsidR="00312A50" w:rsidRPr="00173514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Saim ŞALLI</w:t>
            </w:r>
          </w:p>
          <w:p w14:paraId="634F085F" w14:textId="7016B3A0" w:rsidR="00312A50" w:rsidRPr="00870F2D" w:rsidRDefault="00870F2D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70F2D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491" w:type="pct"/>
            <w:vAlign w:val="center"/>
          </w:tcPr>
          <w:p w14:paraId="3DC51B16" w14:textId="575918FE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4DACFF52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00CBCEF3" w14:textId="77777777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10:20-10:50</w:t>
            </w:r>
          </w:p>
        </w:tc>
        <w:tc>
          <w:tcPr>
            <w:tcW w:w="689" w:type="pct"/>
            <w:shd w:val="clear" w:color="auto" w:fill="9CC2E5" w:themeFill="accent5" w:themeFillTint="99"/>
            <w:vAlign w:val="center"/>
          </w:tcPr>
          <w:p w14:paraId="0F1F4827" w14:textId="67059088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TUR</w:t>
            </w:r>
          </w:p>
        </w:tc>
      </w:tr>
      <w:tr w:rsidR="00312A50" w:rsidRPr="000E4048" w14:paraId="14679356" w14:textId="77777777" w:rsidTr="00D70B8F">
        <w:trPr>
          <w:trHeight w:hRule="exact" w:val="70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1B2DD3F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25DE94DA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774" w:type="pct"/>
            <w:vAlign w:val="center"/>
          </w:tcPr>
          <w:p w14:paraId="6701364D" w14:textId="77777777" w:rsidR="00312A50" w:rsidRPr="00AD721D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348D1046" w14:textId="77777777" w:rsidR="00312A50" w:rsidRPr="004D509F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22B62147" w14:textId="77777777" w:rsidR="00312A50" w:rsidRPr="00844085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8" w:type="pct"/>
            <w:vAlign w:val="center"/>
          </w:tcPr>
          <w:p w14:paraId="17D13DA2" w14:textId="77777777" w:rsidR="00312A50" w:rsidRPr="00173514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513630AA" w14:textId="7D449DEE" w:rsidR="00312A50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r w:rsidR="00870F2D"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Üyesi </w:t>
            </w:r>
            <w:r w:rsidR="00870F2D">
              <w:rPr>
                <w:rFonts w:eastAsia="Calibri"/>
                <w:bCs/>
                <w:sz w:val="16"/>
                <w:szCs w:val="16"/>
                <w:lang w:eastAsia="en-US"/>
              </w:rPr>
              <w:t>Saim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ŞALLI</w:t>
            </w:r>
          </w:p>
          <w:p w14:paraId="26F5C82B" w14:textId="79DF7571" w:rsidR="00312A50" w:rsidRPr="00870F2D" w:rsidRDefault="00870F2D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70F2D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40275E16" w14:textId="51F4FBA2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vAlign w:val="center"/>
          </w:tcPr>
          <w:p w14:paraId="31B3D383" w14:textId="10209BD2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5AC6135E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7BE1E1A0" w14:textId="77777777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10:55-11:25</w:t>
            </w:r>
          </w:p>
        </w:tc>
        <w:tc>
          <w:tcPr>
            <w:tcW w:w="689" w:type="pct"/>
            <w:shd w:val="clear" w:color="auto" w:fill="9CC2E5" w:themeFill="accent5" w:themeFillTint="99"/>
            <w:vAlign w:val="center"/>
          </w:tcPr>
          <w:p w14:paraId="58B0DEFE" w14:textId="5503CBD5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TUR</w:t>
            </w:r>
          </w:p>
        </w:tc>
      </w:tr>
      <w:tr w:rsidR="00312A50" w:rsidRPr="000E4048" w14:paraId="2691F23A" w14:textId="77777777" w:rsidTr="00A3719F">
        <w:trPr>
          <w:trHeight w:hRule="exact" w:val="70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48C14A5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D00E5F0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774" w:type="pct"/>
            <w:vAlign w:val="center"/>
          </w:tcPr>
          <w:p w14:paraId="56822CE2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vAlign w:val="center"/>
          </w:tcPr>
          <w:p w14:paraId="64DB5B9C" w14:textId="10691319" w:rsidR="00312A50" w:rsidRPr="004D509F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4E564EAE" w14:textId="77777777" w:rsidR="00312A50" w:rsidRPr="00C8756E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8" w:type="pct"/>
            <w:vAlign w:val="center"/>
          </w:tcPr>
          <w:p w14:paraId="3E0CEE5E" w14:textId="77777777" w:rsidR="00312A50" w:rsidRPr="00173514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11215056" w14:textId="55624509" w:rsidR="00312A50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</w:t>
            </w:r>
            <w:r w:rsidR="00870F2D"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Üyesi </w:t>
            </w:r>
            <w:r w:rsidR="00870F2D">
              <w:rPr>
                <w:rFonts w:eastAsia="Calibri"/>
                <w:bCs/>
                <w:sz w:val="16"/>
                <w:szCs w:val="16"/>
                <w:lang w:eastAsia="en-US"/>
              </w:rPr>
              <w:t>Saim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ŞALLI</w:t>
            </w:r>
          </w:p>
          <w:p w14:paraId="4613B1F5" w14:textId="0A128A05" w:rsidR="00312A50" w:rsidRPr="00870F2D" w:rsidRDefault="00870F2D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70F2D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60154F56" w14:textId="3E665443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4F94141B" w14:textId="4E068F12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7ED43FD3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2FA170B3" w14:textId="77777777" w:rsidR="00312A50" w:rsidRPr="00DB651C" w:rsidRDefault="00312A50" w:rsidP="00312A5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b/>
                <w:bCs/>
                <w:sz w:val="18"/>
                <w:szCs w:val="18"/>
              </w:rPr>
              <w:t>11:30-12:00</w:t>
            </w:r>
          </w:p>
        </w:tc>
        <w:tc>
          <w:tcPr>
            <w:tcW w:w="689" w:type="pct"/>
            <w:tcBorders>
              <w:bottom w:val="nil"/>
            </w:tcBorders>
            <w:shd w:val="clear" w:color="auto" w:fill="9CC2E5" w:themeFill="accent5" w:themeFillTint="99"/>
            <w:vAlign w:val="center"/>
          </w:tcPr>
          <w:p w14:paraId="7CF03799" w14:textId="224DF3B8" w:rsidR="00312A50" w:rsidRPr="00A3719F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sz w:val="16"/>
                <w:szCs w:val="16"/>
                <w:lang w:eastAsia="en-US"/>
              </w:rPr>
              <w:t>YDL</w:t>
            </w:r>
          </w:p>
        </w:tc>
      </w:tr>
      <w:tr w:rsidR="00312A50" w:rsidRPr="000E4048" w14:paraId="31CD0A05" w14:textId="77777777" w:rsidTr="00A3719F">
        <w:trPr>
          <w:trHeight w:hRule="exact" w:val="86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8066879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8E2B5C9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774" w:type="pct"/>
            <w:vAlign w:val="center"/>
          </w:tcPr>
          <w:p w14:paraId="6C64B2F6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7645AA0E" w14:textId="2A0E683F" w:rsidR="00312A50" w:rsidRPr="00B579FA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6999DD02" w14:textId="77777777" w:rsidR="00312A50" w:rsidRPr="00844085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708" w:type="pct"/>
            <w:vAlign w:val="center"/>
          </w:tcPr>
          <w:p w14:paraId="32100A5C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2C6A38F9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EC094BB" w14:textId="0218823A" w:rsidR="00312A50" w:rsidRPr="00870F2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0F2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169F34" w14:textId="77777777" w:rsidR="00312A50" w:rsidRPr="00B579FA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77E65C7D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B771601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12:05-12:35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03215BD7" w14:textId="1A4AF0A4" w:rsidR="00312A50" w:rsidRPr="00A3719F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sz w:val="16"/>
                <w:szCs w:val="16"/>
                <w:lang w:eastAsia="en-US"/>
              </w:rPr>
              <w:t>YDL</w:t>
            </w:r>
          </w:p>
        </w:tc>
      </w:tr>
      <w:tr w:rsidR="00312A50" w:rsidRPr="000E4048" w14:paraId="397A2B93" w14:textId="77777777" w:rsidTr="00312A50">
        <w:trPr>
          <w:trHeight w:hRule="exact" w:val="85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2063429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30BCCA1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774" w:type="pct"/>
            <w:vAlign w:val="center"/>
          </w:tcPr>
          <w:p w14:paraId="56B61E1E" w14:textId="77777777" w:rsidR="00312A50" w:rsidRPr="00B579FA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14:paraId="7769E053" w14:textId="05C1FB47" w:rsidR="00312A50" w:rsidRPr="00B271B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vAlign w:val="center"/>
          </w:tcPr>
          <w:p w14:paraId="33CFD3A7" w14:textId="77777777" w:rsidR="00312A50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46F77F1D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1FD46663" w14:textId="12D2E4BB" w:rsidR="00312A50" w:rsidRPr="00870F2D" w:rsidRDefault="00312A50" w:rsidP="00312A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</w:t>
            </w:r>
            <w:r w:rsidRPr="00870F2D"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Pr="00870F2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08</w:t>
            </w:r>
          </w:p>
          <w:p w14:paraId="32689831" w14:textId="77777777" w:rsidR="00312A50" w:rsidRPr="00B579FA" w:rsidRDefault="00312A50" w:rsidP="00312A5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01488F6A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57B28CA8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71A35A6D" w14:textId="77CAEDE0" w:rsidR="00312A50" w:rsidRPr="00870F2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0F2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D10481" w14:textId="77777777" w:rsidR="00312A50" w:rsidRPr="00B579FA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47A69AE9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B283" w14:textId="77777777" w:rsidR="00312A50" w:rsidRPr="00B229D8" w:rsidRDefault="00312A50" w:rsidP="00312A50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312A50" w:rsidRPr="000E4048" w14:paraId="47EF06A0" w14:textId="77777777" w:rsidTr="00312A50">
        <w:trPr>
          <w:trHeight w:hRule="exact" w:val="95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EE67408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09FE1147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774" w:type="pct"/>
            <w:vAlign w:val="center"/>
          </w:tcPr>
          <w:p w14:paraId="72E9975F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06611BC4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EMİN HÜSEYİNOĞLU</w:t>
            </w:r>
          </w:p>
          <w:p w14:paraId="5672D23E" w14:textId="22AF0D82" w:rsidR="00312A50" w:rsidRPr="00AD721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658" w:type="pct"/>
            <w:vAlign w:val="center"/>
          </w:tcPr>
          <w:p w14:paraId="0DF87C87" w14:textId="59815135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10CDFF05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49BD0A3A" w14:textId="77777777" w:rsidR="00312A50" w:rsidRPr="00B271B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707" w:type="pct"/>
            <w:vAlign w:val="center"/>
          </w:tcPr>
          <w:p w14:paraId="743E41BD" w14:textId="77777777" w:rsidR="00312A50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136CD45E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511BD26B" w14:textId="1A04A9CB" w:rsidR="00312A50" w:rsidRPr="00870F2D" w:rsidRDefault="00312A50" w:rsidP="00312A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</w:t>
            </w:r>
            <w:r w:rsidRPr="00870F2D"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Pr="00870F2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08</w:t>
            </w:r>
          </w:p>
          <w:p w14:paraId="33643C85" w14:textId="77777777" w:rsidR="00312A50" w:rsidRPr="009A7835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3F14AA34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16D2623D" w14:textId="77777777" w:rsidR="00312A50" w:rsidRPr="0017351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27729881" w14:textId="200F6D5E" w:rsidR="00312A50" w:rsidRPr="00870F2D" w:rsidRDefault="00312A50" w:rsidP="00312A50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870F2D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491" w:type="pct"/>
            <w:vAlign w:val="center"/>
          </w:tcPr>
          <w:p w14:paraId="72514CB3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3F865F1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8C37" w14:textId="77777777" w:rsidR="00312A50" w:rsidRPr="00BC5692" w:rsidRDefault="00312A50" w:rsidP="00312A50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312A50" w:rsidRPr="000E4048" w14:paraId="5D4BFD76" w14:textId="77777777" w:rsidTr="00312A50">
        <w:trPr>
          <w:trHeight w:hRule="exact" w:val="98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7DE1080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D2BD950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4" w:type="pct"/>
            <w:vAlign w:val="center"/>
          </w:tcPr>
          <w:p w14:paraId="763CB198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117604C4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EMİN HÜSEYİNOĞLU</w:t>
            </w:r>
          </w:p>
          <w:p w14:paraId="77A18015" w14:textId="5224306D" w:rsidR="00312A50" w:rsidRPr="00AD721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658" w:type="pct"/>
            <w:vAlign w:val="center"/>
          </w:tcPr>
          <w:p w14:paraId="09BB9E44" w14:textId="127B602C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7DB35B42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64C0FAE5" w14:textId="77777777" w:rsidR="00312A50" w:rsidRPr="00870F2D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70F2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707" w:type="pct"/>
            <w:vAlign w:val="center"/>
          </w:tcPr>
          <w:p w14:paraId="5A661036" w14:textId="69A20739" w:rsidR="00312A50" w:rsidRPr="009A7835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14:paraId="1888CC79" w14:textId="1D5E51FF" w:rsidR="00312A50" w:rsidRPr="001B068C" w:rsidRDefault="00312A50" w:rsidP="00312A50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5319042A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1C1A0AB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78B0" w14:textId="77777777" w:rsidR="00312A50" w:rsidRPr="0036299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12A50" w:rsidRPr="000E4048" w14:paraId="466B1046" w14:textId="77777777" w:rsidTr="00D70B8F">
        <w:trPr>
          <w:trHeight w:hRule="exact" w:val="102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7477CA5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C85AB8C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774" w:type="pct"/>
            <w:vAlign w:val="center"/>
          </w:tcPr>
          <w:p w14:paraId="4F12D906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211C99BE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EMİN HÜSEYİNOĞLU</w:t>
            </w:r>
          </w:p>
          <w:p w14:paraId="6142CA57" w14:textId="034ACA37" w:rsidR="00312A50" w:rsidRPr="00980F1E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80F1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658" w:type="pct"/>
            <w:vAlign w:val="center"/>
          </w:tcPr>
          <w:p w14:paraId="5A594DE9" w14:textId="20CE0395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2F0EC979" w14:textId="77777777" w:rsidR="00312A50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6553FB06" w14:textId="77777777" w:rsidR="00312A50" w:rsidRPr="009A7835" w:rsidRDefault="00312A50" w:rsidP="00312A5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707" w:type="pct"/>
            <w:vAlign w:val="center"/>
          </w:tcPr>
          <w:p w14:paraId="61D20DBD" w14:textId="13626E9B" w:rsidR="00312A50" w:rsidRPr="00E33C11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14:paraId="5265EF77" w14:textId="77777777" w:rsidR="00312A50" w:rsidRPr="003D5B85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vAlign w:val="center"/>
          </w:tcPr>
          <w:p w14:paraId="2BA07FF9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475A41D5" w14:textId="77777777" w:rsidR="00312A50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C6211" w14:textId="77777777" w:rsidR="00312A50" w:rsidRPr="0036299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12A50" w:rsidRPr="000E4048" w14:paraId="030FD6DA" w14:textId="77777777" w:rsidTr="00D70B8F">
        <w:trPr>
          <w:trHeight w:hRule="exact" w:val="57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45C2F10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2F86464A" w14:textId="77777777" w:rsidR="00312A50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4D4357AE" w14:textId="77777777" w:rsidR="00312A50" w:rsidRPr="0036299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658" w:type="pct"/>
            <w:shd w:val="clear" w:color="auto" w:fill="92D050"/>
            <w:vAlign w:val="center"/>
          </w:tcPr>
          <w:p w14:paraId="2B877D09" w14:textId="77777777" w:rsidR="00312A50" w:rsidRPr="00B579FA" w:rsidRDefault="00312A50" w:rsidP="00312A5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7D49F69" w14:textId="77777777" w:rsidR="00312A50" w:rsidRPr="009A7835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6C01FE0C" w14:textId="7ECD139F" w:rsidR="00312A50" w:rsidRPr="006B7936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237BF113" w14:textId="77777777" w:rsidR="00312A50" w:rsidRPr="003D5B85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64DC20DE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BE5E2FA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7419" w14:textId="77777777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12A50" w:rsidRPr="000E4048" w14:paraId="31083C87" w14:textId="77777777" w:rsidTr="00312A50">
        <w:trPr>
          <w:trHeight w:hRule="exact" w:val="55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1B20EBD" w14:textId="77777777" w:rsidR="00312A50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76EC1C36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5B033342" w14:textId="77777777" w:rsidR="00312A50" w:rsidRPr="00362994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658" w:type="pct"/>
            <w:shd w:val="clear" w:color="auto" w:fill="92D050"/>
            <w:vAlign w:val="center"/>
          </w:tcPr>
          <w:p w14:paraId="24D25DB2" w14:textId="77777777" w:rsidR="00312A50" w:rsidRPr="00B579FA" w:rsidRDefault="00312A50" w:rsidP="00312A5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5612CAA" w14:textId="77777777" w:rsidR="00312A50" w:rsidRPr="009A7835" w:rsidRDefault="00312A50" w:rsidP="00312A5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F46DF01" w14:textId="0C586A50" w:rsidR="00312A50" w:rsidRPr="006B7936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Align w:val="center"/>
          </w:tcPr>
          <w:p w14:paraId="7CE5E2D4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1A3BEB6F" w14:textId="77777777" w:rsidR="00312A50" w:rsidRPr="00DB651C" w:rsidRDefault="00312A50" w:rsidP="00312A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7C3C417" w14:textId="77777777" w:rsidR="00312A50" w:rsidRPr="000E4048" w:rsidRDefault="00312A50" w:rsidP="00312A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53C2" w14:textId="77777777" w:rsidR="00312A50" w:rsidRPr="00DB651C" w:rsidRDefault="00312A50" w:rsidP="00312A5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bookmarkEnd w:id="0"/>
    <w:p w14:paraId="3527E435" w14:textId="2C56CE5A" w:rsidR="009A1387" w:rsidRDefault="009A1387" w:rsidP="009A1387">
      <w:pPr>
        <w:spacing w:after="60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lastRenderedPageBreak/>
        <w:t>2.SINIF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2410"/>
        <w:gridCol w:w="2410"/>
        <w:gridCol w:w="2552"/>
        <w:gridCol w:w="2268"/>
        <w:gridCol w:w="2421"/>
      </w:tblGrid>
      <w:tr w:rsidR="009A1387" w:rsidRPr="000E4048" w14:paraId="5E8E1FE9" w14:textId="77777777" w:rsidTr="00C321EE">
        <w:trPr>
          <w:trHeight w:val="39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66A9D98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32CAFFA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7467E8E7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15ED303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3DD205EA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3D39A418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67590E80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A1387" w:rsidRPr="000E4048" w14:paraId="771866EB" w14:textId="77777777" w:rsidTr="00C321EE">
        <w:trPr>
          <w:trHeight w:hRule="exact" w:val="43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D6B1E91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18049E2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7" w:type="pct"/>
            <w:vAlign w:val="center"/>
          </w:tcPr>
          <w:p w14:paraId="119F5F90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A21BF7A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6BBB6C95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104171FD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39BEB314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63E8DAA2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B6C19" w:rsidRPr="000E4048" w14:paraId="11874DB5" w14:textId="77777777" w:rsidTr="00C321EE">
        <w:trPr>
          <w:trHeight w:hRule="exact" w:val="69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E313F0D" w14:textId="77777777" w:rsidR="000B6C19" w:rsidRPr="000E4048" w:rsidRDefault="000B6C19" w:rsidP="000B6C1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24CD553" w14:textId="77777777" w:rsidR="000B6C19" w:rsidRPr="000E4048" w:rsidRDefault="000B6C19" w:rsidP="000B6C1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7" w:type="pct"/>
            <w:vAlign w:val="center"/>
          </w:tcPr>
          <w:p w14:paraId="68BB0DB3" w14:textId="762C4DC6" w:rsidR="000B6C19" w:rsidRPr="00ED7380" w:rsidRDefault="000B6C19" w:rsidP="000B6C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6B09797F" w14:textId="77777777" w:rsidR="000B6C19" w:rsidRDefault="000B6C19" w:rsidP="000B6C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6586E56F" w14:textId="77777777" w:rsidR="000B6C19" w:rsidRDefault="000B6C19" w:rsidP="000B6C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031CCD89" w14:textId="77777777" w:rsidR="000B6C19" w:rsidRPr="003B79D8" w:rsidRDefault="000B6C19" w:rsidP="000B6C19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0305BE11" w14:textId="77777777" w:rsidR="000B6C19" w:rsidRPr="00B93BD3" w:rsidRDefault="000B6C19" w:rsidP="000B6C1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0E59359F" w14:textId="1B677B94" w:rsidR="000B6C19" w:rsidRPr="00DB651C" w:rsidRDefault="000B6C19" w:rsidP="000B6C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0F6ADC04" w14:textId="77777777" w:rsidR="000B6C19" w:rsidRPr="00DB651C" w:rsidRDefault="000B6C19" w:rsidP="000B6C1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E5B" w:rsidRPr="000E4048" w14:paraId="030A11CD" w14:textId="77777777" w:rsidTr="00C321EE">
        <w:trPr>
          <w:trHeight w:hRule="exact" w:val="71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EBCC848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B5C23ED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2DE08F0E" w14:textId="1CB096F9" w:rsidR="00C11E5B" w:rsidRPr="00ED738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1ADCE1BB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26CC8E03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1070E315" w14:textId="77777777" w:rsidR="00C11E5B" w:rsidRPr="003B79D8" w:rsidRDefault="00C11E5B" w:rsidP="00C11E5B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126E3AA8" w14:textId="7F6A5792" w:rsidR="00C11E5B" w:rsidRPr="00B93BD3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29CD03BE" w14:textId="465656D0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2BEAAE76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6533BDBB" w14:textId="3706C689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3B79D8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39155927" w14:textId="0D02991C" w:rsidR="00C11E5B" w:rsidRPr="003B79D8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C11E5B" w:rsidRPr="000E4048" w14:paraId="602BF410" w14:textId="77777777" w:rsidTr="00C321EE">
        <w:trPr>
          <w:trHeight w:hRule="exact" w:val="71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45996C7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BFA17B3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7" w:type="pct"/>
            <w:vAlign w:val="center"/>
          </w:tcPr>
          <w:p w14:paraId="481F68C3" w14:textId="3D9C939E" w:rsidR="00C11E5B" w:rsidRPr="000E2C58" w:rsidRDefault="00C11E5B" w:rsidP="00C11E5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802E5C4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223583BF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7A0BED75" w14:textId="77777777" w:rsidR="00C11E5B" w:rsidRPr="003B79D8" w:rsidRDefault="00C11E5B" w:rsidP="00C11E5B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0043AE92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3F8CBCF4" w14:textId="4B8B3AB3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42993E64" w14:textId="08F559D0" w:rsidR="00C11E5B" w:rsidRPr="009A7835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16" w:type="pct"/>
            <w:vAlign w:val="center"/>
          </w:tcPr>
          <w:p w14:paraId="0BFB5CC5" w14:textId="794D4F89" w:rsidR="00C11E5B" w:rsidRPr="00E21B0D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37B88969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3D7C4A80" w14:textId="5B1475B9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3B79D8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628695C1" w14:textId="6442E3AB" w:rsidR="00C11E5B" w:rsidRPr="003B79D8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322098" w:rsidRPr="000E4048" w14:paraId="78F59970" w14:textId="77777777" w:rsidTr="003B79D8">
        <w:trPr>
          <w:trHeight w:hRule="exact" w:val="85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13EF9AF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FD6952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3B79D8">
              <w:rPr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867" w:type="pct"/>
            <w:vAlign w:val="center"/>
          </w:tcPr>
          <w:p w14:paraId="159EAF82" w14:textId="77777777" w:rsidR="00322098" w:rsidRPr="005C7E43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03BFDC88" w14:textId="7D32255F" w:rsidR="00322098" w:rsidRPr="005C7E43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0F5BB187" w14:textId="727BF9C3" w:rsidR="00322098" w:rsidRPr="000E2C58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67" w:type="pct"/>
            <w:vAlign w:val="center"/>
          </w:tcPr>
          <w:p w14:paraId="14637130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40FB05F6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Şahay OK</w:t>
            </w:r>
          </w:p>
          <w:p w14:paraId="4BB6311A" w14:textId="137AB6E5" w:rsidR="003B79D8" w:rsidRPr="003B79D8" w:rsidRDefault="003B79D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918" w:type="pct"/>
            <w:vAlign w:val="center"/>
          </w:tcPr>
          <w:p w14:paraId="619632B0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5A2382A5" w14:textId="02C967A9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2F6BC104" w14:textId="606683AF" w:rsidR="00322098" w:rsidRPr="009A7835" w:rsidRDefault="00322098" w:rsidP="0032209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16" w:type="pct"/>
            <w:vAlign w:val="center"/>
          </w:tcPr>
          <w:p w14:paraId="53D87910" w14:textId="25F14324" w:rsidR="00322098" w:rsidRPr="00F56A25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752508C9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28CEF5EA" w14:textId="4556EFDD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3B79D8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664B7C8A" w14:textId="26BCE541" w:rsidR="00322098" w:rsidRPr="003B79D8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322098" w:rsidRPr="000E4048" w14:paraId="576460FE" w14:textId="77777777" w:rsidTr="003B79D8">
        <w:trPr>
          <w:trHeight w:hRule="exact" w:val="85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10C5FB1" w14:textId="77777777" w:rsidR="00322098" w:rsidRPr="00B579FA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2BFC278" w14:textId="77777777" w:rsidR="00322098" w:rsidRPr="00B579FA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67" w:type="pct"/>
            <w:vAlign w:val="center"/>
          </w:tcPr>
          <w:p w14:paraId="19299C10" w14:textId="77777777" w:rsidR="00322098" w:rsidRPr="005C7E43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6C54CCC7" w14:textId="6671AE44" w:rsidR="00322098" w:rsidRPr="005C7E43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27CBFF1D" w14:textId="0C40ECA0" w:rsidR="00322098" w:rsidRPr="00B579FA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67" w:type="pct"/>
            <w:vAlign w:val="center"/>
          </w:tcPr>
          <w:p w14:paraId="24D300DE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4DD4FC05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Şahay OK</w:t>
            </w:r>
          </w:p>
          <w:p w14:paraId="5806B77A" w14:textId="7ED52E92" w:rsidR="00322098" w:rsidRPr="003B79D8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0A133A14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1EA7BA07" w14:textId="57249C55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14B9A927" w14:textId="3999179E" w:rsidR="00322098" w:rsidRPr="00B579FA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16" w:type="pct"/>
            <w:vAlign w:val="center"/>
          </w:tcPr>
          <w:p w14:paraId="319AEAE0" w14:textId="77777777" w:rsidR="00322098" w:rsidRPr="00B579FA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703FB735" w14:textId="4D5A1A70" w:rsidR="00322098" w:rsidRPr="00B579FA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E6769C" w:rsidRPr="000E4048" w14:paraId="6A463CD5" w14:textId="77777777" w:rsidTr="00C321EE">
        <w:trPr>
          <w:trHeight w:hRule="exact" w:val="73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0E9CA1D" w14:textId="77777777" w:rsidR="00E6769C" w:rsidRPr="00B579FA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3FB8C35" w14:textId="77777777" w:rsidR="00E6769C" w:rsidRPr="00B579FA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7" w:type="pct"/>
            <w:vAlign w:val="center"/>
          </w:tcPr>
          <w:p w14:paraId="31C27331" w14:textId="77777777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0BC9FA11" w14:textId="0D99DBD3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9A3FB60" w14:textId="5E8B1ACB" w:rsidR="00E6769C" w:rsidRPr="00B579F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67" w:type="pct"/>
            <w:vAlign w:val="center"/>
          </w:tcPr>
          <w:p w14:paraId="53688050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6B0F5ED7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Öğr. Üyesi Şahay OK </w:t>
            </w:r>
          </w:p>
          <w:p w14:paraId="62EF5DDA" w14:textId="47B65FE2" w:rsidR="00E6769C" w:rsidRPr="003B79D8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13F05515" w14:textId="77777777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78087E70" w14:textId="77777777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78E774BD" w14:textId="18574ADC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62765FC8" w14:textId="33B05771" w:rsidR="00E6769C" w:rsidRPr="003B79D8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79D8">
              <w:rPr>
                <w:rFonts w:eastAsia="Calibri"/>
                <w:b/>
                <w:sz w:val="16"/>
                <w:szCs w:val="16"/>
              </w:rPr>
              <w:t>308</w:t>
            </w:r>
          </w:p>
          <w:p w14:paraId="05FCB4CA" w14:textId="77777777" w:rsidR="00E6769C" w:rsidRPr="00075F3D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4AB058AA" w14:textId="77777777" w:rsidR="00E6769C" w:rsidRPr="00B579FA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E6769C" w:rsidRPr="000E4048" w14:paraId="448F0961" w14:textId="77777777" w:rsidTr="00C321EE">
        <w:trPr>
          <w:trHeight w:hRule="exact" w:val="7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98B7BC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4CD608B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7" w:type="pct"/>
            <w:vAlign w:val="center"/>
          </w:tcPr>
          <w:p w14:paraId="45FD85A5" w14:textId="12D06732" w:rsidR="00E6769C" w:rsidRPr="0058383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9FCD9EB" w14:textId="77777777" w:rsidR="00E6769C" w:rsidRPr="006F0EAB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6440D114" w14:textId="77777777" w:rsidR="00E6769C" w:rsidRPr="009A7835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724575DD" w14:textId="77777777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6DC782F0" w14:textId="0A0BE805" w:rsidR="00E6769C" w:rsidRPr="005C7E43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3B79D8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9F72182" w14:textId="0C9CD351" w:rsidR="00E6769C" w:rsidRPr="003B79D8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79D8">
              <w:rPr>
                <w:rFonts w:eastAsia="Calibri"/>
                <w:b/>
                <w:sz w:val="16"/>
                <w:szCs w:val="16"/>
              </w:rPr>
              <w:t>308</w:t>
            </w:r>
          </w:p>
          <w:p w14:paraId="25A1DBC3" w14:textId="77777777" w:rsidR="00E6769C" w:rsidRPr="00F56A25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3A82BCBA" w14:textId="73BFAA76" w:rsidR="00E6769C" w:rsidRPr="0039302B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6769C" w:rsidRPr="000E4048" w14:paraId="45F06AEB" w14:textId="77777777" w:rsidTr="00C321EE">
        <w:trPr>
          <w:trHeight w:hRule="exact" w:val="57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E67B7F6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C093D86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7989F965" w14:textId="77777777" w:rsidR="00E6769C" w:rsidRPr="0058383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3D318EFA" w14:textId="77777777" w:rsidR="00E6769C" w:rsidRPr="00FB03F6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5C4A56BE" w14:textId="77777777" w:rsidR="00E6769C" w:rsidRPr="009A7835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2AEEA625" w14:textId="77777777" w:rsidR="00E6769C" w:rsidRPr="00F56A25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78D2B180" w14:textId="1AFB5BDE" w:rsidR="00E6769C" w:rsidRPr="0039302B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6769C" w:rsidRPr="000E4048" w14:paraId="6D6CA264" w14:textId="77777777" w:rsidTr="00C321EE">
        <w:trPr>
          <w:trHeight w:hRule="exact" w:val="7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342971C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CABC991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7" w:type="pct"/>
            <w:vAlign w:val="center"/>
          </w:tcPr>
          <w:p w14:paraId="05608297" w14:textId="77777777" w:rsidR="00E6769C" w:rsidRPr="009A7835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627E9632" w14:textId="77777777" w:rsidR="00E6769C" w:rsidRPr="00ED738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4FEA575A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6C25E7CB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1A030AD7" w14:textId="753E70B7" w:rsidR="00E6769C" w:rsidRPr="003B79D8" w:rsidRDefault="003B79D8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16" w:type="pct"/>
            <w:vAlign w:val="center"/>
          </w:tcPr>
          <w:p w14:paraId="01C396E0" w14:textId="77777777" w:rsidR="00E6769C" w:rsidRPr="00F56A25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6C6157A7" w14:textId="380015D0" w:rsidR="00E6769C" w:rsidRPr="0039302B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6769C" w:rsidRPr="000E4048" w14:paraId="1ECBF705" w14:textId="77777777" w:rsidTr="003B79D8">
        <w:trPr>
          <w:trHeight w:hRule="exact" w:val="67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B9ED8ED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7F4ED04" w14:textId="77777777" w:rsidR="00E6769C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2A35821B" w14:textId="77777777" w:rsidR="00E6769C" w:rsidRPr="009A7835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61CCFC81" w14:textId="77777777" w:rsidR="00E6769C" w:rsidRPr="00B579FA" w:rsidRDefault="00E6769C" w:rsidP="00E6769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FFFD1A2" w14:textId="77777777" w:rsidR="00E6769C" w:rsidRPr="00362994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56690A8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6AC840EA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52EB9ABE" w14:textId="124ED8EB" w:rsidR="00E6769C" w:rsidRPr="009A7835" w:rsidRDefault="003B79D8" w:rsidP="003B79D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B79D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16" w:type="pct"/>
            <w:vAlign w:val="center"/>
          </w:tcPr>
          <w:p w14:paraId="339C5F2A" w14:textId="77777777" w:rsidR="00E6769C" w:rsidRPr="00F56A25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0FB9691" w14:textId="77777777" w:rsidR="00E6769C" w:rsidRPr="0039302B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E6769C" w:rsidRPr="000E4048" w14:paraId="56C255E1" w14:textId="77777777" w:rsidTr="006B7936">
        <w:trPr>
          <w:trHeight w:hRule="exact" w:val="53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1D03317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B44BCA3" w14:textId="77777777" w:rsidR="00E6769C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1705BDC4" w14:textId="77777777" w:rsidR="00E6769C" w:rsidRPr="009A7835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524DC81E" w14:textId="77777777" w:rsidR="00E6769C" w:rsidRPr="00B579FA" w:rsidRDefault="00E6769C" w:rsidP="00E6769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D02FE6B" w14:textId="77777777" w:rsidR="00E6769C" w:rsidRPr="00362994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837D7A9" w14:textId="3D8C4373" w:rsidR="00E6769C" w:rsidRPr="009A7835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01593103" w14:textId="77777777" w:rsidR="00E6769C" w:rsidRPr="007C54CD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55B9DF8F" w14:textId="77777777" w:rsidR="00E6769C" w:rsidRPr="007C54CD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78657160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54A59C88" w14:textId="77777777" w:rsidR="003B79D8" w:rsidRDefault="003B79D8" w:rsidP="009A1387">
      <w:pPr>
        <w:spacing w:after="60" w:line="276" w:lineRule="auto"/>
        <w:jc w:val="center"/>
        <w:rPr>
          <w:sz w:val="18"/>
          <w:szCs w:val="18"/>
        </w:rPr>
      </w:pPr>
    </w:p>
    <w:p w14:paraId="1CE8D4FE" w14:textId="77777777" w:rsidR="009A1387" w:rsidRPr="00947D7E" w:rsidRDefault="009A1387" w:rsidP="009A13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2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4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13"/>
        <w:gridCol w:w="2033"/>
        <w:gridCol w:w="2126"/>
        <w:gridCol w:w="2126"/>
        <w:gridCol w:w="1984"/>
        <w:gridCol w:w="1984"/>
      </w:tblGrid>
      <w:tr w:rsidR="009A1387" w:rsidRPr="000E4048" w14:paraId="3342A29E" w14:textId="77777777" w:rsidTr="00A3719F">
        <w:trPr>
          <w:trHeight w:val="270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2B3FC368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483829EC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2DAD24F8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666FF696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7053D70B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14:paraId="5B6DB92E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14:paraId="1B66010A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C11E5B" w:rsidRPr="000E4048" w14:paraId="7353F0D5" w14:textId="77777777" w:rsidTr="00294CB7">
        <w:trPr>
          <w:trHeight w:hRule="exact" w:val="1296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1E6553E7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089DA" w14:textId="77777777" w:rsidR="00C11E5B" w:rsidRDefault="00C11E5B" w:rsidP="00C11E5B">
            <w:r>
              <w:t>17.30-18.10</w:t>
            </w:r>
          </w:p>
          <w:p w14:paraId="1CC54E3C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585705B3" w14:textId="77777777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1D827CD2" w14:textId="7827039E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1FB4122" w14:textId="77777777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915" w:type="pct"/>
            <w:vAlign w:val="center"/>
          </w:tcPr>
          <w:p w14:paraId="0EFE7BB6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53DCBE19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56759BC6" w14:textId="77777777" w:rsidR="00C11E5B" w:rsidRPr="00A3719F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5" w:type="pct"/>
            <w:vAlign w:val="center"/>
          </w:tcPr>
          <w:p w14:paraId="0DD4FBC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570B4FE3" w14:textId="77777777" w:rsidR="00A3719F" w:rsidRDefault="00C11E5B" w:rsidP="00A3719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666B8BBE" w14:textId="3A2468E7" w:rsidR="00C11E5B" w:rsidRPr="00A3719F" w:rsidRDefault="00C11E5B" w:rsidP="00A3719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294CB7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pct"/>
            <w:vAlign w:val="center"/>
          </w:tcPr>
          <w:p w14:paraId="51474CFB" w14:textId="77777777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37612AC7" w14:textId="0D24F549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46DCD575" w14:textId="72932377" w:rsidR="00C11E5B" w:rsidRPr="00294CB7" w:rsidRDefault="00C11E5B" w:rsidP="00294CB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3719F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54" w:type="pct"/>
            <w:vAlign w:val="center"/>
          </w:tcPr>
          <w:p w14:paraId="1E9234CE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6A007B54" w14:textId="6D6643EA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A3719F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2FE806A7" w14:textId="58536956" w:rsidR="00C11E5B" w:rsidRPr="00294CB7" w:rsidRDefault="00294CB7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C11E5B" w:rsidRPr="000E4048" w14:paraId="485815D4" w14:textId="77777777" w:rsidTr="00A3719F">
        <w:trPr>
          <w:trHeight w:hRule="exact" w:val="990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764B161C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99C1E64" w14:textId="77777777" w:rsidR="00C11E5B" w:rsidRDefault="00C11E5B" w:rsidP="00C11E5B">
            <w:r>
              <w:t>18.20-19.00</w:t>
            </w:r>
          </w:p>
          <w:p w14:paraId="3546C3A9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6CD025B" w14:textId="77777777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31E066B4" w14:textId="4A1CB858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08D0D4CC" w14:textId="77777777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915" w:type="pct"/>
            <w:vAlign w:val="center"/>
          </w:tcPr>
          <w:p w14:paraId="4E803B93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287A495A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5E0F459C" w14:textId="56F14D4D" w:rsidR="00C11E5B" w:rsidRPr="00A3719F" w:rsidRDefault="00C11E5B" w:rsidP="00A3719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5" w:type="pct"/>
            <w:vAlign w:val="center"/>
          </w:tcPr>
          <w:p w14:paraId="341039B2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6D822014" w14:textId="7C3D58B1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6104805E" w14:textId="2541F4BB" w:rsidR="00C11E5B" w:rsidRPr="00A3719F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294CB7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pct"/>
            <w:vAlign w:val="center"/>
          </w:tcPr>
          <w:p w14:paraId="58C309EC" w14:textId="77777777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4D609AFE" w14:textId="5C450C45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04BD76CF" w14:textId="6DA874BB" w:rsidR="00C11E5B" w:rsidRPr="00294CB7" w:rsidRDefault="00C11E5B" w:rsidP="00294CB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94CB7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54" w:type="pct"/>
            <w:vAlign w:val="center"/>
          </w:tcPr>
          <w:p w14:paraId="19A8385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658708BF" w14:textId="670FE419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A3719F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430595FE" w14:textId="557FE8D0" w:rsidR="00C11E5B" w:rsidRPr="00294CB7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294CB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C11E5B" w:rsidRPr="000E4048" w14:paraId="55B33E3D" w14:textId="77777777" w:rsidTr="00A3719F">
        <w:trPr>
          <w:trHeight w:hRule="exact" w:val="1135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764A36B6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821D603" w14:textId="77777777" w:rsidR="00C11E5B" w:rsidRPr="000E4048" w:rsidRDefault="00C11E5B" w:rsidP="00C11E5B">
            <w:pPr>
              <w:rPr>
                <w:b/>
                <w:bCs/>
                <w:sz w:val="18"/>
                <w:szCs w:val="18"/>
              </w:rPr>
            </w:pPr>
            <w:r>
              <w:t>19.10-19.50</w:t>
            </w:r>
          </w:p>
        </w:tc>
        <w:tc>
          <w:tcPr>
            <w:tcW w:w="875" w:type="pct"/>
            <w:vAlign w:val="center"/>
          </w:tcPr>
          <w:p w14:paraId="651BE829" w14:textId="77777777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7AA65A23" w14:textId="7E55A89E" w:rsidR="00C11E5B" w:rsidRPr="005C7E43" w:rsidRDefault="00C11E5B" w:rsidP="00C11E5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5ADCEA79" w14:textId="77777777" w:rsidR="00C11E5B" w:rsidRPr="00AD721D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915" w:type="pct"/>
            <w:vAlign w:val="center"/>
          </w:tcPr>
          <w:p w14:paraId="681C043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15DB81A9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210A00A5" w14:textId="77777777" w:rsidR="00C11E5B" w:rsidRPr="00A3719F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5" w:type="pct"/>
            <w:vAlign w:val="center"/>
          </w:tcPr>
          <w:p w14:paraId="38971E2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186D82E9" w14:textId="4C506504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6CAA34D1" w14:textId="03D4251A" w:rsidR="00C11E5B" w:rsidRPr="00A3719F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294CB7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pct"/>
            <w:vAlign w:val="center"/>
          </w:tcPr>
          <w:p w14:paraId="58B91E73" w14:textId="58C3E783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pct"/>
            <w:vAlign w:val="center"/>
          </w:tcPr>
          <w:p w14:paraId="03CFBFC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53FDE068" w14:textId="54F08C4E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A3719F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r w:rsidR="00A3719F">
              <w:rPr>
                <w:rFonts w:eastAsia="Calibri"/>
                <w:bCs/>
                <w:sz w:val="16"/>
                <w:szCs w:val="16"/>
              </w:rPr>
              <w:t>Sefa ERKUŞ</w:t>
            </w:r>
          </w:p>
          <w:p w14:paraId="495B7C10" w14:textId="684DB83B" w:rsidR="00C11E5B" w:rsidRPr="00294CB7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294CB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322098" w:rsidRPr="000E4048" w14:paraId="7E5C4590" w14:textId="77777777" w:rsidTr="00A3719F">
        <w:trPr>
          <w:trHeight w:hRule="exact" w:val="1141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58678E7D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7D23392" w14:textId="77777777" w:rsidR="00322098" w:rsidRDefault="00322098" w:rsidP="00322098">
            <w:r>
              <w:t>20.00-20.40</w:t>
            </w:r>
          </w:p>
          <w:p w14:paraId="76111990" w14:textId="77777777" w:rsidR="00322098" w:rsidRPr="000E4048" w:rsidRDefault="00322098" w:rsidP="003220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A0DBFE9" w14:textId="7D6EF91B" w:rsidR="00322098" w:rsidRPr="00AD721D" w:rsidRDefault="00322098" w:rsidP="0032209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5" w:type="pct"/>
            <w:vAlign w:val="center"/>
          </w:tcPr>
          <w:p w14:paraId="7655E9C2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58F5A732" w14:textId="4527633C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Öğr. Üyesi </w:t>
            </w:r>
            <w:r w:rsidR="00A3719F">
              <w:rPr>
                <w:rFonts w:eastAsia="Calibri"/>
                <w:sz w:val="16"/>
                <w:szCs w:val="16"/>
                <w:lang w:eastAsia="en-US"/>
              </w:rPr>
              <w:t>Şahay OK</w:t>
            </w:r>
          </w:p>
          <w:p w14:paraId="4C8801DE" w14:textId="631BFC68" w:rsidR="00322098" w:rsidRPr="004D509F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5" w:type="pct"/>
            <w:vAlign w:val="center"/>
          </w:tcPr>
          <w:p w14:paraId="6A3AA033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6620AA6E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173D9B3C" w14:textId="077339F3" w:rsidR="00322098" w:rsidRPr="00A3719F" w:rsidRDefault="00322098" w:rsidP="00A3719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CA7E6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4" w:type="pct"/>
            <w:vAlign w:val="center"/>
          </w:tcPr>
          <w:p w14:paraId="31791BB3" w14:textId="77777777" w:rsidR="00322098" w:rsidRPr="00DB651C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pct"/>
            <w:vAlign w:val="center"/>
          </w:tcPr>
          <w:p w14:paraId="68ED9AE6" w14:textId="31A9E485" w:rsidR="00322098" w:rsidRPr="00DB651C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22098" w:rsidRPr="000E4048" w14:paraId="1DB57BFA" w14:textId="77777777" w:rsidTr="00A3719F">
        <w:trPr>
          <w:trHeight w:hRule="exact" w:val="1147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34E5A79D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695C0714" w14:textId="77777777" w:rsidR="00322098" w:rsidRDefault="00322098" w:rsidP="00322098">
            <w:r>
              <w:t>20.50-21.30</w:t>
            </w:r>
          </w:p>
          <w:p w14:paraId="0A886A54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10B48F4" w14:textId="25578B5A" w:rsidR="00322098" w:rsidRPr="00AD721D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pct"/>
            <w:vAlign w:val="center"/>
          </w:tcPr>
          <w:p w14:paraId="43AF1A6A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50FA2901" w14:textId="77777777" w:rsidR="00A3719F" w:rsidRDefault="00322098" w:rsidP="00A371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Öğr. Üyesi </w:t>
            </w:r>
            <w:r w:rsidR="00A3719F">
              <w:rPr>
                <w:rFonts w:eastAsia="Calibri"/>
                <w:sz w:val="16"/>
                <w:szCs w:val="16"/>
                <w:lang w:eastAsia="en-US"/>
              </w:rPr>
              <w:t>Şahay OK</w:t>
            </w:r>
          </w:p>
          <w:p w14:paraId="58FAB95E" w14:textId="281BE3AD" w:rsidR="00322098" w:rsidRPr="00682798" w:rsidRDefault="00322098" w:rsidP="00A3719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5" w:type="pct"/>
            <w:vAlign w:val="center"/>
          </w:tcPr>
          <w:p w14:paraId="72C6E313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53023415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1694DDED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61269D05" w14:textId="365AD91E" w:rsidR="00322098" w:rsidRPr="00A3719F" w:rsidRDefault="00322098" w:rsidP="0032209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sz w:val="16"/>
                <w:szCs w:val="16"/>
              </w:rPr>
              <w:t>30</w:t>
            </w:r>
            <w:r w:rsidR="00CA7E6B"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854" w:type="pct"/>
            <w:vAlign w:val="center"/>
          </w:tcPr>
          <w:p w14:paraId="2162A31B" w14:textId="77777777" w:rsidR="00322098" w:rsidRPr="00DB651C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54" w:type="pct"/>
            <w:vAlign w:val="center"/>
          </w:tcPr>
          <w:p w14:paraId="2211BE12" w14:textId="5DB095EF" w:rsidR="00322098" w:rsidRPr="00DB651C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22098" w:rsidRPr="000E4048" w14:paraId="621C4460" w14:textId="77777777" w:rsidTr="00A3719F">
        <w:trPr>
          <w:trHeight w:hRule="exact" w:val="965"/>
        </w:trPr>
        <w:tc>
          <w:tcPr>
            <w:tcW w:w="151" w:type="pct"/>
            <w:shd w:val="clear" w:color="auto" w:fill="D9D9D9" w:themeFill="background1" w:themeFillShade="D9"/>
            <w:vAlign w:val="center"/>
          </w:tcPr>
          <w:p w14:paraId="5661EB94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05976ABB" w14:textId="77777777" w:rsidR="00322098" w:rsidRDefault="00322098" w:rsidP="00322098">
            <w:r>
              <w:t>21.40-22.20</w:t>
            </w:r>
          </w:p>
          <w:p w14:paraId="1CE632DF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0A5B589" w14:textId="2A89CFFE" w:rsidR="00322098" w:rsidRPr="00B579FA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5" w:type="pct"/>
            <w:vAlign w:val="center"/>
          </w:tcPr>
          <w:p w14:paraId="00BE210C" w14:textId="77777777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1906792B" w14:textId="6EB423A3" w:rsidR="00322098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Öğr. Üyesi </w:t>
            </w:r>
            <w:r w:rsidR="00A3719F">
              <w:rPr>
                <w:rFonts w:eastAsia="Calibri"/>
                <w:sz w:val="16"/>
                <w:szCs w:val="16"/>
                <w:lang w:eastAsia="en-US"/>
              </w:rPr>
              <w:t>Şahay OK</w:t>
            </w:r>
          </w:p>
          <w:p w14:paraId="6032265A" w14:textId="286315C1" w:rsidR="00322098" w:rsidRPr="00A3719F" w:rsidRDefault="00322098" w:rsidP="0032209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3719F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915" w:type="pct"/>
            <w:vAlign w:val="center"/>
          </w:tcPr>
          <w:p w14:paraId="7EF645E0" w14:textId="77777777" w:rsidR="00322098" w:rsidRPr="00844085" w:rsidRDefault="00322098" w:rsidP="0032209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4" w:type="pct"/>
            <w:vAlign w:val="center"/>
          </w:tcPr>
          <w:p w14:paraId="48E393E4" w14:textId="77777777" w:rsidR="00322098" w:rsidRPr="00B579FA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DAD72DC" w14:textId="77777777" w:rsidR="00322098" w:rsidRPr="00B579FA" w:rsidRDefault="00322098" w:rsidP="0032209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71780AA3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253D0168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306BC5BA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318D4D55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sz w:val="18"/>
          <w:szCs w:val="18"/>
        </w:rPr>
        <w:br w:type="page"/>
      </w:r>
      <w:r w:rsidRPr="000E4048">
        <w:rPr>
          <w:b/>
          <w:sz w:val="18"/>
          <w:szCs w:val="18"/>
        </w:rPr>
        <w:lastRenderedPageBreak/>
        <w:t>3. SINIF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58"/>
        <w:gridCol w:w="2411"/>
        <w:gridCol w:w="2553"/>
        <w:gridCol w:w="2553"/>
        <w:gridCol w:w="2408"/>
        <w:gridCol w:w="2128"/>
      </w:tblGrid>
      <w:tr w:rsidR="009A1387" w:rsidRPr="000E4048" w14:paraId="24445226" w14:textId="77777777" w:rsidTr="00C321EE">
        <w:trPr>
          <w:trHeight w:val="44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4DC8AC7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BC4A00C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713CEF8E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9BF1CE3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3C40582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2142C49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AF3C11C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A1387" w:rsidRPr="000E4048" w14:paraId="158B304A" w14:textId="77777777" w:rsidTr="00F4771B">
        <w:trPr>
          <w:trHeight w:hRule="exact" w:val="33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C1042C2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6DE0D34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8" w:type="pct"/>
            <w:vAlign w:val="center"/>
          </w:tcPr>
          <w:p w14:paraId="41787033" w14:textId="77777777" w:rsidR="009A1387" w:rsidRPr="00DB651C" w:rsidRDefault="009A1387" w:rsidP="00C321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4752EBE" w14:textId="77777777" w:rsidR="009A1387" w:rsidRPr="0039302B" w:rsidRDefault="009A1387" w:rsidP="00C321E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E8EFD2C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E936C22" w14:textId="77777777" w:rsidR="009A1387" w:rsidRPr="0039302B" w:rsidRDefault="009A1387" w:rsidP="00C321E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68A82473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6769C" w:rsidRPr="000E4048" w14:paraId="0EF70858" w14:textId="77777777" w:rsidTr="00D34A4A">
        <w:trPr>
          <w:trHeight w:hRule="exact" w:val="58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7C83890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72EB032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8" w:type="pct"/>
            <w:vAlign w:val="center"/>
          </w:tcPr>
          <w:p w14:paraId="7E3F3A24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5AA669DE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14B5A6D3" w14:textId="0A33DF6C" w:rsidR="00E6769C" w:rsidRPr="00D34A4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9" w:type="pct"/>
            <w:vAlign w:val="center"/>
          </w:tcPr>
          <w:p w14:paraId="17CDB051" w14:textId="77777777" w:rsidR="00E6769C" w:rsidRPr="006F0EAB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48F1C7BA" w14:textId="77777777" w:rsidR="00E6769C" w:rsidRPr="00CE4DE6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E87FC2A" w14:textId="77777777" w:rsidR="00E6769C" w:rsidRPr="0039302B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41E1D00B" w14:textId="77777777" w:rsidR="00E6769C" w:rsidRPr="00F80503" w:rsidRDefault="00E6769C" w:rsidP="00E6769C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E6769C" w:rsidRPr="000E4048" w14:paraId="0CFFD266" w14:textId="77777777" w:rsidTr="00D34A4A">
        <w:trPr>
          <w:trHeight w:hRule="exact" w:val="7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607E359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7A99CD4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341451FA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1F02CF9A" w14:textId="77777777" w:rsidR="00D34A4A" w:rsidRDefault="00E6769C" w:rsidP="00D34A4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7938A38D" w14:textId="3FB85E34" w:rsidR="00E6769C" w:rsidRPr="00D34A4A" w:rsidRDefault="00E6769C" w:rsidP="00D34A4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9" w:type="pct"/>
            <w:vAlign w:val="center"/>
          </w:tcPr>
          <w:p w14:paraId="0CE74493" w14:textId="77777777" w:rsidR="00E6769C" w:rsidRPr="006F0EAB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42BEBC7" w14:textId="2DBAF536" w:rsidR="00E6769C" w:rsidRPr="006F0EAB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B05B53F" w14:textId="77777777" w:rsidR="00E6769C" w:rsidRPr="00C2746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4010A4E" w14:textId="14DC996D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56CE7643" w14:textId="7BD11289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-Devlet</w:t>
            </w:r>
          </w:p>
          <w:p w14:paraId="499BC686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3BA39109" w14:textId="2C6830F2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6-B</w:t>
            </w:r>
          </w:p>
        </w:tc>
      </w:tr>
      <w:tr w:rsidR="00E6769C" w:rsidRPr="000E4048" w14:paraId="2BFF13A8" w14:textId="77777777" w:rsidTr="00C321EE">
        <w:trPr>
          <w:trHeight w:hRule="exact" w:val="83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D375B83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FBE7CDE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8" w:type="pct"/>
            <w:vAlign w:val="center"/>
          </w:tcPr>
          <w:p w14:paraId="44807A68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KMY317</w:t>
            </w:r>
          </w:p>
          <w:p w14:paraId="0FE4D2A2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58714513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29C9270B" w14:textId="057C83EA" w:rsidR="00E6769C" w:rsidRPr="00D34A4A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9" w:type="pct"/>
            <w:vAlign w:val="center"/>
          </w:tcPr>
          <w:p w14:paraId="24EB9508" w14:textId="77777777" w:rsidR="00E6769C" w:rsidRPr="006F0EAB" w:rsidRDefault="00E6769C" w:rsidP="00E6769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E7DEAD5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FA6E26B" w14:textId="2B566820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C2746A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42E196ED" w14:textId="42AD1E8D" w:rsidR="00E6769C" w:rsidRPr="006F0EAB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2507214F" w14:textId="77777777" w:rsidR="00E6769C" w:rsidRPr="00C2746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sz w:val="16"/>
                <w:szCs w:val="16"/>
                <w:lang w:eastAsia="en-US"/>
              </w:rPr>
              <w:t>KMY341 Kamu Personel Hukuku</w:t>
            </w:r>
          </w:p>
          <w:p w14:paraId="1D958B13" w14:textId="24ACAC6E" w:rsidR="00E6769C" w:rsidRPr="00C2746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sz w:val="16"/>
                <w:szCs w:val="16"/>
                <w:lang w:eastAsia="en-US"/>
              </w:rPr>
              <w:t xml:space="preserve">Dr. Öğr. Üyesi 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Abdülazim İBRAHİM</w:t>
            </w:r>
          </w:p>
          <w:p w14:paraId="6367D0C5" w14:textId="0D05144C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766" w:type="pct"/>
            <w:vAlign w:val="center"/>
          </w:tcPr>
          <w:p w14:paraId="61C1F6A6" w14:textId="63310E32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-Devlet</w:t>
            </w:r>
          </w:p>
          <w:p w14:paraId="69202255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066D5914" w14:textId="375CA4AF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6-B</w:t>
            </w:r>
          </w:p>
        </w:tc>
      </w:tr>
      <w:tr w:rsidR="00E6769C" w:rsidRPr="000E4048" w14:paraId="7C945943" w14:textId="77777777" w:rsidTr="00D34A4A">
        <w:trPr>
          <w:trHeight w:hRule="exact" w:val="72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3A1E121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446ABAC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8" w:type="pct"/>
            <w:vAlign w:val="center"/>
          </w:tcPr>
          <w:p w14:paraId="18E0BCCB" w14:textId="2717AB98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D34A4A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4634A28D" w14:textId="3B3EF85D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19" w:type="pct"/>
            <w:vAlign w:val="center"/>
          </w:tcPr>
          <w:p w14:paraId="31F5B23A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39C339DB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Öğre. Üyesi Sedef ERKMEN </w:t>
            </w:r>
          </w:p>
          <w:p w14:paraId="0D9E8270" w14:textId="77728E83" w:rsidR="00E6769C" w:rsidRPr="00D34A4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098135E6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CFD6D15" w14:textId="0264BBA0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C2746A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50B83C3E" w14:textId="141B02F6" w:rsidR="00E6769C" w:rsidRPr="006F0EAB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16E86A86" w14:textId="77777777" w:rsidR="00E6769C" w:rsidRPr="00C2746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sz w:val="16"/>
                <w:szCs w:val="16"/>
                <w:lang w:eastAsia="en-US"/>
              </w:rPr>
              <w:t>KMY341 Kamu Personel Hukuku</w:t>
            </w:r>
          </w:p>
          <w:p w14:paraId="6D4B5205" w14:textId="10B51553" w:rsidR="00E6769C" w:rsidRPr="00C2746A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sz w:val="16"/>
                <w:szCs w:val="16"/>
                <w:lang w:eastAsia="en-US"/>
              </w:rPr>
              <w:t xml:space="preserve">Dr. Öğr. Üyesi 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Abdülazim İBRAHİM</w:t>
            </w:r>
          </w:p>
          <w:p w14:paraId="2AAC11CD" w14:textId="7D96849F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766" w:type="pct"/>
            <w:vAlign w:val="center"/>
          </w:tcPr>
          <w:p w14:paraId="63DE140E" w14:textId="7E520993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>D</w:t>
            </w:r>
            <w:r w:rsidR="00C2746A">
              <w:rPr>
                <w:rFonts w:eastAsia="Calibri"/>
                <w:sz w:val="16"/>
                <w:szCs w:val="16"/>
                <w:lang w:eastAsia="en-US"/>
              </w:rPr>
              <w:t>evlet</w:t>
            </w:r>
          </w:p>
          <w:p w14:paraId="59B437E6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174992E0" w14:textId="71EB3A96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6-B</w:t>
            </w:r>
          </w:p>
        </w:tc>
      </w:tr>
      <w:tr w:rsidR="00E6769C" w:rsidRPr="000E4048" w14:paraId="20B6A7F1" w14:textId="77777777" w:rsidTr="00C321EE">
        <w:trPr>
          <w:trHeight w:hRule="exact" w:val="84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23160E4" w14:textId="77777777" w:rsidR="00E6769C" w:rsidRPr="0023494F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B5EE6EB" w14:textId="77777777" w:rsidR="00E6769C" w:rsidRPr="0023494F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68" w:type="pct"/>
            <w:vAlign w:val="center"/>
          </w:tcPr>
          <w:p w14:paraId="16AAA61E" w14:textId="77777777" w:rsidR="00E6769C" w:rsidRPr="0023494F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BB37CB5" w14:textId="7CE3BD59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D34A4A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22CD81EA" w14:textId="148939F6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19" w:type="pct"/>
            <w:vAlign w:val="center"/>
          </w:tcPr>
          <w:p w14:paraId="43276999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5A0AF988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Öğre. Üyesi Sedef ERKMEN </w:t>
            </w:r>
          </w:p>
          <w:p w14:paraId="6087085F" w14:textId="1C03B4E0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785DDFF2" w14:textId="77777777" w:rsidR="00C2746A" w:rsidRPr="00C2746A" w:rsidRDefault="00C2746A" w:rsidP="00C274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4465441F" w14:textId="74836F7E" w:rsidR="00C2746A" w:rsidRPr="00C2746A" w:rsidRDefault="00C2746A" w:rsidP="00C274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Abdülazim İBRAHİM </w:t>
            </w:r>
          </w:p>
          <w:p w14:paraId="37591282" w14:textId="7BF320D1" w:rsidR="00E6769C" w:rsidRPr="00C2746A" w:rsidRDefault="00C2746A" w:rsidP="00C274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0A8C4255" w14:textId="77777777" w:rsidR="00C2746A" w:rsidRPr="00C2746A" w:rsidRDefault="00C2746A" w:rsidP="00C274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2746A">
              <w:rPr>
                <w:rFonts w:eastAsia="Calibri"/>
                <w:bCs/>
                <w:sz w:val="16"/>
                <w:szCs w:val="16"/>
              </w:rPr>
              <w:t>KMY341 Kamu Personel Hukuku</w:t>
            </w:r>
          </w:p>
          <w:p w14:paraId="41D97B70" w14:textId="77777777" w:rsidR="00C2746A" w:rsidRPr="00C2746A" w:rsidRDefault="00C2746A" w:rsidP="00C274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2746A">
              <w:rPr>
                <w:rFonts w:eastAsia="Calibri"/>
                <w:bCs/>
                <w:sz w:val="16"/>
                <w:szCs w:val="16"/>
              </w:rPr>
              <w:t>Dr. Öğr. Üyesi Abdülazim İBRAHİM</w:t>
            </w:r>
          </w:p>
          <w:p w14:paraId="44FECA0D" w14:textId="1EED341C" w:rsidR="00E6769C" w:rsidRPr="00C2746A" w:rsidRDefault="00C2746A" w:rsidP="00C2746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66" w:type="pct"/>
            <w:vAlign w:val="center"/>
          </w:tcPr>
          <w:p w14:paraId="7D9A3A2C" w14:textId="77777777" w:rsidR="00E6769C" w:rsidRPr="0023494F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E6769C" w:rsidRPr="000E4048" w14:paraId="4B622E81" w14:textId="77777777" w:rsidTr="00C321EE">
        <w:trPr>
          <w:trHeight w:hRule="exact" w:val="71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A558911" w14:textId="77777777" w:rsidR="00E6769C" w:rsidRPr="0023494F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E7813B6" w14:textId="77777777" w:rsidR="00E6769C" w:rsidRPr="0023494F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vAlign w:val="center"/>
          </w:tcPr>
          <w:p w14:paraId="396A2FC1" w14:textId="0F3C8EA0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D34A4A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3F991258" w14:textId="4924FA4B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19" w:type="pct"/>
            <w:vAlign w:val="center"/>
          </w:tcPr>
          <w:p w14:paraId="7BAA4C89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4F470D31" w14:textId="77777777" w:rsidR="00E6769C" w:rsidRPr="00F904C0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Öğre. Üyesi Sedef ERKMEN </w:t>
            </w:r>
          </w:p>
          <w:p w14:paraId="4ED86548" w14:textId="60CF25A2" w:rsidR="00E6769C" w:rsidRPr="00C2746A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5EB24FAC" w14:textId="74A9B4AF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1A12DE56" w14:textId="40A412C6" w:rsidR="00E6769C" w:rsidRPr="0023494F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60E8506C" w14:textId="77777777" w:rsidR="00E6769C" w:rsidRPr="0023494F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E6769C" w:rsidRPr="000E4048" w14:paraId="7E613683" w14:textId="77777777" w:rsidTr="00D34A4A">
        <w:trPr>
          <w:trHeight w:hRule="exact" w:val="71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09EDA97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349086" w14:textId="77777777" w:rsidR="00E6769C" w:rsidRPr="000E4048" w:rsidRDefault="00E6769C" w:rsidP="00E6769C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8" w:type="pct"/>
            <w:vAlign w:val="center"/>
          </w:tcPr>
          <w:p w14:paraId="71BFDED5" w14:textId="53E174BD" w:rsidR="00E6769C" w:rsidRPr="006F0EAB" w:rsidRDefault="00E6769C" w:rsidP="00E6769C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A580E03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0F1E56CB" w14:textId="7E3E9516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D34A4A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AYBUDAK </w:t>
            </w:r>
          </w:p>
          <w:p w14:paraId="584B2B6C" w14:textId="19F46B16" w:rsidR="00E6769C" w:rsidRPr="00D34A4A" w:rsidRDefault="00E6769C" w:rsidP="00E6769C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2C9E5C97" w14:textId="2D8596E2" w:rsidR="00E6769C" w:rsidRPr="00B44439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7892FF0" w14:textId="24CA4279" w:rsidR="00E6769C" w:rsidRPr="0019502E" w:rsidRDefault="00E6769C" w:rsidP="00E6769C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31D7A3F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6CE79169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747D1A27" w14:textId="0AC250C6" w:rsidR="00E6769C" w:rsidRPr="00DB651C" w:rsidRDefault="00E6769C" w:rsidP="00E6769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</w:tr>
      <w:tr w:rsidR="00571724" w:rsidRPr="000E4048" w14:paraId="4F43AAEC" w14:textId="77777777" w:rsidTr="00C321EE">
        <w:trPr>
          <w:trHeight w:hRule="exact" w:val="86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75329A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5233742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0896B996" w14:textId="0B48572C" w:rsidR="00571724" w:rsidRPr="006F0EAB" w:rsidRDefault="00571724" w:rsidP="00571724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0BCED74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7AEE5966" w14:textId="3F84796F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D34A4A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AYBUDAK </w:t>
            </w:r>
          </w:p>
          <w:p w14:paraId="3BE32B16" w14:textId="24E88B3A" w:rsidR="00571724" w:rsidRPr="00D34A4A" w:rsidRDefault="00571724" w:rsidP="00571724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0E10F8B2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3C218CD2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335DE392" w14:textId="6E242B0E" w:rsidR="00571724" w:rsidRPr="00D34A4A" w:rsidRDefault="00571724" w:rsidP="0057172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39D35CC6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7C9AEDDE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598CA2BD" w14:textId="7F68F69F" w:rsidR="00571724" w:rsidRPr="00D34A4A" w:rsidRDefault="00571724" w:rsidP="00D34A4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D34A4A"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6" w:type="pct"/>
            <w:vAlign w:val="center"/>
          </w:tcPr>
          <w:p w14:paraId="5BA1777F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5C722C7C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C9A1C7C" w14:textId="232179B9" w:rsidR="00571724" w:rsidRPr="00C2746A" w:rsidRDefault="00571724" w:rsidP="0057172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2746A">
              <w:rPr>
                <w:rFonts w:eastAsia="Calibri"/>
                <w:b/>
                <w:sz w:val="16"/>
                <w:szCs w:val="16"/>
              </w:rPr>
              <w:t>307</w:t>
            </w:r>
          </w:p>
        </w:tc>
      </w:tr>
      <w:tr w:rsidR="00571724" w:rsidRPr="000E4048" w14:paraId="0692BFD2" w14:textId="77777777" w:rsidTr="00C321EE">
        <w:trPr>
          <w:trHeight w:hRule="exact" w:val="80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00EC75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87C44B5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vAlign w:val="center"/>
          </w:tcPr>
          <w:p w14:paraId="41BD6507" w14:textId="7144E4A9" w:rsidR="00571724" w:rsidRPr="0036299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831FC93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00B35857" w14:textId="27761C04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D34A4A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AYBUDAK </w:t>
            </w:r>
          </w:p>
          <w:p w14:paraId="4E3810D4" w14:textId="7B50B946" w:rsidR="00571724" w:rsidRPr="00D34A4A" w:rsidRDefault="00571724" w:rsidP="005717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919" w:type="pct"/>
            <w:vAlign w:val="center"/>
          </w:tcPr>
          <w:p w14:paraId="7C949EF6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6CA32C57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57275F2E" w14:textId="4AE8F1E0" w:rsidR="00571724" w:rsidRPr="00D34A4A" w:rsidRDefault="00571724" w:rsidP="0057172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64A84F62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27FA51A6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594C3984" w14:textId="682CB841" w:rsidR="00571724" w:rsidRPr="00290FDB" w:rsidRDefault="00571724" w:rsidP="00D34A4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D34A4A"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6" w:type="pct"/>
            <w:vAlign w:val="center"/>
          </w:tcPr>
          <w:p w14:paraId="56477E87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0FCDF675" w14:textId="77777777" w:rsidR="0057172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474F975" w14:textId="6B74B22E" w:rsidR="00571724" w:rsidRPr="00C2746A" w:rsidRDefault="00571724" w:rsidP="0057172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2746A">
              <w:rPr>
                <w:rFonts w:eastAsia="Calibri"/>
                <w:b/>
                <w:sz w:val="16"/>
                <w:szCs w:val="16"/>
              </w:rPr>
              <w:t>307</w:t>
            </w:r>
          </w:p>
        </w:tc>
      </w:tr>
      <w:tr w:rsidR="00571724" w:rsidRPr="000E4048" w14:paraId="208AFA01" w14:textId="77777777" w:rsidTr="006B7936">
        <w:trPr>
          <w:trHeight w:hRule="exact" w:val="78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D58540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0865B74E" w14:textId="77777777" w:rsidR="00571724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4135D0A7" w14:textId="77777777" w:rsidR="00571724" w:rsidRPr="0036299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48925BAD" w14:textId="77777777" w:rsidR="00571724" w:rsidRPr="0023494F" w:rsidRDefault="00571724" w:rsidP="005717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1D3E0DA" w14:textId="77777777" w:rsidR="00571724" w:rsidRPr="007B66BA" w:rsidRDefault="00571724" w:rsidP="005717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5940A58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7B5DC85A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6735E5C5" w14:textId="57DC2499" w:rsidR="00571724" w:rsidRPr="00D34A4A" w:rsidRDefault="00571724" w:rsidP="0057172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67" w:type="pct"/>
            <w:vAlign w:val="center"/>
          </w:tcPr>
          <w:p w14:paraId="2D137DA8" w14:textId="00FF9611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KMY305 Kamu</w:t>
            </w:r>
            <w:r w:rsidR="00D34A4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Yönetimi Ülke İncelemeleri </w:t>
            </w:r>
          </w:p>
          <w:p w14:paraId="5FC85B30" w14:textId="77777777" w:rsidR="00571724" w:rsidRPr="00F904C0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19BC9641" w14:textId="16A58AA8" w:rsidR="00571724" w:rsidRPr="00EB35AD" w:rsidRDefault="00571724" w:rsidP="00D34A4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D34A4A" w:rsidRPr="00D34A4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2DCED5D" w14:textId="77777777" w:rsidR="00571724" w:rsidRPr="00DB651C" w:rsidRDefault="00571724" w:rsidP="005717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71724" w:rsidRPr="000E4048" w14:paraId="642864DA" w14:textId="77777777" w:rsidTr="00D34A4A">
        <w:trPr>
          <w:trHeight w:hRule="exact" w:val="51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EA5BD87" w14:textId="77777777" w:rsidR="00571724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07648A43" w14:textId="77777777" w:rsidR="00571724" w:rsidRPr="000E4048" w:rsidRDefault="00571724" w:rsidP="005717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3718D1E1" w14:textId="77777777" w:rsidR="00571724" w:rsidRPr="00E21B0D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4E387EA7" w14:textId="77777777" w:rsidR="00571724" w:rsidRPr="0023494F" w:rsidRDefault="00571724" w:rsidP="005717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685FA54E" w14:textId="77777777" w:rsidR="00571724" w:rsidRPr="00CC32DB" w:rsidRDefault="00571724" w:rsidP="005717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773A4B2" w14:textId="7D9683C0" w:rsidR="00571724" w:rsidRPr="00F02E0A" w:rsidRDefault="00571724" w:rsidP="0057172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A8208E5" w14:textId="2BD346F7" w:rsidR="00571724" w:rsidRPr="009C3314" w:rsidRDefault="00571724" w:rsidP="005717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99C16EE" w14:textId="77777777" w:rsidR="00571724" w:rsidRPr="00DB651C" w:rsidRDefault="00571724" w:rsidP="0057172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7CB1E877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EE66C0F" w14:textId="77777777" w:rsidR="009A1387" w:rsidRPr="00947D7E" w:rsidRDefault="009A1387" w:rsidP="009A13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3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016"/>
        <w:gridCol w:w="2173"/>
        <w:gridCol w:w="2127"/>
        <w:gridCol w:w="2267"/>
        <w:gridCol w:w="2127"/>
        <w:gridCol w:w="2409"/>
      </w:tblGrid>
      <w:tr w:rsidR="009A1387" w:rsidRPr="000E4048" w14:paraId="373C3E9D" w14:textId="77777777" w:rsidTr="00294CB7">
        <w:trPr>
          <w:trHeight w:val="270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78CC550F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1E829F1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529DE861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14:paraId="0EE8A550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0E1A99E6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14:paraId="2D8EC9FF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59E81360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C11E5B" w:rsidRPr="000E4048" w14:paraId="68E315F4" w14:textId="77777777" w:rsidTr="00294CB7">
        <w:trPr>
          <w:trHeight w:hRule="exact" w:val="998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1D3AE6BA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7B2314D" w14:textId="77777777" w:rsidR="00C11E5B" w:rsidRDefault="00C11E5B" w:rsidP="00C11E5B">
            <w:r>
              <w:t>17.30-18.10</w:t>
            </w:r>
          </w:p>
          <w:p w14:paraId="0A1A5EF9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A4BE6AB" w14:textId="69092039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294CB7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61AC6416" w14:textId="4792948A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pct"/>
            <w:vAlign w:val="center"/>
          </w:tcPr>
          <w:p w14:paraId="7572C5CF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4F1B79DA" w14:textId="370D08B6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AYBUDAK </w:t>
            </w:r>
          </w:p>
          <w:p w14:paraId="7B3C6F23" w14:textId="0F24B82C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6B3738D1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408B9047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027D62EE" w14:textId="580CD89E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70A5BDF0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2174A1E4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12736B7E" w14:textId="385BDE56" w:rsidR="00E6769C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  <w:p w14:paraId="537CFF49" w14:textId="0939274F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vAlign w:val="center"/>
          </w:tcPr>
          <w:p w14:paraId="4E651F48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186DE679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F92AC26" w14:textId="351F1488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6F596C"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C11E5B" w:rsidRPr="000E4048" w14:paraId="40F3CE57" w14:textId="77777777" w:rsidTr="00294CB7">
        <w:trPr>
          <w:trHeight w:hRule="exact" w:val="998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6ACE1E0F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0641F49" w14:textId="77777777" w:rsidR="00C11E5B" w:rsidRDefault="00C11E5B" w:rsidP="00C11E5B">
            <w:r>
              <w:t>18.20-19.00</w:t>
            </w:r>
          </w:p>
          <w:p w14:paraId="1C10F47C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CB0C4BD" w14:textId="77777777" w:rsidR="00C11E5B" w:rsidRPr="0023494F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4786380" w14:textId="348DF6F3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294CB7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42F64240" w14:textId="448DEF19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pct"/>
            <w:vAlign w:val="center"/>
          </w:tcPr>
          <w:p w14:paraId="2E161A4A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20FB626D" w14:textId="75BDC5B6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AYBUDAK </w:t>
            </w:r>
          </w:p>
          <w:p w14:paraId="5EDC69F2" w14:textId="1AB217FB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16D78940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65B91412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67A19E67" w14:textId="077F8E46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5C89743B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203CF4D2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5D88D9A7" w14:textId="0F3714A3" w:rsidR="00E6769C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  <w:p w14:paraId="165D0B93" w14:textId="12B6D2F4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vAlign w:val="center"/>
          </w:tcPr>
          <w:p w14:paraId="76FD48DA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6DE0C529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24BB4FDE" w14:textId="22E7CACE" w:rsidR="00C11E5B" w:rsidRPr="006F596C" w:rsidRDefault="00C11E5B" w:rsidP="00C11E5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sz w:val="16"/>
                <w:szCs w:val="16"/>
              </w:rPr>
              <w:t>30</w:t>
            </w:r>
            <w:r w:rsidR="006F596C" w:rsidRPr="006F596C"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C11E5B" w:rsidRPr="000E4048" w14:paraId="7D7DBB6E" w14:textId="77777777" w:rsidTr="00294CB7">
        <w:trPr>
          <w:trHeight w:hRule="exact" w:val="1135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643FBF83" w14:textId="77777777" w:rsidR="00C11E5B" w:rsidRPr="000E4048" w:rsidRDefault="00C11E5B" w:rsidP="00C11E5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CA2F19B" w14:textId="77777777" w:rsidR="00C11E5B" w:rsidRPr="000E4048" w:rsidRDefault="00C11E5B" w:rsidP="00C11E5B">
            <w:pPr>
              <w:rPr>
                <w:b/>
                <w:bCs/>
                <w:sz w:val="18"/>
                <w:szCs w:val="18"/>
              </w:rPr>
            </w:pPr>
            <w:r>
              <w:t>19.10-19.50</w:t>
            </w:r>
          </w:p>
        </w:tc>
        <w:tc>
          <w:tcPr>
            <w:tcW w:w="871" w:type="pct"/>
            <w:vAlign w:val="center"/>
          </w:tcPr>
          <w:p w14:paraId="5557A636" w14:textId="21BD8285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Öğr. </w:t>
            </w:r>
            <w:r w:rsidR="00294CB7" w:rsidRPr="00F904C0">
              <w:rPr>
                <w:rFonts w:eastAsia="Calibri"/>
                <w:sz w:val="16"/>
                <w:szCs w:val="16"/>
              </w:rPr>
              <w:t>Üyesi Süleyman</w:t>
            </w:r>
            <w:r w:rsidRPr="00F904C0">
              <w:rPr>
                <w:rFonts w:eastAsia="Calibri"/>
                <w:sz w:val="16"/>
                <w:szCs w:val="16"/>
              </w:rPr>
              <w:t xml:space="preserve"> UĞURLU</w:t>
            </w:r>
          </w:p>
          <w:p w14:paraId="4C217766" w14:textId="524F6990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pct"/>
            <w:vAlign w:val="center"/>
          </w:tcPr>
          <w:p w14:paraId="5D807067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2364F942" w14:textId="22844904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Utku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AYBUAK </w:t>
            </w:r>
          </w:p>
          <w:p w14:paraId="059BF745" w14:textId="27A4345F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2E783593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54AC05FE" w14:textId="77777777" w:rsidR="00C11E5B" w:rsidRPr="00F904C0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Öğr. Gör. Hülya ÖZÇAĞLAR </w:t>
            </w:r>
          </w:p>
          <w:p w14:paraId="0EDC13F1" w14:textId="03F16AED" w:rsidR="00C11E5B" w:rsidRPr="006F596C" w:rsidRDefault="00C11E5B" w:rsidP="00C11E5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6612D2CD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7B2DFB54" w14:textId="77777777" w:rsidR="00E6769C" w:rsidRPr="00F904C0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Metin ÖZKARAL </w:t>
            </w:r>
          </w:p>
          <w:p w14:paraId="2E0FC532" w14:textId="46C1942F" w:rsidR="00E6769C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  <w:p w14:paraId="7D8C55EE" w14:textId="627118F4" w:rsidR="00C11E5B" w:rsidRPr="00DB651C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vAlign w:val="center"/>
          </w:tcPr>
          <w:p w14:paraId="76471EAD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2170CFD5" w14:textId="77777777" w:rsidR="00C11E5B" w:rsidRDefault="00C11E5B" w:rsidP="00C11E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9E83D20" w14:textId="479432C3" w:rsidR="00C11E5B" w:rsidRPr="006F596C" w:rsidRDefault="00C11E5B" w:rsidP="00C11E5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sz w:val="16"/>
                <w:szCs w:val="16"/>
              </w:rPr>
              <w:t>30</w:t>
            </w:r>
            <w:r w:rsidR="006F596C" w:rsidRPr="006F596C"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1F6743" w:rsidRPr="000E4048" w14:paraId="6066FE27" w14:textId="77777777" w:rsidTr="00294CB7">
        <w:trPr>
          <w:trHeight w:hRule="exact" w:val="1141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5B8C5DC0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32F57315" w14:textId="77777777" w:rsidR="001F6743" w:rsidRDefault="001F6743" w:rsidP="001F6743">
            <w:r>
              <w:t>20.00-20.40</w:t>
            </w:r>
          </w:p>
          <w:p w14:paraId="0D4CA86D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0E60F20" w14:textId="77777777" w:rsidR="001F6743" w:rsidRPr="006F596C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sz w:val="16"/>
                <w:szCs w:val="16"/>
                <w:lang w:eastAsia="en-US"/>
              </w:rPr>
              <w:t>KMY341 Kamu Personel Hukuku</w:t>
            </w:r>
          </w:p>
          <w:p w14:paraId="30E7C818" w14:textId="270BABC6" w:rsidR="00B30DEB" w:rsidRPr="00F904C0" w:rsidRDefault="00B30DEB" w:rsidP="00B30DE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E193AA3" w14:textId="4EE1B2E1" w:rsidR="001F6743" w:rsidRPr="006F596C" w:rsidRDefault="006F596C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53" w:type="pct"/>
            <w:vAlign w:val="center"/>
          </w:tcPr>
          <w:p w14:paraId="16D8C404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14E48B92" w14:textId="7ED4AB20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70FCE0F6" w14:textId="76DDBF3C" w:rsidR="001F6743" w:rsidRPr="006F596C" w:rsidRDefault="001F6743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1E8A65EB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E74AD75" w14:textId="6B01BD5B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69564598" w14:textId="0CA9BCB2" w:rsidR="001F6743" w:rsidRPr="006F596C" w:rsidRDefault="001F6743" w:rsidP="001F674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10BC343F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1F2D1EC5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4AD4AB45" w14:textId="5F5BA2B6" w:rsidR="001F6743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966" w:type="pct"/>
            <w:vAlign w:val="center"/>
          </w:tcPr>
          <w:p w14:paraId="6EA94E51" w14:textId="520322FF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1660D3">
              <w:rPr>
                <w:rFonts w:eastAsia="Calibri"/>
                <w:sz w:val="16"/>
                <w:szCs w:val="16"/>
                <w:lang w:eastAsia="en-US"/>
              </w:rPr>
              <w:t>-Devlet</w:t>
            </w:r>
          </w:p>
          <w:p w14:paraId="702E7701" w14:textId="77777777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3A621907" w14:textId="7D1E4B96" w:rsidR="001F6743" w:rsidRPr="006F596C" w:rsidRDefault="001F6743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1F6743" w:rsidRPr="000E4048" w14:paraId="4E68F9C7" w14:textId="77777777" w:rsidTr="00294CB7">
        <w:trPr>
          <w:trHeight w:hRule="exact" w:val="1147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6A310B7C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69294C5" w14:textId="77777777" w:rsidR="001F6743" w:rsidRDefault="001F6743" w:rsidP="001F6743">
            <w:r>
              <w:t>20.50-21.30</w:t>
            </w:r>
          </w:p>
          <w:p w14:paraId="70624C04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60B1870" w14:textId="77777777" w:rsidR="001F6743" w:rsidRPr="006F596C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sz w:val="16"/>
                <w:szCs w:val="16"/>
                <w:lang w:eastAsia="en-US"/>
              </w:rPr>
              <w:t>KMY341 Kamu Personel Hukuku</w:t>
            </w:r>
          </w:p>
          <w:p w14:paraId="49D9503B" w14:textId="0E65B73E" w:rsidR="00B30DEB" w:rsidRPr="006F596C" w:rsidRDefault="00B30DEB" w:rsidP="00B30DE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F596C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6F596C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6F596C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2C54444B" w14:textId="568D01EA" w:rsidR="001F6743" w:rsidRPr="006F596C" w:rsidRDefault="006F596C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853" w:type="pct"/>
            <w:vAlign w:val="center"/>
          </w:tcPr>
          <w:p w14:paraId="730E3A36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03DC2D0C" w14:textId="3FB5E13D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65954C51" w14:textId="05472675" w:rsidR="001F6743" w:rsidRPr="00C8756E" w:rsidRDefault="001F6743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4F1E6E7D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5D818D92" w14:textId="7DD15603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52EAC19" w14:textId="39818221" w:rsidR="001F6743" w:rsidRPr="006F596C" w:rsidRDefault="001F6743" w:rsidP="001F674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0AC7A1E7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279AC46E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45FB192C" w14:textId="2D035E9B" w:rsidR="001F6743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6F596C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vAlign w:val="center"/>
          </w:tcPr>
          <w:p w14:paraId="04BDFFAF" w14:textId="5EC54364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1660D3">
              <w:rPr>
                <w:rFonts w:eastAsia="Calibri"/>
                <w:sz w:val="16"/>
                <w:szCs w:val="16"/>
                <w:lang w:eastAsia="en-US"/>
              </w:rPr>
              <w:t>-Devlet</w:t>
            </w:r>
          </w:p>
          <w:p w14:paraId="08069958" w14:textId="77777777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407E755B" w14:textId="51D54C15" w:rsidR="006F596C" w:rsidRPr="006F596C" w:rsidRDefault="001F6743" w:rsidP="006F596C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1F6743" w:rsidRPr="000E4048" w14:paraId="0B26D3F3" w14:textId="77777777" w:rsidTr="00294CB7">
        <w:trPr>
          <w:trHeight w:hRule="exact" w:val="965"/>
        </w:trPr>
        <w:tc>
          <w:tcPr>
            <w:tcW w:w="140" w:type="pct"/>
            <w:shd w:val="clear" w:color="auto" w:fill="D9D9D9" w:themeFill="background1" w:themeFillShade="D9"/>
            <w:vAlign w:val="center"/>
          </w:tcPr>
          <w:p w14:paraId="2C431957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52FF47A" w14:textId="77777777" w:rsidR="001F6743" w:rsidRDefault="001F6743" w:rsidP="001F6743">
            <w:r>
              <w:t>21.40-22.20</w:t>
            </w:r>
          </w:p>
          <w:p w14:paraId="3BC2A5F1" w14:textId="77777777" w:rsidR="001F6743" w:rsidRPr="000E4048" w:rsidRDefault="001F6743" w:rsidP="001F67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3564DC2D" w14:textId="77777777" w:rsidR="001F6743" w:rsidRPr="006F596C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sz w:val="16"/>
                <w:szCs w:val="16"/>
                <w:lang w:eastAsia="en-US"/>
              </w:rPr>
              <w:t>KMY341 Kamu Personel Hukuku</w:t>
            </w:r>
          </w:p>
          <w:p w14:paraId="4FEB8F58" w14:textId="77777777" w:rsidR="001F6743" w:rsidRDefault="00B30DEB" w:rsidP="006F596C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61676B36" w14:textId="0DB37DD3" w:rsidR="006F596C" w:rsidRPr="006F596C" w:rsidRDefault="006F596C" w:rsidP="006F596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F596C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853" w:type="pct"/>
            <w:vAlign w:val="center"/>
          </w:tcPr>
          <w:p w14:paraId="3C18F5CC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249A6934" w14:textId="3F8EA951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Öğr. Üyesi Sedef ERKMEN </w:t>
            </w:r>
          </w:p>
          <w:p w14:paraId="73D5413D" w14:textId="19D50CE6" w:rsidR="001F6743" w:rsidRPr="006F596C" w:rsidRDefault="001F6743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9" w:type="pct"/>
            <w:vAlign w:val="center"/>
          </w:tcPr>
          <w:p w14:paraId="0A7CAA24" w14:textId="77777777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6B97D262" w14:textId="09825772" w:rsidR="001F6743" w:rsidRPr="00F904C0" w:rsidRDefault="001F6743" w:rsidP="001F674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Öğr. </w:t>
            </w:r>
            <w:r w:rsidR="00294CB7" w:rsidRPr="00F904C0">
              <w:rPr>
                <w:rFonts w:eastAsia="Calibri"/>
                <w:bCs/>
                <w:sz w:val="16"/>
                <w:szCs w:val="16"/>
              </w:rPr>
              <w:t>Üyesi Abdülazim</w:t>
            </w:r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AFF9716" w14:textId="60BEDC33" w:rsidR="001F6743" w:rsidRPr="006F596C" w:rsidRDefault="001F6743" w:rsidP="001F674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596C"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6F596C" w:rsidRPr="006F596C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3" w:type="pct"/>
            <w:vAlign w:val="center"/>
          </w:tcPr>
          <w:p w14:paraId="7FE9E9B7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4BB81F18" w14:textId="77777777" w:rsidR="00E6769C" w:rsidRDefault="00E6769C" w:rsidP="00E6769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577C08EF" w14:textId="4BDF3F69" w:rsidR="001F6743" w:rsidRPr="006F596C" w:rsidRDefault="00E6769C" w:rsidP="00E6769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  <w:r w:rsidRPr="006F596C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E860D00" w14:textId="764B092A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</w:t>
            </w:r>
            <w:r w:rsidR="001660D3">
              <w:rPr>
                <w:rFonts w:eastAsia="Calibri"/>
                <w:sz w:val="16"/>
                <w:szCs w:val="16"/>
                <w:lang w:eastAsia="en-US"/>
              </w:rPr>
              <w:t>-Devlet</w:t>
            </w:r>
          </w:p>
          <w:p w14:paraId="47AD8474" w14:textId="77777777" w:rsidR="001F6743" w:rsidRPr="00F904C0" w:rsidRDefault="001F6743" w:rsidP="001F674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Doç Dr. </w:t>
            </w:r>
            <w:r>
              <w:rPr>
                <w:rFonts w:eastAsia="Calibri"/>
                <w:sz w:val="16"/>
                <w:szCs w:val="16"/>
                <w:lang w:eastAsia="en-US"/>
              </w:rPr>
              <w:t>Yasin TAŞPINAR</w:t>
            </w:r>
          </w:p>
          <w:p w14:paraId="3A668C72" w14:textId="740C3112" w:rsidR="001F6743" w:rsidRPr="006F596C" w:rsidRDefault="001F6743" w:rsidP="001F674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  <w:r w:rsidR="006F596C" w:rsidRPr="006F596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01</w:t>
            </w:r>
          </w:p>
        </w:tc>
      </w:tr>
    </w:tbl>
    <w:p w14:paraId="6B9DBF48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1DC01B3A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6DE15377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784BDC6F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11549739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53A13C9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5015FB0F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64D3DCC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C48A2AA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5995086E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5715866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2859253C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EF64303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875D096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ACFE621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4BC5F72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9A6822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53DB5DDE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21ACEFBB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275A9DC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70216FD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2638DF5A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EDD386A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37CA279B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15E2AC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49B89A6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E01049D" w14:textId="77777777" w:rsidR="00C2746A" w:rsidRDefault="00C2746A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E953FEF" w14:textId="77777777" w:rsidR="00C2746A" w:rsidRDefault="00C2746A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DFCAD7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3196F04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68C323B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B6FA686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lastRenderedPageBreak/>
        <w:t>4.SINIF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3"/>
        <w:gridCol w:w="2264"/>
        <w:gridCol w:w="2687"/>
        <w:gridCol w:w="2261"/>
        <w:gridCol w:w="2547"/>
        <w:gridCol w:w="2261"/>
      </w:tblGrid>
      <w:tr w:rsidR="009A1387" w:rsidRPr="000E4048" w14:paraId="7644C9C6" w14:textId="77777777" w:rsidTr="00156536">
        <w:trPr>
          <w:trHeight w:val="448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15543926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5B2131CE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2380A539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194F3913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0F4D5EAE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2635E558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</w:tcPr>
          <w:p w14:paraId="7CAC3A48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A1387" w:rsidRPr="000E4048" w14:paraId="556BA95F" w14:textId="77777777" w:rsidTr="00156536">
        <w:trPr>
          <w:trHeight w:hRule="exact" w:val="325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47FDA73E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6905C82B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09" w:type="pct"/>
            <w:vAlign w:val="center"/>
          </w:tcPr>
          <w:p w14:paraId="1DDD00E0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0" w:type="pct"/>
            <w:vAlign w:val="center"/>
          </w:tcPr>
          <w:p w14:paraId="42775064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7653DCF3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0A504134" w14:textId="77777777" w:rsidR="009A1387" w:rsidRPr="008753FF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43E22329" w14:textId="77777777" w:rsidR="009A1387" w:rsidRPr="00DB651C" w:rsidRDefault="009A1387" w:rsidP="00C321E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A1387" w:rsidRPr="000E4048" w14:paraId="1BFA4EB1" w14:textId="77777777" w:rsidTr="00156536">
        <w:trPr>
          <w:trHeight w:hRule="exact" w:val="311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1E4D744F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C73C987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09" w:type="pct"/>
            <w:vAlign w:val="center"/>
          </w:tcPr>
          <w:p w14:paraId="2106F6D1" w14:textId="77777777" w:rsidR="009A1387" w:rsidRPr="00730060" w:rsidRDefault="009A1387" w:rsidP="00C321EE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60" w:type="pct"/>
            <w:vAlign w:val="center"/>
          </w:tcPr>
          <w:p w14:paraId="2368247E" w14:textId="77777777" w:rsidR="009A1387" w:rsidRPr="00730060" w:rsidRDefault="009A1387" w:rsidP="00672BA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469A9317" w14:textId="77777777" w:rsidR="009A1387" w:rsidRPr="00730060" w:rsidRDefault="009A1387" w:rsidP="00C321EE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56F930E7" w14:textId="77777777" w:rsidR="009A1387" w:rsidRPr="00730060" w:rsidRDefault="009A1387" w:rsidP="00C321EE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30D5FA91" w14:textId="77777777" w:rsidR="009A1387" w:rsidRPr="00730060" w:rsidRDefault="009A1387" w:rsidP="00C321EE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3EEAED5B" w14:textId="77777777" w:rsidTr="00156536">
        <w:trPr>
          <w:trHeight w:hRule="exact" w:val="840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6CA990C0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022F549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9" w:type="pct"/>
            <w:vAlign w:val="center"/>
          </w:tcPr>
          <w:p w14:paraId="586D1AD9" w14:textId="66120620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60" w:type="pct"/>
            <w:vAlign w:val="center"/>
          </w:tcPr>
          <w:p w14:paraId="5C81F22F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KMY431 Siyaset Felsefesi</w:t>
            </w:r>
          </w:p>
          <w:p w14:paraId="0034D8E2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Dr. Öğr. Üyesi Saim Şallı</w:t>
            </w:r>
          </w:p>
          <w:p w14:paraId="1A483BEE" w14:textId="64F83B7C" w:rsidR="00156536" w:rsidRPr="0075442D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75442D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5FEE9751" w14:textId="77777777" w:rsidR="00156536" w:rsidRPr="00730060" w:rsidRDefault="00156536" w:rsidP="00156536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2A111F75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4EDF97B5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72CBE6B9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35F3D99" w14:textId="4FB8B766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  <w:p w14:paraId="6DF08353" w14:textId="14B3DE1A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1B6FA50A" w14:textId="77777777" w:rsidTr="00156536">
        <w:trPr>
          <w:trHeight w:hRule="exact" w:val="789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55A08C9B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0B3EFA44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09" w:type="pct"/>
            <w:vAlign w:val="center"/>
          </w:tcPr>
          <w:p w14:paraId="2E95E7B8" w14:textId="67042AFD" w:rsidR="00156536" w:rsidRPr="00730060" w:rsidRDefault="00156536" w:rsidP="00156536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60" w:type="pct"/>
            <w:vAlign w:val="center"/>
          </w:tcPr>
          <w:p w14:paraId="3938C810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KMY431 Siyaset Felsefesi</w:t>
            </w:r>
          </w:p>
          <w:p w14:paraId="525FCF83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Dr. Öğr. Üyesi Saim Şallı</w:t>
            </w:r>
          </w:p>
          <w:p w14:paraId="0CBD788F" w14:textId="7252C12D" w:rsidR="00156536" w:rsidRPr="0075442D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75442D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14518146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KMY425 Kentsel Siyaset </w:t>
            </w:r>
          </w:p>
          <w:p w14:paraId="15D915A0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0B730B08" w14:textId="11834E5D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302-A</w:t>
            </w:r>
          </w:p>
        </w:tc>
        <w:tc>
          <w:tcPr>
            <w:tcW w:w="910" w:type="pct"/>
            <w:vAlign w:val="center"/>
          </w:tcPr>
          <w:p w14:paraId="06CB0289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47CAC9C2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49AAF3A3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52D06EE" w14:textId="21C149ED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156536" w:rsidRPr="000E4048" w14:paraId="77958996" w14:textId="77777777" w:rsidTr="00156536">
        <w:trPr>
          <w:trHeight w:hRule="exact" w:val="918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251B3C8A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20EE2DB0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09" w:type="pct"/>
            <w:vAlign w:val="center"/>
          </w:tcPr>
          <w:p w14:paraId="545B7D75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54E8D156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79564FFF" w14:textId="26D9133B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60" w:type="pct"/>
            <w:vAlign w:val="center"/>
          </w:tcPr>
          <w:p w14:paraId="2083974B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KMY431 Siyaset Felsefesi</w:t>
            </w:r>
          </w:p>
          <w:p w14:paraId="734FD7DB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Dr. Öğr. Üyesi Saim Şallı</w:t>
            </w:r>
          </w:p>
          <w:p w14:paraId="7F47E62A" w14:textId="57D2653B" w:rsidR="00156536" w:rsidRPr="00730060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02F15AC6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KMY425 Kentsel Siyaset </w:t>
            </w:r>
          </w:p>
          <w:p w14:paraId="00340605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0455D545" w14:textId="4CA569ED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302-A</w:t>
            </w:r>
          </w:p>
        </w:tc>
        <w:tc>
          <w:tcPr>
            <w:tcW w:w="910" w:type="pct"/>
            <w:vAlign w:val="center"/>
          </w:tcPr>
          <w:p w14:paraId="6BE35CDB" w14:textId="49102C30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5C2AA515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KMY429</w:t>
            </w:r>
          </w:p>
          <w:p w14:paraId="6B0BF077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4414FD44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0C6E1E85" w14:textId="50A5CBFC" w:rsidR="00156536" w:rsidRPr="00730060" w:rsidRDefault="00156536" w:rsidP="00156536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8B7E9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156536" w:rsidRPr="000E4048" w14:paraId="571A7E8C" w14:textId="77777777" w:rsidTr="00156536">
        <w:trPr>
          <w:trHeight w:hRule="exact" w:val="704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3ECC4551" w14:textId="77777777" w:rsidR="00156536" w:rsidRPr="00B579FA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3D8BF7C9" w14:textId="77777777" w:rsidR="00156536" w:rsidRPr="00B579FA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09" w:type="pct"/>
            <w:vAlign w:val="center"/>
          </w:tcPr>
          <w:p w14:paraId="02B3B64C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43654439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3DADBF2C" w14:textId="165A3948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60" w:type="pct"/>
            <w:vAlign w:val="center"/>
          </w:tcPr>
          <w:p w14:paraId="4D8BDD11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7A593725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KMY425 Kentsel Siyaset </w:t>
            </w:r>
          </w:p>
          <w:p w14:paraId="4BA5757C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09ACA61A" w14:textId="4EC6ADE8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302-A</w:t>
            </w:r>
          </w:p>
        </w:tc>
        <w:tc>
          <w:tcPr>
            <w:tcW w:w="910" w:type="pct"/>
            <w:vAlign w:val="center"/>
          </w:tcPr>
          <w:p w14:paraId="3F6CED84" w14:textId="6A0F130B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50E0B206" w14:textId="6D6B04B5" w:rsidR="00156536" w:rsidRPr="00730060" w:rsidRDefault="00156536" w:rsidP="00156536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16884CEA" w14:textId="77777777" w:rsidTr="00156536">
        <w:trPr>
          <w:trHeight w:hRule="exact" w:val="705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2E75B00E" w14:textId="77777777" w:rsidR="00156536" w:rsidRPr="00B579FA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73EFD1D7" w14:textId="77777777" w:rsidR="00156536" w:rsidRPr="00B579FA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09" w:type="pct"/>
            <w:vAlign w:val="center"/>
          </w:tcPr>
          <w:p w14:paraId="1EF7048B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05761E11" w14:textId="77777777" w:rsidR="00156536" w:rsidRPr="00EF2769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52520D41" w14:textId="2304160A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60" w:type="pct"/>
            <w:vAlign w:val="center"/>
          </w:tcPr>
          <w:p w14:paraId="2642D611" w14:textId="09AB85A0" w:rsidR="00156536" w:rsidRPr="00C2746A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6D1AFF86" w14:textId="77777777" w:rsidR="00156536" w:rsidRPr="00C2746A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C2746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30D36309" w14:textId="1432074C" w:rsidR="00156536" w:rsidRPr="00C2746A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388B23BE" w14:textId="17B3D598" w:rsidR="00156536" w:rsidRPr="00730060" w:rsidRDefault="00156536" w:rsidP="00156536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0D904357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7274083D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>Dr. Öğr. Üyesi Deniz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ALCA</w:t>
            </w:r>
          </w:p>
          <w:p w14:paraId="4CE6F0D6" w14:textId="686D0FBB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İLH D-41</w:t>
            </w:r>
          </w:p>
        </w:tc>
        <w:tc>
          <w:tcPr>
            <w:tcW w:w="808" w:type="pct"/>
            <w:vAlign w:val="center"/>
          </w:tcPr>
          <w:p w14:paraId="52B22027" w14:textId="3DA07995" w:rsidR="00156536" w:rsidRPr="00730060" w:rsidRDefault="00156536" w:rsidP="00156536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5C2D3C4C" w14:textId="77777777" w:rsidTr="00156536">
        <w:trPr>
          <w:trHeight w:hRule="exact" w:val="828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05FB7132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A3249E2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09" w:type="pct"/>
            <w:vAlign w:val="center"/>
          </w:tcPr>
          <w:p w14:paraId="164917DB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KMY407 Modern Siyasal Kuramlar</w:t>
            </w:r>
          </w:p>
          <w:p w14:paraId="0D24DB3E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>Dr. Öğr. Üyesi Utku AYBUDAK</w:t>
            </w:r>
          </w:p>
          <w:p w14:paraId="59FB9338" w14:textId="77777777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60" w:type="pct"/>
            <w:vAlign w:val="center"/>
          </w:tcPr>
          <w:p w14:paraId="34C35756" w14:textId="3BB46671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44FA5CCD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66FCFD6D" w14:textId="5E4E9C9D" w:rsidR="00156536" w:rsidRPr="00C2746A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00AE1A12" w14:textId="6915F75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3B0177A3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425787F9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>Dr. Öğr. Üyesi Deniz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ALCA</w:t>
            </w:r>
          </w:p>
          <w:p w14:paraId="68ED84A2" w14:textId="33083A8B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İLH D-41</w:t>
            </w:r>
          </w:p>
        </w:tc>
        <w:tc>
          <w:tcPr>
            <w:tcW w:w="808" w:type="pct"/>
            <w:vAlign w:val="center"/>
          </w:tcPr>
          <w:p w14:paraId="66B22B1F" w14:textId="6E1F0083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78D8E9CA" w14:textId="77777777" w:rsidTr="00156536">
        <w:trPr>
          <w:trHeight w:hRule="exact" w:val="760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4E6F0900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4B9133A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9" w:type="pct"/>
            <w:vAlign w:val="center"/>
          </w:tcPr>
          <w:p w14:paraId="1B2363D3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KMY407 Modern Siyasal Kuramlar</w:t>
            </w:r>
          </w:p>
          <w:p w14:paraId="37B961A1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>Dr. Öğr. Üyesi Utku AYBUDAK</w:t>
            </w:r>
          </w:p>
          <w:p w14:paraId="5DE33E5E" w14:textId="77777777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60" w:type="pct"/>
            <w:vAlign w:val="center"/>
          </w:tcPr>
          <w:p w14:paraId="156A457A" w14:textId="65EEA26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28F818C9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 xml:space="preserve">Doç. Dr. </w:t>
            </w: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Kemal YAMAN </w:t>
            </w:r>
          </w:p>
          <w:p w14:paraId="6F186360" w14:textId="08DB211C" w:rsidR="00156536" w:rsidRPr="00C2746A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08" w:type="pct"/>
            <w:vAlign w:val="center"/>
          </w:tcPr>
          <w:p w14:paraId="78F4CC91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6258D1DB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Prof. Dr. Sait AŞGIN</w:t>
            </w:r>
          </w:p>
          <w:p w14:paraId="578C4DE9" w14:textId="0477B014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307 </w:t>
            </w:r>
          </w:p>
        </w:tc>
        <w:tc>
          <w:tcPr>
            <w:tcW w:w="910" w:type="pct"/>
            <w:vAlign w:val="center"/>
          </w:tcPr>
          <w:p w14:paraId="5F5A7D9D" w14:textId="77777777" w:rsidR="00156536" w:rsidRPr="00C2746A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2D91CA1A" w14:textId="77777777" w:rsidR="00156536" w:rsidRPr="00C2746A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2746A">
              <w:rPr>
                <w:rFonts w:eastAsia="Calibri"/>
                <w:color w:val="000000" w:themeColor="text1"/>
                <w:sz w:val="16"/>
                <w:szCs w:val="16"/>
              </w:rPr>
              <w:t>Dr. Öğr. Üyesi Deniz</w:t>
            </w:r>
            <w:r w:rsidRPr="00C2746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ALCA</w:t>
            </w:r>
          </w:p>
          <w:p w14:paraId="3591BC46" w14:textId="4D0307A9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İLH D-41</w:t>
            </w:r>
          </w:p>
        </w:tc>
        <w:tc>
          <w:tcPr>
            <w:tcW w:w="808" w:type="pct"/>
            <w:vAlign w:val="center"/>
          </w:tcPr>
          <w:p w14:paraId="154E5328" w14:textId="366391C2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536" w:rsidRPr="000E4048" w14:paraId="0A1A722E" w14:textId="77777777" w:rsidTr="00156536">
        <w:trPr>
          <w:trHeight w:hRule="exact" w:val="828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348DD66E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068111A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09" w:type="pct"/>
            <w:vAlign w:val="center"/>
          </w:tcPr>
          <w:p w14:paraId="7364F5CC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                  KMY407 Modern Siyasal Kuramlar</w:t>
            </w:r>
          </w:p>
          <w:p w14:paraId="03368DC5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</w:rPr>
              <w:t>Dr. Öğr. Üyesi Utku AYBUDAK</w:t>
            </w:r>
          </w:p>
          <w:p w14:paraId="5EE97F61" w14:textId="77777777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60" w:type="pct"/>
            <w:vAlign w:val="center"/>
          </w:tcPr>
          <w:p w14:paraId="63684A34" w14:textId="72E77EA1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7EAAA9DB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74433868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Prof. Dr. Sait AŞGIN</w:t>
            </w:r>
          </w:p>
          <w:p w14:paraId="284EFD19" w14:textId="51D7E5BE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0" w:type="pct"/>
            <w:vAlign w:val="center"/>
          </w:tcPr>
          <w:p w14:paraId="762B180F" w14:textId="5F2BA8E1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41558D4C" w14:textId="24DB962C" w:rsidR="00156536" w:rsidRPr="00730060" w:rsidRDefault="00156536" w:rsidP="00156536">
            <w:pPr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156536" w:rsidRPr="000E4048" w14:paraId="6DD9275B" w14:textId="77777777" w:rsidTr="00156536">
        <w:trPr>
          <w:trHeight w:hRule="exact" w:val="956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339B12D2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5F2DE066" w14:textId="77777777" w:rsidR="00156536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09" w:type="pct"/>
            <w:shd w:val="clear" w:color="auto" w:fill="92D050"/>
            <w:vAlign w:val="center"/>
          </w:tcPr>
          <w:p w14:paraId="7E068849" w14:textId="77777777" w:rsidR="00156536" w:rsidRPr="00362994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60" w:type="pct"/>
            <w:shd w:val="clear" w:color="auto" w:fill="92D050"/>
            <w:vAlign w:val="center"/>
          </w:tcPr>
          <w:p w14:paraId="5BA7538D" w14:textId="77777777" w:rsidR="00156536" w:rsidRPr="0023494F" w:rsidRDefault="00156536" w:rsidP="0015653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D3D2BF4" w14:textId="77777777" w:rsidR="00156536" w:rsidRPr="001F16D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2957C85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1BD6D3A2" w14:textId="77777777" w:rsidR="00156536" w:rsidRPr="00730060" w:rsidRDefault="00156536" w:rsidP="00156536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30060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Prof. Dr. Sait AŞGIN</w:t>
            </w:r>
          </w:p>
          <w:p w14:paraId="2338B502" w14:textId="1B81B51C" w:rsidR="00156536" w:rsidRPr="00EF2769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F2769"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0" w:type="pct"/>
            <w:vAlign w:val="center"/>
          </w:tcPr>
          <w:p w14:paraId="5184C0C1" w14:textId="28FABAC6" w:rsidR="00156536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6CE37A56" w14:textId="77777777" w:rsidR="00156536" w:rsidRPr="00DB651C" w:rsidRDefault="00156536" w:rsidP="0015653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156536" w:rsidRPr="000E4048" w14:paraId="44A8D8B5" w14:textId="77777777" w:rsidTr="00156536">
        <w:trPr>
          <w:trHeight w:hRule="exact" w:val="461"/>
          <w:jc w:val="center"/>
        </w:trPr>
        <w:tc>
          <w:tcPr>
            <w:tcW w:w="150" w:type="pct"/>
            <w:shd w:val="clear" w:color="auto" w:fill="D9D9D9" w:themeFill="background1" w:themeFillShade="D9"/>
            <w:vAlign w:val="center"/>
          </w:tcPr>
          <w:p w14:paraId="3EC7C079" w14:textId="77777777" w:rsidR="00156536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102FC9E3" w14:textId="77777777" w:rsidR="00156536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09" w:type="pct"/>
            <w:shd w:val="clear" w:color="auto" w:fill="92D050"/>
            <w:vAlign w:val="center"/>
          </w:tcPr>
          <w:p w14:paraId="1460BA79" w14:textId="77777777" w:rsidR="00156536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60" w:type="pct"/>
            <w:shd w:val="clear" w:color="auto" w:fill="92D050"/>
            <w:vAlign w:val="center"/>
          </w:tcPr>
          <w:p w14:paraId="5DDE5F7D" w14:textId="77777777" w:rsidR="00156536" w:rsidRPr="0023494F" w:rsidRDefault="00156536" w:rsidP="0015653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7022CB5" w14:textId="77777777" w:rsidR="00156536" w:rsidRPr="001F16D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337C347" w14:textId="27F919ED" w:rsidR="00156536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0" w:type="pct"/>
            <w:vAlign w:val="center"/>
          </w:tcPr>
          <w:p w14:paraId="0D4B3C35" w14:textId="1CB028E2" w:rsidR="00156536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8" w:type="pct"/>
            <w:vAlign w:val="center"/>
          </w:tcPr>
          <w:p w14:paraId="1A5186B0" w14:textId="77777777" w:rsidR="00156536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bookmarkEnd w:id="1"/>
    </w:tbl>
    <w:p w14:paraId="26094E80" w14:textId="77777777" w:rsidR="009A1387" w:rsidRDefault="009A1387" w:rsidP="00156536">
      <w:pPr>
        <w:spacing w:after="60" w:line="276" w:lineRule="auto"/>
        <w:rPr>
          <w:b/>
          <w:sz w:val="18"/>
          <w:szCs w:val="18"/>
        </w:rPr>
      </w:pPr>
    </w:p>
    <w:p w14:paraId="4E15404B" w14:textId="77777777" w:rsidR="009A1387" w:rsidRPr="00947D7E" w:rsidRDefault="009A1387" w:rsidP="009A138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4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4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014"/>
        <w:gridCol w:w="2179"/>
        <w:gridCol w:w="2125"/>
        <w:gridCol w:w="2128"/>
        <w:gridCol w:w="2269"/>
        <w:gridCol w:w="2125"/>
      </w:tblGrid>
      <w:tr w:rsidR="00294CB7" w:rsidRPr="000E4048" w14:paraId="3CCF8C36" w14:textId="77777777" w:rsidTr="00294CB7">
        <w:trPr>
          <w:trHeight w:val="270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20505524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44DEFC07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</w:tcPr>
          <w:p w14:paraId="397769FE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3529F9C2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265F6211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3441F0CE" w14:textId="77777777" w:rsidR="009A1387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14:paraId="60BFE560" w14:textId="77777777" w:rsidR="009A1387" w:rsidRPr="000E4048" w:rsidRDefault="009A1387" w:rsidP="00C321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322098" w:rsidRPr="000E4048" w14:paraId="067CACFE" w14:textId="77777777" w:rsidTr="00294CB7">
        <w:trPr>
          <w:trHeight w:hRule="exact" w:val="1011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0142C285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792D260E" w14:textId="77777777" w:rsidR="00322098" w:rsidRDefault="00322098" w:rsidP="00322098">
            <w:r>
              <w:t>17.30-18.10</w:t>
            </w:r>
          </w:p>
          <w:p w14:paraId="5419DAB3" w14:textId="77777777" w:rsidR="00322098" w:rsidRPr="000E4048" w:rsidRDefault="00322098" w:rsidP="003220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14:paraId="617B4797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517659D9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6BEC0B08" w14:textId="45A7559A" w:rsidR="00322098" w:rsidRPr="00FF2F9C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2" w:type="pct"/>
            <w:vAlign w:val="center"/>
          </w:tcPr>
          <w:p w14:paraId="0F240784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7440FEDC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Saim Şallı</w:t>
            </w:r>
          </w:p>
          <w:p w14:paraId="5D43AD1E" w14:textId="7548FD5D" w:rsidR="00322098" w:rsidRPr="00FF2F9C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3" w:type="pct"/>
            <w:vAlign w:val="center"/>
          </w:tcPr>
          <w:p w14:paraId="7DEF9059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  KMY409 Türk İdare Tarihi </w:t>
            </w:r>
          </w:p>
          <w:p w14:paraId="6A81A3D6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033C2603" w14:textId="134460BE" w:rsidR="00322098" w:rsidRPr="00294CB7" w:rsidRDefault="00FF2F9C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r w:rsidR="00322098" w:rsidRPr="00294CB7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31" w:type="pct"/>
            <w:vAlign w:val="center"/>
          </w:tcPr>
          <w:p w14:paraId="403C45EB" w14:textId="15E459D0" w:rsidR="00322098" w:rsidRPr="00FF2F9C" w:rsidRDefault="00322098" w:rsidP="00294CB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2" w:type="pct"/>
            <w:vAlign w:val="center"/>
          </w:tcPr>
          <w:p w14:paraId="63531C97" w14:textId="77777777" w:rsidR="00322098" w:rsidRPr="00CE4DE6" w:rsidRDefault="00322098" w:rsidP="00322098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322098" w:rsidRPr="000E4048" w14:paraId="7A423273" w14:textId="77777777" w:rsidTr="00294CB7">
        <w:trPr>
          <w:trHeight w:hRule="exact" w:val="1127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78054178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7CAD9772" w14:textId="77777777" w:rsidR="00322098" w:rsidRDefault="00322098" w:rsidP="00322098">
            <w:r>
              <w:t>18.20-19.00</w:t>
            </w:r>
          </w:p>
          <w:p w14:paraId="2A97DE30" w14:textId="77777777" w:rsidR="00322098" w:rsidRPr="000E4048" w:rsidRDefault="00322098" w:rsidP="003220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14:paraId="4461CC8C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76F0F438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5C4BB6B2" w14:textId="7452C6BE" w:rsidR="00322098" w:rsidRPr="00294CB7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2" w:type="pct"/>
            <w:vAlign w:val="center"/>
          </w:tcPr>
          <w:p w14:paraId="0EEC085D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10098738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Saim Şallı</w:t>
            </w:r>
          </w:p>
          <w:p w14:paraId="34B58496" w14:textId="56F2DC05" w:rsidR="00322098" w:rsidRPr="00FF2F9C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3" w:type="pct"/>
            <w:vAlign w:val="center"/>
          </w:tcPr>
          <w:p w14:paraId="18E66F40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5B46A6DE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4F9D0AAC" w14:textId="530C6693" w:rsidR="00322098" w:rsidRPr="00294CB7" w:rsidRDefault="00FF2F9C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  <w:r w:rsidR="00322098" w:rsidRPr="00294CB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31" w:type="pct"/>
            <w:vAlign w:val="center"/>
          </w:tcPr>
          <w:p w14:paraId="05FF4C4F" w14:textId="745633A9" w:rsidR="00322098" w:rsidRPr="00FF2F9C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2" w:type="pct"/>
            <w:vAlign w:val="center"/>
          </w:tcPr>
          <w:p w14:paraId="2E1F1A56" w14:textId="34E7DFB4" w:rsidR="00322098" w:rsidRPr="00CE4DE6" w:rsidRDefault="00322098" w:rsidP="00322098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322098" w:rsidRPr="000E4048" w14:paraId="2EAE8112" w14:textId="77777777" w:rsidTr="00294CB7">
        <w:trPr>
          <w:trHeight w:hRule="exact" w:val="1135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5896647B" w14:textId="77777777" w:rsidR="00322098" w:rsidRPr="000E4048" w:rsidRDefault="00322098" w:rsidP="0032209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1C99A285" w14:textId="77777777" w:rsidR="00322098" w:rsidRPr="00C21BC5" w:rsidRDefault="00322098" w:rsidP="00322098">
            <w:r>
              <w:t>19.10-19.50</w:t>
            </w:r>
          </w:p>
        </w:tc>
        <w:tc>
          <w:tcPr>
            <w:tcW w:w="894" w:type="pct"/>
            <w:vAlign w:val="center"/>
          </w:tcPr>
          <w:p w14:paraId="14D5EEA0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KMY419 Borçlar Hukuku</w:t>
            </w:r>
          </w:p>
          <w:p w14:paraId="6E30215A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Emin Hüseyinoğlu</w:t>
            </w:r>
          </w:p>
          <w:p w14:paraId="39C10A70" w14:textId="433C8572" w:rsidR="00322098" w:rsidRPr="00294CB7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2" w:type="pct"/>
            <w:vAlign w:val="center"/>
          </w:tcPr>
          <w:p w14:paraId="6C460562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554960F5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Dr. Öğr. Üyesi Saim Şallı</w:t>
            </w:r>
          </w:p>
          <w:p w14:paraId="47BD683F" w14:textId="6173AD47" w:rsidR="00322098" w:rsidRPr="00FF2F9C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3" w:type="pct"/>
            <w:vAlign w:val="center"/>
          </w:tcPr>
          <w:p w14:paraId="000D2C94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1473D8F9" w14:textId="77777777" w:rsidR="00322098" w:rsidRPr="00294CB7" w:rsidRDefault="00322098" w:rsidP="003220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60D3804A" w14:textId="1A79CBF7" w:rsidR="00322098" w:rsidRPr="00294CB7" w:rsidRDefault="00FF2F9C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="00322098" w:rsidRPr="00294CB7">
              <w:rPr>
                <w:rFonts w:eastAsia="Calibri"/>
                <w:b/>
                <w:sz w:val="16"/>
                <w:szCs w:val="16"/>
              </w:rPr>
              <w:t>01</w:t>
            </w:r>
          </w:p>
        </w:tc>
        <w:tc>
          <w:tcPr>
            <w:tcW w:w="931" w:type="pct"/>
            <w:vAlign w:val="center"/>
          </w:tcPr>
          <w:p w14:paraId="0F53A141" w14:textId="2A08D5F4" w:rsidR="00322098" w:rsidRPr="00FF2F9C" w:rsidRDefault="00322098" w:rsidP="0032209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2" w:type="pct"/>
            <w:vAlign w:val="center"/>
          </w:tcPr>
          <w:p w14:paraId="165DFC8E" w14:textId="3E7DBBC8" w:rsidR="00322098" w:rsidRPr="00CE4DE6" w:rsidRDefault="00322098" w:rsidP="00322098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156536" w:rsidRPr="000E4048" w14:paraId="471F08E4" w14:textId="77777777" w:rsidTr="00294CB7">
        <w:trPr>
          <w:trHeight w:hRule="exact" w:val="1142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779A4CD4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7582512E" w14:textId="77777777" w:rsidR="00156536" w:rsidRDefault="00156536" w:rsidP="00156536">
            <w:r>
              <w:t>20.00-20.40</w:t>
            </w:r>
          </w:p>
          <w:p w14:paraId="23714EC5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14:paraId="5D5B185A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0AC22B63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Utku AYBUDAK</w:t>
            </w:r>
          </w:p>
          <w:p w14:paraId="6F01E68B" w14:textId="2F5F8679" w:rsidR="00156536" w:rsidRPr="00294CB7" w:rsidRDefault="00156536" w:rsidP="0015653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2" w:type="pct"/>
            <w:vAlign w:val="center"/>
          </w:tcPr>
          <w:p w14:paraId="6826D35D" w14:textId="117BD77C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34877C2A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7B85D992" w14:textId="69D22143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3" w:type="pct"/>
            <w:vAlign w:val="center"/>
          </w:tcPr>
          <w:p w14:paraId="0D5D3C8F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4CE8E4BC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1D9BCF46" w14:textId="5FB2D291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  <w:p w14:paraId="548636CD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vAlign w:val="center"/>
          </w:tcPr>
          <w:p w14:paraId="494E64A5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568A0CD4" w14:textId="17D837CB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Deniz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4DCD5187" w14:textId="34BB3667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2" w:type="pct"/>
            <w:vAlign w:val="center"/>
          </w:tcPr>
          <w:p w14:paraId="6F296A84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22E831E1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1E63229" w14:textId="40CE5C2E" w:rsidR="00156536" w:rsidRPr="00CE4DE6" w:rsidRDefault="00156536" w:rsidP="00156536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</w:tr>
      <w:tr w:rsidR="00156536" w:rsidRPr="000E4048" w14:paraId="532A2208" w14:textId="77777777" w:rsidTr="00294CB7">
        <w:trPr>
          <w:trHeight w:hRule="exact" w:val="1130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0CA4DCF0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2BBC88F4" w14:textId="77777777" w:rsidR="00156536" w:rsidRDefault="00156536" w:rsidP="00156536">
            <w:r>
              <w:t>20.50-21.30</w:t>
            </w:r>
          </w:p>
          <w:p w14:paraId="7ADEC118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14:paraId="2F836F14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60492775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Utku AYBUDAK</w:t>
            </w:r>
          </w:p>
          <w:p w14:paraId="133580B5" w14:textId="4F9847A6" w:rsidR="00156536" w:rsidRPr="00294CB7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872" w:type="pct"/>
            <w:vAlign w:val="center"/>
          </w:tcPr>
          <w:p w14:paraId="100DCDAA" w14:textId="3316E9AC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7C97ADF3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16F4112A" w14:textId="1340A23E" w:rsidR="00156536" w:rsidRPr="00FF2F9C" w:rsidRDefault="00156536" w:rsidP="0015653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sz w:val="16"/>
                <w:szCs w:val="16"/>
              </w:rPr>
              <w:t>401</w:t>
            </w:r>
          </w:p>
        </w:tc>
        <w:tc>
          <w:tcPr>
            <w:tcW w:w="873" w:type="pct"/>
            <w:vAlign w:val="center"/>
          </w:tcPr>
          <w:p w14:paraId="7D6B7523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1E79AF36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49A1982D" w14:textId="529657F8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931" w:type="pct"/>
            <w:vAlign w:val="center"/>
          </w:tcPr>
          <w:p w14:paraId="6A69FCFD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7F1B6061" w14:textId="7CA4B516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Deniz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395E18F4" w14:textId="2220F2D1" w:rsidR="00156536" w:rsidRPr="00FF2F9C" w:rsidRDefault="00156536" w:rsidP="001565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F2F9C">
              <w:rPr>
                <w:rFonts w:eastAsia="Calibri"/>
                <w:b/>
                <w:sz w:val="16"/>
                <w:szCs w:val="16"/>
              </w:rPr>
              <w:t>401</w:t>
            </w:r>
          </w:p>
        </w:tc>
        <w:tc>
          <w:tcPr>
            <w:tcW w:w="872" w:type="pct"/>
            <w:vAlign w:val="center"/>
          </w:tcPr>
          <w:p w14:paraId="47B32993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3F4ED693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C59915B" w14:textId="4E8AAE00" w:rsidR="00156536" w:rsidRPr="00CE4DE6" w:rsidRDefault="00156536" w:rsidP="00156536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</w:tr>
      <w:tr w:rsidR="00156536" w:rsidRPr="000E4048" w14:paraId="28226656" w14:textId="77777777" w:rsidTr="007932F0">
        <w:trPr>
          <w:trHeight w:hRule="exact" w:val="1274"/>
        </w:trPr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12685BCF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4896D1F1" w14:textId="77777777" w:rsidR="00156536" w:rsidRDefault="00156536" w:rsidP="00156536">
            <w:r>
              <w:t>21.40-22.20</w:t>
            </w:r>
          </w:p>
          <w:p w14:paraId="5D00D7CD" w14:textId="77777777" w:rsidR="00156536" w:rsidRPr="000E4048" w:rsidRDefault="00156536" w:rsidP="001565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14:paraId="2EEF77DA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33D5C3A2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Utku AYBUDAK</w:t>
            </w:r>
          </w:p>
          <w:p w14:paraId="1DF72F7E" w14:textId="49D19B0F" w:rsidR="00156536" w:rsidRPr="00FF2F9C" w:rsidRDefault="00156536" w:rsidP="001565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F2F9C">
              <w:rPr>
                <w:rFonts w:eastAsia="Calibri"/>
                <w:b/>
                <w:sz w:val="16"/>
                <w:szCs w:val="16"/>
              </w:rPr>
              <w:t>401</w:t>
            </w:r>
          </w:p>
        </w:tc>
        <w:tc>
          <w:tcPr>
            <w:tcW w:w="872" w:type="pct"/>
            <w:vAlign w:val="center"/>
          </w:tcPr>
          <w:p w14:paraId="2FB8F8CC" w14:textId="2A5026EC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662D7F87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>Kemal YAMAN</w:t>
            </w:r>
          </w:p>
          <w:p w14:paraId="7A823A93" w14:textId="749D75A1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401 </w:t>
            </w:r>
          </w:p>
          <w:p w14:paraId="0E89B837" w14:textId="07F664D1" w:rsidR="00156536" w:rsidRPr="00294CB7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3" w:type="pct"/>
            <w:vAlign w:val="center"/>
          </w:tcPr>
          <w:p w14:paraId="5E1B7DC4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5FB4B5F9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 xml:space="preserve">Doç. Dr. 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26CB61B9" w14:textId="4D4485AD" w:rsidR="00156536" w:rsidRPr="00FF2F9C" w:rsidRDefault="00156536" w:rsidP="00156536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931" w:type="pct"/>
            <w:vAlign w:val="center"/>
          </w:tcPr>
          <w:p w14:paraId="2D76BE5A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3F71575D" w14:textId="41D9252C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</w:rPr>
              <w:t>Dr. Öğr. Üyesi Deniz</w:t>
            </w: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6030035B" w14:textId="40FE04E8" w:rsidR="00156536" w:rsidRPr="00FF2F9C" w:rsidRDefault="00156536" w:rsidP="0015653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F2F9C">
              <w:rPr>
                <w:rFonts w:eastAsia="Calibri"/>
                <w:b/>
                <w:sz w:val="16"/>
                <w:szCs w:val="16"/>
              </w:rPr>
              <w:t>401</w:t>
            </w:r>
          </w:p>
        </w:tc>
        <w:tc>
          <w:tcPr>
            <w:tcW w:w="872" w:type="pct"/>
            <w:vAlign w:val="center"/>
          </w:tcPr>
          <w:p w14:paraId="394225B8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KMY429</w:t>
            </w:r>
          </w:p>
          <w:p w14:paraId="39ADD704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5D1E7FC1" w14:textId="77777777" w:rsidR="00156536" w:rsidRPr="00294CB7" w:rsidRDefault="00156536" w:rsidP="0015653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4CB7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0EDBFA6A" w14:textId="7617FE01" w:rsidR="00156536" w:rsidRPr="00CE4DE6" w:rsidRDefault="00156536" w:rsidP="00156536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FF2F9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</w:t>
            </w:r>
          </w:p>
        </w:tc>
      </w:tr>
    </w:tbl>
    <w:p w14:paraId="47EF1550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3A11895C" w14:textId="77777777" w:rsidR="009A1387" w:rsidRDefault="009A1387" w:rsidP="009A1387">
      <w:pPr>
        <w:spacing w:after="60" w:line="276" w:lineRule="auto"/>
        <w:jc w:val="center"/>
        <w:rPr>
          <w:sz w:val="18"/>
          <w:szCs w:val="18"/>
        </w:rPr>
      </w:pPr>
    </w:p>
    <w:p w14:paraId="4DCF6C75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29809CC5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60B0A5B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3099284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7EAA7F0F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DD951CA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523AF97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0513FB6A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6AA0D6E4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3760CA50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173E1E9B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528D4FC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A7F959F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1B9BD8F2" w14:textId="77777777" w:rsidR="009A1387" w:rsidRDefault="009A1387" w:rsidP="009A1387">
      <w:pPr>
        <w:spacing w:after="60" w:line="276" w:lineRule="auto"/>
        <w:jc w:val="center"/>
        <w:rPr>
          <w:b/>
          <w:sz w:val="18"/>
          <w:szCs w:val="18"/>
        </w:rPr>
      </w:pPr>
    </w:p>
    <w:p w14:paraId="44DE69C5" w14:textId="77777777" w:rsidR="009A1387" w:rsidRPr="004A26E9" w:rsidRDefault="009A1387" w:rsidP="009A1387">
      <w:pPr>
        <w:rPr>
          <w:sz w:val="18"/>
          <w:szCs w:val="18"/>
        </w:rPr>
      </w:pPr>
    </w:p>
    <w:p w14:paraId="238C8AB4" w14:textId="77777777" w:rsidR="009A1387" w:rsidRDefault="009A1387" w:rsidP="009A1387"/>
    <w:p w14:paraId="61B1D097" w14:textId="77777777" w:rsidR="009A1387" w:rsidRPr="00686EDF" w:rsidRDefault="009A1387" w:rsidP="009A1387"/>
    <w:p w14:paraId="5F0B79EA" w14:textId="77777777" w:rsidR="00EE091D" w:rsidRDefault="00EE091D"/>
    <w:sectPr w:rsidR="00EE091D" w:rsidSect="00811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8929" w14:textId="77777777" w:rsidR="00B339B3" w:rsidRDefault="00B339B3">
      <w:r>
        <w:separator/>
      </w:r>
    </w:p>
  </w:endnote>
  <w:endnote w:type="continuationSeparator" w:id="0">
    <w:p w14:paraId="640B8C51" w14:textId="77777777" w:rsidR="00B339B3" w:rsidRDefault="00B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E274" w14:textId="77777777" w:rsidR="00427253" w:rsidRDefault="004272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0648" w14:textId="77777777" w:rsidR="00427253" w:rsidRDefault="004272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8336" w14:textId="77777777" w:rsidR="00427253" w:rsidRDefault="00427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738D" w14:textId="77777777" w:rsidR="00B339B3" w:rsidRDefault="00B339B3">
      <w:r>
        <w:separator/>
      </w:r>
    </w:p>
  </w:footnote>
  <w:footnote w:type="continuationSeparator" w:id="0">
    <w:p w14:paraId="1043AF6B" w14:textId="77777777" w:rsidR="00B339B3" w:rsidRDefault="00B3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5D18EA99" w14:textId="77777777" w:rsidTr="00C47578">
      <w:tc>
        <w:tcPr>
          <w:tcW w:w="248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D9C0958" w14:textId="77777777" w:rsidR="003A3125" w:rsidRPr="00124693" w:rsidRDefault="00000000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8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661F62A9" w14:textId="77777777" w:rsidR="003A3125" w:rsidRPr="00DB639B" w:rsidRDefault="00000000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 xml:space="preserve">SİYASET BİLİMİ VE KMAU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2</w:t>
          </w:r>
          <w:r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3</w:t>
          </w:r>
          <w:r w:rsidRPr="000E4048">
            <w:rPr>
              <w:b/>
              <w:sz w:val="18"/>
              <w:szCs w:val="18"/>
            </w:rPr>
            <w:t xml:space="preserve"> GÜZ</w:t>
          </w:r>
          <w:r>
            <w:rPr>
              <w:b/>
              <w:sz w:val="18"/>
              <w:szCs w:val="18"/>
            </w:rPr>
            <w:t xml:space="preserve">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1FECDD6E" w14:textId="77777777" w:rsidR="003A3125" w:rsidRDefault="003A31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62EFD364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1E77DF7B" w14:textId="6DDEE05D" w:rsidR="003A3125" w:rsidRPr="000E4048" w:rsidRDefault="00000000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SİYASET BİLİMİ VE KAMU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 w:rsidR="00427253">
            <w:rPr>
              <w:b/>
              <w:sz w:val="18"/>
              <w:szCs w:val="18"/>
            </w:rPr>
            <w:t>4</w:t>
          </w:r>
          <w:r w:rsidRPr="000E4048">
            <w:rPr>
              <w:b/>
              <w:sz w:val="18"/>
              <w:szCs w:val="18"/>
            </w:rPr>
            <w:t>-202</w:t>
          </w:r>
          <w:r w:rsidR="00427253">
            <w:rPr>
              <w:b/>
              <w:sz w:val="18"/>
              <w:szCs w:val="18"/>
            </w:rPr>
            <w:t>5</w:t>
          </w:r>
          <w:r w:rsidRPr="000E4048">
            <w:rPr>
              <w:b/>
              <w:sz w:val="18"/>
              <w:szCs w:val="18"/>
            </w:rPr>
            <w:t xml:space="preserve"> GÜZ</w:t>
          </w:r>
          <w:r>
            <w:rPr>
              <w:b/>
              <w:sz w:val="18"/>
              <w:szCs w:val="18"/>
            </w:rPr>
            <w:t xml:space="preserve">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7C530D8" w14:textId="77777777" w:rsidR="003A3125" w:rsidRDefault="00000000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7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258D8629" w14:textId="77777777" w:rsidR="003A3125" w:rsidRDefault="003A31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3096" w14:textId="77777777" w:rsidR="00427253" w:rsidRDefault="004272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9616">
    <w:abstractNumId w:val="0"/>
  </w:num>
  <w:num w:numId="2" w16cid:durableId="343439212">
    <w:abstractNumId w:val="5"/>
  </w:num>
  <w:num w:numId="3" w16cid:durableId="1231503364">
    <w:abstractNumId w:val="2"/>
  </w:num>
  <w:num w:numId="4" w16cid:durableId="304355309">
    <w:abstractNumId w:val="1"/>
  </w:num>
  <w:num w:numId="5" w16cid:durableId="56708551">
    <w:abstractNumId w:val="4"/>
  </w:num>
  <w:num w:numId="6" w16cid:durableId="45706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87"/>
    <w:rsid w:val="00064662"/>
    <w:rsid w:val="000908E6"/>
    <w:rsid w:val="00091C34"/>
    <w:rsid w:val="000B6C19"/>
    <w:rsid w:val="00116449"/>
    <w:rsid w:val="00156536"/>
    <w:rsid w:val="001660D3"/>
    <w:rsid w:val="001803FC"/>
    <w:rsid w:val="001D15AF"/>
    <w:rsid w:val="001F6743"/>
    <w:rsid w:val="00294CB7"/>
    <w:rsid w:val="00312A50"/>
    <w:rsid w:val="00322098"/>
    <w:rsid w:val="00387360"/>
    <w:rsid w:val="003A3125"/>
    <w:rsid w:val="003B79D8"/>
    <w:rsid w:val="00427253"/>
    <w:rsid w:val="00427BA2"/>
    <w:rsid w:val="00436CAE"/>
    <w:rsid w:val="00444AA5"/>
    <w:rsid w:val="00467686"/>
    <w:rsid w:val="00571724"/>
    <w:rsid w:val="005A26FD"/>
    <w:rsid w:val="005B013D"/>
    <w:rsid w:val="00627F44"/>
    <w:rsid w:val="00672BA6"/>
    <w:rsid w:val="006B7936"/>
    <w:rsid w:val="006F596C"/>
    <w:rsid w:val="00716757"/>
    <w:rsid w:val="00743EDF"/>
    <w:rsid w:val="0075442D"/>
    <w:rsid w:val="007A196A"/>
    <w:rsid w:val="007C1313"/>
    <w:rsid w:val="00870F2D"/>
    <w:rsid w:val="00876EFD"/>
    <w:rsid w:val="008B7E98"/>
    <w:rsid w:val="00900E29"/>
    <w:rsid w:val="009269E6"/>
    <w:rsid w:val="0094616D"/>
    <w:rsid w:val="00953188"/>
    <w:rsid w:val="00957F39"/>
    <w:rsid w:val="00980F1E"/>
    <w:rsid w:val="009A1387"/>
    <w:rsid w:val="00A3719F"/>
    <w:rsid w:val="00A77491"/>
    <w:rsid w:val="00AA3689"/>
    <w:rsid w:val="00B30DEB"/>
    <w:rsid w:val="00B339B3"/>
    <w:rsid w:val="00BC197D"/>
    <w:rsid w:val="00BC422D"/>
    <w:rsid w:val="00BE5FA6"/>
    <w:rsid w:val="00BF4C8F"/>
    <w:rsid w:val="00C11E5B"/>
    <w:rsid w:val="00C2746A"/>
    <w:rsid w:val="00C57CE7"/>
    <w:rsid w:val="00C74BA9"/>
    <w:rsid w:val="00C9337F"/>
    <w:rsid w:val="00CA7E6B"/>
    <w:rsid w:val="00CC510D"/>
    <w:rsid w:val="00D34A4A"/>
    <w:rsid w:val="00D70B8F"/>
    <w:rsid w:val="00D767BA"/>
    <w:rsid w:val="00E6769C"/>
    <w:rsid w:val="00E82873"/>
    <w:rsid w:val="00EC3EBE"/>
    <w:rsid w:val="00EE091D"/>
    <w:rsid w:val="00EF2769"/>
    <w:rsid w:val="00F4771B"/>
    <w:rsid w:val="00FD6EF4"/>
    <w:rsid w:val="00FF0AAF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A744"/>
  <w15:chartTrackingRefBased/>
  <w15:docId w15:val="{E12CE407-F3E6-584E-A9D7-4C702D5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87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387"/>
    <w:pPr>
      <w:ind w:left="720"/>
      <w:contextualSpacing/>
    </w:pPr>
  </w:style>
  <w:style w:type="paragraph" w:styleId="AralkYok">
    <w:name w:val="No Spacing"/>
    <w:uiPriority w:val="1"/>
    <w:qFormat/>
    <w:rsid w:val="009A1387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A138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1387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138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1387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YILMAZ SÖNMEZ</dc:creator>
  <cp:keywords/>
  <dc:description/>
  <cp:lastModifiedBy>Zeynep Kübra Poyraz</cp:lastModifiedBy>
  <cp:revision>51</cp:revision>
  <dcterms:created xsi:type="dcterms:W3CDTF">2024-08-06T11:54:00Z</dcterms:created>
  <dcterms:modified xsi:type="dcterms:W3CDTF">2024-09-07T11:49:00Z</dcterms:modified>
</cp:coreProperties>
</file>