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5E64" w14:textId="764B17EC" w:rsidR="00947D7E" w:rsidRPr="006F4EB1" w:rsidRDefault="00947D7E" w:rsidP="00796FD9">
      <w:pPr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t xml:space="preserve">1. </w:t>
      </w:r>
      <w:r w:rsidR="00B863F3" w:rsidRPr="006F4EB1">
        <w:rPr>
          <w:bCs/>
          <w:sz w:val="18"/>
          <w:szCs w:val="18"/>
        </w:rPr>
        <w:t>SINIF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998"/>
        <w:gridCol w:w="2013"/>
        <w:gridCol w:w="1825"/>
        <w:gridCol w:w="1825"/>
        <w:gridCol w:w="1968"/>
        <w:gridCol w:w="1643"/>
        <w:gridCol w:w="118"/>
        <w:gridCol w:w="1208"/>
        <w:gridCol w:w="2086"/>
      </w:tblGrid>
      <w:tr w:rsidR="000223D1" w:rsidRPr="006F4EB1" w14:paraId="2F75C90F" w14:textId="79307278" w:rsidTr="002920E9">
        <w:trPr>
          <w:trHeight w:val="270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6300C3DE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bookmarkStart w:id="0" w:name="_Hlk79156599"/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F671077" w14:textId="7D6DF089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1FEF5F87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3D307DA8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0851780B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333B027D" w14:textId="2B866F23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876E196" w14:textId="53A6709C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  <w:tc>
          <w:tcPr>
            <w:tcW w:w="42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7FC6BC2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3C6E93D0" w14:textId="206F46D0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UZAKTAN EĞİTİM</w:t>
            </w:r>
          </w:p>
        </w:tc>
        <w:tc>
          <w:tcPr>
            <w:tcW w:w="744" w:type="pct"/>
            <w:shd w:val="clear" w:color="auto" w:fill="D6E3BC" w:themeFill="accent3" w:themeFillTint="66"/>
            <w:vAlign w:val="center"/>
          </w:tcPr>
          <w:p w14:paraId="0856D72F" w14:textId="12F7D162" w:rsidR="000223D1" w:rsidRPr="006F4EB1" w:rsidRDefault="00C1060F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</w:tr>
      <w:tr w:rsidR="000223D1" w:rsidRPr="006F4EB1" w14:paraId="3F4C8001" w14:textId="064147B0" w:rsidTr="002920E9">
        <w:trPr>
          <w:trHeight w:hRule="exact" w:val="73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54AF0FFA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15CF5DB" w14:textId="48397259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</w:t>
            </w:r>
            <w:r w:rsidR="00EC004C" w:rsidRPr="006F4EB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18" w:type="pct"/>
            <w:vAlign w:val="center"/>
          </w:tcPr>
          <w:p w14:paraId="4650CC51" w14:textId="77777777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24BB1FA3" w14:textId="77777777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39B96C62" w14:textId="54E5ABD8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97FBFF9" w14:textId="0CE8F99A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6CFAC1BD" w14:textId="0DD74E5C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54F47B2A" w14:textId="79DB4BE0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90902E7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46BA4B5F" w14:textId="33D7E61C" w:rsidR="000223D1" w:rsidRPr="006F4EB1" w:rsidRDefault="00BF4C92" w:rsidP="000223D1">
            <w:pPr>
              <w:jc w:val="center"/>
              <w:rPr>
                <w:bCs/>
                <w:sz w:val="16"/>
                <w:szCs w:val="16"/>
              </w:rPr>
            </w:pPr>
            <w:r w:rsidRPr="006F4EB1">
              <w:rPr>
                <w:bCs/>
                <w:sz w:val="18"/>
                <w:szCs w:val="18"/>
              </w:rPr>
              <w:t>9:10-</w:t>
            </w:r>
            <w:r w:rsidR="009E2D8A" w:rsidRPr="006F4EB1">
              <w:rPr>
                <w:bCs/>
                <w:sz w:val="18"/>
                <w:szCs w:val="18"/>
              </w:rPr>
              <w:t>9:40</w:t>
            </w:r>
          </w:p>
        </w:tc>
        <w:tc>
          <w:tcPr>
            <w:tcW w:w="744" w:type="pct"/>
            <w:vAlign w:val="center"/>
          </w:tcPr>
          <w:p w14:paraId="72F8760B" w14:textId="1597C6B5" w:rsidR="000223D1" w:rsidRPr="006F4EB1" w:rsidRDefault="00D26840" w:rsidP="002532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TUR</w:t>
            </w:r>
          </w:p>
        </w:tc>
      </w:tr>
      <w:tr w:rsidR="00A56B35" w:rsidRPr="006F4EB1" w14:paraId="3221CBB4" w14:textId="5861FEF7" w:rsidTr="00A04F96">
        <w:trPr>
          <w:trHeight w:hRule="exact" w:val="113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74D78D03" w14:textId="77777777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C49A674" w14:textId="5CDCCD0C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718" w:type="pct"/>
            <w:vAlign w:val="center"/>
          </w:tcPr>
          <w:p w14:paraId="00835516" w14:textId="245E32E9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6BBA14D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SHZ101</w:t>
            </w:r>
          </w:p>
          <w:p w14:paraId="3727CDDB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Tarihi</w:t>
            </w:r>
          </w:p>
          <w:p w14:paraId="0D111DF5" w14:textId="77777777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BAYDAR</w:t>
            </w:r>
          </w:p>
          <w:p w14:paraId="6FAD0DD9" w14:textId="0B92A7E9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4963CF29" w14:textId="22180FEA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50F2B25" w14:textId="60BC4EA1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FFFF00"/>
            <w:vAlign w:val="center"/>
          </w:tcPr>
          <w:p w14:paraId="7D788EC1" w14:textId="3462508E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SHZ103</w:t>
            </w:r>
          </w:p>
          <w:p w14:paraId="6A3D3BB6" w14:textId="7EC63521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Sosyoloji</w:t>
            </w:r>
          </w:p>
          <w:p w14:paraId="028264EE" w14:textId="534F1581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Zeynep KURNAZ</w:t>
            </w:r>
          </w:p>
          <w:p w14:paraId="1F33FD60" w14:textId="457294F6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4AB88EAC" w14:textId="7BEDDB25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01F6E1D1" w14:textId="6AE7691E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3C272727" w14:textId="77777777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016B9D44" w14:textId="7A082167" w:rsidR="00A56B35" w:rsidRPr="006F4EB1" w:rsidRDefault="00A56B35" w:rsidP="00A56B35">
            <w:pPr>
              <w:jc w:val="center"/>
              <w:rPr>
                <w:bCs/>
                <w:sz w:val="16"/>
                <w:szCs w:val="16"/>
              </w:rPr>
            </w:pPr>
            <w:r w:rsidRPr="006F4EB1">
              <w:rPr>
                <w:bCs/>
                <w:sz w:val="18"/>
                <w:szCs w:val="18"/>
              </w:rPr>
              <w:t>9:45-10:15</w:t>
            </w:r>
          </w:p>
        </w:tc>
        <w:tc>
          <w:tcPr>
            <w:tcW w:w="744" w:type="pct"/>
            <w:vAlign w:val="center"/>
          </w:tcPr>
          <w:p w14:paraId="5B2EDF69" w14:textId="14F458CB" w:rsidR="00A56B35" w:rsidRPr="006F4EB1" w:rsidRDefault="00A56B35" w:rsidP="00A56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TUR</w:t>
            </w:r>
          </w:p>
        </w:tc>
      </w:tr>
      <w:tr w:rsidR="00A56B35" w:rsidRPr="006F4EB1" w14:paraId="222479D8" w14:textId="224DCC2C" w:rsidTr="00A04F96">
        <w:trPr>
          <w:trHeight w:hRule="exact" w:val="1135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55908ABC" w14:textId="77777777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527400A" w14:textId="7D8F8460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718" w:type="pct"/>
            <w:vAlign w:val="center"/>
          </w:tcPr>
          <w:p w14:paraId="750FDA79" w14:textId="5E634C05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4B6F9D9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SHZ101</w:t>
            </w:r>
          </w:p>
          <w:p w14:paraId="5A9BDC5D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Tarihi</w:t>
            </w:r>
          </w:p>
          <w:p w14:paraId="2861B028" w14:textId="77777777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      BAYDAR</w:t>
            </w:r>
          </w:p>
          <w:p w14:paraId="35794804" w14:textId="49117CC0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7C3D4CF6" w14:textId="102754DC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56BE870E" w14:textId="33214D7B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FFFF00"/>
            <w:vAlign w:val="center"/>
          </w:tcPr>
          <w:p w14:paraId="3B28D380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SHZ103</w:t>
            </w:r>
          </w:p>
          <w:p w14:paraId="28469CAF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Sosyoloji</w:t>
            </w:r>
          </w:p>
          <w:p w14:paraId="37F5AE7B" w14:textId="77777777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Zeynep KURNAZ</w:t>
            </w:r>
          </w:p>
          <w:p w14:paraId="68A7E4FE" w14:textId="6C5858DD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10B32A6F" w14:textId="15098FCE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66501081" w14:textId="34FA73F9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6F7C6D8C" w14:textId="77777777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0B5ED27E" w14:textId="5C9400FB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bCs/>
                <w:sz w:val="18"/>
                <w:szCs w:val="18"/>
              </w:rPr>
              <w:t>10:20-10:50</w:t>
            </w:r>
          </w:p>
        </w:tc>
        <w:tc>
          <w:tcPr>
            <w:tcW w:w="744" w:type="pct"/>
            <w:vAlign w:val="center"/>
          </w:tcPr>
          <w:p w14:paraId="46FA6385" w14:textId="3D30CA29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AİT</w:t>
            </w:r>
          </w:p>
        </w:tc>
      </w:tr>
      <w:tr w:rsidR="00A56B35" w:rsidRPr="006F4EB1" w14:paraId="2787D472" w14:textId="611F0999" w:rsidTr="00A56B35">
        <w:trPr>
          <w:trHeight w:hRule="exact" w:val="114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6C630B83" w14:textId="77777777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EBD9BB3" w14:textId="09142065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718" w:type="pct"/>
            <w:vAlign w:val="center"/>
          </w:tcPr>
          <w:p w14:paraId="2C316A91" w14:textId="45CF20A9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6AFB63D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SHZ101</w:t>
            </w:r>
          </w:p>
          <w:p w14:paraId="5DEF157B" w14:textId="77777777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Tarihi</w:t>
            </w:r>
          </w:p>
          <w:p w14:paraId="3817E8ED" w14:textId="77777777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      BAYDAR</w:t>
            </w:r>
          </w:p>
          <w:p w14:paraId="6EC985F5" w14:textId="56DF76CF" w:rsidR="00A56B35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7ED213AA" w14:textId="4FEF2F06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5C495C8A" w14:textId="1FA63D1B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6F47299" w14:textId="57D7EE7D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056FF6AC" w14:textId="14957DF3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37F9B0F9" w14:textId="77777777" w:rsidR="00A56B35" w:rsidRPr="006F4EB1" w:rsidRDefault="00A56B35" w:rsidP="00A56B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416584C8" w14:textId="5AAD04A9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bCs/>
                <w:sz w:val="18"/>
                <w:szCs w:val="18"/>
              </w:rPr>
              <w:t>10:55-11:25</w:t>
            </w:r>
          </w:p>
        </w:tc>
        <w:tc>
          <w:tcPr>
            <w:tcW w:w="744" w:type="pct"/>
            <w:vAlign w:val="center"/>
          </w:tcPr>
          <w:p w14:paraId="45F597BB" w14:textId="2F78DDE9" w:rsidR="00A56B35" w:rsidRPr="006F4EB1" w:rsidRDefault="00A56B35" w:rsidP="00A56B3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AİT</w:t>
            </w:r>
          </w:p>
        </w:tc>
      </w:tr>
      <w:tr w:rsidR="00A04F96" w:rsidRPr="006F4EB1" w14:paraId="6B6B58BC" w14:textId="2AD423F3" w:rsidTr="00A56B35">
        <w:trPr>
          <w:trHeight w:hRule="exact" w:val="125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0EDCEC4" w14:textId="77777777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E21F544" w14:textId="73A032EF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718" w:type="pct"/>
            <w:shd w:val="clear" w:color="auto" w:fill="FFFF00"/>
            <w:vAlign w:val="center"/>
          </w:tcPr>
          <w:p w14:paraId="517143C0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SHZ109</w:t>
            </w:r>
          </w:p>
          <w:p w14:paraId="3C4CD6C1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İktisat</w:t>
            </w:r>
          </w:p>
          <w:p w14:paraId="66C5FF1A" w14:textId="77777777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Murat ERGÜL</w:t>
            </w:r>
          </w:p>
          <w:p w14:paraId="10DB31DE" w14:textId="69BBFB15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25443120" w14:textId="6625229A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4EE9CBF" w14:textId="4746B999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A343B30" w14:textId="4782EAFB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DE9C584" w14:textId="7D649302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125B7E4" w14:textId="31ED161A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8F8C23E" w14:textId="77777777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1B1FB207" w14:textId="48382478" w:rsidR="00A04F96" w:rsidRPr="006F4EB1" w:rsidRDefault="00A04F96" w:rsidP="00A04F96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  <w:r w:rsidRPr="006F4EB1">
              <w:rPr>
                <w:bCs/>
                <w:sz w:val="18"/>
                <w:szCs w:val="18"/>
              </w:rPr>
              <w:t>13.50-14:20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  <w:vAlign w:val="center"/>
          </w:tcPr>
          <w:p w14:paraId="6FF94048" w14:textId="569FA14B" w:rsidR="00A04F96" w:rsidRPr="006F4EB1" w:rsidRDefault="00A04F96" w:rsidP="00A04F96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  <w:r w:rsidRPr="006F4EB1">
              <w:rPr>
                <w:bCs/>
                <w:sz w:val="16"/>
                <w:szCs w:val="16"/>
                <w:shd w:val="clear" w:color="auto" w:fill="F5F5F5"/>
              </w:rPr>
              <w:t>YDL</w:t>
            </w:r>
          </w:p>
        </w:tc>
      </w:tr>
      <w:tr w:rsidR="00A04F96" w:rsidRPr="006F4EB1" w14:paraId="250B9E84" w14:textId="77777777" w:rsidTr="00A56B35">
        <w:trPr>
          <w:trHeight w:hRule="exact" w:val="1274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379E4779" w14:textId="6F525080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E28AE72" w14:textId="1F2B9B15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718" w:type="pct"/>
            <w:shd w:val="clear" w:color="auto" w:fill="FFFF00"/>
            <w:vAlign w:val="center"/>
          </w:tcPr>
          <w:p w14:paraId="2AB580EB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SHZ109</w:t>
            </w:r>
          </w:p>
          <w:p w14:paraId="101F7291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İktisat</w:t>
            </w:r>
          </w:p>
          <w:p w14:paraId="67864004" w14:textId="77777777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Murat ERGÜL</w:t>
            </w:r>
          </w:p>
          <w:p w14:paraId="09B91BD1" w14:textId="6FCAD253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D6CD095" w14:textId="388451E6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28AABAF" w14:textId="2CDBFDBD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CE94452" w14:textId="3702C805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EDF6C" w14:textId="129082F0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5FDFFB7" w14:textId="77777777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C47BBE9" w14:textId="0C6D8865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14:25-14:55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0CED5" w14:textId="360BDF4D" w:rsidR="00A04F96" w:rsidRPr="006F4EB1" w:rsidRDefault="00A04F96" w:rsidP="00A04F96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  <w:r w:rsidRPr="006F4EB1">
              <w:rPr>
                <w:bCs/>
                <w:sz w:val="16"/>
                <w:szCs w:val="16"/>
                <w:shd w:val="clear" w:color="auto" w:fill="F5F5F5"/>
              </w:rPr>
              <w:t>YDL</w:t>
            </w:r>
          </w:p>
        </w:tc>
      </w:tr>
      <w:tr w:rsidR="008E2CC0" w:rsidRPr="006F4EB1" w14:paraId="0A0DFEC9" w14:textId="77777777" w:rsidTr="00486102">
        <w:trPr>
          <w:trHeight w:hRule="exact" w:val="1278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F11D41C" w14:textId="43E7332A" w:rsidR="008E2CC0" w:rsidRPr="006F4EB1" w:rsidRDefault="008E2CC0" w:rsidP="008E2CC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A03005A" w14:textId="237F4659" w:rsidR="008E2CC0" w:rsidRPr="006F4EB1" w:rsidRDefault="008E2CC0" w:rsidP="008E2CC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718" w:type="pct"/>
            <w:shd w:val="clear" w:color="auto" w:fill="FFFF00"/>
            <w:vAlign w:val="center"/>
          </w:tcPr>
          <w:p w14:paraId="039D40FF" w14:textId="77777777" w:rsidR="00F93652" w:rsidRPr="006F4EB1" w:rsidRDefault="00F93652" w:rsidP="00F9365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SHZ109</w:t>
            </w:r>
          </w:p>
          <w:p w14:paraId="42D31EB9" w14:textId="77777777" w:rsidR="00F93652" w:rsidRPr="006F4EB1" w:rsidRDefault="00F93652" w:rsidP="00F9365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İktisat</w:t>
            </w:r>
          </w:p>
          <w:p w14:paraId="67951105" w14:textId="77777777" w:rsidR="008E2CC0" w:rsidRDefault="00F93652" w:rsidP="00F9365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Murat ERGÜL</w:t>
            </w:r>
          </w:p>
          <w:p w14:paraId="40314FCB" w14:textId="72B6F654" w:rsidR="00D77171" w:rsidRPr="006F4EB1" w:rsidRDefault="00D77171" w:rsidP="00F9365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ECEE315" w14:textId="6689335D" w:rsidR="008E2CC0" w:rsidRPr="006F4EB1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1EA6948" w14:textId="61164848" w:rsidR="008E2CC0" w:rsidRPr="006F4EB1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38D5C207" w14:textId="0E09B611" w:rsidR="008E2CC0" w:rsidRPr="006F4EB1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7B815C55" w14:textId="41D4FF81" w:rsidR="008E2CC0" w:rsidRPr="006F4EB1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CC02842" w14:textId="77777777" w:rsidR="008E2CC0" w:rsidRPr="006F4EB1" w:rsidRDefault="008E2CC0" w:rsidP="008E2C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C291" w14:textId="77777777" w:rsidR="008E2CC0" w:rsidRPr="006F4EB1" w:rsidRDefault="008E2CC0" w:rsidP="008E2CC0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</w:p>
        </w:tc>
      </w:tr>
      <w:tr w:rsidR="002920E9" w:rsidRPr="006F4EB1" w14:paraId="74F301E9" w14:textId="233130B7" w:rsidTr="00CB2DBA">
        <w:trPr>
          <w:trHeight w:hRule="exact" w:val="1134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103817F4" w14:textId="55A2D8E9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2FB99DF" w14:textId="0ADF246F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718" w:type="pct"/>
            <w:shd w:val="clear" w:color="auto" w:fill="FABF8F" w:themeFill="accent6" w:themeFillTint="99"/>
            <w:vAlign w:val="center"/>
          </w:tcPr>
          <w:p w14:paraId="1080C863" w14:textId="77777777" w:rsidR="00B87C1D" w:rsidRPr="006F4EB1" w:rsidRDefault="00B87C1D" w:rsidP="00B87C1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SOH111</w:t>
            </w:r>
          </w:p>
          <w:p w14:paraId="37943736" w14:textId="77777777" w:rsidR="00B87C1D" w:rsidRPr="006F4EB1" w:rsidRDefault="00B87C1D" w:rsidP="00B87C1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Davranış Bilimleri</w:t>
            </w:r>
          </w:p>
          <w:p w14:paraId="67D97259" w14:textId="77777777" w:rsidR="00FF5A18" w:rsidRDefault="00B87C1D" w:rsidP="00B87C1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67FEAD14" w14:textId="54B580BB" w:rsidR="007B7048" w:rsidRPr="006F4EB1" w:rsidRDefault="007B7048" w:rsidP="00B87C1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302B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C594F55" w14:textId="77777777" w:rsidR="002B505B" w:rsidRPr="006F4EB1" w:rsidRDefault="002B505B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SHZ107</w:t>
            </w:r>
          </w:p>
          <w:p w14:paraId="794538C8" w14:textId="77777777" w:rsidR="002B505B" w:rsidRPr="006F4EB1" w:rsidRDefault="002B505B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Psikoloji</w:t>
            </w:r>
          </w:p>
          <w:p w14:paraId="4C732478" w14:textId="77777777" w:rsidR="002920E9" w:rsidRDefault="002B505B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Dr. Öğr. Üyesi Veysi BAYDAR</w:t>
            </w:r>
          </w:p>
          <w:p w14:paraId="0F8B645D" w14:textId="19B17F16" w:rsidR="007B7048" w:rsidRPr="006F4EB1" w:rsidRDefault="007B7048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IL41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297675E" w14:textId="751BBDB5" w:rsidR="002920E9" w:rsidRPr="006F4EB1" w:rsidRDefault="00D319C0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411A44C" w14:textId="58BAE143" w:rsidR="002920E9" w:rsidRPr="006F4EB1" w:rsidRDefault="002920E9" w:rsidP="002920E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1241EB53" w14:textId="77777777" w:rsidR="00FF42CB" w:rsidRPr="006F4EB1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SHZ105</w:t>
            </w:r>
          </w:p>
          <w:p w14:paraId="05ED881A" w14:textId="77777777" w:rsidR="00FF42CB" w:rsidRPr="006F4EB1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Hizmette Temel Hukuk Kavramları</w:t>
            </w:r>
          </w:p>
          <w:p w14:paraId="048B02B9" w14:textId="77777777" w:rsidR="00FF42CB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</w:rPr>
              <w:t>. Muhammet Esat BOLAT</w:t>
            </w:r>
          </w:p>
          <w:p w14:paraId="654ABF1C" w14:textId="48D32AFA" w:rsidR="00890101" w:rsidRDefault="00890101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  <w:p w14:paraId="36953051" w14:textId="6CC27A01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520627F" w14:textId="77777777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0742" w14:textId="2E44FB45" w:rsidR="002920E9" w:rsidRPr="006F4EB1" w:rsidRDefault="002920E9" w:rsidP="002920E9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</w:p>
        </w:tc>
      </w:tr>
      <w:tr w:rsidR="002920E9" w:rsidRPr="006F4EB1" w14:paraId="2D11D0F1" w14:textId="34138623" w:rsidTr="00CB2DBA">
        <w:trPr>
          <w:trHeight w:hRule="exact" w:val="1203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99D47D9" w14:textId="3163AD08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1DA2195" w14:textId="61518012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718" w:type="pct"/>
            <w:shd w:val="clear" w:color="auto" w:fill="FABF8F" w:themeFill="accent6" w:themeFillTint="99"/>
            <w:vAlign w:val="center"/>
          </w:tcPr>
          <w:p w14:paraId="71191BC3" w14:textId="77777777" w:rsidR="00FF5A18" w:rsidRPr="006F4EB1" w:rsidRDefault="00FF5A18" w:rsidP="00FF5A1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SOH111</w:t>
            </w:r>
          </w:p>
          <w:p w14:paraId="6B4B0844" w14:textId="77777777" w:rsidR="00FF5A18" w:rsidRPr="006F4EB1" w:rsidRDefault="00FF5A18" w:rsidP="00FF5A1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Davranış Bilimleri</w:t>
            </w:r>
          </w:p>
          <w:p w14:paraId="0CD27582" w14:textId="77777777" w:rsidR="002920E9" w:rsidRDefault="00FF5A18" w:rsidP="00FF5A1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588294BA" w14:textId="00F2A79D" w:rsidR="007B7048" w:rsidRPr="006F4EB1" w:rsidRDefault="007B7048" w:rsidP="00FF5A1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302B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5891724" w14:textId="77777777" w:rsidR="002B505B" w:rsidRPr="006F4EB1" w:rsidRDefault="002B505B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SHZ107</w:t>
            </w:r>
          </w:p>
          <w:p w14:paraId="37498982" w14:textId="77777777" w:rsidR="002B505B" w:rsidRPr="006F4EB1" w:rsidRDefault="002B505B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Psikoloji</w:t>
            </w:r>
          </w:p>
          <w:p w14:paraId="48864027" w14:textId="77777777" w:rsidR="002920E9" w:rsidRDefault="002B505B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Dr. Öğr. Üyesi Veysi BAYDAR</w:t>
            </w:r>
          </w:p>
          <w:p w14:paraId="59DC8C23" w14:textId="08D55DF5" w:rsidR="007B7048" w:rsidRPr="006F4EB1" w:rsidRDefault="007B7048" w:rsidP="002B505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IL41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8E41990" w14:textId="2EDFD7D6" w:rsidR="002920E9" w:rsidRPr="006F4EB1" w:rsidRDefault="00DC32AE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C478439" w14:textId="16186129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2B9E2084" w14:textId="77777777" w:rsidR="00FF42CB" w:rsidRPr="006F4EB1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SHZ105</w:t>
            </w:r>
          </w:p>
          <w:p w14:paraId="6C523221" w14:textId="77777777" w:rsidR="00FF42CB" w:rsidRPr="006F4EB1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Hizmette Temel Hukuk Kavramları</w:t>
            </w:r>
          </w:p>
          <w:p w14:paraId="285A1573" w14:textId="77777777" w:rsidR="00FF42CB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</w:rPr>
              <w:t>. Muhammet Esat BOLAT</w:t>
            </w:r>
          </w:p>
          <w:p w14:paraId="5D941525" w14:textId="274A7F54" w:rsidR="00890101" w:rsidRDefault="00890101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  <w:p w14:paraId="0D6F2A28" w14:textId="6F17737B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AB53CDE" w14:textId="77777777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4979" w14:textId="77777777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2920E9" w:rsidRPr="006F4EB1" w14:paraId="566431B8" w14:textId="64BE2754" w:rsidTr="007B7048">
        <w:trPr>
          <w:trHeight w:hRule="exact" w:val="1357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0EFCA2AB" w14:textId="49E8982B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CF93FCF" w14:textId="638276B2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1198D4" w14:textId="556750B5" w:rsidR="002920E9" w:rsidRPr="006F4EB1" w:rsidRDefault="002920E9" w:rsidP="00FF5A1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F447D33" w14:textId="77777777" w:rsidR="002920E9" w:rsidRPr="006F4EB1" w:rsidRDefault="002B505B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SHZ107</w:t>
            </w:r>
          </w:p>
          <w:p w14:paraId="503634B0" w14:textId="77777777" w:rsidR="002B505B" w:rsidRPr="006F4EB1" w:rsidRDefault="002B505B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için Psikoloji</w:t>
            </w:r>
          </w:p>
          <w:p w14:paraId="29400FE5" w14:textId="77777777" w:rsidR="002B505B" w:rsidRDefault="002B505B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Dr. Öğr. Üyesi Veysi BAYDAR</w:t>
            </w:r>
          </w:p>
          <w:p w14:paraId="2B20D26F" w14:textId="4DF0B20D" w:rsidR="007B7048" w:rsidRPr="006F4EB1" w:rsidRDefault="007B7048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IL41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535C8DD" w14:textId="19343617" w:rsidR="00D77171" w:rsidRPr="006F4EB1" w:rsidRDefault="00D77171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98AF95A" w14:textId="2D00E330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389DA2B2" w14:textId="77777777" w:rsidR="00FF42CB" w:rsidRPr="006F4EB1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SHZ105</w:t>
            </w:r>
          </w:p>
          <w:p w14:paraId="12775C29" w14:textId="77777777" w:rsidR="00FF42CB" w:rsidRPr="006F4EB1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Hizmette Temel Hukuk Kavramları</w:t>
            </w:r>
          </w:p>
          <w:p w14:paraId="08174E0A" w14:textId="77777777" w:rsidR="00FF42CB" w:rsidRDefault="00FF42CB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</w:rPr>
              <w:t>. Muhammet Esat BOLAT</w:t>
            </w:r>
          </w:p>
          <w:p w14:paraId="538C637D" w14:textId="734392A1" w:rsidR="00890101" w:rsidRDefault="00890101" w:rsidP="00FF42C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  <w:p w14:paraId="1B678647" w14:textId="6A8737C8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D1D6CE3" w14:textId="77777777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A7D8" w14:textId="77777777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2920E9" w:rsidRPr="006F4EB1" w14:paraId="0D40E625" w14:textId="52B319D4" w:rsidTr="00D77171">
        <w:trPr>
          <w:trHeight w:hRule="exact" w:val="1559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4AA375C" w14:textId="1B1F8A3D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11A9AF7" w14:textId="2A959904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16:20-16:50/1700</w:t>
            </w:r>
          </w:p>
        </w:tc>
        <w:tc>
          <w:tcPr>
            <w:tcW w:w="718" w:type="pct"/>
            <w:shd w:val="clear" w:color="auto" w:fill="5F497A" w:themeFill="accent4" w:themeFillShade="BF"/>
            <w:vAlign w:val="center"/>
          </w:tcPr>
          <w:p w14:paraId="64B7C7B3" w14:textId="252CA52E" w:rsidR="002920E9" w:rsidRPr="00CB2DBA" w:rsidRDefault="002920E9" w:rsidP="002920E9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5F497A" w:themeFill="accent4" w:themeFillShade="BF"/>
            <w:vAlign w:val="center"/>
          </w:tcPr>
          <w:p w14:paraId="79751349" w14:textId="1D35EA5E" w:rsidR="002920E9" w:rsidRPr="00CB2DBA" w:rsidRDefault="002920E9" w:rsidP="002920E9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B71E1FD" w14:textId="38237D73" w:rsidR="00D77171" w:rsidRPr="006F4EB1" w:rsidRDefault="00D77171" w:rsidP="00FF42C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6D09E5B0" w14:textId="5578CEAB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AF77428" w14:textId="6FA7B28F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41AAB5D" w14:textId="77777777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6779E" w14:textId="77777777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2920E9" w:rsidRPr="006F4EB1" w14:paraId="4642E3B7" w14:textId="77777777" w:rsidTr="00CB2DBA">
        <w:trPr>
          <w:trHeight w:hRule="exact" w:val="120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44BAF315" w14:textId="08C12FED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30C3396" w14:textId="1EA06509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718" w:type="pct"/>
            <w:shd w:val="clear" w:color="auto" w:fill="5F497A" w:themeFill="accent4" w:themeFillShade="BF"/>
            <w:vAlign w:val="center"/>
          </w:tcPr>
          <w:p w14:paraId="1623DBDC" w14:textId="3CC99A6C" w:rsidR="002920E9" w:rsidRPr="00CB2DBA" w:rsidRDefault="002920E9" w:rsidP="002920E9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5F497A" w:themeFill="accent4" w:themeFillShade="BF"/>
            <w:vAlign w:val="center"/>
          </w:tcPr>
          <w:p w14:paraId="78B63CA4" w14:textId="386CD66A" w:rsidR="002920E9" w:rsidRPr="00CB2DBA" w:rsidRDefault="002920E9" w:rsidP="002920E9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24168DA" w14:textId="24279E28" w:rsidR="00D77171" w:rsidRPr="006F4EB1" w:rsidRDefault="00D77171" w:rsidP="00FF42C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22601DAF" w14:textId="4B028D08" w:rsidR="009C0BAD" w:rsidRPr="006F4EB1" w:rsidRDefault="009C0BAD" w:rsidP="009C0BAD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C5F75AD" w14:textId="2F496052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5325A0B" w14:textId="77777777" w:rsidR="002920E9" w:rsidRPr="006F4EB1" w:rsidRDefault="002920E9" w:rsidP="0029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1D46" w14:textId="77777777" w:rsidR="002920E9" w:rsidRPr="006F4EB1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bookmarkEnd w:id="0"/>
    </w:tbl>
    <w:p w14:paraId="6368AAA2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2DA311A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7020B225" w14:textId="77777777" w:rsidR="001465F5" w:rsidRPr="006F4EB1" w:rsidRDefault="001465F5" w:rsidP="0024778C">
      <w:pPr>
        <w:spacing w:after="60"/>
        <w:jc w:val="center"/>
        <w:rPr>
          <w:bCs/>
          <w:sz w:val="18"/>
          <w:szCs w:val="18"/>
        </w:rPr>
      </w:pPr>
    </w:p>
    <w:p w14:paraId="2B29DD3E" w14:textId="77777777" w:rsidR="001465F5" w:rsidRPr="006F4EB1" w:rsidRDefault="001465F5" w:rsidP="0024778C">
      <w:pPr>
        <w:spacing w:after="60"/>
        <w:jc w:val="center"/>
        <w:rPr>
          <w:bCs/>
          <w:sz w:val="18"/>
          <w:szCs w:val="18"/>
        </w:rPr>
      </w:pPr>
    </w:p>
    <w:p w14:paraId="6A0F7FC2" w14:textId="77777777" w:rsidR="001465F5" w:rsidRPr="006F4EB1" w:rsidRDefault="001465F5" w:rsidP="0024778C">
      <w:pPr>
        <w:spacing w:after="60"/>
        <w:jc w:val="center"/>
        <w:rPr>
          <w:bCs/>
          <w:sz w:val="18"/>
          <w:szCs w:val="18"/>
        </w:rPr>
      </w:pPr>
    </w:p>
    <w:p w14:paraId="2262F765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7363FDDA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70E9D897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350D455E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F847618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3534AEFA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6DFAF746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B042C33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DFCF78C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5E2152B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309883C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649739BD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C3C3204" w14:textId="77777777" w:rsidR="00CC1ACC" w:rsidRPr="006F4EB1" w:rsidRDefault="00CC1ACC" w:rsidP="0092641B">
      <w:pPr>
        <w:spacing w:after="60"/>
        <w:rPr>
          <w:bCs/>
          <w:sz w:val="18"/>
          <w:szCs w:val="18"/>
        </w:rPr>
      </w:pPr>
    </w:p>
    <w:p w14:paraId="17C71D18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2BAA5DF5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0117FDDE" w14:textId="4CB3E022" w:rsidR="00F2322E" w:rsidRPr="006F4EB1" w:rsidRDefault="00AF230E" w:rsidP="0024778C">
      <w:pPr>
        <w:spacing w:after="60"/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t>2.SINIF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573"/>
        <w:gridCol w:w="2431"/>
        <w:gridCol w:w="2431"/>
        <w:gridCol w:w="2573"/>
        <w:gridCol w:w="2431"/>
        <w:gridCol w:w="2398"/>
      </w:tblGrid>
      <w:tr w:rsidR="00E21ABD" w:rsidRPr="006F4EB1" w14:paraId="4A62BFCF" w14:textId="77777777" w:rsidTr="00C14B3F">
        <w:trPr>
          <w:trHeight w:val="4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7DC7214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F1128BB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546200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40928F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78435BD3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03DB12B4" w14:textId="25CBE35A" w:rsidR="006E5E14" w:rsidRPr="006F4EB1" w:rsidRDefault="006E5E14" w:rsidP="00CC6CA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4B26B2CD" w14:textId="0A0884CB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</w:tr>
      <w:tr w:rsidR="0024374B" w:rsidRPr="006F4EB1" w14:paraId="5D47B11F" w14:textId="77777777" w:rsidTr="00C14B3F">
        <w:trPr>
          <w:trHeight w:hRule="exact" w:val="59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653A52" w14:textId="77777777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4B7B38A0" w14:textId="425BB7CA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8:00-8:40</w:t>
            </w:r>
          </w:p>
        </w:tc>
        <w:tc>
          <w:tcPr>
            <w:tcW w:w="861" w:type="pct"/>
            <w:vAlign w:val="center"/>
          </w:tcPr>
          <w:p w14:paraId="51382DFD" w14:textId="77777777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734910E8" w14:textId="77777777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551A97DB" w14:textId="5555F903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784084E5" w14:textId="38EEF37B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0AA1D466" w14:textId="6AB6FCB1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5E374B50" w14:textId="0669244A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C14B3F" w:rsidRPr="006F4EB1" w14:paraId="4413D8B1" w14:textId="77777777" w:rsidTr="00CB2DBA">
        <w:trPr>
          <w:trHeight w:hRule="exact" w:val="145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262E6ED" w14:textId="77777777" w:rsidR="00C14B3F" w:rsidRPr="006F4EB1" w:rsidRDefault="00C14B3F" w:rsidP="00C14B3F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4741E4D2" w14:textId="3A184723" w:rsidR="00C14B3F" w:rsidRPr="006F4EB1" w:rsidRDefault="00C14B3F" w:rsidP="00C14B3F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861" w:type="pct"/>
            <w:vAlign w:val="center"/>
          </w:tcPr>
          <w:p w14:paraId="367083AC" w14:textId="77777777" w:rsidR="00C14B3F" w:rsidRPr="006F4EB1" w:rsidRDefault="00191B32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SHZ201</w:t>
            </w:r>
          </w:p>
          <w:p w14:paraId="6E873918" w14:textId="77777777" w:rsidR="00191B32" w:rsidRPr="006F4EB1" w:rsidRDefault="00191B32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İnsan Davranışı ve Sosyal Çevre</w:t>
            </w:r>
          </w:p>
          <w:p w14:paraId="6ACFB8B3" w14:textId="77777777" w:rsidR="00191B32" w:rsidRDefault="00191B32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45F41425" w14:textId="12C2C59E" w:rsidR="00D77171" w:rsidRPr="006F4EB1" w:rsidRDefault="00D77171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61" w:type="pct"/>
            <w:vAlign w:val="center"/>
          </w:tcPr>
          <w:p w14:paraId="3FB5B0B3" w14:textId="2474245F" w:rsidR="00C14B3F" w:rsidRPr="006F4EB1" w:rsidRDefault="00C14B3F" w:rsidP="00B22F9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62487BD2" w14:textId="77777777" w:rsidR="00DC5D0F" w:rsidRPr="006F4EB1" w:rsidRDefault="00DC5D0F" w:rsidP="00DC5D0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SHZ219</w:t>
            </w:r>
          </w:p>
          <w:p w14:paraId="11C30B9F" w14:textId="77777777" w:rsidR="00DC5D0F" w:rsidRPr="006F4EB1" w:rsidRDefault="00DC5D0F" w:rsidP="00DC5D0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Özel Gereksinimli Bireylerle Sosyal Hizmet-</w:t>
            </w:r>
          </w:p>
          <w:p w14:paraId="02A18E8F" w14:textId="77777777" w:rsidR="00DC5D0F" w:rsidRPr="006F4EB1" w:rsidRDefault="00DC5D0F" w:rsidP="00DC5D0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SOH307</w:t>
            </w:r>
          </w:p>
          <w:p w14:paraId="0AE6B57B" w14:textId="77777777" w:rsidR="00DC5D0F" w:rsidRPr="006F4EB1" w:rsidRDefault="00DC5D0F" w:rsidP="00DC5D0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Engellilerle Sosyal Hizmet</w:t>
            </w:r>
          </w:p>
          <w:p w14:paraId="4FCCE5A2" w14:textId="77777777" w:rsidR="00DC5D0F" w:rsidRDefault="00DC5D0F" w:rsidP="00DC5D0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4484EFBE" w14:textId="42EA6BEE" w:rsidR="00DC5D0F" w:rsidRDefault="00DC5D0F" w:rsidP="00DC5D0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38489407" w14:textId="373023F2" w:rsidR="00C14B3F" w:rsidRPr="006F4EB1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18250BA7" w14:textId="5A620095" w:rsidR="006C722A" w:rsidRPr="006F4EB1" w:rsidRDefault="00E252F0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BÖLÜM TOPLANTI SAATİ</w:t>
            </w:r>
          </w:p>
        </w:tc>
        <w:tc>
          <w:tcPr>
            <w:tcW w:w="849" w:type="pct"/>
            <w:shd w:val="clear" w:color="auto" w:fill="FABF8F" w:themeFill="accent6" w:themeFillTint="99"/>
            <w:vAlign w:val="center"/>
          </w:tcPr>
          <w:p w14:paraId="15E3432B" w14:textId="77777777" w:rsidR="00C14B3F" w:rsidRPr="006F4EB1" w:rsidRDefault="00DB2186" w:rsidP="00C14B3F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SOH233</w:t>
            </w:r>
          </w:p>
          <w:p w14:paraId="7C173A52" w14:textId="77777777" w:rsidR="00DB2186" w:rsidRPr="006F4EB1" w:rsidRDefault="00DB2186" w:rsidP="00C14B3F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Sosyal Hizmette İstatistik I</w:t>
            </w:r>
          </w:p>
          <w:p w14:paraId="571B33BB" w14:textId="77777777" w:rsidR="00DB2186" w:rsidRDefault="00DB2186" w:rsidP="00C14B3F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. Veysi BAYDAR</w:t>
            </w:r>
          </w:p>
          <w:p w14:paraId="53639194" w14:textId="4E836C1D" w:rsidR="006C722A" w:rsidRPr="006F4EB1" w:rsidRDefault="006C722A" w:rsidP="00C14B3F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302</w:t>
            </w:r>
            <w:r w:rsidR="002345C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</w:tr>
      <w:tr w:rsidR="005B466B" w:rsidRPr="006F4EB1" w14:paraId="65D8758B" w14:textId="77777777" w:rsidTr="00DC5D0F">
        <w:trPr>
          <w:trHeight w:hRule="exact" w:val="130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86CCFE6" w14:textId="77777777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1707CFB" w14:textId="22975212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861" w:type="pct"/>
            <w:vAlign w:val="center"/>
          </w:tcPr>
          <w:p w14:paraId="42BF798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SHZ201</w:t>
            </w:r>
          </w:p>
          <w:p w14:paraId="46A50B2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İnsan Davranışı ve Sosyal Çevre</w:t>
            </w:r>
          </w:p>
          <w:p w14:paraId="60789F3C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2377552B" w14:textId="22AB448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61" w:type="pct"/>
            <w:vAlign w:val="center"/>
          </w:tcPr>
          <w:p w14:paraId="340B1E00" w14:textId="57C5F53E" w:rsidR="005B466B" w:rsidRPr="006F4EB1" w:rsidRDefault="005B466B" w:rsidP="005B466B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7C73FB8D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SHZ219</w:t>
            </w:r>
          </w:p>
          <w:p w14:paraId="088645C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Özel Gereksinimli Bireylerle Sosyal Hizmet-</w:t>
            </w:r>
          </w:p>
          <w:p w14:paraId="222E99D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SOH307</w:t>
            </w:r>
          </w:p>
          <w:p w14:paraId="70CF89D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Engellilerle Sosyal Hizmet</w:t>
            </w:r>
          </w:p>
          <w:p w14:paraId="64E7EFAB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20EFC08B" w14:textId="52860631" w:rsidR="00DC5D0F" w:rsidRDefault="00DC5D0F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298AB580" w14:textId="4CDFBCED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16E1F7BC" w14:textId="0522A086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BÖLÜM TOPLANTI SAATİ</w:t>
            </w:r>
          </w:p>
        </w:tc>
        <w:tc>
          <w:tcPr>
            <w:tcW w:w="849" w:type="pct"/>
            <w:shd w:val="clear" w:color="auto" w:fill="FABF8F" w:themeFill="accent6" w:themeFillTint="99"/>
            <w:vAlign w:val="center"/>
          </w:tcPr>
          <w:p w14:paraId="30721A1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SOH233</w:t>
            </w:r>
          </w:p>
          <w:p w14:paraId="245E9CF9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Sosyal Hizmette İstatistik I</w:t>
            </w:r>
          </w:p>
          <w:p w14:paraId="7F348261" w14:textId="77777777" w:rsidR="005B466B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. Veysi BAYDAR</w:t>
            </w:r>
          </w:p>
          <w:p w14:paraId="4961BEA0" w14:textId="3C987739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302B</w:t>
            </w:r>
          </w:p>
        </w:tc>
      </w:tr>
      <w:tr w:rsidR="005B466B" w:rsidRPr="006F4EB1" w14:paraId="3C3C0228" w14:textId="77777777" w:rsidTr="00DC5D0F">
        <w:trPr>
          <w:trHeight w:hRule="exact" w:val="1371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C2242BE" w14:textId="77777777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0967466C" w14:textId="49F73A89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861" w:type="pct"/>
            <w:vAlign w:val="center"/>
          </w:tcPr>
          <w:p w14:paraId="15EDCD1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SHZ201</w:t>
            </w:r>
          </w:p>
          <w:p w14:paraId="5EE0CB9B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İnsan Davranışı ve Sosyal Çevre</w:t>
            </w:r>
          </w:p>
          <w:p w14:paraId="63C79404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5A055714" w14:textId="4FC6340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61" w:type="pct"/>
            <w:vAlign w:val="center"/>
          </w:tcPr>
          <w:p w14:paraId="19EA7CCD" w14:textId="66F09926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484205A5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53C2727A" w14:textId="7D38C089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6657349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SHZ203</w:t>
            </w:r>
          </w:p>
          <w:p w14:paraId="6B6970B6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Kuram ve Yaklaşımları I</w:t>
            </w:r>
          </w:p>
          <w:p w14:paraId="453F3004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1E50AAB1" w14:textId="35227581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49" w:type="pct"/>
            <w:shd w:val="clear" w:color="auto" w:fill="FABF8F" w:themeFill="accent6" w:themeFillTint="99"/>
            <w:vAlign w:val="center"/>
          </w:tcPr>
          <w:p w14:paraId="38052A2C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SOH233</w:t>
            </w:r>
          </w:p>
          <w:p w14:paraId="392FB3E6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Sosyal Hizmette İstatistik I</w:t>
            </w:r>
          </w:p>
          <w:p w14:paraId="1C11DA66" w14:textId="77777777" w:rsidR="005B466B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. Veysi BAYDAR</w:t>
            </w:r>
          </w:p>
          <w:p w14:paraId="65AEA063" w14:textId="0886AF9C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302B</w:t>
            </w:r>
          </w:p>
        </w:tc>
      </w:tr>
      <w:tr w:rsidR="005B466B" w:rsidRPr="006F4EB1" w14:paraId="72CF363B" w14:textId="77777777" w:rsidTr="00556264">
        <w:trPr>
          <w:trHeight w:hRule="exact" w:val="102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52B8C60" w14:textId="77777777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52B52287" w14:textId="49203EC6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861" w:type="pct"/>
            <w:shd w:val="clear" w:color="auto" w:fill="FABF8F" w:themeFill="accent6" w:themeFillTint="99"/>
            <w:vAlign w:val="center"/>
          </w:tcPr>
          <w:p w14:paraId="4FBFE715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SOH211</w:t>
            </w:r>
          </w:p>
          <w:p w14:paraId="528B52D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Rapor Yazma ve Sunum Becerileri</w:t>
            </w:r>
          </w:p>
          <w:p w14:paraId="200E666D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BAYDAR</w:t>
            </w:r>
          </w:p>
          <w:p w14:paraId="78C113C2" w14:textId="5E2C9495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IL41</w:t>
            </w:r>
          </w:p>
          <w:p w14:paraId="09FA8537" w14:textId="401E0413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7C5BF174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SHZ205</w:t>
            </w:r>
          </w:p>
          <w:p w14:paraId="1C994B1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Araştırması I</w:t>
            </w:r>
          </w:p>
          <w:p w14:paraId="38917AFB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6AD53F3B" w14:textId="7AED2C88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911" w:type="pct"/>
            <w:vAlign w:val="center"/>
          </w:tcPr>
          <w:p w14:paraId="11E7B9BD" w14:textId="3E5FAAE9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F5906E4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SHZ203</w:t>
            </w:r>
          </w:p>
          <w:p w14:paraId="656A1E36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Kuram ve Yaklaşımları I</w:t>
            </w:r>
          </w:p>
          <w:p w14:paraId="2C3E8A8D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7B2DD92B" w14:textId="6595C5B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49" w:type="pct"/>
            <w:shd w:val="clear" w:color="auto" w:fill="92CDDC" w:themeFill="accent5" w:themeFillTint="99"/>
            <w:vAlign w:val="center"/>
          </w:tcPr>
          <w:p w14:paraId="380A6D4F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SHZ225-SOH213</w:t>
            </w:r>
          </w:p>
          <w:p w14:paraId="160C734D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Türkiye’de Sosyal Güvenlik Sistemi</w:t>
            </w:r>
          </w:p>
          <w:p w14:paraId="16CA726D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Öğr. Gör. Muhammet GİRGİN</w:t>
            </w:r>
          </w:p>
          <w:p w14:paraId="01CD5285" w14:textId="5B85B6C9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</w:tr>
      <w:tr w:rsidR="005B466B" w:rsidRPr="006F4EB1" w14:paraId="3C85AAFD" w14:textId="77777777" w:rsidTr="007A6181">
        <w:trPr>
          <w:trHeight w:hRule="exact" w:val="102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811814" w14:textId="0543CBA9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185948D" w14:textId="71314987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861" w:type="pct"/>
            <w:shd w:val="clear" w:color="auto" w:fill="FABF8F" w:themeFill="accent6" w:themeFillTint="99"/>
            <w:vAlign w:val="center"/>
          </w:tcPr>
          <w:p w14:paraId="3907FF9A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SOH211</w:t>
            </w:r>
          </w:p>
          <w:p w14:paraId="02E57AC3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Rapor Yazma ve Sunum Becerileri</w:t>
            </w:r>
          </w:p>
          <w:p w14:paraId="6ED3DC3F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BAYDAR</w:t>
            </w:r>
          </w:p>
          <w:p w14:paraId="5CA0C488" w14:textId="17CCC87A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IL41</w:t>
            </w:r>
          </w:p>
        </w:tc>
        <w:tc>
          <w:tcPr>
            <w:tcW w:w="861" w:type="pct"/>
            <w:vAlign w:val="center"/>
          </w:tcPr>
          <w:p w14:paraId="6CAC1C8C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SHZ205</w:t>
            </w:r>
          </w:p>
          <w:p w14:paraId="21D01934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Araştırması I</w:t>
            </w:r>
          </w:p>
          <w:p w14:paraId="5B444817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1EA0710C" w14:textId="203CC6FE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A792908" w14:textId="1807185A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</w:rPr>
              <w:t>SHZ209-SOH305</w:t>
            </w:r>
          </w:p>
          <w:p w14:paraId="39BB4DC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</w:rPr>
              <w:t>Sosyal Sorunlar</w:t>
            </w:r>
          </w:p>
          <w:p w14:paraId="3A0BF90C" w14:textId="77777777" w:rsidR="005B466B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</w:rPr>
              <w:t>Doç. Dr. Mehmet KIRLIOĞLU</w:t>
            </w:r>
          </w:p>
          <w:p w14:paraId="0C1D9275" w14:textId="573771F0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Cs/>
                <w:color w:val="000000" w:themeColor="text1"/>
                <w:sz w:val="16"/>
                <w:szCs w:val="16"/>
              </w:rPr>
              <w:t>301</w:t>
            </w:r>
          </w:p>
        </w:tc>
        <w:tc>
          <w:tcPr>
            <w:tcW w:w="861" w:type="pct"/>
            <w:vAlign w:val="center"/>
          </w:tcPr>
          <w:p w14:paraId="691CA7FB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SHZ203</w:t>
            </w:r>
          </w:p>
          <w:p w14:paraId="0B65499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Kuram ve Yaklaşımları I</w:t>
            </w:r>
          </w:p>
          <w:p w14:paraId="457A3BB1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658855B6" w14:textId="6E223C19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49" w:type="pct"/>
            <w:shd w:val="clear" w:color="auto" w:fill="92CDDC" w:themeFill="accent5" w:themeFillTint="99"/>
            <w:vAlign w:val="center"/>
          </w:tcPr>
          <w:p w14:paraId="37AFC50B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SHZ225-SOH213</w:t>
            </w:r>
          </w:p>
          <w:p w14:paraId="6D26F88E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Türkiye’de Sosyal Güvenlik Sistemi</w:t>
            </w:r>
          </w:p>
          <w:p w14:paraId="3C1877DF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Öğr. Gör. Muhammet GİRGİN</w:t>
            </w:r>
          </w:p>
          <w:p w14:paraId="3A4D24B3" w14:textId="7051EB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</w:tr>
      <w:tr w:rsidR="005B466B" w:rsidRPr="006F4EB1" w14:paraId="560655C5" w14:textId="77777777" w:rsidTr="007A6181">
        <w:trPr>
          <w:trHeight w:hRule="exact" w:val="101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8845CC" w14:textId="41018D6D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4EA8A22" w14:textId="4C7D5219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861" w:type="pct"/>
            <w:vAlign w:val="center"/>
          </w:tcPr>
          <w:p w14:paraId="64C23130" w14:textId="715D69F3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532D426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SHZ205</w:t>
            </w:r>
          </w:p>
          <w:p w14:paraId="0A595D3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Araştırması I</w:t>
            </w:r>
          </w:p>
          <w:p w14:paraId="6E8E779E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08E5DB94" w14:textId="3766F5F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6E6E37A" w14:textId="7FEF7B7C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</w:rPr>
              <w:t>SHZ209-SOH305</w:t>
            </w:r>
          </w:p>
          <w:p w14:paraId="52B19C0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</w:rPr>
              <w:t>Sosyal Sorunlar</w:t>
            </w:r>
          </w:p>
          <w:p w14:paraId="74DE0C07" w14:textId="77777777" w:rsidR="005B466B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</w:rPr>
              <w:t>Doç. Dr. Mehmet KIRLIOĞLU</w:t>
            </w:r>
          </w:p>
          <w:p w14:paraId="752567C6" w14:textId="5E75B56A" w:rsidR="005B466B" w:rsidRPr="006F4EB1" w:rsidRDefault="005B466B" w:rsidP="005B466B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  <w:r>
              <w:rPr>
                <w:rFonts w:eastAsia="Calibri"/>
                <w:bCs/>
                <w:color w:val="000000" w:themeColor="text1"/>
                <w:sz w:val="16"/>
                <w:szCs w:val="16"/>
              </w:rPr>
              <w:t>301</w:t>
            </w:r>
          </w:p>
        </w:tc>
        <w:tc>
          <w:tcPr>
            <w:tcW w:w="861" w:type="pct"/>
            <w:shd w:val="clear" w:color="auto" w:fill="92CDDC" w:themeFill="accent5" w:themeFillTint="99"/>
            <w:vAlign w:val="center"/>
          </w:tcPr>
          <w:p w14:paraId="10CB3CA0" w14:textId="5F14B45F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SHZ207-SOH303</w:t>
            </w:r>
          </w:p>
          <w:p w14:paraId="2079B218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Politika ve Planlama</w:t>
            </w:r>
          </w:p>
          <w:p w14:paraId="4AF2D351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Mehmet KIRLIOĞLU</w:t>
            </w:r>
          </w:p>
          <w:p w14:paraId="370AFACF" w14:textId="07DC61C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49" w:type="pct"/>
            <w:vAlign w:val="center"/>
          </w:tcPr>
          <w:p w14:paraId="3B44B5FC" w14:textId="7E50A614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B466B" w:rsidRPr="006F4EB1" w14:paraId="7FA6833E" w14:textId="77777777" w:rsidTr="007B7048">
        <w:trPr>
          <w:trHeight w:hRule="exact" w:val="128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5974165" w14:textId="2AB4F15D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6B469F4" w14:textId="283E0ED7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2517A34" w14:textId="27B670FC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1ABC9F42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SHZ217</w:t>
            </w:r>
          </w:p>
          <w:p w14:paraId="4A24707D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Adli Sosyal Hizmet</w:t>
            </w:r>
          </w:p>
          <w:p w14:paraId="44B0B349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2AC9D816" w14:textId="6A41327D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11" w:type="pct"/>
            <w:vAlign w:val="center"/>
          </w:tcPr>
          <w:p w14:paraId="4C8BA005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  <w:t>SHZ221</w:t>
            </w:r>
          </w:p>
          <w:p w14:paraId="2386CBF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  <w:t>Çocuklarla Sosyal Hizmet</w:t>
            </w:r>
          </w:p>
          <w:p w14:paraId="55AFB903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1C738A81" w14:textId="03F829F7" w:rsidR="005B466B" w:rsidRPr="006F4EB1" w:rsidRDefault="005B466B" w:rsidP="005B466B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302B</w:t>
            </w:r>
          </w:p>
        </w:tc>
        <w:tc>
          <w:tcPr>
            <w:tcW w:w="861" w:type="pct"/>
            <w:shd w:val="clear" w:color="auto" w:fill="92CDDC" w:themeFill="accent5" w:themeFillTint="99"/>
            <w:vAlign w:val="center"/>
          </w:tcPr>
          <w:p w14:paraId="52E97EBB" w14:textId="105AA131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SHZ207-SOH303</w:t>
            </w:r>
          </w:p>
          <w:p w14:paraId="62AFA8C5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Politika ve Planlama</w:t>
            </w:r>
          </w:p>
          <w:p w14:paraId="115BC037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Mehmet KIRLIOĞLU</w:t>
            </w:r>
          </w:p>
          <w:p w14:paraId="48770E9E" w14:textId="36454503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49" w:type="pct"/>
            <w:shd w:val="clear" w:color="auto" w:fill="FABF8F" w:themeFill="accent6" w:themeFillTint="99"/>
            <w:vAlign w:val="center"/>
          </w:tcPr>
          <w:p w14:paraId="3B76967F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SOH223</w:t>
            </w:r>
          </w:p>
          <w:p w14:paraId="4F78624C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Psikoloji</w:t>
            </w:r>
          </w:p>
          <w:p w14:paraId="24856FBB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BAYDAR</w:t>
            </w:r>
          </w:p>
          <w:p w14:paraId="1795276B" w14:textId="1D333DAC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302B</w:t>
            </w:r>
          </w:p>
        </w:tc>
      </w:tr>
      <w:tr w:rsidR="005B466B" w:rsidRPr="006F4EB1" w14:paraId="6B54E6B4" w14:textId="77777777" w:rsidTr="007B7048">
        <w:trPr>
          <w:trHeight w:hRule="exact" w:val="11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205DE8B" w14:textId="578F2E02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263743DA" w14:textId="034561B3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132D55E" w14:textId="34942EE6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6B8986D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SHZ217</w:t>
            </w:r>
          </w:p>
          <w:p w14:paraId="1606C485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Adli Sosyal Hizmet</w:t>
            </w:r>
          </w:p>
          <w:p w14:paraId="076DD662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06304275" w14:textId="35597CB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11" w:type="pct"/>
            <w:vAlign w:val="center"/>
          </w:tcPr>
          <w:p w14:paraId="37E07D2C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  <w:t>SHZ221</w:t>
            </w:r>
          </w:p>
          <w:p w14:paraId="0C18A90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  <w:t>Çocuklarla Sosyal Hizmet</w:t>
            </w:r>
          </w:p>
          <w:p w14:paraId="76806142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047224AD" w14:textId="3620253A" w:rsidR="005B466B" w:rsidRPr="006F4EB1" w:rsidRDefault="005B466B" w:rsidP="005B466B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302B</w:t>
            </w:r>
          </w:p>
        </w:tc>
        <w:tc>
          <w:tcPr>
            <w:tcW w:w="861" w:type="pct"/>
            <w:shd w:val="clear" w:color="auto" w:fill="92CDDC" w:themeFill="accent5" w:themeFillTint="99"/>
            <w:vAlign w:val="center"/>
          </w:tcPr>
          <w:p w14:paraId="46DB6EF6" w14:textId="471A0335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SHZ207-SOH303</w:t>
            </w:r>
          </w:p>
          <w:p w14:paraId="6B3CB093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Politika ve Planlama</w:t>
            </w:r>
          </w:p>
          <w:p w14:paraId="19FBD8D8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Mehmet KIRLIOĞLU</w:t>
            </w:r>
          </w:p>
          <w:p w14:paraId="1F5A88AA" w14:textId="119B7C8C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49" w:type="pct"/>
            <w:shd w:val="clear" w:color="auto" w:fill="FABF8F" w:themeFill="accent6" w:themeFillTint="99"/>
            <w:vAlign w:val="center"/>
          </w:tcPr>
          <w:p w14:paraId="72404CC5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SOH223</w:t>
            </w:r>
          </w:p>
          <w:p w14:paraId="27CE21C5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Psikoloji</w:t>
            </w:r>
          </w:p>
          <w:p w14:paraId="750BEA84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Veysi BAYDAR</w:t>
            </w:r>
          </w:p>
          <w:p w14:paraId="29F5ADBB" w14:textId="75DC928E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302B</w:t>
            </w:r>
          </w:p>
        </w:tc>
      </w:tr>
      <w:tr w:rsidR="005B466B" w:rsidRPr="006F4EB1" w14:paraId="01DE53D9" w14:textId="77777777" w:rsidTr="004D0AB8">
        <w:trPr>
          <w:trHeight w:hRule="exact" w:val="148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3236DBE" w14:textId="2955F3B2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135F0A8" w14:textId="7C8A9F29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D5E46AE" w14:textId="33D80BAA" w:rsidR="005B466B" w:rsidRPr="006F4EB1" w:rsidRDefault="005B466B" w:rsidP="005B466B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64CA5F8B" w14:textId="04E39E7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42C04BA3" w14:textId="22E5EB54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A72A1C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SHZ211</w:t>
            </w:r>
          </w:p>
          <w:p w14:paraId="1AB4534A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Aile Psikolojisi</w:t>
            </w:r>
          </w:p>
          <w:p w14:paraId="12EC0033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  <w:p w14:paraId="0FFF2662" w14:textId="4263CBBF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6227485" w14:textId="6EBCCA16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B466B" w:rsidRPr="006F4EB1" w14:paraId="1791C51C" w14:textId="77777777" w:rsidTr="004D0AB8">
        <w:trPr>
          <w:trHeight w:hRule="exact" w:val="198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434ADA" w14:textId="073519BC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59B6EAE" w14:textId="7596C101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</w:t>
            </w:r>
          </w:p>
        </w:tc>
        <w:tc>
          <w:tcPr>
            <w:tcW w:w="861" w:type="pct"/>
            <w:shd w:val="clear" w:color="auto" w:fill="5F497A" w:themeFill="accent4" w:themeFillShade="BF"/>
            <w:vAlign w:val="center"/>
          </w:tcPr>
          <w:p w14:paraId="26F1DFC1" w14:textId="067B78D2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shd w:val="clear" w:color="auto" w:fill="5F497A" w:themeFill="accent4" w:themeFillShade="BF"/>
            <w:vAlign w:val="center"/>
          </w:tcPr>
          <w:p w14:paraId="2821C116" w14:textId="259E9404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31F937E5" w14:textId="7E6278A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C5FE07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SHZ211</w:t>
            </w:r>
          </w:p>
          <w:p w14:paraId="5532DA8C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Aile Psikolojisi</w:t>
            </w:r>
          </w:p>
          <w:p w14:paraId="1AF708DD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  <w:p w14:paraId="50987596" w14:textId="0950F182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highlight w:val="cyan"/>
                <w:lang w:eastAsia="en-US"/>
              </w:rPr>
            </w:pPr>
            <w:r w:rsidRPr="004D0AB8"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0E209EF" w14:textId="5BA18DF9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B466B" w:rsidRPr="006F4EB1" w14:paraId="51EFBE77" w14:textId="77777777" w:rsidTr="00CB2DBA">
        <w:trPr>
          <w:trHeight w:hRule="exact" w:val="121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7D2B411" w14:textId="0F260BE1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5952C7FE" w14:textId="36A9C9E0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861" w:type="pct"/>
            <w:shd w:val="clear" w:color="auto" w:fill="5F497A" w:themeFill="accent4" w:themeFillShade="BF"/>
            <w:vAlign w:val="center"/>
          </w:tcPr>
          <w:p w14:paraId="57CF309E" w14:textId="49D6C4F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shd w:val="clear" w:color="auto" w:fill="5F497A" w:themeFill="accent4" w:themeFillShade="BF"/>
            <w:vAlign w:val="center"/>
          </w:tcPr>
          <w:p w14:paraId="4288F2F7" w14:textId="4F4F05CE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1ADDD835" w14:textId="368A4633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4BBC2100" w14:textId="1E4066AB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B4ADC3D" w14:textId="65281AFD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23F50B84" w14:textId="77E49DF9" w:rsidR="002B459E" w:rsidRPr="006F4EB1" w:rsidRDefault="00790761" w:rsidP="008F2C52">
      <w:pPr>
        <w:spacing w:after="60" w:line="276" w:lineRule="auto"/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br w:type="page"/>
      </w:r>
      <w:r w:rsidR="0049549A" w:rsidRPr="006F4EB1">
        <w:rPr>
          <w:bCs/>
          <w:sz w:val="18"/>
          <w:szCs w:val="18"/>
        </w:rPr>
        <w:lastRenderedPageBreak/>
        <w:t>3</w:t>
      </w:r>
      <w:r w:rsidRPr="006F4EB1">
        <w:rPr>
          <w:bCs/>
          <w:sz w:val="18"/>
          <w:szCs w:val="18"/>
        </w:rPr>
        <w:t>. SINIF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70"/>
        <w:gridCol w:w="2429"/>
        <w:gridCol w:w="2572"/>
        <w:gridCol w:w="2572"/>
        <w:gridCol w:w="2427"/>
        <w:gridCol w:w="2144"/>
      </w:tblGrid>
      <w:tr w:rsidR="007E13AC" w:rsidRPr="006F4EB1" w14:paraId="4D1D3C45" w14:textId="77777777" w:rsidTr="005B1F41">
        <w:trPr>
          <w:trHeight w:val="4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254C56E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926F0EB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5F526D6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8DFB3D0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90204C2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6F12A90A" w14:textId="42201B6B" w:rsidR="00E21ABD" w:rsidRPr="006F4EB1" w:rsidRDefault="00E21ABD" w:rsidP="00CC6CA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D7D6A47" w14:textId="72CAF47F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</w:tr>
      <w:tr w:rsidR="0024374B" w:rsidRPr="006F4EB1" w14:paraId="7B3C1DB1" w14:textId="77777777" w:rsidTr="005B1F41">
        <w:trPr>
          <w:trHeight w:hRule="exact" w:val="6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59E0418" w14:textId="77777777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A10158A" w14:textId="413B82A8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8:00-8:40</w:t>
            </w:r>
          </w:p>
        </w:tc>
        <w:tc>
          <w:tcPr>
            <w:tcW w:w="868" w:type="pct"/>
            <w:vAlign w:val="center"/>
          </w:tcPr>
          <w:p w14:paraId="1FB43F57" w14:textId="77777777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0EEB74F" w14:textId="71F1E270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0FB2F36" w14:textId="5F9CFD56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88BC4F1" w14:textId="1AFE0A89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7F4EF877" w14:textId="346481BF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602C6A" w:rsidRPr="006F4EB1" w14:paraId="1E488D7F" w14:textId="77777777" w:rsidTr="00B475FB">
        <w:trPr>
          <w:trHeight w:hRule="exact" w:val="121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C4C181F" w14:textId="77777777" w:rsidR="00602C6A" w:rsidRPr="006F4EB1" w:rsidRDefault="00602C6A" w:rsidP="00602C6A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E462AD1" w14:textId="3FB29269" w:rsidR="00602C6A" w:rsidRPr="006F4EB1" w:rsidRDefault="00602C6A" w:rsidP="00602C6A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868" w:type="pct"/>
            <w:shd w:val="clear" w:color="auto" w:fill="FABF8F" w:themeFill="accent6" w:themeFillTint="99"/>
            <w:vAlign w:val="center"/>
          </w:tcPr>
          <w:p w14:paraId="59DB09FE" w14:textId="77777777" w:rsidR="00602C6A" w:rsidRPr="006F4EB1" w:rsidRDefault="0015063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SOH301</w:t>
            </w:r>
          </w:p>
          <w:p w14:paraId="1158DF65" w14:textId="77777777" w:rsidR="0015063A" w:rsidRPr="006F4EB1" w:rsidRDefault="0015063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Müdahalesi I</w:t>
            </w:r>
          </w:p>
          <w:p w14:paraId="7AFFD65B" w14:textId="77777777" w:rsidR="0015063A" w:rsidRDefault="0015063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04E54755" w14:textId="46698587" w:rsidR="006C722A" w:rsidRPr="006F4EB1" w:rsidRDefault="006C722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C7BDEEC" w14:textId="77777777" w:rsidR="00602C6A" w:rsidRPr="006F4EB1" w:rsidRDefault="00572BB4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SHZ303</w:t>
            </w:r>
          </w:p>
          <w:p w14:paraId="077964CB" w14:textId="77777777" w:rsidR="00572BB4" w:rsidRPr="006F4EB1" w:rsidRDefault="00572BB4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Etiği</w:t>
            </w:r>
          </w:p>
          <w:p w14:paraId="1644E613" w14:textId="77777777" w:rsidR="00572BB4" w:rsidRDefault="00572BB4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6AEE2C38" w14:textId="0F202A4C" w:rsidR="006C722A" w:rsidRPr="006F4EB1" w:rsidRDefault="00A56B35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302A</w:t>
            </w:r>
          </w:p>
        </w:tc>
        <w:tc>
          <w:tcPr>
            <w:tcW w:w="919" w:type="pct"/>
            <w:vAlign w:val="center"/>
          </w:tcPr>
          <w:p w14:paraId="4E233DDB" w14:textId="1DEF1A19" w:rsidR="00602C6A" w:rsidRPr="006F4EB1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E37B894" w14:textId="3628BFA5" w:rsidR="00602C6A" w:rsidRPr="006F4EB1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3908C869" w14:textId="528C7FC3" w:rsidR="00602C6A" w:rsidRPr="006F4EB1" w:rsidRDefault="00602C6A" w:rsidP="002F2E33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602C6A" w:rsidRPr="006F4EB1" w14:paraId="066FF567" w14:textId="77777777" w:rsidTr="00B475FB">
        <w:trPr>
          <w:trHeight w:hRule="exact" w:val="9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0690013" w14:textId="77777777" w:rsidR="00602C6A" w:rsidRPr="006F4EB1" w:rsidRDefault="00602C6A" w:rsidP="00602C6A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734C8EC" w14:textId="79E515E3" w:rsidR="00602C6A" w:rsidRPr="006F4EB1" w:rsidRDefault="00602C6A" w:rsidP="00602C6A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868" w:type="pct"/>
            <w:shd w:val="clear" w:color="auto" w:fill="FABF8F" w:themeFill="accent6" w:themeFillTint="99"/>
            <w:vAlign w:val="center"/>
          </w:tcPr>
          <w:p w14:paraId="656B900A" w14:textId="77777777" w:rsidR="00602C6A" w:rsidRPr="006F4EB1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781D648" w14:textId="77777777" w:rsidR="0015063A" w:rsidRPr="006F4EB1" w:rsidRDefault="0015063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SOH301</w:t>
            </w:r>
          </w:p>
          <w:p w14:paraId="5B067507" w14:textId="77777777" w:rsidR="0015063A" w:rsidRPr="006F4EB1" w:rsidRDefault="0015063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Müdahalesi I</w:t>
            </w:r>
          </w:p>
          <w:p w14:paraId="485DF5FC" w14:textId="77777777" w:rsidR="00602C6A" w:rsidRDefault="0015063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7F0CCE69" w14:textId="2DC962A7" w:rsidR="006C722A" w:rsidRPr="006F4EB1" w:rsidRDefault="006C722A" w:rsidP="0015063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F9D99EB" w14:textId="77777777" w:rsidR="00572BB4" w:rsidRPr="006F4EB1" w:rsidRDefault="00572BB4" w:rsidP="00572BB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SHZ303</w:t>
            </w:r>
          </w:p>
          <w:p w14:paraId="3C26B6B2" w14:textId="77777777" w:rsidR="00572BB4" w:rsidRPr="006F4EB1" w:rsidRDefault="00572BB4" w:rsidP="00572BB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Etiği</w:t>
            </w:r>
          </w:p>
          <w:p w14:paraId="195802E4" w14:textId="77777777" w:rsidR="00602C6A" w:rsidRDefault="00572BB4" w:rsidP="00572BB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295799B1" w14:textId="3E04CE9A" w:rsidR="006C722A" w:rsidRPr="006F4EB1" w:rsidRDefault="007A6181" w:rsidP="00572BB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</w:rPr>
              <w:t>30</w:t>
            </w:r>
            <w:r w:rsidR="00A56B35">
              <w:rPr>
                <w:rFonts w:eastAsia="Calibri"/>
                <w:bCs/>
                <w:sz w:val="16"/>
                <w:szCs w:val="16"/>
              </w:rPr>
              <w:t>2A</w:t>
            </w:r>
          </w:p>
        </w:tc>
        <w:tc>
          <w:tcPr>
            <w:tcW w:w="919" w:type="pct"/>
            <w:vAlign w:val="center"/>
          </w:tcPr>
          <w:p w14:paraId="20AFE568" w14:textId="78C8E6E1" w:rsidR="00602C6A" w:rsidRPr="006F4EB1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3555A039" w14:textId="02511469" w:rsidR="00602C6A" w:rsidRPr="006F4EB1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1DECB827" w14:textId="77777777" w:rsidR="002F2E33" w:rsidRPr="006F4EB1" w:rsidRDefault="002F2E33" w:rsidP="002F2E3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SHZ309</w:t>
            </w:r>
          </w:p>
          <w:p w14:paraId="1D6184D7" w14:textId="77777777" w:rsidR="002F2E33" w:rsidRPr="006F4EB1" w:rsidRDefault="002F2E33" w:rsidP="002F2E3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Bağımlılık ve Sosyal Hizmet</w:t>
            </w:r>
          </w:p>
          <w:p w14:paraId="4392306E" w14:textId="77777777" w:rsidR="00602C6A" w:rsidRDefault="002F2E33" w:rsidP="002F2E3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Abdulkadir ILGAZ</w:t>
            </w:r>
          </w:p>
          <w:p w14:paraId="170092E9" w14:textId="7C251741" w:rsidR="006C722A" w:rsidRPr="006F4EB1" w:rsidRDefault="006C722A" w:rsidP="002F2E3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</w:tr>
      <w:tr w:rsidR="005B466B" w:rsidRPr="006F4EB1" w14:paraId="72EB878E" w14:textId="77777777" w:rsidTr="00B475FB">
        <w:trPr>
          <w:trHeight w:hRule="exact" w:val="104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0261EBA" w14:textId="77777777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17582CA" w14:textId="7681DF3E" w:rsidR="005B466B" w:rsidRPr="006F4EB1" w:rsidRDefault="005B466B" w:rsidP="005B466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868" w:type="pct"/>
            <w:shd w:val="clear" w:color="auto" w:fill="FABF8F" w:themeFill="accent6" w:themeFillTint="99"/>
            <w:vAlign w:val="center"/>
          </w:tcPr>
          <w:p w14:paraId="064ED152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SOH301</w:t>
            </w:r>
          </w:p>
          <w:p w14:paraId="18C0F116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Müdahalesi I</w:t>
            </w:r>
          </w:p>
          <w:p w14:paraId="51E8E972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34274238" w14:textId="6189BB02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DAFEB37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SHZ303</w:t>
            </w:r>
          </w:p>
          <w:p w14:paraId="10DF9744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Etiği</w:t>
            </w:r>
          </w:p>
          <w:p w14:paraId="1240B94A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61243915" w14:textId="1F61B8B0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</w:rPr>
              <w:t>30</w:t>
            </w:r>
            <w:r w:rsidR="00A56B35">
              <w:rPr>
                <w:rFonts w:eastAsia="Calibri"/>
                <w:bCs/>
                <w:sz w:val="16"/>
                <w:szCs w:val="16"/>
              </w:rPr>
              <w:t>2A</w:t>
            </w:r>
          </w:p>
        </w:tc>
        <w:tc>
          <w:tcPr>
            <w:tcW w:w="919" w:type="pct"/>
            <w:vAlign w:val="center"/>
          </w:tcPr>
          <w:p w14:paraId="20C7008D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5AEB332" w14:textId="4E4E2F9D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09CFE0FA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SHZ313</w:t>
            </w:r>
          </w:p>
          <w:p w14:paraId="06F68701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Sivil Toplum Örgütleri ve Sosyal Hizmet</w:t>
            </w:r>
          </w:p>
          <w:p w14:paraId="3AA5DCF9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54998941" w14:textId="7F589BE5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139E7D1E" w14:textId="5B263E20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730E4530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SHZ309</w:t>
            </w:r>
          </w:p>
          <w:p w14:paraId="05812B1E" w14:textId="7777777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Bağımlılık ve Sosyal Hizmet</w:t>
            </w:r>
          </w:p>
          <w:p w14:paraId="5734F4A2" w14:textId="77777777" w:rsidR="005B466B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 Abdulkadir ILGAZ</w:t>
            </w:r>
          </w:p>
          <w:p w14:paraId="5A1D5376" w14:textId="0A667917" w:rsidR="005B466B" w:rsidRPr="006F4EB1" w:rsidRDefault="005B466B" w:rsidP="005B466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</w:tr>
      <w:tr w:rsidR="0075785A" w:rsidRPr="006F4EB1" w14:paraId="0C131F15" w14:textId="77777777" w:rsidTr="005B466B">
        <w:trPr>
          <w:trHeight w:hRule="exact" w:val="88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BC4154" w14:textId="77777777" w:rsidR="0075785A" w:rsidRPr="006F4EB1" w:rsidRDefault="0075785A" w:rsidP="0075785A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1231F56" w14:textId="10C73FA9" w:rsidR="0075785A" w:rsidRPr="006F4EB1" w:rsidRDefault="0075785A" w:rsidP="0075785A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868" w:type="pct"/>
            <w:vAlign w:val="center"/>
          </w:tcPr>
          <w:p w14:paraId="2FFC02FB" w14:textId="77777777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SHZ311 </w:t>
            </w:r>
          </w:p>
          <w:p w14:paraId="4E5E8EBB" w14:textId="77777777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Gerontolojik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Sosyal Hizmet</w:t>
            </w:r>
          </w:p>
          <w:p w14:paraId="2F43E4DF" w14:textId="77777777" w:rsidR="0075785A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1403BA52" w14:textId="229D9267" w:rsidR="0075785A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1B760EB2" w14:textId="65B5F3A7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1B1E7E16" w14:textId="05ABA5AD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7BD7C70A" w14:textId="1A7FC143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108F862A" w14:textId="77777777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SHZ313</w:t>
            </w:r>
          </w:p>
          <w:p w14:paraId="6D1AC682" w14:textId="77777777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Sivil Toplum Örgütleri ve Sosyal Hizmet</w:t>
            </w:r>
          </w:p>
          <w:p w14:paraId="373E4D7B" w14:textId="77777777" w:rsidR="0075785A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0F21DF8C" w14:textId="7FCD414F" w:rsidR="0075785A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28EFF586" w14:textId="7E73C0DE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1FFBBB8D" w14:textId="636091C3" w:rsidR="0075785A" w:rsidRPr="006F4EB1" w:rsidRDefault="0075785A" w:rsidP="0075785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A04F96" w:rsidRPr="006F4EB1" w14:paraId="0F3FEF4F" w14:textId="77777777" w:rsidTr="00B475FB">
        <w:trPr>
          <w:trHeight w:hRule="exact" w:val="117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551C32E" w14:textId="601959F1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CB9752D" w14:textId="6DDE5B4F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868" w:type="pct"/>
            <w:vAlign w:val="center"/>
          </w:tcPr>
          <w:p w14:paraId="06D69A5B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SHZ311 </w:t>
            </w:r>
          </w:p>
          <w:p w14:paraId="71EC4131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Gerontolojik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Sosyal Hizmet</w:t>
            </w:r>
          </w:p>
          <w:p w14:paraId="41626123" w14:textId="77777777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4E024C15" w14:textId="6C6AA968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2353FF7A" w14:textId="77777777" w:rsidR="00A04F96" w:rsidRDefault="00A04F96" w:rsidP="00A04F96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1D14BC3" w14:textId="38A738DD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55460F8" w14:textId="24FF87BC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1118B794" w14:textId="16D2C08F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3300BE6E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SHZ327</w:t>
            </w:r>
          </w:p>
          <w:p w14:paraId="3E9653A2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Afet ve Kriz Yönetimi</w:t>
            </w:r>
          </w:p>
          <w:p w14:paraId="2813473E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</w:t>
            </w:r>
          </w:p>
          <w:p w14:paraId="06A0E3C1" w14:textId="77777777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Veysi BAYDAR</w:t>
            </w:r>
          </w:p>
          <w:p w14:paraId="7C47660E" w14:textId="654E0880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766" w:type="pct"/>
            <w:vAlign w:val="center"/>
          </w:tcPr>
          <w:p w14:paraId="5A231741" w14:textId="54B8BD9B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A04F96" w:rsidRPr="006F4EB1" w14:paraId="2B493607" w14:textId="77777777" w:rsidTr="00B475FB">
        <w:trPr>
          <w:trHeight w:hRule="exact" w:val="126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EA6BDE" w14:textId="51FD6C12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C390B59" w14:textId="50E03260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868" w:type="pct"/>
            <w:shd w:val="clear" w:color="auto" w:fill="92CDDC" w:themeFill="accent5" w:themeFillTint="99"/>
            <w:vAlign w:val="center"/>
          </w:tcPr>
          <w:p w14:paraId="58539444" w14:textId="2FD250EF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SHZ317-SOH319</w:t>
            </w:r>
          </w:p>
          <w:p w14:paraId="2DF0B792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Toplumsal Kalkınma ve Sosyal Hizmet</w:t>
            </w:r>
          </w:p>
          <w:p w14:paraId="34A777F5" w14:textId="77777777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049C7449" w14:textId="77CCC063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43753E28" w14:textId="0F56BB99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3DE62CC" w14:textId="7A06FF60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580CC8F" w14:textId="7F172681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DA908D6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SHZ327</w:t>
            </w:r>
          </w:p>
          <w:p w14:paraId="58C500FD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Afet ve Kriz Yönetimi</w:t>
            </w:r>
          </w:p>
          <w:p w14:paraId="18C3BE82" w14:textId="77777777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proofErr w:type="spellStart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Üy</w:t>
            </w:r>
            <w:proofErr w:type="spellEnd"/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.</w:t>
            </w:r>
          </w:p>
          <w:p w14:paraId="2870377A" w14:textId="77777777" w:rsidR="00A04F96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Veysi BAYDAR</w:t>
            </w:r>
          </w:p>
          <w:p w14:paraId="39343003" w14:textId="740D0A46" w:rsidR="00A04F96" w:rsidRPr="006F4EB1" w:rsidRDefault="00A04F96" w:rsidP="00A04F96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766" w:type="pct"/>
            <w:vAlign w:val="center"/>
          </w:tcPr>
          <w:p w14:paraId="2222C76C" w14:textId="7AF6B2A9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2F3AC8" w:rsidRPr="006F4EB1" w14:paraId="6C9FCBCC" w14:textId="77777777" w:rsidTr="002F3AC8">
        <w:trPr>
          <w:trHeight w:hRule="exact" w:val="128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AC81DC" w14:textId="498FD64F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BFE9297" w14:textId="524DC77F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868" w:type="pct"/>
            <w:shd w:val="clear" w:color="auto" w:fill="92CDDC" w:themeFill="accent5" w:themeFillTint="99"/>
            <w:vAlign w:val="center"/>
          </w:tcPr>
          <w:p w14:paraId="7D858751" w14:textId="534971D1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SHZ317-SOH319</w:t>
            </w:r>
          </w:p>
          <w:p w14:paraId="06A5196D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Toplumsal Kalkınma ve Sosyal Hizmet</w:t>
            </w:r>
          </w:p>
          <w:p w14:paraId="0E712D11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604A7123" w14:textId="7647C653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vAlign w:val="center"/>
          </w:tcPr>
          <w:p w14:paraId="0AC4D902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SHZ319</w:t>
            </w:r>
          </w:p>
          <w:p w14:paraId="3CC5DC2C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Vaka Örnekleri ile Sosyal Hizmet Uygulaması</w:t>
            </w:r>
          </w:p>
          <w:p w14:paraId="22E33418" w14:textId="4BE91531" w:rsidR="002F3AC8" w:rsidRPr="001F7D39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vAlign w:val="center"/>
          </w:tcPr>
          <w:p w14:paraId="375667A1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SHZ305</w:t>
            </w:r>
          </w:p>
          <w:p w14:paraId="08D265EE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Araştırması III</w:t>
            </w:r>
          </w:p>
          <w:p w14:paraId="0A9D1828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Doç. Dr. Mehmet KIRLIOĞLU</w:t>
            </w:r>
          </w:p>
          <w:p w14:paraId="0152312C" w14:textId="47B46EF4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Lab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C09F8E2" w14:textId="08B0FF2B" w:rsidR="002F3AC8" w:rsidRPr="006F4EB1" w:rsidRDefault="002F3AC8" w:rsidP="002F3AC8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49351E28" w14:textId="42D5DD90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2F3AC8" w:rsidRPr="006F4EB1" w14:paraId="0EE01BD0" w14:textId="77777777" w:rsidTr="002F3AC8">
        <w:trPr>
          <w:trHeight w:hRule="exact" w:val="90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5A30CB" w14:textId="3ABC0615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40EB3F0" w14:textId="35DB7C7A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868" w:type="pct"/>
            <w:vAlign w:val="center"/>
          </w:tcPr>
          <w:p w14:paraId="0C52B73F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SHZ321</w:t>
            </w:r>
          </w:p>
          <w:p w14:paraId="3CE5E040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Karşılaştırmalı Sosyal Refah Modelleri</w:t>
            </w:r>
          </w:p>
          <w:p w14:paraId="5D054F9B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6319D002" w14:textId="5870D9D8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19" w:type="pct"/>
            <w:vAlign w:val="center"/>
          </w:tcPr>
          <w:p w14:paraId="71302878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SHZ319</w:t>
            </w:r>
          </w:p>
          <w:p w14:paraId="5F8D8777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Vaka Örnekleri ile Sosyal Hizmet Uygulaması</w:t>
            </w:r>
          </w:p>
          <w:p w14:paraId="482187D2" w14:textId="0FF5192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2C9FF247" w14:textId="77777777" w:rsidR="002F3AC8" w:rsidRDefault="002F3AC8" w:rsidP="002F3AC8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</w:p>
          <w:p w14:paraId="704DC40D" w14:textId="42ECE8B0" w:rsidR="002F3AC8" w:rsidRPr="006F4EB1" w:rsidRDefault="002F3AC8" w:rsidP="002F3AC8">
            <w:pPr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701157DC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SHZ305</w:t>
            </w:r>
          </w:p>
          <w:p w14:paraId="64648F3A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Araştırması III</w:t>
            </w:r>
          </w:p>
          <w:p w14:paraId="00D78B1A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Doç. Dr. Mehmet KIRLIOĞLU</w:t>
            </w:r>
          </w:p>
          <w:p w14:paraId="72671311" w14:textId="68000E8E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Lab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486A81F" w14:textId="2A2D0246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77536630" w14:textId="21A1C7B6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2F3AC8" w:rsidRPr="006F4EB1" w14:paraId="7EA2822D" w14:textId="77777777" w:rsidTr="00A04F96">
        <w:trPr>
          <w:trHeight w:hRule="exact" w:val="110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97B408" w14:textId="38CB7B46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4E27CF5" w14:textId="6871D90D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DE79934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SHZ321</w:t>
            </w:r>
          </w:p>
          <w:p w14:paraId="58ED33A9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Karşılaştırmalı Sosyal Refah Modelleri</w:t>
            </w:r>
          </w:p>
          <w:p w14:paraId="57F04984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3FE0ABFB" w14:textId="25CD5ED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29328205" w14:textId="39BDFCC8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653B3A92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SHZ305</w:t>
            </w:r>
          </w:p>
          <w:p w14:paraId="2C42E84E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Sosyal Hizmet Araştırması III</w:t>
            </w:r>
          </w:p>
          <w:p w14:paraId="1DD6B614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Doç. Dr. Mehmet KIRLIOĞLU</w:t>
            </w:r>
          </w:p>
          <w:p w14:paraId="11B2B862" w14:textId="5113EA84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Bilgisayar </w:t>
            </w:r>
            <w:proofErr w:type="spellStart"/>
            <w:r>
              <w:rPr>
                <w:rFonts w:eastAsia="Calibri"/>
                <w:bCs/>
                <w:sz w:val="16"/>
                <w:szCs w:val="16"/>
              </w:rPr>
              <w:t>Lab</w:t>
            </w:r>
            <w:proofErr w:type="spellEnd"/>
            <w:r>
              <w:rPr>
                <w:rFonts w:eastAsia="Calibri"/>
                <w:bCs/>
                <w:sz w:val="16"/>
                <w:szCs w:val="16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C54043E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SHZ307-SOH209</w:t>
            </w:r>
          </w:p>
          <w:p w14:paraId="2E338A21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Mevzuatı</w:t>
            </w:r>
          </w:p>
          <w:p w14:paraId="0A46E909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H. İrem K. KIRLIOĞLU</w:t>
            </w:r>
          </w:p>
          <w:p w14:paraId="0520685F" w14:textId="2E947B39" w:rsidR="002C4A6F" w:rsidRDefault="002C4A6F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066A0041" w14:textId="4D2D882B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105854C8" w14:textId="54CBDF88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2F3AC8" w:rsidRPr="006F4EB1" w14:paraId="0B13FF19" w14:textId="77777777" w:rsidTr="00A04F96">
        <w:trPr>
          <w:trHeight w:hRule="exact" w:val="10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B68E2AC" w14:textId="7F3C802D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1CCB0BC" w14:textId="7DC48D52" w:rsidR="002F3AC8" w:rsidRPr="006F4EB1" w:rsidRDefault="002F3AC8" w:rsidP="002F3AC8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16:20-16:50/17:00</w:t>
            </w:r>
          </w:p>
        </w:tc>
        <w:tc>
          <w:tcPr>
            <w:tcW w:w="868" w:type="pct"/>
            <w:shd w:val="clear" w:color="auto" w:fill="5F497A" w:themeFill="accent4" w:themeFillShade="BF"/>
            <w:vAlign w:val="center"/>
          </w:tcPr>
          <w:p w14:paraId="64A4E460" w14:textId="4FA131AC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5F497A" w:themeFill="accent4" w:themeFillShade="BF"/>
            <w:vAlign w:val="center"/>
          </w:tcPr>
          <w:p w14:paraId="24DA2D0A" w14:textId="76FB6901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0FE9D44" w14:textId="4405C295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5D66B7F6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SHZ307-SOH209</w:t>
            </w:r>
          </w:p>
          <w:p w14:paraId="48AC5353" w14:textId="77777777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Mevzuatı</w:t>
            </w:r>
          </w:p>
          <w:p w14:paraId="160573C4" w14:textId="77777777" w:rsidR="002F3AC8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H. İrem K. KIRLIOĞLU</w:t>
            </w:r>
          </w:p>
          <w:p w14:paraId="1498B9BE" w14:textId="55613648" w:rsidR="002C4A6F" w:rsidRDefault="002C4A6F" w:rsidP="002F3AC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12512FDE" w14:textId="66CDB329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22E4223B" w14:textId="2C4B3D0C" w:rsidR="002F3AC8" w:rsidRPr="006F4EB1" w:rsidRDefault="002F3AC8" w:rsidP="002F3AC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A04F96" w:rsidRPr="006F4EB1" w14:paraId="6C9DBDCB" w14:textId="77777777" w:rsidTr="00CB2DBA">
        <w:trPr>
          <w:trHeight w:hRule="exact" w:val="155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A5A61FC" w14:textId="28DA1B71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86DC089" w14:textId="30E7E526" w:rsidR="00A04F96" w:rsidRPr="006F4EB1" w:rsidRDefault="00A04F96" w:rsidP="00A04F96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868" w:type="pct"/>
            <w:shd w:val="clear" w:color="auto" w:fill="5F497A" w:themeFill="accent4" w:themeFillShade="BF"/>
            <w:vAlign w:val="center"/>
          </w:tcPr>
          <w:p w14:paraId="65802641" w14:textId="75FB739D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5F497A" w:themeFill="accent4" w:themeFillShade="BF"/>
            <w:vAlign w:val="center"/>
          </w:tcPr>
          <w:p w14:paraId="00486754" w14:textId="4A8F4FF6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4B0C194" w14:textId="3FE39AA8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BFF3038" w14:textId="68E32B50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7E9BA52" w14:textId="770047C5" w:rsidR="00A04F96" w:rsidRPr="006F4EB1" w:rsidRDefault="00A04F96" w:rsidP="00A04F9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40EDBCA8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F3D27D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3C252000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AD9677F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3AFB90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77D509E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1E2A105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67E9A1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1FC12A8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3C541A8A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49AAADE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0F28D3D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C9D864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6545AD3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5237F3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5D24E92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31FE68E0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6FA5D95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FFDE6A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728F1815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1A60810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BB2734D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20945302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0F9B702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D1D794F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68984A6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84AD68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31AA701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6CD4C2A" w14:textId="3A1502D6" w:rsidR="000E4048" w:rsidRPr="006F4EB1" w:rsidRDefault="00992112" w:rsidP="00E440DF">
      <w:pPr>
        <w:spacing w:after="60" w:line="276" w:lineRule="auto"/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t>4.SINIF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58"/>
        <w:gridCol w:w="2413"/>
        <w:gridCol w:w="2550"/>
        <w:gridCol w:w="2267"/>
        <w:gridCol w:w="2270"/>
        <w:gridCol w:w="2261"/>
      </w:tblGrid>
      <w:tr w:rsidR="008F3A5A" w:rsidRPr="006F4EB1" w14:paraId="1483A13A" w14:textId="77777777" w:rsidTr="00997CFB">
        <w:trPr>
          <w:trHeight w:val="44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56622306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bookmarkStart w:id="1" w:name="_Hlk79156874"/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DE691B2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61701E72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928" w:type="pct"/>
            <w:shd w:val="clear" w:color="auto" w:fill="D9D9D9" w:themeFill="background1" w:themeFillShade="D9"/>
            <w:vAlign w:val="center"/>
          </w:tcPr>
          <w:p w14:paraId="254CF1E1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13E7FEE3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4D15FF7C" w14:textId="1EC3231A" w:rsidR="007E13AC" w:rsidRPr="006F4EB1" w:rsidRDefault="007E13AC" w:rsidP="00667D4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629FC24" w14:textId="3B47D07C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</w:tr>
      <w:tr w:rsidR="00020B37" w:rsidRPr="006F4EB1" w14:paraId="02A54BC9" w14:textId="77777777" w:rsidTr="00997CFB">
        <w:trPr>
          <w:trHeight w:hRule="exact" w:val="96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8CCEAC4" w14:textId="77777777" w:rsidR="00020B37" w:rsidRPr="006F4EB1" w:rsidRDefault="00020B37" w:rsidP="00020B3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85719A1" w14:textId="1ADE626A" w:rsidR="00020B37" w:rsidRPr="006F4EB1" w:rsidRDefault="00020B37" w:rsidP="00020B3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8:00-8:40</w:t>
            </w:r>
          </w:p>
        </w:tc>
        <w:tc>
          <w:tcPr>
            <w:tcW w:w="878" w:type="pct"/>
            <w:vAlign w:val="center"/>
          </w:tcPr>
          <w:p w14:paraId="6E718C46" w14:textId="73BC6686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151F4062" w14:textId="6F7F19C8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6AF5B941" w14:textId="2EF5B418" w:rsidR="000C2662" w:rsidRPr="006F4EB1" w:rsidRDefault="000C2662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25D7933B" w14:textId="13225A49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6FD0E1A8" w14:textId="5FF71B1A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396D3A3B" w14:textId="77777777" w:rsidTr="00997CFB">
        <w:trPr>
          <w:trHeight w:hRule="exact" w:val="83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A590AE7" w14:textId="7777777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5041231" w14:textId="182BE246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878" w:type="pct"/>
            <w:vAlign w:val="center"/>
          </w:tcPr>
          <w:p w14:paraId="683ABD36" w14:textId="1DB629ED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3079B189" w14:textId="7A0D09BC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D2FF765" w14:textId="77777777" w:rsidR="00191B32" w:rsidRPr="006F4EB1" w:rsidRDefault="00191B3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SOH405</w:t>
            </w:r>
          </w:p>
          <w:p w14:paraId="1432D43B" w14:textId="77777777" w:rsidR="00191B32" w:rsidRPr="006F4EB1" w:rsidRDefault="00191B3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Tıbbi ve Psikiyatrik Sosyal Hizmet</w:t>
            </w:r>
          </w:p>
          <w:p w14:paraId="0DAE25B2" w14:textId="77777777" w:rsidR="00E27259" w:rsidRDefault="00191B3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479CA458" w14:textId="4F7E43AA" w:rsidR="000C2662" w:rsidRPr="006F4EB1" w:rsidRDefault="000C266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26" w:type="pct"/>
            <w:vAlign w:val="center"/>
          </w:tcPr>
          <w:p w14:paraId="33BD75FA" w14:textId="27EE710C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F599A0F" w14:textId="5A380FA8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10353AF8" w14:textId="77777777" w:rsidTr="00997CFB">
        <w:trPr>
          <w:trHeight w:hRule="exact" w:val="826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E5FC9B8" w14:textId="7777777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BCA5AFB" w14:textId="624F74D9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878" w:type="pct"/>
            <w:vAlign w:val="center"/>
          </w:tcPr>
          <w:p w14:paraId="0D111F6F" w14:textId="1E776DC9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64EFAD67" w14:textId="613B69B4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230ACF5E" w14:textId="77777777" w:rsidR="00E03B39" w:rsidRPr="006F4EB1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SOH405</w:t>
            </w:r>
          </w:p>
          <w:p w14:paraId="70C20A09" w14:textId="77777777" w:rsidR="00E03B39" w:rsidRPr="006F4EB1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Tıbbi ve Psikiyatrik Sosyal Hizmet</w:t>
            </w:r>
          </w:p>
          <w:p w14:paraId="5F07E0A5" w14:textId="77777777" w:rsidR="00E03B39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Oğuzhan ZENGİN</w:t>
            </w:r>
          </w:p>
          <w:p w14:paraId="59DC3E94" w14:textId="4C421101" w:rsidR="000C2662" w:rsidRPr="006F4EB1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26" w:type="pct"/>
            <w:vAlign w:val="center"/>
          </w:tcPr>
          <w:p w14:paraId="3AA65DA6" w14:textId="01739AA0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71599EC3" w14:textId="0663B86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3DB6FB7A" w14:textId="77777777" w:rsidTr="00997CFB">
        <w:trPr>
          <w:trHeight w:hRule="exact" w:val="789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523EE85" w14:textId="7777777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E824786" w14:textId="1DF77700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878" w:type="pct"/>
            <w:vAlign w:val="center"/>
          </w:tcPr>
          <w:p w14:paraId="56FEA609" w14:textId="10128BE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0234969E" w14:textId="3F531AB2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2096BE14" w14:textId="77777777" w:rsidR="00191B32" w:rsidRPr="006F4EB1" w:rsidRDefault="00191B3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SOH415</w:t>
            </w:r>
          </w:p>
          <w:p w14:paraId="5206BD50" w14:textId="77777777" w:rsidR="00191B32" w:rsidRPr="006F4EB1" w:rsidRDefault="00191B3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Okul Sosyal Hizmeti</w:t>
            </w:r>
          </w:p>
          <w:p w14:paraId="66405882" w14:textId="77777777" w:rsidR="00E27259" w:rsidRDefault="00191B3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3682DBBA" w14:textId="6FD3152B" w:rsidR="000C2662" w:rsidRPr="006F4EB1" w:rsidRDefault="000C2662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26" w:type="pct"/>
            <w:vAlign w:val="center"/>
          </w:tcPr>
          <w:p w14:paraId="54C1C791" w14:textId="4AFFA79E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5344E7B" w14:textId="1B638A6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4A22FC4B" w14:textId="77777777" w:rsidTr="00997CFB">
        <w:trPr>
          <w:trHeight w:hRule="exact" w:val="93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FDA4E63" w14:textId="7777777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4FE0859" w14:textId="56EDF38A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878" w:type="pct"/>
            <w:vAlign w:val="center"/>
          </w:tcPr>
          <w:p w14:paraId="00933D1D" w14:textId="328E56F7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2B9C41E6" w14:textId="7234059D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106C7BBF" w14:textId="739FD9DE" w:rsidR="00B22F97" w:rsidRPr="006F4EB1" w:rsidRDefault="00B22F97" w:rsidP="00B22F97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14FCA93F" w14:textId="77777777" w:rsidR="00E03B39" w:rsidRPr="006F4EB1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SOH415</w:t>
            </w:r>
          </w:p>
          <w:p w14:paraId="3BF58A0A" w14:textId="77777777" w:rsidR="00E03B39" w:rsidRPr="006F4EB1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Okul Sosyal Hizmeti</w:t>
            </w:r>
          </w:p>
          <w:p w14:paraId="55BD654B" w14:textId="77777777" w:rsidR="00E03B39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2498EF85" w14:textId="5DE3C8E8" w:rsidR="00E27259" w:rsidRPr="006F4EB1" w:rsidRDefault="00E03B39" w:rsidP="00E03B3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26" w:type="pct"/>
            <w:vAlign w:val="center"/>
          </w:tcPr>
          <w:p w14:paraId="30FD16FE" w14:textId="4CCE3AC8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1A2993ED" w14:textId="2911F552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7105A3A4" w14:textId="77777777" w:rsidTr="00997CFB">
        <w:trPr>
          <w:trHeight w:hRule="exact" w:val="85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C35FA96" w14:textId="6B10FF6E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3DDB4A72" w14:textId="17B5DB94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878" w:type="pct"/>
            <w:vAlign w:val="center"/>
          </w:tcPr>
          <w:p w14:paraId="20C3DE4B" w14:textId="4EF66446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1533A5C9" w14:textId="50C847E7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796BCEE2" w14:textId="1FD7A6D1" w:rsidR="00E27259" w:rsidRPr="006F4EB1" w:rsidRDefault="00E27259" w:rsidP="00795F2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37EC9D27" w14:textId="0DE72CA1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0B55AE1F" w14:textId="077C3E4B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4255CC60" w14:textId="77777777" w:rsidTr="00997CFB">
        <w:trPr>
          <w:trHeight w:hRule="exact" w:val="84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7DE6817" w14:textId="2ED597A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A4C292C" w14:textId="3B93DEDE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878" w:type="pct"/>
            <w:vAlign w:val="center"/>
          </w:tcPr>
          <w:p w14:paraId="36D46FA0" w14:textId="5D71A4F9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0ECB2385" w14:textId="2E7B4A1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221E695A" w14:textId="25F860EF" w:rsidR="00191B32" w:rsidRPr="006F4EB1" w:rsidRDefault="00191B32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03BC78D7" w14:textId="78A7E564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70748D18" w14:textId="446E7EF7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5015CD7A" w14:textId="77777777" w:rsidTr="00997CFB">
        <w:trPr>
          <w:trHeight w:hRule="exact" w:val="86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B359A8B" w14:textId="35BAF951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1276A369" w14:textId="6919ECA5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878" w:type="pct"/>
            <w:vAlign w:val="center"/>
          </w:tcPr>
          <w:p w14:paraId="6C67AF9C" w14:textId="19AB1C19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60C8E3EA" w14:textId="4AD69179" w:rsidR="00E27259" w:rsidRPr="006F4EB1" w:rsidRDefault="00E27259" w:rsidP="00E2725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15DC65BF" w14:textId="0151730D" w:rsidR="00E27259" w:rsidRPr="006F4EB1" w:rsidRDefault="00E27259" w:rsidP="00191B32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3F05BFDA" w14:textId="5A5462F9" w:rsidR="00E27259" w:rsidRPr="006F4EB1" w:rsidRDefault="00E27259" w:rsidP="00E2725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43380CC7" w14:textId="742EB5E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7D97DA9F" w14:textId="77777777" w:rsidTr="00997CFB">
        <w:trPr>
          <w:trHeight w:hRule="exact" w:val="55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F78A3ED" w14:textId="60FB624E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235AD71" w14:textId="4E103A14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878" w:type="pct"/>
            <w:vAlign w:val="center"/>
          </w:tcPr>
          <w:p w14:paraId="604B82B8" w14:textId="5461A0CE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4BE2AF4D" w14:textId="2497BA7B" w:rsidR="00E27259" w:rsidRPr="006F4EB1" w:rsidRDefault="00E27259" w:rsidP="00E2725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26C0160" w14:textId="38C1D26D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7884DFCC" w14:textId="26E27593" w:rsidR="00E27259" w:rsidRPr="006F4EB1" w:rsidRDefault="00E27259" w:rsidP="00E2725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147DA901" w14:textId="58C5628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5E55AC18" w14:textId="77777777" w:rsidTr="004A406A">
        <w:trPr>
          <w:trHeight w:hRule="exact" w:val="110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5AB0EBB" w14:textId="72C35D8D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4E60F745" w14:textId="5655F3F2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8FAFC03" w14:textId="5D81B9E8" w:rsidR="00E27259" w:rsidRPr="006F4EB1" w:rsidRDefault="00227EC8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4FA2F926" w14:textId="54C5D478" w:rsidR="00E27259" w:rsidRPr="006F4EB1" w:rsidRDefault="00227EC8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80E280D" w14:textId="77777777" w:rsidR="00795F2D" w:rsidRPr="006F4EB1" w:rsidRDefault="00795F2D" w:rsidP="00795F2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SOH407</w:t>
            </w:r>
          </w:p>
          <w:p w14:paraId="62234F2A" w14:textId="77777777" w:rsidR="00795F2D" w:rsidRPr="006F4EB1" w:rsidRDefault="00795F2D" w:rsidP="00795F2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Yoksulluk ve Sosyal Hizmet</w:t>
            </w:r>
          </w:p>
          <w:p w14:paraId="7FA0F34B" w14:textId="77777777" w:rsidR="00795F2D" w:rsidRDefault="00795F2D" w:rsidP="00795F2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3A3CFC99" w14:textId="60675A93" w:rsidR="006C722A" w:rsidRPr="006F4EB1" w:rsidRDefault="00333D47" w:rsidP="00795F2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26" w:type="pct"/>
            <w:vAlign w:val="center"/>
          </w:tcPr>
          <w:p w14:paraId="0C1329DD" w14:textId="276235AE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0B35299" w14:textId="7DB21D1D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3E79DE6D" w14:textId="77777777" w:rsidTr="004A406A">
        <w:trPr>
          <w:trHeight w:hRule="exact" w:val="113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7B7EB1D" w14:textId="3F42C2B1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5C37B93" w14:textId="427EBDC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</w:t>
            </w:r>
          </w:p>
        </w:tc>
        <w:tc>
          <w:tcPr>
            <w:tcW w:w="878" w:type="pct"/>
            <w:shd w:val="clear" w:color="auto" w:fill="5F497A" w:themeFill="accent4" w:themeFillShade="BF"/>
            <w:vAlign w:val="center"/>
          </w:tcPr>
          <w:p w14:paraId="3768672E" w14:textId="6EFC121D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shd w:val="clear" w:color="auto" w:fill="5F497A" w:themeFill="accent4" w:themeFillShade="BF"/>
            <w:vAlign w:val="center"/>
          </w:tcPr>
          <w:p w14:paraId="3B4B3311" w14:textId="23DA434B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CB7645C" w14:textId="77777777" w:rsidR="00997CFB" w:rsidRPr="006F4EB1" w:rsidRDefault="00997CFB" w:rsidP="00997CF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SOH407</w:t>
            </w:r>
          </w:p>
          <w:p w14:paraId="1291DE77" w14:textId="77777777" w:rsidR="00997CFB" w:rsidRPr="006F4EB1" w:rsidRDefault="00997CFB" w:rsidP="00997CF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Yoksulluk ve Sosyal Hizmet</w:t>
            </w:r>
          </w:p>
          <w:p w14:paraId="2FA98266" w14:textId="77777777" w:rsidR="00E27259" w:rsidRDefault="00997CFB" w:rsidP="00997CF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4EF2E778" w14:textId="32ABED02" w:rsidR="006C722A" w:rsidRPr="006F4EB1" w:rsidRDefault="00333D47" w:rsidP="00997CF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26" w:type="pct"/>
            <w:vAlign w:val="center"/>
          </w:tcPr>
          <w:p w14:paraId="00757962" w14:textId="5403CFCE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7A6CDB2" w14:textId="3147F711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55D89285" w14:textId="77777777" w:rsidTr="00CB2DBA">
        <w:trPr>
          <w:trHeight w:hRule="exact" w:val="78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BE4B351" w14:textId="0F997683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FC01234" w14:textId="14E4B0D4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878" w:type="pct"/>
            <w:shd w:val="clear" w:color="auto" w:fill="5F497A" w:themeFill="accent4" w:themeFillShade="BF"/>
            <w:vAlign w:val="center"/>
          </w:tcPr>
          <w:p w14:paraId="56871E65" w14:textId="574FE5BC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shd w:val="clear" w:color="auto" w:fill="5F497A" w:themeFill="accent4" w:themeFillShade="BF"/>
            <w:vAlign w:val="center"/>
          </w:tcPr>
          <w:p w14:paraId="18A5E9CD" w14:textId="07546D0A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0072089" w14:textId="5BC41C68" w:rsidR="00E27259" w:rsidRPr="006F4EB1" w:rsidRDefault="00E27259" w:rsidP="00997CF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1C77F10D" w14:textId="250C1B53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23" w:type="pct"/>
            <w:vAlign w:val="center"/>
          </w:tcPr>
          <w:p w14:paraId="40674BED" w14:textId="0C285677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---</w:t>
            </w:r>
          </w:p>
        </w:tc>
      </w:tr>
      <w:bookmarkEnd w:id="1"/>
    </w:tbl>
    <w:p w14:paraId="5CA326BB" w14:textId="77777777" w:rsidR="004A26E9" w:rsidRPr="006F4EB1" w:rsidRDefault="004A26E9" w:rsidP="00A5454D">
      <w:pPr>
        <w:rPr>
          <w:bCs/>
          <w:sz w:val="18"/>
          <w:szCs w:val="18"/>
        </w:rPr>
      </w:pPr>
    </w:p>
    <w:sectPr w:rsidR="004A26E9" w:rsidRPr="006F4EB1" w:rsidSect="00811499">
      <w:headerReference w:type="even" r:id="rId8"/>
      <w:headerReference w:type="default" r:id="rId9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5114" w14:textId="77777777" w:rsidR="00875357" w:rsidRDefault="00875357" w:rsidP="000E4048">
      <w:r>
        <w:separator/>
      </w:r>
    </w:p>
  </w:endnote>
  <w:endnote w:type="continuationSeparator" w:id="0">
    <w:p w14:paraId="3C60D438" w14:textId="77777777" w:rsidR="00875357" w:rsidRDefault="00875357" w:rsidP="000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B4DF4" w14:textId="77777777" w:rsidR="00875357" w:rsidRDefault="00875357" w:rsidP="000E4048">
      <w:r>
        <w:separator/>
      </w:r>
    </w:p>
  </w:footnote>
  <w:footnote w:type="continuationSeparator" w:id="0">
    <w:p w14:paraId="1A6442AF" w14:textId="77777777" w:rsidR="00875357" w:rsidRDefault="00875357" w:rsidP="000E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"/>
      <w:gridCol w:w="13309"/>
    </w:tblGrid>
    <w:tr w:rsidR="00EB094A" w:rsidRPr="00DB639B" w14:paraId="6CA2C044" w14:textId="77777777" w:rsidTr="00C47578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31B2A65" w14:textId="77777777" w:rsidR="00EB094A" w:rsidRPr="00124693" w:rsidRDefault="00EB094A" w:rsidP="00C47578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443627D4" w14:textId="3D327C00" w:rsidR="00EB094A" w:rsidRPr="00DB639B" w:rsidRDefault="00751F4F" w:rsidP="00751F4F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1</w:t>
          </w:r>
          <w:r w:rsidR="00EB094A"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2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6DEEB5E3" w14:textId="77777777" w:rsidR="00EB094A" w:rsidRDefault="00EB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41"/>
      <w:gridCol w:w="563"/>
    </w:tblGrid>
    <w:tr w:rsidR="00EB094A" w14:paraId="4DCB223E" w14:textId="77777777" w:rsidTr="00811499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4FBCC04E" w14:textId="239B2881" w:rsidR="00EB094A" w:rsidRPr="000E4048" w:rsidRDefault="005D0E62" w:rsidP="005D0E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 w:rsidR="00214807">
            <w:rPr>
              <w:b/>
              <w:sz w:val="18"/>
              <w:szCs w:val="18"/>
            </w:rPr>
            <w:t>4</w:t>
          </w:r>
          <w:r w:rsidR="00EB094A" w:rsidRPr="000E4048">
            <w:rPr>
              <w:b/>
              <w:sz w:val="18"/>
              <w:szCs w:val="18"/>
            </w:rPr>
            <w:t>-202</w:t>
          </w:r>
          <w:r w:rsidR="00214807">
            <w:rPr>
              <w:b/>
              <w:sz w:val="18"/>
              <w:szCs w:val="18"/>
            </w:rPr>
            <w:t>5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72A5352" w14:textId="791AA0CC" w:rsidR="00EB094A" w:rsidRDefault="00EB094A" w:rsidP="000E4048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3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450E7410" w14:textId="77777777" w:rsidR="00EB094A" w:rsidRDefault="00EB09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97E3A"/>
    <w:multiLevelType w:val="hybridMultilevel"/>
    <w:tmpl w:val="92DCAF32"/>
    <w:lvl w:ilvl="0" w:tplc="99A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20939">
    <w:abstractNumId w:val="0"/>
  </w:num>
  <w:num w:numId="2" w16cid:durableId="901407813">
    <w:abstractNumId w:val="6"/>
  </w:num>
  <w:num w:numId="3" w16cid:durableId="1200900508">
    <w:abstractNumId w:val="2"/>
  </w:num>
  <w:num w:numId="4" w16cid:durableId="105391160">
    <w:abstractNumId w:val="1"/>
  </w:num>
  <w:num w:numId="5" w16cid:durableId="559442597">
    <w:abstractNumId w:val="5"/>
  </w:num>
  <w:num w:numId="6" w16cid:durableId="230425963">
    <w:abstractNumId w:val="4"/>
  </w:num>
  <w:num w:numId="7" w16cid:durableId="35095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D"/>
    <w:rsid w:val="00002D3A"/>
    <w:rsid w:val="00003635"/>
    <w:rsid w:val="00004DB8"/>
    <w:rsid w:val="000050B6"/>
    <w:rsid w:val="0000578B"/>
    <w:rsid w:val="00005EBC"/>
    <w:rsid w:val="00006674"/>
    <w:rsid w:val="00006AA3"/>
    <w:rsid w:val="00010378"/>
    <w:rsid w:val="00010953"/>
    <w:rsid w:val="00014A80"/>
    <w:rsid w:val="00014A8B"/>
    <w:rsid w:val="0001547B"/>
    <w:rsid w:val="000209F0"/>
    <w:rsid w:val="00020B37"/>
    <w:rsid w:val="00020F80"/>
    <w:rsid w:val="00021F20"/>
    <w:rsid w:val="000223D1"/>
    <w:rsid w:val="00022C82"/>
    <w:rsid w:val="00023C6A"/>
    <w:rsid w:val="00025313"/>
    <w:rsid w:val="00026DC0"/>
    <w:rsid w:val="000279A8"/>
    <w:rsid w:val="00035ED8"/>
    <w:rsid w:val="000372DB"/>
    <w:rsid w:val="0004120A"/>
    <w:rsid w:val="0004177A"/>
    <w:rsid w:val="000441D1"/>
    <w:rsid w:val="00044E7C"/>
    <w:rsid w:val="0004545A"/>
    <w:rsid w:val="00051AC2"/>
    <w:rsid w:val="00052831"/>
    <w:rsid w:val="00056588"/>
    <w:rsid w:val="00066F06"/>
    <w:rsid w:val="00074F9F"/>
    <w:rsid w:val="0007517C"/>
    <w:rsid w:val="00075F3D"/>
    <w:rsid w:val="00077FB3"/>
    <w:rsid w:val="000823CB"/>
    <w:rsid w:val="0008478E"/>
    <w:rsid w:val="00091359"/>
    <w:rsid w:val="00092986"/>
    <w:rsid w:val="00093647"/>
    <w:rsid w:val="000A028E"/>
    <w:rsid w:val="000A0ACB"/>
    <w:rsid w:val="000A1215"/>
    <w:rsid w:val="000A1828"/>
    <w:rsid w:val="000A358C"/>
    <w:rsid w:val="000A36B1"/>
    <w:rsid w:val="000B038A"/>
    <w:rsid w:val="000B2E99"/>
    <w:rsid w:val="000B4F6A"/>
    <w:rsid w:val="000B73BA"/>
    <w:rsid w:val="000B7653"/>
    <w:rsid w:val="000C2662"/>
    <w:rsid w:val="000C685C"/>
    <w:rsid w:val="000D068B"/>
    <w:rsid w:val="000D1DEC"/>
    <w:rsid w:val="000D560E"/>
    <w:rsid w:val="000D6092"/>
    <w:rsid w:val="000D6207"/>
    <w:rsid w:val="000E1B7A"/>
    <w:rsid w:val="000E1E40"/>
    <w:rsid w:val="000E23A9"/>
    <w:rsid w:val="000E2C58"/>
    <w:rsid w:val="000E2E87"/>
    <w:rsid w:val="000E393E"/>
    <w:rsid w:val="000E4048"/>
    <w:rsid w:val="000E41D4"/>
    <w:rsid w:val="000E4262"/>
    <w:rsid w:val="000E5E18"/>
    <w:rsid w:val="000E6B90"/>
    <w:rsid w:val="000F086F"/>
    <w:rsid w:val="000F10EB"/>
    <w:rsid w:val="000F76B9"/>
    <w:rsid w:val="001022F7"/>
    <w:rsid w:val="0010263D"/>
    <w:rsid w:val="00102D16"/>
    <w:rsid w:val="001071F3"/>
    <w:rsid w:val="00110181"/>
    <w:rsid w:val="00111019"/>
    <w:rsid w:val="001128BC"/>
    <w:rsid w:val="00113704"/>
    <w:rsid w:val="0011743C"/>
    <w:rsid w:val="00121051"/>
    <w:rsid w:val="00126398"/>
    <w:rsid w:val="00127D67"/>
    <w:rsid w:val="0013081D"/>
    <w:rsid w:val="00132C9B"/>
    <w:rsid w:val="00134FE5"/>
    <w:rsid w:val="00135AD6"/>
    <w:rsid w:val="00135FF3"/>
    <w:rsid w:val="00137DBC"/>
    <w:rsid w:val="00140A91"/>
    <w:rsid w:val="0014118A"/>
    <w:rsid w:val="0014182E"/>
    <w:rsid w:val="00142F94"/>
    <w:rsid w:val="00145AC7"/>
    <w:rsid w:val="001465F5"/>
    <w:rsid w:val="001469CB"/>
    <w:rsid w:val="00147202"/>
    <w:rsid w:val="0015063A"/>
    <w:rsid w:val="00153E48"/>
    <w:rsid w:val="00155584"/>
    <w:rsid w:val="00155C4B"/>
    <w:rsid w:val="00164F6F"/>
    <w:rsid w:val="00166F17"/>
    <w:rsid w:val="00167E32"/>
    <w:rsid w:val="00170F7D"/>
    <w:rsid w:val="001722FE"/>
    <w:rsid w:val="00172D34"/>
    <w:rsid w:val="00174E3B"/>
    <w:rsid w:val="001750A6"/>
    <w:rsid w:val="00176ED4"/>
    <w:rsid w:val="00177509"/>
    <w:rsid w:val="00177A68"/>
    <w:rsid w:val="00180719"/>
    <w:rsid w:val="00183175"/>
    <w:rsid w:val="00184196"/>
    <w:rsid w:val="00191B32"/>
    <w:rsid w:val="00191C1C"/>
    <w:rsid w:val="001929E3"/>
    <w:rsid w:val="0019502E"/>
    <w:rsid w:val="001A0345"/>
    <w:rsid w:val="001A0C7C"/>
    <w:rsid w:val="001A128C"/>
    <w:rsid w:val="001B068C"/>
    <w:rsid w:val="001B0CFE"/>
    <w:rsid w:val="001B331B"/>
    <w:rsid w:val="001B3909"/>
    <w:rsid w:val="001B3BC6"/>
    <w:rsid w:val="001B467E"/>
    <w:rsid w:val="001C1B4F"/>
    <w:rsid w:val="001C1F3D"/>
    <w:rsid w:val="001C279A"/>
    <w:rsid w:val="001C2A3A"/>
    <w:rsid w:val="001C4DE7"/>
    <w:rsid w:val="001C657F"/>
    <w:rsid w:val="001C6B0C"/>
    <w:rsid w:val="001D44E7"/>
    <w:rsid w:val="001D7697"/>
    <w:rsid w:val="001E067B"/>
    <w:rsid w:val="001E2B49"/>
    <w:rsid w:val="001E2DB5"/>
    <w:rsid w:val="001E3774"/>
    <w:rsid w:val="001E3D7F"/>
    <w:rsid w:val="001E4D56"/>
    <w:rsid w:val="001E582F"/>
    <w:rsid w:val="001E649F"/>
    <w:rsid w:val="001F05EF"/>
    <w:rsid w:val="001F0A76"/>
    <w:rsid w:val="001F16DC"/>
    <w:rsid w:val="001F1ABE"/>
    <w:rsid w:val="001F29C7"/>
    <w:rsid w:val="001F29D7"/>
    <w:rsid w:val="001F2AFE"/>
    <w:rsid w:val="001F4A9B"/>
    <w:rsid w:val="001F515A"/>
    <w:rsid w:val="001F64E2"/>
    <w:rsid w:val="001F7312"/>
    <w:rsid w:val="001F7652"/>
    <w:rsid w:val="001F7D39"/>
    <w:rsid w:val="00201829"/>
    <w:rsid w:val="002026AF"/>
    <w:rsid w:val="00205E0B"/>
    <w:rsid w:val="002074AB"/>
    <w:rsid w:val="00207886"/>
    <w:rsid w:val="00211C6D"/>
    <w:rsid w:val="002125BD"/>
    <w:rsid w:val="00214781"/>
    <w:rsid w:val="00214807"/>
    <w:rsid w:val="00214EFF"/>
    <w:rsid w:val="00216E4A"/>
    <w:rsid w:val="00220F30"/>
    <w:rsid w:val="00222914"/>
    <w:rsid w:val="00224271"/>
    <w:rsid w:val="00227EC8"/>
    <w:rsid w:val="00232849"/>
    <w:rsid w:val="00232FC3"/>
    <w:rsid w:val="002345CF"/>
    <w:rsid w:val="0023494F"/>
    <w:rsid w:val="00234CFA"/>
    <w:rsid w:val="00234E48"/>
    <w:rsid w:val="00235EB2"/>
    <w:rsid w:val="0024042B"/>
    <w:rsid w:val="00240CB0"/>
    <w:rsid w:val="00240ECE"/>
    <w:rsid w:val="00242535"/>
    <w:rsid w:val="0024374B"/>
    <w:rsid w:val="00244A06"/>
    <w:rsid w:val="00244C04"/>
    <w:rsid w:val="00245266"/>
    <w:rsid w:val="0024702D"/>
    <w:rsid w:val="0024778C"/>
    <w:rsid w:val="0025003F"/>
    <w:rsid w:val="00253285"/>
    <w:rsid w:val="0025462B"/>
    <w:rsid w:val="0026096A"/>
    <w:rsid w:val="00263C7A"/>
    <w:rsid w:val="0026644C"/>
    <w:rsid w:val="00267F8A"/>
    <w:rsid w:val="00270307"/>
    <w:rsid w:val="00270919"/>
    <w:rsid w:val="00272108"/>
    <w:rsid w:val="00272C9F"/>
    <w:rsid w:val="00273081"/>
    <w:rsid w:val="00280571"/>
    <w:rsid w:val="00280D3C"/>
    <w:rsid w:val="00286D43"/>
    <w:rsid w:val="00290FDB"/>
    <w:rsid w:val="00291ACD"/>
    <w:rsid w:val="002920E9"/>
    <w:rsid w:val="002936E8"/>
    <w:rsid w:val="002955F6"/>
    <w:rsid w:val="0029711B"/>
    <w:rsid w:val="002A0E9B"/>
    <w:rsid w:val="002A2143"/>
    <w:rsid w:val="002A2792"/>
    <w:rsid w:val="002A3335"/>
    <w:rsid w:val="002A56ED"/>
    <w:rsid w:val="002A730F"/>
    <w:rsid w:val="002B1AE0"/>
    <w:rsid w:val="002B459E"/>
    <w:rsid w:val="002B505B"/>
    <w:rsid w:val="002C2E76"/>
    <w:rsid w:val="002C3011"/>
    <w:rsid w:val="002C36CE"/>
    <w:rsid w:val="002C4A6F"/>
    <w:rsid w:val="002C5179"/>
    <w:rsid w:val="002C77B6"/>
    <w:rsid w:val="002D1ED0"/>
    <w:rsid w:val="002D4FD0"/>
    <w:rsid w:val="002D7430"/>
    <w:rsid w:val="002E0F71"/>
    <w:rsid w:val="002E2B26"/>
    <w:rsid w:val="002E356C"/>
    <w:rsid w:val="002E55B5"/>
    <w:rsid w:val="002E620A"/>
    <w:rsid w:val="002E74C2"/>
    <w:rsid w:val="002F051A"/>
    <w:rsid w:val="002F2663"/>
    <w:rsid w:val="002F2E33"/>
    <w:rsid w:val="002F3AC8"/>
    <w:rsid w:val="002F3E6E"/>
    <w:rsid w:val="002F4979"/>
    <w:rsid w:val="002F601D"/>
    <w:rsid w:val="00300B26"/>
    <w:rsid w:val="003026ED"/>
    <w:rsid w:val="003035C9"/>
    <w:rsid w:val="0030418B"/>
    <w:rsid w:val="00304825"/>
    <w:rsid w:val="00304897"/>
    <w:rsid w:val="00306B1E"/>
    <w:rsid w:val="003107B5"/>
    <w:rsid w:val="0031104C"/>
    <w:rsid w:val="003110EC"/>
    <w:rsid w:val="00311C27"/>
    <w:rsid w:val="00313BC4"/>
    <w:rsid w:val="003158DC"/>
    <w:rsid w:val="00316407"/>
    <w:rsid w:val="00317CAE"/>
    <w:rsid w:val="00321159"/>
    <w:rsid w:val="00321665"/>
    <w:rsid w:val="00322675"/>
    <w:rsid w:val="00323183"/>
    <w:rsid w:val="0032477E"/>
    <w:rsid w:val="00325303"/>
    <w:rsid w:val="003253A1"/>
    <w:rsid w:val="00325558"/>
    <w:rsid w:val="00326032"/>
    <w:rsid w:val="0032643F"/>
    <w:rsid w:val="00326E2F"/>
    <w:rsid w:val="00330A27"/>
    <w:rsid w:val="00330FF0"/>
    <w:rsid w:val="00331099"/>
    <w:rsid w:val="00333028"/>
    <w:rsid w:val="00333D47"/>
    <w:rsid w:val="00335F7E"/>
    <w:rsid w:val="00336608"/>
    <w:rsid w:val="00336D89"/>
    <w:rsid w:val="0034459D"/>
    <w:rsid w:val="00345213"/>
    <w:rsid w:val="00346479"/>
    <w:rsid w:val="00347213"/>
    <w:rsid w:val="00347EF3"/>
    <w:rsid w:val="00350050"/>
    <w:rsid w:val="00350538"/>
    <w:rsid w:val="00350FEC"/>
    <w:rsid w:val="00352530"/>
    <w:rsid w:val="00352E96"/>
    <w:rsid w:val="00352F26"/>
    <w:rsid w:val="0035367C"/>
    <w:rsid w:val="00355A8D"/>
    <w:rsid w:val="003564B4"/>
    <w:rsid w:val="00356611"/>
    <w:rsid w:val="00356DF1"/>
    <w:rsid w:val="003571B0"/>
    <w:rsid w:val="00360787"/>
    <w:rsid w:val="00361265"/>
    <w:rsid w:val="00361FAA"/>
    <w:rsid w:val="00362994"/>
    <w:rsid w:val="00363B89"/>
    <w:rsid w:val="00364E8D"/>
    <w:rsid w:val="00366D5E"/>
    <w:rsid w:val="00367677"/>
    <w:rsid w:val="0037000A"/>
    <w:rsid w:val="00370B8F"/>
    <w:rsid w:val="00371704"/>
    <w:rsid w:val="00374B63"/>
    <w:rsid w:val="003779ED"/>
    <w:rsid w:val="00383D2F"/>
    <w:rsid w:val="003863F9"/>
    <w:rsid w:val="00387684"/>
    <w:rsid w:val="00390EB6"/>
    <w:rsid w:val="0039152F"/>
    <w:rsid w:val="00392134"/>
    <w:rsid w:val="00392448"/>
    <w:rsid w:val="0039302B"/>
    <w:rsid w:val="003A010C"/>
    <w:rsid w:val="003A07C2"/>
    <w:rsid w:val="003A1A3B"/>
    <w:rsid w:val="003A37F1"/>
    <w:rsid w:val="003A4EA2"/>
    <w:rsid w:val="003A4ECE"/>
    <w:rsid w:val="003A6A44"/>
    <w:rsid w:val="003A7AAE"/>
    <w:rsid w:val="003A7D2A"/>
    <w:rsid w:val="003B0706"/>
    <w:rsid w:val="003B0898"/>
    <w:rsid w:val="003B0E9D"/>
    <w:rsid w:val="003B1B3C"/>
    <w:rsid w:val="003B2353"/>
    <w:rsid w:val="003B3FC4"/>
    <w:rsid w:val="003B47C4"/>
    <w:rsid w:val="003B51DE"/>
    <w:rsid w:val="003B567E"/>
    <w:rsid w:val="003C06F1"/>
    <w:rsid w:val="003C09EF"/>
    <w:rsid w:val="003C23AB"/>
    <w:rsid w:val="003C32A5"/>
    <w:rsid w:val="003C3BAF"/>
    <w:rsid w:val="003C3D5A"/>
    <w:rsid w:val="003C7860"/>
    <w:rsid w:val="003D20B7"/>
    <w:rsid w:val="003D2A0E"/>
    <w:rsid w:val="003D2F08"/>
    <w:rsid w:val="003D34BF"/>
    <w:rsid w:val="003D4C9F"/>
    <w:rsid w:val="003D5367"/>
    <w:rsid w:val="003D53AA"/>
    <w:rsid w:val="003D5924"/>
    <w:rsid w:val="003D5B85"/>
    <w:rsid w:val="003D5D56"/>
    <w:rsid w:val="003D640F"/>
    <w:rsid w:val="003D7692"/>
    <w:rsid w:val="003D79F8"/>
    <w:rsid w:val="003E0273"/>
    <w:rsid w:val="003E1157"/>
    <w:rsid w:val="003E1A01"/>
    <w:rsid w:val="003E1F5F"/>
    <w:rsid w:val="003E3A36"/>
    <w:rsid w:val="003E3E8E"/>
    <w:rsid w:val="003E5BB8"/>
    <w:rsid w:val="003E7B64"/>
    <w:rsid w:val="003F2364"/>
    <w:rsid w:val="003F23E0"/>
    <w:rsid w:val="003F366B"/>
    <w:rsid w:val="003F5C5F"/>
    <w:rsid w:val="003F6541"/>
    <w:rsid w:val="004011DF"/>
    <w:rsid w:val="0040390F"/>
    <w:rsid w:val="00403F94"/>
    <w:rsid w:val="00404638"/>
    <w:rsid w:val="00404BC8"/>
    <w:rsid w:val="004070FC"/>
    <w:rsid w:val="004102FD"/>
    <w:rsid w:val="0041242B"/>
    <w:rsid w:val="00412E25"/>
    <w:rsid w:val="004136EF"/>
    <w:rsid w:val="0041400B"/>
    <w:rsid w:val="0041426B"/>
    <w:rsid w:val="00416DB3"/>
    <w:rsid w:val="00420995"/>
    <w:rsid w:val="00425778"/>
    <w:rsid w:val="0042731B"/>
    <w:rsid w:val="00427564"/>
    <w:rsid w:val="00431014"/>
    <w:rsid w:val="004316B3"/>
    <w:rsid w:val="004354E1"/>
    <w:rsid w:val="0043608C"/>
    <w:rsid w:val="00436EFC"/>
    <w:rsid w:val="004403C6"/>
    <w:rsid w:val="00441BF1"/>
    <w:rsid w:val="00443A2E"/>
    <w:rsid w:val="0045268D"/>
    <w:rsid w:val="00454077"/>
    <w:rsid w:val="004551C9"/>
    <w:rsid w:val="004554EA"/>
    <w:rsid w:val="00457960"/>
    <w:rsid w:val="00457BEA"/>
    <w:rsid w:val="0046100D"/>
    <w:rsid w:val="00462A5A"/>
    <w:rsid w:val="004649A6"/>
    <w:rsid w:val="00465C23"/>
    <w:rsid w:val="00466B50"/>
    <w:rsid w:val="0047116C"/>
    <w:rsid w:val="0047375C"/>
    <w:rsid w:val="00476C5E"/>
    <w:rsid w:val="00480423"/>
    <w:rsid w:val="00482312"/>
    <w:rsid w:val="00483453"/>
    <w:rsid w:val="00486102"/>
    <w:rsid w:val="00493762"/>
    <w:rsid w:val="0049549A"/>
    <w:rsid w:val="00495EEB"/>
    <w:rsid w:val="00496700"/>
    <w:rsid w:val="0049711F"/>
    <w:rsid w:val="004A0A61"/>
    <w:rsid w:val="004A2478"/>
    <w:rsid w:val="004A26E9"/>
    <w:rsid w:val="004A2BB8"/>
    <w:rsid w:val="004A325D"/>
    <w:rsid w:val="004A36A4"/>
    <w:rsid w:val="004A406A"/>
    <w:rsid w:val="004B3D69"/>
    <w:rsid w:val="004B6BBC"/>
    <w:rsid w:val="004B732D"/>
    <w:rsid w:val="004C133C"/>
    <w:rsid w:val="004C4D34"/>
    <w:rsid w:val="004C51D6"/>
    <w:rsid w:val="004D0AB8"/>
    <w:rsid w:val="004D1F0E"/>
    <w:rsid w:val="004D28D3"/>
    <w:rsid w:val="004D3F41"/>
    <w:rsid w:val="004D509F"/>
    <w:rsid w:val="004D6275"/>
    <w:rsid w:val="004D69F6"/>
    <w:rsid w:val="004E0B01"/>
    <w:rsid w:val="004E4306"/>
    <w:rsid w:val="004E5B6C"/>
    <w:rsid w:val="004E609B"/>
    <w:rsid w:val="004E63E0"/>
    <w:rsid w:val="004F07DA"/>
    <w:rsid w:val="004F223E"/>
    <w:rsid w:val="004F3287"/>
    <w:rsid w:val="004F43E2"/>
    <w:rsid w:val="004F4818"/>
    <w:rsid w:val="004F49EA"/>
    <w:rsid w:val="004F5575"/>
    <w:rsid w:val="004F6DBF"/>
    <w:rsid w:val="004F7507"/>
    <w:rsid w:val="00500F55"/>
    <w:rsid w:val="00501902"/>
    <w:rsid w:val="00502235"/>
    <w:rsid w:val="005028E3"/>
    <w:rsid w:val="005066AA"/>
    <w:rsid w:val="0051037A"/>
    <w:rsid w:val="0051301E"/>
    <w:rsid w:val="00513CF3"/>
    <w:rsid w:val="00514180"/>
    <w:rsid w:val="00514927"/>
    <w:rsid w:val="005160C9"/>
    <w:rsid w:val="00520014"/>
    <w:rsid w:val="005202A0"/>
    <w:rsid w:val="00521AAA"/>
    <w:rsid w:val="00523CFE"/>
    <w:rsid w:val="0052671D"/>
    <w:rsid w:val="005301FD"/>
    <w:rsid w:val="0053171A"/>
    <w:rsid w:val="005338D1"/>
    <w:rsid w:val="00533A7C"/>
    <w:rsid w:val="00534834"/>
    <w:rsid w:val="00537C50"/>
    <w:rsid w:val="00542EB7"/>
    <w:rsid w:val="00543729"/>
    <w:rsid w:val="00544EEB"/>
    <w:rsid w:val="00546BDD"/>
    <w:rsid w:val="0054785F"/>
    <w:rsid w:val="00547EF9"/>
    <w:rsid w:val="00550A55"/>
    <w:rsid w:val="00550A6A"/>
    <w:rsid w:val="0055236A"/>
    <w:rsid w:val="00554561"/>
    <w:rsid w:val="005545D2"/>
    <w:rsid w:val="005559D5"/>
    <w:rsid w:val="00556264"/>
    <w:rsid w:val="00560849"/>
    <w:rsid w:val="0056154B"/>
    <w:rsid w:val="00564603"/>
    <w:rsid w:val="00565EC6"/>
    <w:rsid w:val="005666E4"/>
    <w:rsid w:val="0056694B"/>
    <w:rsid w:val="005710E4"/>
    <w:rsid w:val="00571723"/>
    <w:rsid w:val="00572BB4"/>
    <w:rsid w:val="00575959"/>
    <w:rsid w:val="005770AF"/>
    <w:rsid w:val="00577F63"/>
    <w:rsid w:val="0058383A"/>
    <w:rsid w:val="00584313"/>
    <w:rsid w:val="005848A4"/>
    <w:rsid w:val="0058705D"/>
    <w:rsid w:val="00587533"/>
    <w:rsid w:val="00590FAA"/>
    <w:rsid w:val="00593633"/>
    <w:rsid w:val="005968DA"/>
    <w:rsid w:val="005A206E"/>
    <w:rsid w:val="005A3474"/>
    <w:rsid w:val="005A3845"/>
    <w:rsid w:val="005A3892"/>
    <w:rsid w:val="005B1095"/>
    <w:rsid w:val="005B1F41"/>
    <w:rsid w:val="005B305F"/>
    <w:rsid w:val="005B3B69"/>
    <w:rsid w:val="005B3C4B"/>
    <w:rsid w:val="005B466B"/>
    <w:rsid w:val="005B730A"/>
    <w:rsid w:val="005B784A"/>
    <w:rsid w:val="005C14DC"/>
    <w:rsid w:val="005C28DD"/>
    <w:rsid w:val="005C52C9"/>
    <w:rsid w:val="005C66FC"/>
    <w:rsid w:val="005C6D49"/>
    <w:rsid w:val="005C7B7C"/>
    <w:rsid w:val="005D0E62"/>
    <w:rsid w:val="005D5E8F"/>
    <w:rsid w:val="005D7A4A"/>
    <w:rsid w:val="005E0039"/>
    <w:rsid w:val="005E1EE7"/>
    <w:rsid w:val="005E22F8"/>
    <w:rsid w:val="005E2362"/>
    <w:rsid w:val="005E465B"/>
    <w:rsid w:val="005E5332"/>
    <w:rsid w:val="005E57B5"/>
    <w:rsid w:val="005F123E"/>
    <w:rsid w:val="005F1A78"/>
    <w:rsid w:val="005F25FF"/>
    <w:rsid w:val="005F2F29"/>
    <w:rsid w:val="005F36BC"/>
    <w:rsid w:val="005F611B"/>
    <w:rsid w:val="005F7E25"/>
    <w:rsid w:val="0060095C"/>
    <w:rsid w:val="0060155B"/>
    <w:rsid w:val="006017FE"/>
    <w:rsid w:val="00602C6A"/>
    <w:rsid w:val="006159DF"/>
    <w:rsid w:val="00615AA6"/>
    <w:rsid w:val="006214FF"/>
    <w:rsid w:val="0062419D"/>
    <w:rsid w:val="00625EE1"/>
    <w:rsid w:val="00625F0A"/>
    <w:rsid w:val="00634874"/>
    <w:rsid w:val="0063621D"/>
    <w:rsid w:val="00636DD2"/>
    <w:rsid w:val="006414D3"/>
    <w:rsid w:val="0064296A"/>
    <w:rsid w:val="00645746"/>
    <w:rsid w:val="00646136"/>
    <w:rsid w:val="00647255"/>
    <w:rsid w:val="00647A0B"/>
    <w:rsid w:val="00651AFB"/>
    <w:rsid w:val="00651F76"/>
    <w:rsid w:val="0065271A"/>
    <w:rsid w:val="006534A8"/>
    <w:rsid w:val="00653EE2"/>
    <w:rsid w:val="00654441"/>
    <w:rsid w:val="00655729"/>
    <w:rsid w:val="00656CE7"/>
    <w:rsid w:val="00657C83"/>
    <w:rsid w:val="00661B49"/>
    <w:rsid w:val="00664839"/>
    <w:rsid w:val="006651A4"/>
    <w:rsid w:val="00665CB5"/>
    <w:rsid w:val="00666A51"/>
    <w:rsid w:val="00667D45"/>
    <w:rsid w:val="00670DD6"/>
    <w:rsid w:val="0067291A"/>
    <w:rsid w:val="00674400"/>
    <w:rsid w:val="006769CA"/>
    <w:rsid w:val="00676C09"/>
    <w:rsid w:val="00677DD0"/>
    <w:rsid w:val="006801AA"/>
    <w:rsid w:val="00680B1D"/>
    <w:rsid w:val="00681C35"/>
    <w:rsid w:val="00682673"/>
    <w:rsid w:val="006926B2"/>
    <w:rsid w:val="006942DE"/>
    <w:rsid w:val="0069658D"/>
    <w:rsid w:val="006A0715"/>
    <w:rsid w:val="006A1A94"/>
    <w:rsid w:val="006A1DB5"/>
    <w:rsid w:val="006A2C42"/>
    <w:rsid w:val="006A3B9D"/>
    <w:rsid w:val="006A46F2"/>
    <w:rsid w:val="006B0682"/>
    <w:rsid w:val="006B0DB9"/>
    <w:rsid w:val="006B3172"/>
    <w:rsid w:val="006B37D9"/>
    <w:rsid w:val="006C06AF"/>
    <w:rsid w:val="006C0DB8"/>
    <w:rsid w:val="006C10E2"/>
    <w:rsid w:val="006C1A2E"/>
    <w:rsid w:val="006C2081"/>
    <w:rsid w:val="006C39E1"/>
    <w:rsid w:val="006C471F"/>
    <w:rsid w:val="006C6662"/>
    <w:rsid w:val="006C722A"/>
    <w:rsid w:val="006D3F8D"/>
    <w:rsid w:val="006D4C8B"/>
    <w:rsid w:val="006D6194"/>
    <w:rsid w:val="006D6F4F"/>
    <w:rsid w:val="006D7E1A"/>
    <w:rsid w:val="006D7F8E"/>
    <w:rsid w:val="006E19D9"/>
    <w:rsid w:val="006E253E"/>
    <w:rsid w:val="006E2906"/>
    <w:rsid w:val="006E334D"/>
    <w:rsid w:val="006E3C6B"/>
    <w:rsid w:val="006E3F76"/>
    <w:rsid w:val="006E4CED"/>
    <w:rsid w:val="006E51C6"/>
    <w:rsid w:val="006E57A2"/>
    <w:rsid w:val="006E5E14"/>
    <w:rsid w:val="006E6EF7"/>
    <w:rsid w:val="006E6F5C"/>
    <w:rsid w:val="006E7FA2"/>
    <w:rsid w:val="006F0EAB"/>
    <w:rsid w:val="006F4EB1"/>
    <w:rsid w:val="006F5E28"/>
    <w:rsid w:val="006F694F"/>
    <w:rsid w:val="00701BA2"/>
    <w:rsid w:val="007025CC"/>
    <w:rsid w:val="0070598F"/>
    <w:rsid w:val="00706360"/>
    <w:rsid w:val="00707AA3"/>
    <w:rsid w:val="00707F14"/>
    <w:rsid w:val="00710DB3"/>
    <w:rsid w:val="00710E6F"/>
    <w:rsid w:val="00712B59"/>
    <w:rsid w:val="00713A49"/>
    <w:rsid w:val="00714643"/>
    <w:rsid w:val="00717327"/>
    <w:rsid w:val="00717410"/>
    <w:rsid w:val="007212D1"/>
    <w:rsid w:val="0072216B"/>
    <w:rsid w:val="00723CB2"/>
    <w:rsid w:val="00726B29"/>
    <w:rsid w:val="00726EA0"/>
    <w:rsid w:val="00727BFF"/>
    <w:rsid w:val="00730412"/>
    <w:rsid w:val="00731D8D"/>
    <w:rsid w:val="00734381"/>
    <w:rsid w:val="0073476B"/>
    <w:rsid w:val="00735C3F"/>
    <w:rsid w:val="00736BBE"/>
    <w:rsid w:val="00736C40"/>
    <w:rsid w:val="0073722E"/>
    <w:rsid w:val="00740F74"/>
    <w:rsid w:val="00741182"/>
    <w:rsid w:val="007419B5"/>
    <w:rsid w:val="00743CBE"/>
    <w:rsid w:val="00744764"/>
    <w:rsid w:val="0074600E"/>
    <w:rsid w:val="00747155"/>
    <w:rsid w:val="00747632"/>
    <w:rsid w:val="0075123E"/>
    <w:rsid w:val="00751C7D"/>
    <w:rsid w:val="00751F4F"/>
    <w:rsid w:val="00752861"/>
    <w:rsid w:val="00753168"/>
    <w:rsid w:val="0075785A"/>
    <w:rsid w:val="00761BB8"/>
    <w:rsid w:val="007639BA"/>
    <w:rsid w:val="00766EFE"/>
    <w:rsid w:val="00770B15"/>
    <w:rsid w:val="00770B5B"/>
    <w:rsid w:val="0077593B"/>
    <w:rsid w:val="00781300"/>
    <w:rsid w:val="00782ECC"/>
    <w:rsid w:val="00783D5B"/>
    <w:rsid w:val="00784A5B"/>
    <w:rsid w:val="00790761"/>
    <w:rsid w:val="00791147"/>
    <w:rsid w:val="007931D9"/>
    <w:rsid w:val="0079587F"/>
    <w:rsid w:val="00795F2D"/>
    <w:rsid w:val="00796CD5"/>
    <w:rsid w:val="00796FD9"/>
    <w:rsid w:val="0079711A"/>
    <w:rsid w:val="00797986"/>
    <w:rsid w:val="007A3222"/>
    <w:rsid w:val="007A6181"/>
    <w:rsid w:val="007A7000"/>
    <w:rsid w:val="007A7496"/>
    <w:rsid w:val="007A750F"/>
    <w:rsid w:val="007B0702"/>
    <w:rsid w:val="007B0AE1"/>
    <w:rsid w:val="007B0BBE"/>
    <w:rsid w:val="007B360D"/>
    <w:rsid w:val="007B37E9"/>
    <w:rsid w:val="007B66BA"/>
    <w:rsid w:val="007B7048"/>
    <w:rsid w:val="007B754E"/>
    <w:rsid w:val="007C29C0"/>
    <w:rsid w:val="007C2BF4"/>
    <w:rsid w:val="007C3E31"/>
    <w:rsid w:val="007C3FCF"/>
    <w:rsid w:val="007C54CD"/>
    <w:rsid w:val="007C5A60"/>
    <w:rsid w:val="007C6ECE"/>
    <w:rsid w:val="007C7744"/>
    <w:rsid w:val="007D14DA"/>
    <w:rsid w:val="007D1F39"/>
    <w:rsid w:val="007D36C5"/>
    <w:rsid w:val="007D3D59"/>
    <w:rsid w:val="007D48FA"/>
    <w:rsid w:val="007D5227"/>
    <w:rsid w:val="007D553F"/>
    <w:rsid w:val="007D614E"/>
    <w:rsid w:val="007D64EE"/>
    <w:rsid w:val="007D720E"/>
    <w:rsid w:val="007E13AC"/>
    <w:rsid w:val="007E44E5"/>
    <w:rsid w:val="007E5C93"/>
    <w:rsid w:val="007E6C96"/>
    <w:rsid w:val="007E7543"/>
    <w:rsid w:val="007E7B99"/>
    <w:rsid w:val="007F0BDC"/>
    <w:rsid w:val="007F0D23"/>
    <w:rsid w:val="007F26B6"/>
    <w:rsid w:val="007F3225"/>
    <w:rsid w:val="007F57EF"/>
    <w:rsid w:val="007F6803"/>
    <w:rsid w:val="007F6B39"/>
    <w:rsid w:val="008006C2"/>
    <w:rsid w:val="008010B0"/>
    <w:rsid w:val="00801D5D"/>
    <w:rsid w:val="00802149"/>
    <w:rsid w:val="008031DF"/>
    <w:rsid w:val="0081063C"/>
    <w:rsid w:val="00810ADB"/>
    <w:rsid w:val="00811499"/>
    <w:rsid w:val="0081309F"/>
    <w:rsid w:val="008136E4"/>
    <w:rsid w:val="00813BD7"/>
    <w:rsid w:val="00814DFB"/>
    <w:rsid w:val="00815D2B"/>
    <w:rsid w:val="00816106"/>
    <w:rsid w:val="00817FD7"/>
    <w:rsid w:val="00820448"/>
    <w:rsid w:val="0082061D"/>
    <w:rsid w:val="00822AAD"/>
    <w:rsid w:val="008235FB"/>
    <w:rsid w:val="00825F67"/>
    <w:rsid w:val="00831123"/>
    <w:rsid w:val="008313CD"/>
    <w:rsid w:val="00831CFE"/>
    <w:rsid w:val="00831FE3"/>
    <w:rsid w:val="00840595"/>
    <w:rsid w:val="0084071E"/>
    <w:rsid w:val="00840BD4"/>
    <w:rsid w:val="00842291"/>
    <w:rsid w:val="00842ADF"/>
    <w:rsid w:val="0084370D"/>
    <w:rsid w:val="00843E10"/>
    <w:rsid w:val="00844085"/>
    <w:rsid w:val="00844CF9"/>
    <w:rsid w:val="00850943"/>
    <w:rsid w:val="008512F7"/>
    <w:rsid w:val="008516DA"/>
    <w:rsid w:val="00852B1B"/>
    <w:rsid w:val="008555C6"/>
    <w:rsid w:val="00856C1C"/>
    <w:rsid w:val="0085771A"/>
    <w:rsid w:val="00860E93"/>
    <w:rsid w:val="008613EF"/>
    <w:rsid w:val="00861C4D"/>
    <w:rsid w:val="00861E4E"/>
    <w:rsid w:val="00863FAC"/>
    <w:rsid w:val="00864168"/>
    <w:rsid w:val="0086599C"/>
    <w:rsid w:val="00866BF6"/>
    <w:rsid w:val="0087213D"/>
    <w:rsid w:val="00872DFD"/>
    <w:rsid w:val="00872FE1"/>
    <w:rsid w:val="00875357"/>
    <w:rsid w:val="00877C5D"/>
    <w:rsid w:val="008803C7"/>
    <w:rsid w:val="00890101"/>
    <w:rsid w:val="008926AD"/>
    <w:rsid w:val="00892EFC"/>
    <w:rsid w:val="008A1976"/>
    <w:rsid w:val="008A1E89"/>
    <w:rsid w:val="008A2079"/>
    <w:rsid w:val="008A3D9E"/>
    <w:rsid w:val="008A47B3"/>
    <w:rsid w:val="008A4A8A"/>
    <w:rsid w:val="008A4BC0"/>
    <w:rsid w:val="008A55E7"/>
    <w:rsid w:val="008B0D55"/>
    <w:rsid w:val="008B79F1"/>
    <w:rsid w:val="008C0250"/>
    <w:rsid w:val="008C21FD"/>
    <w:rsid w:val="008C33EF"/>
    <w:rsid w:val="008C4FF4"/>
    <w:rsid w:val="008D2394"/>
    <w:rsid w:val="008D2542"/>
    <w:rsid w:val="008D27DA"/>
    <w:rsid w:val="008D298B"/>
    <w:rsid w:val="008D5E5B"/>
    <w:rsid w:val="008D6404"/>
    <w:rsid w:val="008D6AF7"/>
    <w:rsid w:val="008D6D1A"/>
    <w:rsid w:val="008D77DA"/>
    <w:rsid w:val="008E2C16"/>
    <w:rsid w:val="008E2CC0"/>
    <w:rsid w:val="008E3AA2"/>
    <w:rsid w:val="008E7233"/>
    <w:rsid w:val="008E79A6"/>
    <w:rsid w:val="008F2C52"/>
    <w:rsid w:val="008F38AC"/>
    <w:rsid w:val="008F39EF"/>
    <w:rsid w:val="008F3A5A"/>
    <w:rsid w:val="008F3FFB"/>
    <w:rsid w:val="008F506E"/>
    <w:rsid w:val="008F55FD"/>
    <w:rsid w:val="009013D7"/>
    <w:rsid w:val="00902F39"/>
    <w:rsid w:val="00904F3B"/>
    <w:rsid w:val="00907D26"/>
    <w:rsid w:val="009123CC"/>
    <w:rsid w:val="00912554"/>
    <w:rsid w:val="00913017"/>
    <w:rsid w:val="009156CC"/>
    <w:rsid w:val="00922A20"/>
    <w:rsid w:val="00922DE3"/>
    <w:rsid w:val="00924D45"/>
    <w:rsid w:val="0092626D"/>
    <w:rsid w:val="0092641B"/>
    <w:rsid w:val="00927182"/>
    <w:rsid w:val="00930759"/>
    <w:rsid w:val="00930BB4"/>
    <w:rsid w:val="009327DF"/>
    <w:rsid w:val="00932FDB"/>
    <w:rsid w:val="00934CF9"/>
    <w:rsid w:val="00934ED9"/>
    <w:rsid w:val="00935A05"/>
    <w:rsid w:val="00936957"/>
    <w:rsid w:val="00942F4A"/>
    <w:rsid w:val="009461A8"/>
    <w:rsid w:val="0094620B"/>
    <w:rsid w:val="009467E1"/>
    <w:rsid w:val="00947D7E"/>
    <w:rsid w:val="0095232C"/>
    <w:rsid w:val="00953EC8"/>
    <w:rsid w:val="00954916"/>
    <w:rsid w:val="00954A39"/>
    <w:rsid w:val="00954D0A"/>
    <w:rsid w:val="0095548F"/>
    <w:rsid w:val="00955F75"/>
    <w:rsid w:val="009609BE"/>
    <w:rsid w:val="00962822"/>
    <w:rsid w:val="00963D11"/>
    <w:rsid w:val="00971583"/>
    <w:rsid w:val="00972DDA"/>
    <w:rsid w:val="00976D5B"/>
    <w:rsid w:val="009800D1"/>
    <w:rsid w:val="009810CD"/>
    <w:rsid w:val="0098129D"/>
    <w:rsid w:val="00981B6C"/>
    <w:rsid w:val="00982C23"/>
    <w:rsid w:val="00983264"/>
    <w:rsid w:val="00984A89"/>
    <w:rsid w:val="00985F21"/>
    <w:rsid w:val="00986105"/>
    <w:rsid w:val="00990DDA"/>
    <w:rsid w:val="00991B07"/>
    <w:rsid w:val="00992112"/>
    <w:rsid w:val="00993CBA"/>
    <w:rsid w:val="00995276"/>
    <w:rsid w:val="00996A6A"/>
    <w:rsid w:val="00997CFB"/>
    <w:rsid w:val="009A154F"/>
    <w:rsid w:val="009A1FC1"/>
    <w:rsid w:val="009A5F94"/>
    <w:rsid w:val="009A7835"/>
    <w:rsid w:val="009B1A17"/>
    <w:rsid w:val="009B33DB"/>
    <w:rsid w:val="009B612E"/>
    <w:rsid w:val="009B6EBC"/>
    <w:rsid w:val="009B7EF5"/>
    <w:rsid w:val="009C0BAD"/>
    <w:rsid w:val="009C193E"/>
    <w:rsid w:val="009C241C"/>
    <w:rsid w:val="009C3314"/>
    <w:rsid w:val="009C48DF"/>
    <w:rsid w:val="009C670E"/>
    <w:rsid w:val="009C7D23"/>
    <w:rsid w:val="009C7F14"/>
    <w:rsid w:val="009D2CFA"/>
    <w:rsid w:val="009D4145"/>
    <w:rsid w:val="009D5312"/>
    <w:rsid w:val="009D5F3F"/>
    <w:rsid w:val="009D786A"/>
    <w:rsid w:val="009E04AF"/>
    <w:rsid w:val="009E15C2"/>
    <w:rsid w:val="009E23E8"/>
    <w:rsid w:val="009E2D8A"/>
    <w:rsid w:val="009E4EB2"/>
    <w:rsid w:val="009F1E93"/>
    <w:rsid w:val="009F2C8B"/>
    <w:rsid w:val="009F3E4F"/>
    <w:rsid w:val="009F54DB"/>
    <w:rsid w:val="009F5924"/>
    <w:rsid w:val="00A0156B"/>
    <w:rsid w:val="00A02F2A"/>
    <w:rsid w:val="00A04F96"/>
    <w:rsid w:val="00A10C9D"/>
    <w:rsid w:val="00A11D16"/>
    <w:rsid w:val="00A14550"/>
    <w:rsid w:val="00A1499C"/>
    <w:rsid w:val="00A17CE8"/>
    <w:rsid w:val="00A22E08"/>
    <w:rsid w:val="00A248FF"/>
    <w:rsid w:val="00A25F90"/>
    <w:rsid w:val="00A26096"/>
    <w:rsid w:val="00A2786F"/>
    <w:rsid w:val="00A30BAD"/>
    <w:rsid w:val="00A32E30"/>
    <w:rsid w:val="00A3318F"/>
    <w:rsid w:val="00A33FC0"/>
    <w:rsid w:val="00A36B61"/>
    <w:rsid w:val="00A40044"/>
    <w:rsid w:val="00A41410"/>
    <w:rsid w:val="00A422B6"/>
    <w:rsid w:val="00A46409"/>
    <w:rsid w:val="00A46EE6"/>
    <w:rsid w:val="00A503E6"/>
    <w:rsid w:val="00A50E78"/>
    <w:rsid w:val="00A51AB6"/>
    <w:rsid w:val="00A532B2"/>
    <w:rsid w:val="00A53BE0"/>
    <w:rsid w:val="00A54320"/>
    <w:rsid w:val="00A5454D"/>
    <w:rsid w:val="00A55B3F"/>
    <w:rsid w:val="00A55B81"/>
    <w:rsid w:val="00A56B35"/>
    <w:rsid w:val="00A57359"/>
    <w:rsid w:val="00A600F4"/>
    <w:rsid w:val="00A61CAA"/>
    <w:rsid w:val="00A67DEC"/>
    <w:rsid w:val="00A72BF1"/>
    <w:rsid w:val="00A74EFF"/>
    <w:rsid w:val="00A76565"/>
    <w:rsid w:val="00A7759C"/>
    <w:rsid w:val="00A8102A"/>
    <w:rsid w:val="00A8422B"/>
    <w:rsid w:val="00A8492F"/>
    <w:rsid w:val="00A871E4"/>
    <w:rsid w:val="00A9046F"/>
    <w:rsid w:val="00A91D38"/>
    <w:rsid w:val="00A94033"/>
    <w:rsid w:val="00A95728"/>
    <w:rsid w:val="00A97D8B"/>
    <w:rsid w:val="00AA124C"/>
    <w:rsid w:val="00AA18F6"/>
    <w:rsid w:val="00AA2D18"/>
    <w:rsid w:val="00AA5C36"/>
    <w:rsid w:val="00AA7588"/>
    <w:rsid w:val="00AB095D"/>
    <w:rsid w:val="00AB2664"/>
    <w:rsid w:val="00AB3E72"/>
    <w:rsid w:val="00AB4567"/>
    <w:rsid w:val="00AB79A9"/>
    <w:rsid w:val="00AC25BA"/>
    <w:rsid w:val="00AC2E3D"/>
    <w:rsid w:val="00AC304E"/>
    <w:rsid w:val="00AC3398"/>
    <w:rsid w:val="00AC4AE4"/>
    <w:rsid w:val="00AC51A2"/>
    <w:rsid w:val="00AD207B"/>
    <w:rsid w:val="00AD49F9"/>
    <w:rsid w:val="00AD69C2"/>
    <w:rsid w:val="00AD721D"/>
    <w:rsid w:val="00AD762F"/>
    <w:rsid w:val="00AE53F8"/>
    <w:rsid w:val="00AF230E"/>
    <w:rsid w:val="00AF2FA0"/>
    <w:rsid w:val="00AF3E3E"/>
    <w:rsid w:val="00AF5688"/>
    <w:rsid w:val="00AF5A18"/>
    <w:rsid w:val="00AF5CAD"/>
    <w:rsid w:val="00B005D8"/>
    <w:rsid w:val="00B008A2"/>
    <w:rsid w:val="00B03110"/>
    <w:rsid w:val="00B044F4"/>
    <w:rsid w:val="00B06132"/>
    <w:rsid w:val="00B07465"/>
    <w:rsid w:val="00B079ED"/>
    <w:rsid w:val="00B108F9"/>
    <w:rsid w:val="00B10F7C"/>
    <w:rsid w:val="00B11182"/>
    <w:rsid w:val="00B11D39"/>
    <w:rsid w:val="00B14934"/>
    <w:rsid w:val="00B17F6C"/>
    <w:rsid w:val="00B17FF3"/>
    <w:rsid w:val="00B21EB6"/>
    <w:rsid w:val="00B229D8"/>
    <w:rsid w:val="00B22F97"/>
    <w:rsid w:val="00B24F0B"/>
    <w:rsid w:val="00B26DF8"/>
    <w:rsid w:val="00B271BD"/>
    <w:rsid w:val="00B307D1"/>
    <w:rsid w:val="00B32689"/>
    <w:rsid w:val="00B35571"/>
    <w:rsid w:val="00B44329"/>
    <w:rsid w:val="00B44439"/>
    <w:rsid w:val="00B44546"/>
    <w:rsid w:val="00B475FB"/>
    <w:rsid w:val="00B4776A"/>
    <w:rsid w:val="00B50333"/>
    <w:rsid w:val="00B50FD4"/>
    <w:rsid w:val="00B52833"/>
    <w:rsid w:val="00B54937"/>
    <w:rsid w:val="00B579FA"/>
    <w:rsid w:val="00B60331"/>
    <w:rsid w:val="00B60A85"/>
    <w:rsid w:val="00B60AC2"/>
    <w:rsid w:val="00B6160E"/>
    <w:rsid w:val="00B6162E"/>
    <w:rsid w:val="00B6262F"/>
    <w:rsid w:val="00B6353D"/>
    <w:rsid w:val="00B64A6A"/>
    <w:rsid w:val="00B651E8"/>
    <w:rsid w:val="00B6661F"/>
    <w:rsid w:val="00B70356"/>
    <w:rsid w:val="00B76934"/>
    <w:rsid w:val="00B76948"/>
    <w:rsid w:val="00B7787E"/>
    <w:rsid w:val="00B8080C"/>
    <w:rsid w:val="00B84383"/>
    <w:rsid w:val="00B847CA"/>
    <w:rsid w:val="00B863F3"/>
    <w:rsid w:val="00B87AAD"/>
    <w:rsid w:val="00B87C1D"/>
    <w:rsid w:val="00B90A12"/>
    <w:rsid w:val="00B9244B"/>
    <w:rsid w:val="00B93BA3"/>
    <w:rsid w:val="00B93BD3"/>
    <w:rsid w:val="00B945B3"/>
    <w:rsid w:val="00B946F3"/>
    <w:rsid w:val="00B95BAA"/>
    <w:rsid w:val="00B9611B"/>
    <w:rsid w:val="00B96567"/>
    <w:rsid w:val="00B97E4A"/>
    <w:rsid w:val="00BA17B8"/>
    <w:rsid w:val="00BA2D75"/>
    <w:rsid w:val="00BA4314"/>
    <w:rsid w:val="00BA48D9"/>
    <w:rsid w:val="00BA4A32"/>
    <w:rsid w:val="00BA5470"/>
    <w:rsid w:val="00BA66F0"/>
    <w:rsid w:val="00BB0A87"/>
    <w:rsid w:val="00BB0FE6"/>
    <w:rsid w:val="00BB2A17"/>
    <w:rsid w:val="00BB34AE"/>
    <w:rsid w:val="00BB383A"/>
    <w:rsid w:val="00BB3CA5"/>
    <w:rsid w:val="00BB4CF7"/>
    <w:rsid w:val="00BB5C08"/>
    <w:rsid w:val="00BB6779"/>
    <w:rsid w:val="00BB6EBB"/>
    <w:rsid w:val="00BC0892"/>
    <w:rsid w:val="00BC0E17"/>
    <w:rsid w:val="00BC33A3"/>
    <w:rsid w:val="00BC36C9"/>
    <w:rsid w:val="00BC5692"/>
    <w:rsid w:val="00BC6AA6"/>
    <w:rsid w:val="00BC6AB6"/>
    <w:rsid w:val="00BC73B7"/>
    <w:rsid w:val="00BD3130"/>
    <w:rsid w:val="00BD4C58"/>
    <w:rsid w:val="00BD5911"/>
    <w:rsid w:val="00BE0234"/>
    <w:rsid w:val="00BE1575"/>
    <w:rsid w:val="00BE3AEF"/>
    <w:rsid w:val="00BE74FF"/>
    <w:rsid w:val="00BF076C"/>
    <w:rsid w:val="00BF21F4"/>
    <w:rsid w:val="00BF27E7"/>
    <w:rsid w:val="00BF4C92"/>
    <w:rsid w:val="00BF5181"/>
    <w:rsid w:val="00BF5B5D"/>
    <w:rsid w:val="00C017EE"/>
    <w:rsid w:val="00C02021"/>
    <w:rsid w:val="00C029C4"/>
    <w:rsid w:val="00C0593A"/>
    <w:rsid w:val="00C06667"/>
    <w:rsid w:val="00C07147"/>
    <w:rsid w:val="00C1060F"/>
    <w:rsid w:val="00C106D7"/>
    <w:rsid w:val="00C10984"/>
    <w:rsid w:val="00C1219C"/>
    <w:rsid w:val="00C12645"/>
    <w:rsid w:val="00C13157"/>
    <w:rsid w:val="00C14B3F"/>
    <w:rsid w:val="00C159C0"/>
    <w:rsid w:val="00C17418"/>
    <w:rsid w:val="00C17C4A"/>
    <w:rsid w:val="00C17F0E"/>
    <w:rsid w:val="00C20347"/>
    <w:rsid w:val="00C238FF"/>
    <w:rsid w:val="00C23E11"/>
    <w:rsid w:val="00C24E8F"/>
    <w:rsid w:val="00C262C2"/>
    <w:rsid w:val="00C26640"/>
    <w:rsid w:val="00C30AE6"/>
    <w:rsid w:val="00C346AE"/>
    <w:rsid w:val="00C35133"/>
    <w:rsid w:val="00C36B26"/>
    <w:rsid w:val="00C40657"/>
    <w:rsid w:val="00C416AF"/>
    <w:rsid w:val="00C44F15"/>
    <w:rsid w:val="00C45154"/>
    <w:rsid w:val="00C47578"/>
    <w:rsid w:val="00C5008B"/>
    <w:rsid w:val="00C51E0F"/>
    <w:rsid w:val="00C52BE0"/>
    <w:rsid w:val="00C568F0"/>
    <w:rsid w:val="00C56F90"/>
    <w:rsid w:val="00C57B50"/>
    <w:rsid w:val="00C622E5"/>
    <w:rsid w:val="00C6398F"/>
    <w:rsid w:val="00C6484B"/>
    <w:rsid w:val="00C71A66"/>
    <w:rsid w:val="00C724AB"/>
    <w:rsid w:val="00C7597B"/>
    <w:rsid w:val="00C763D6"/>
    <w:rsid w:val="00C76C6C"/>
    <w:rsid w:val="00C77022"/>
    <w:rsid w:val="00C77527"/>
    <w:rsid w:val="00C82F93"/>
    <w:rsid w:val="00C85145"/>
    <w:rsid w:val="00C8756E"/>
    <w:rsid w:val="00C87EB8"/>
    <w:rsid w:val="00C92860"/>
    <w:rsid w:val="00C93007"/>
    <w:rsid w:val="00C93070"/>
    <w:rsid w:val="00C93ED0"/>
    <w:rsid w:val="00C94D7E"/>
    <w:rsid w:val="00C97A51"/>
    <w:rsid w:val="00CA0E6E"/>
    <w:rsid w:val="00CA0EE7"/>
    <w:rsid w:val="00CA1229"/>
    <w:rsid w:val="00CA5B63"/>
    <w:rsid w:val="00CA6035"/>
    <w:rsid w:val="00CA6902"/>
    <w:rsid w:val="00CA69BD"/>
    <w:rsid w:val="00CA790C"/>
    <w:rsid w:val="00CA7C2D"/>
    <w:rsid w:val="00CB1903"/>
    <w:rsid w:val="00CB2DBA"/>
    <w:rsid w:val="00CB2FDA"/>
    <w:rsid w:val="00CB30E7"/>
    <w:rsid w:val="00CB34C5"/>
    <w:rsid w:val="00CB4F59"/>
    <w:rsid w:val="00CB6265"/>
    <w:rsid w:val="00CB73CD"/>
    <w:rsid w:val="00CC1ACC"/>
    <w:rsid w:val="00CC32DB"/>
    <w:rsid w:val="00CC434F"/>
    <w:rsid w:val="00CC494C"/>
    <w:rsid w:val="00CC4CE8"/>
    <w:rsid w:val="00CC6CA5"/>
    <w:rsid w:val="00CC7F21"/>
    <w:rsid w:val="00CD06D9"/>
    <w:rsid w:val="00CD2BDD"/>
    <w:rsid w:val="00CD45BC"/>
    <w:rsid w:val="00CD46DF"/>
    <w:rsid w:val="00CD5BA7"/>
    <w:rsid w:val="00CD5F53"/>
    <w:rsid w:val="00CD75DD"/>
    <w:rsid w:val="00CD7D75"/>
    <w:rsid w:val="00CE10A6"/>
    <w:rsid w:val="00CE1ACC"/>
    <w:rsid w:val="00CE1DA1"/>
    <w:rsid w:val="00CE2053"/>
    <w:rsid w:val="00CE3FA1"/>
    <w:rsid w:val="00CE572B"/>
    <w:rsid w:val="00CE5876"/>
    <w:rsid w:val="00CE695E"/>
    <w:rsid w:val="00CE702C"/>
    <w:rsid w:val="00CF11FB"/>
    <w:rsid w:val="00CF24EA"/>
    <w:rsid w:val="00CF4093"/>
    <w:rsid w:val="00CF5BFB"/>
    <w:rsid w:val="00D01386"/>
    <w:rsid w:val="00D03DD5"/>
    <w:rsid w:val="00D06AB4"/>
    <w:rsid w:val="00D101DB"/>
    <w:rsid w:val="00D14286"/>
    <w:rsid w:val="00D1505C"/>
    <w:rsid w:val="00D15347"/>
    <w:rsid w:val="00D15858"/>
    <w:rsid w:val="00D175D7"/>
    <w:rsid w:val="00D21122"/>
    <w:rsid w:val="00D21456"/>
    <w:rsid w:val="00D25432"/>
    <w:rsid w:val="00D25AC8"/>
    <w:rsid w:val="00D26840"/>
    <w:rsid w:val="00D30C11"/>
    <w:rsid w:val="00D318C5"/>
    <w:rsid w:val="00D319C0"/>
    <w:rsid w:val="00D330B2"/>
    <w:rsid w:val="00D3386E"/>
    <w:rsid w:val="00D34A7B"/>
    <w:rsid w:val="00D35227"/>
    <w:rsid w:val="00D36568"/>
    <w:rsid w:val="00D36F3F"/>
    <w:rsid w:val="00D40847"/>
    <w:rsid w:val="00D41DDD"/>
    <w:rsid w:val="00D438B2"/>
    <w:rsid w:val="00D44230"/>
    <w:rsid w:val="00D46507"/>
    <w:rsid w:val="00D52FDD"/>
    <w:rsid w:val="00D530C8"/>
    <w:rsid w:val="00D54DD4"/>
    <w:rsid w:val="00D55999"/>
    <w:rsid w:val="00D5693D"/>
    <w:rsid w:val="00D6007F"/>
    <w:rsid w:val="00D6055F"/>
    <w:rsid w:val="00D61BC3"/>
    <w:rsid w:val="00D652AA"/>
    <w:rsid w:val="00D65A6B"/>
    <w:rsid w:val="00D704F5"/>
    <w:rsid w:val="00D708C3"/>
    <w:rsid w:val="00D72921"/>
    <w:rsid w:val="00D72A56"/>
    <w:rsid w:val="00D7327E"/>
    <w:rsid w:val="00D7391A"/>
    <w:rsid w:val="00D74F0B"/>
    <w:rsid w:val="00D756B6"/>
    <w:rsid w:val="00D75F48"/>
    <w:rsid w:val="00D77171"/>
    <w:rsid w:val="00D7720A"/>
    <w:rsid w:val="00D81952"/>
    <w:rsid w:val="00D85842"/>
    <w:rsid w:val="00D92E46"/>
    <w:rsid w:val="00D937D4"/>
    <w:rsid w:val="00D97533"/>
    <w:rsid w:val="00D97949"/>
    <w:rsid w:val="00DA058E"/>
    <w:rsid w:val="00DA1D7C"/>
    <w:rsid w:val="00DA4E2B"/>
    <w:rsid w:val="00DA4F7A"/>
    <w:rsid w:val="00DB130A"/>
    <w:rsid w:val="00DB2186"/>
    <w:rsid w:val="00DB3DF1"/>
    <w:rsid w:val="00DB4A0F"/>
    <w:rsid w:val="00DB5CC8"/>
    <w:rsid w:val="00DB651C"/>
    <w:rsid w:val="00DB7888"/>
    <w:rsid w:val="00DC32AE"/>
    <w:rsid w:val="00DC3B10"/>
    <w:rsid w:val="00DC4658"/>
    <w:rsid w:val="00DC4ADA"/>
    <w:rsid w:val="00DC5BFD"/>
    <w:rsid w:val="00DC5D0F"/>
    <w:rsid w:val="00DC62F3"/>
    <w:rsid w:val="00DC6379"/>
    <w:rsid w:val="00DD17BB"/>
    <w:rsid w:val="00DD4478"/>
    <w:rsid w:val="00DD58CF"/>
    <w:rsid w:val="00DE03CC"/>
    <w:rsid w:val="00DE0C46"/>
    <w:rsid w:val="00DE311C"/>
    <w:rsid w:val="00DE40A1"/>
    <w:rsid w:val="00DE5E64"/>
    <w:rsid w:val="00DE75EC"/>
    <w:rsid w:val="00DF09EC"/>
    <w:rsid w:val="00DF0BC4"/>
    <w:rsid w:val="00DF177D"/>
    <w:rsid w:val="00DF57E6"/>
    <w:rsid w:val="00E0192A"/>
    <w:rsid w:val="00E02C5C"/>
    <w:rsid w:val="00E02E3A"/>
    <w:rsid w:val="00E03B39"/>
    <w:rsid w:val="00E046E2"/>
    <w:rsid w:val="00E05C30"/>
    <w:rsid w:val="00E069A4"/>
    <w:rsid w:val="00E06BE3"/>
    <w:rsid w:val="00E103C4"/>
    <w:rsid w:val="00E10BC9"/>
    <w:rsid w:val="00E119E2"/>
    <w:rsid w:val="00E11A41"/>
    <w:rsid w:val="00E1590C"/>
    <w:rsid w:val="00E165E8"/>
    <w:rsid w:val="00E20BA5"/>
    <w:rsid w:val="00E2167E"/>
    <w:rsid w:val="00E21ABD"/>
    <w:rsid w:val="00E21B0D"/>
    <w:rsid w:val="00E23E7A"/>
    <w:rsid w:val="00E252F0"/>
    <w:rsid w:val="00E26C4A"/>
    <w:rsid w:val="00E26C53"/>
    <w:rsid w:val="00E27259"/>
    <w:rsid w:val="00E33C11"/>
    <w:rsid w:val="00E354BB"/>
    <w:rsid w:val="00E36481"/>
    <w:rsid w:val="00E37549"/>
    <w:rsid w:val="00E375F1"/>
    <w:rsid w:val="00E40DE8"/>
    <w:rsid w:val="00E43FA3"/>
    <w:rsid w:val="00E440DF"/>
    <w:rsid w:val="00E44651"/>
    <w:rsid w:val="00E46C44"/>
    <w:rsid w:val="00E47027"/>
    <w:rsid w:val="00E501AB"/>
    <w:rsid w:val="00E510C1"/>
    <w:rsid w:val="00E52BFB"/>
    <w:rsid w:val="00E52D0C"/>
    <w:rsid w:val="00E52E1C"/>
    <w:rsid w:val="00E55D71"/>
    <w:rsid w:val="00E55E37"/>
    <w:rsid w:val="00E57D4E"/>
    <w:rsid w:val="00E6019A"/>
    <w:rsid w:val="00E6123F"/>
    <w:rsid w:val="00E63A85"/>
    <w:rsid w:val="00E67649"/>
    <w:rsid w:val="00E72ACE"/>
    <w:rsid w:val="00E73645"/>
    <w:rsid w:val="00E738BD"/>
    <w:rsid w:val="00E74010"/>
    <w:rsid w:val="00E77C02"/>
    <w:rsid w:val="00E77E74"/>
    <w:rsid w:val="00E80BF2"/>
    <w:rsid w:val="00E82DC0"/>
    <w:rsid w:val="00E84F79"/>
    <w:rsid w:val="00E85F2E"/>
    <w:rsid w:val="00E8609B"/>
    <w:rsid w:val="00E87F21"/>
    <w:rsid w:val="00E9040D"/>
    <w:rsid w:val="00E9134B"/>
    <w:rsid w:val="00E91BE2"/>
    <w:rsid w:val="00E96FAB"/>
    <w:rsid w:val="00E973DB"/>
    <w:rsid w:val="00EA10A2"/>
    <w:rsid w:val="00EA166F"/>
    <w:rsid w:val="00EA19F1"/>
    <w:rsid w:val="00EA3EC1"/>
    <w:rsid w:val="00EA4DB7"/>
    <w:rsid w:val="00EA6BCF"/>
    <w:rsid w:val="00EB094A"/>
    <w:rsid w:val="00EB217C"/>
    <w:rsid w:val="00EB35AD"/>
    <w:rsid w:val="00EB421F"/>
    <w:rsid w:val="00EB595A"/>
    <w:rsid w:val="00EB5964"/>
    <w:rsid w:val="00EC004C"/>
    <w:rsid w:val="00EC55D3"/>
    <w:rsid w:val="00ED0CCC"/>
    <w:rsid w:val="00ED253C"/>
    <w:rsid w:val="00ED6B91"/>
    <w:rsid w:val="00ED7380"/>
    <w:rsid w:val="00ED75D2"/>
    <w:rsid w:val="00ED78B3"/>
    <w:rsid w:val="00ED7CD9"/>
    <w:rsid w:val="00EE0627"/>
    <w:rsid w:val="00EE1359"/>
    <w:rsid w:val="00EE16B2"/>
    <w:rsid w:val="00EE4379"/>
    <w:rsid w:val="00EE49A8"/>
    <w:rsid w:val="00EE4AA0"/>
    <w:rsid w:val="00EE5270"/>
    <w:rsid w:val="00EE542B"/>
    <w:rsid w:val="00EE694F"/>
    <w:rsid w:val="00EF30EF"/>
    <w:rsid w:val="00EF748B"/>
    <w:rsid w:val="00F002B1"/>
    <w:rsid w:val="00F00898"/>
    <w:rsid w:val="00F02E0A"/>
    <w:rsid w:val="00F035BD"/>
    <w:rsid w:val="00F04F99"/>
    <w:rsid w:val="00F101BC"/>
    <w:rsid w:val="00F1093D"/>
    <w:rsid w:val="00F13BB6"/>
    <w:rsid w:val="00F14C43"/>
    <w:rsid w:val="00F157A8"/>
    <w:rsid w:val="00F17A2C"/>
    <w:rsid w:val="00F20653"/>
    <w:rsid w:val="00F208CB"/>
    <w:rsid w:val="00F20B17"/>
    <w:rsid w:val="00F22782"/>
    <w:rsid w:val="00F2322E"/>
    <w:rsid w:val="00F23344"/>
    <w:rsid w:val="00F259E5"/>
    <w:rsid w:val="00F26681"/>
    <w:rsid w:val="00F270E1"/>
    <w:rsid w:val="00F272AF"/>
    <w:rsid w:val="00F27698"/>
    <w:rsid w:val="00F277EF"/>
    <w:rsid w:val="00F30219"/>
    <w:rsid w:val="00F30FDA"/>
    <w:rsid w:val="00F31AB4"/>
    <w:rsid w:val="00F32071"/>
    <w:rsid w:val="00F3294C"/>
    <w:rsid w:val="00F34BC5"/>
    <w:rsid w:val="00F34EE7"/>
    <w:rsid w:val="00F40382"/>
    <w:rsid w:val="00F4175B"/>
    <w:rsid w:val="00F4271A"/>
    <w:rsid w:val="00F4566B"/>
    <w:rsid w:val="00F45C5B"/>
    <w:rsid w:val="00F50350"/>
    <w:rsid w:val="00F50B59"/>
    <w:rsid w:val="00F5478D"/>
    <w:rsid w:val="00F549B6"/>
    <w:rsid w:val="00F56A25"/>
    <w:rsid w:val="00F5716C"/>
    <w:rsid w:val="00F601A2"/>
    <w:rsid w:val="00F6180A"/>
    <w:rsid w:val="00F6402A"/>
    <w:rsid w:val="00F6456E"/>
    <w:rsid w:val="00F64AF7"/>
    <w:rsid w:val="00F7534B"/>
    <w:rsid w:val="00F7774E"/>
    <w:rsid w:val="00F77DA1"/>
    <w:rsid w:val="00F80503"/>
    <w:rsid w:val="00F81B9C"/>
    <w:rsid w:val="00F81E75"/>
    <w:rsid w:val="00F82B7B"/>
    <w:rsid w:val="00F8320A"/>
    <w:rsid w:val="00F84CD8"/>
    <w:rsid w:val="00F870BA"/>
    <w:rsid w:val="00F93652"/>
    <w:rsid w:val="00F94539"/>
    <w:rsid w:val="00F94620"/>
    <w:rsid w:val="00F9497D"/>
    <w:rsid w:val="00F94B99"/>
    <w:rsid w:val="00F96491"/>
    <w:rsid w:val="00F97721"/>
    <w:rsid w:val="00FA0A92"/>
    <w:rsid w:val="00FA13A7"/>
    <w:rsid w:val="00FA3C83"/>
    <w:rsid w:val="00FA5239"/>
    <w:rsid w:val="00FA652D"/>
    <w:rsid w:val="00FA7D75"/>
    <w:rsid w:val="00FB03F6"/>
    <w:rsid w:val="00FB237F"/>
    <w:rsid w:val="00FB350A"/>
    <w:rsid w:val="00FB5CDD"/>
    <w:rsid w:val="00FB6AAE"/>
    <w:rsid w:val="00FB75CE"/>
    <w:rsid w:val="00FC086F"/>
    <w:rsid w:val="00FC1C27"/>
    <w:rsid w:val="00FC2BE4"/>
    <w:rsid w:val="00FC61DC"/>
    <w:rsid w:val="00FC6B47"/>
    <w:rsid w:val="00FC774F"/>
    <w:rsid w:val="00FD3008"/>
    <w:rsid w:val="00FD4D05"/>
    <w:rsid w:val="00FD5147"/>
    <w:rsid w:val="00FD59BE"/>
    <w:rsid w:val="00FD6D22"/>
    <w:rsid w:val="00FE1847"/>
    <w:rsid w:val="00FE25A9"/>
    <w:rsid w:val="00FE4560"/>
    <w:rsid w:val="00FE5D18"/>
    <w:rsid w:val="00FE6052"/>
    <w:rsid w:val="00FE706A"/>
    <w:rsid w:val="00FF2836"/>
    <w:rsid w:val="00FF310B"/>
    <w:rsid w:val="00FF42CB"/>
    <w:rsid w:val="00FF5A18"/>
    <w:rsid w:val="00FF67DA"/>
    <w:rsid w:val="00FF6B9C"/>
    <w:rsid w:val="00FF70F0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7CC88"/>
  <w15:docId w15:val="{811B46FE-BB0C-4334-AFC9-2547D80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6F3F"/>
    <w:pPr>
      <w:ind w:left="720"/>
      <w:contextualSpacing/>
    </w:pPr>
  </w:style>
  <w:style w:type="paragraph" w:styleId="AralkYok">
    <w:name w:val="No Spacing"/>
    <w:uiPriority w:val="1"/>
    <w:qFormat/>
    <w:rsid w:val="006E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80F62EE-9D05-8948-961D-EAC0CD4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EMEL BEDİR</cp:lastModifiedBy>
  <cp:revision>89</cp:revision>
  <cp:lastPrinted>2020-09-18T14:38:00Z</cp:lastPrinted>
  <dcterms:created xsi:type="dcterms:W3CDTF">2024-08-01T17:03:00Z</dcterms:created>
  <dcterms:modified xsi:type="dcterms:W3CDTF">2024-09-08T07:57:00Z</dcterms:modified>
</cp:coreProperties>
</file>