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53D0" w14:textId="77777777" w:rsidR="00F21DCC" w:rsidRDefault="00F21DCC"/>
    <w:p w14:paraId="1D592549" w14:textId="77777777" w:rsidR="00B871E9" w:rsidRDefault="00B871E9"/>
    <w:p w14:paraId="7FF8295F" w14:textId="77777777" w:rsidR="00B871E9" w:rsidRDefault="00B871E9"/>
    <w:p w14:paraId="5077EB11" w14:textId="77777777" w:rsidR="007761A9" w:rsidRDefault="007761A9"/>
    <w:p w14:paraId="2381C53E" w14:textId="44789BBD" w:rsidR="007761A9" w:rsidRDefault="007761A9">
      <w:r>
        <w:t>TEK DERS SINAVI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00"/>
        <w:gridCol w:w="1350"/>
        <w:gridCol w:w="1620"/>
        <w:gridCol w:w="1762"/>
        <w:gridCol w:w="1298"/>
        <w:gridCol w:w="1620"/>
      </w:tblGrid>
      <w:tr w:rsidR="00EC4F18" w:rsidRPr="00B871E9" w14:paraId="1659AF98" w14:textId="51EC0CE1" w:rsidTr="00EC4F18">
        <w:trPr>
          <w:trHeight w:val="315"/>
        </w:trPr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82921" w14:textId="77777777" w:rsidR="00EC4F18" w:rsidRPr="00B871E9" w:rsidRDefault="00EC4F18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Muhammed Sefa Hızıroğlu 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CE80" w14:textId="77777777" w:rsidR="00EC4F18" w:rsidRPr="00B871E9" w:rsidRDefault="00EC4F18" w:rsidP="00B87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1810511031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4D38C" w14:textId="77777777" w:rsidR="00EC4F18" w:rsidRPr="00B871E9" w:rsidRDefault="00EC4F18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0545 567 03 24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493E6" w14:textId="77777777" w:rsidR="00EC4F18" w:rsidRPr="00B871E9" w:rsidRDefault="00EC4F18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msefahiziroglu@gmail.com</w:t>
            </w:r>
          </w:p>
        </w:tc>
        <w:tc>
          <w:tcPr>
            <w:tcW w:w="1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AC9ED" w14:textId="51855D5C" w:rsidR="00EC4F18" w:rsidRPr="00B871E9" w:rsidRDefault="00C440A2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SOH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414 </w:t>
            </w:r>
            <w:r w:rsidR="00EC4F18"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Türkiye'nin</w:t>
            </w:r>
            <w:proofErr w:type="gramEnd"/>
            <w:r w:rsidR="00EC4F18"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Güncel Sosyal Sorunları 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6B2EB" w14:textId="248FFFA3" w:rsidR="0039566E" w:rsidRDefault="0039566E" w:rsidP="0039566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Test</w:t>
            </w:r>
            <w:r w:rsidR="006C676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-unika</w:t>
            </w:r>
            <w:bookmarkStart w:id="0" w:name="_GoBack"/>
            <w:bookmarkEnd w:id="0"/>
          </w:p>
          <w:p w14:paraId="2F316E1A" w14:textId="7F4AAF85" w:rsidR="00EC4F18" w:rsidRPr="00B871E9" w:rsidRDefault="0039566E" w:rsidP="0039566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D7A8F" w14:textId="2CE2C0A2" w:rsidR="001316F6" w:rsidRDefault="001316F6" w:rsidP="001316F6"/>
          <w:p w14:paraId="67B6FE49" w14:textId="77777777" w:rsidR="00EC4F18" w:rsidRPr="00B871E9" w:rsidRDefault="00EC4F18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C4F18" w:rsidRPr="00B871E9" w14:paraId="6B163D3C" w14:textId="72461B98" w:rsidTr="00EC4F18">
        <w:trPr>
          <w:trHeight w:val="315"/>
        </w:trPr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20D06" w14:textId="77777777" w:rsidR="00EC4F18" w:rsidRPr="00B871E9" w:rsidRDefault="00EC4F18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Gülsüm İrem Acar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A5881" w14:textId="77777777" w:rsidR="00EC4F18" w:rsidRPr="00B871E9" w:rsidRDefault="00EC4F18" w:rsidP="00B87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2017010511046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FE9E" w14:textId="77777777" w:rsidR="00EC4F18" w:rsidRPr="00B871E9" w:rsidRDefault="00EC4F18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537 026 48 68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1BE41" w14:textId="77777777" w:rsidR="00EC4F18" w:rsidRPr="00B871E9" w:rsidRDefault="00EC4F18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iacar04@hotmail.com</w:t>
            </w:r>
          </w:p>
        </w:tc>
        <w:tc>
          <w:tcPr>
            <w:tcW w:w="1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C88B3" w14:textId="77777777" w:rsidR="00EC4F18" w:rsidRPr="00B871E9" w:rsidRDefault="00EC4F18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71E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SOH319 Toplumsal Kalkınma ve Sosyal Hizmet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E0CD7" w14:textId="0CE76811" w:rsidR="0039566E" w:rsidRPr="00B871E9" w:rsidRDefault="0039566E" w:rsidP="0039566E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Klasik 15:00</w:t>
            </w:r>
          </w:p>
          <w:p w14:paraId="0EA500A4" w14:textId="69258B47" w:rsidR="007C06BF" w:rsidRPr="00B871E9" w:rsidRDefault="007C06BF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B29390" w14:textId="11D3C75E" w:rsidR="00EC4F18" w:rsidRDefault="00EC4F18" w:rsidP="00EC4F18"/>
          <w:p w14:paraId="069D97B3" w14:textId="1204C858" w:rsidR="00EC4F18" w:rsidRDefault="00567C67" w:rsidP="00B871E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  <w:hyperlink r:id="rId4" w:history="1">
              <w:r w:rsidR="0039566E" w:rsidRPr="00DA02AF">
                <w:rPr>
                  <w:rStyle w:val="Kpr"/>
                </w:rPr>
                <w:t>emrecon@karabuk.edu.tr</w:t>
              </w:r>
            </w:hyperlink>
          </w:p>
        </w:tc>
      </w:tr>
    </w:tbl>
    <w:p w14:paraId="66D15CB5" w14:textId="491F5CA3" w:rsidR="00EC4F18" w:rsidRDefault="00EC4F18" w:rsidP="00EC4F18"/>
    <w:sectPr w:rsidR="00EC4F18" w:rsidSect="004E70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9"/>
    <w:rsid w:val="000219CC"/>
    <w:rsid w:val="000353AD"/>
    <w:rsid w:val="00037C54"/>
    <w:rsid w:val="000609E2"/>
    <w:rsid w:val="00066960"/>
    <w:rsid w:val="000F2AD0"/>
    <w:rsid w:val="00105425"/>
    <w:rsid w:val="00112F7F"/>
    <w:rsid w:val="00125AAA"/>
    <w:rsid w:val="00130134"/>
    <w:rsid w:val="001316F6"/>
    <w:rsid w:val="0015023E"/>
    <w:rsid w:val="0017460B"/>
    <w:rsid w:val="0019235F"/>
    <w:rsid w:val="001B1407"/>
    <w:rsid w:val="00213E37"/>
    <w:rsid w:val="00217555"/>
    <w:rsid w:val="00223853"/>
    <w:rsid w:val="0025106C"/>
    <w:rsid w:val="00251DDF"/>
    <w:rsid w:val="0028748A"/>
    <w:rsid w:val="00340965"/>
    <w:rsid w:val="0039054C"/>
    <w:rsid w:val="0039566E"/>
    <w:rsid w:val="003A4E6D"/>
    <w:rsid w:val="003B3AC9"/>
    <w:rsid w:val="003B57F6"/>
    <w:rsid w:val="003F72D4"/>
    <w:rsid w:val="004159A8"/>
    <w:rsid w:val="004935CB"/>
    <w:rsid w:val="004E705B"/>
    <w:rsid w:val="0054160C"/>
    <w:rsid w:val="00567C67"/>
    <w:rsid w:val="005A50B6"/>
    <w:rsid w:val="00634F66"/>
    <w:rsid w:val="0068006F"/>
    <w:rsid w:val="006B7BBE"/>
    <w:rsid w:val="006C676D"/>
    <w:rsid w:val="00702F59"/>
    <w:rsid w:val="00707667"/>
    <w:rsid w:val="00721D2D"/>
    <w:rsid w:val="00734E62"/>
    <w:rsid w:val="00755238"/>
    <w:rsid w:val="007572A7"/>
    <w:rsid w:val="007646DB"/>
    <w:rsid w:val="007761A9"/>
    <w:rsid w:val="007B4A84"/>
    <w:rsid w:val="007C0683"/>
    <w:rsid w:val="007C06BF"/>
    <w:rsid w:val="007F168E"/>
    <w:rsid w:val="007F75E3"/>
    <w:rsid w:val="008109AA"/>
    <w:rsid w:val="008158AB"/>
    <w:rsid w:val="008702F9"/>
    <w:rsid w:val="00885843"/>
    <w:rsid w:val="008B456F"/>
    <w:rsid w:val="008E3DB5"/>
    <w:rsid w:val="00924968"/>
    <w:rsid w:val="00983A9A"/>
    <w:rsid w:val="00987515"/>
    <w:rsid w:val="00A1026F"/>
    <w:rsid w:val="00A5635F"/>
    <w:rsid w:val="00A67F7D"/>
    <w:rsid w:val="00AA19E0"/>
    <w:rsid w:val="00AE3A91"/>
    <w:rsid w:val="00B26593"/>
    <w:rsid w:val="00B871E9"/>
    <w:rsid w:val="00BD3926"/>
    <w:rsid w:val="00C440A2"/>
    <w:rsid w:val="00C51482"/>
    <w:rsid w:val="00CB5EFD"/>
    <w:rsid w:val="00CD4791"/>
    <w:rsid w:val="00CD6443"/>
    <w:rsid w:val="00D364BC"/>
    <w:rsid w:val="00D97A2E"/>
    <w:rsid w:val="00DB1CD7"/>
    <w:rsid w:val="00DB4DED"/>
    <w:rsid w:val="00DE6115"/>
    <w:rsid w:val="00DF438A"/>
    <w:rsid w:val="00E25DBD"/>
    <w:rsid w:val="00EB01F6"/>
    <w:rsid w:val="00EB0D8A"/>
    <w:rsid w:val="00EC4F18"/>
    <w:rsid w:val="00ED5D16"/>
    <w:rsid w:val="00F04439"/>
    <w:rsid w:val="00F21577"/>
    <w:rsid w:val="00F21DCC"/>
    <w:rsid w:val="00F409A7"/>
    <w:rsid w:val="00F56587"/>
    <w:rsid w:val="00FA445D"/>
    <w:rsid w:val="00FA67BB"/>
    <w:rsid w:val="00FB0C70"/>
    <w:rsid w:val="00FC652F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600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4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mrecon@karabuk.edu.t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bedir</dc:creator>
  <cp:keywords/>
  <dc:description/>
  <cp:lastModifiedBy>emel bedir</cp:lastModifiedBy>
  <cp:revision>2</cp:revision>
  <dcterms:created xsi:type="dcterms:W3CDTF">2021-07-08T16:02:00Z</dcterms:created>
  <dcterms:modified xsi:type="dcterms:W3CDTF">2021-07-08T16:02:00Z</dcterms:modified>
</cp:coreProperties>
</file>