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76658" w14:textId="77777777" w:rsidR="00AB4C07" w:rsidRPr="00F52EA8" w:rsidRDefault="00AB4C07" w:rsidP="00AB4C07">
      <w:pPr>
        <w:pStyle w:val="Balk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  <w:lang w:val="tr-TR"/>
        </w:rPr>
      </w:pPr>
      <w:bookmarkStart w:id="0" w:name="_GoBack"/>
      <w:bookmarkEnd w:id="0"/>
      <w:r w:rsidRPr="00F52EA8">
        <w:rPr>
          <w:rFonts w:ascii="Times New Roman" w:hAnsi="Times New Roman"/>
          <w:color w:val="auto"/>
          <w:sz w:val="22"/>
          <w:szCs w:val="22"/>
          <w:lang w:val="tr-TR"/>
        </w:rPr>
        <w:t xml:space="preserve">KARABÜK ÜNİVERSİTESİ </w:t>
      </w:r>
    </w:p>
    <w:p w14:paraId="378E0D05" w14:textId="77777777" w:rsidR="00AB4C07" w:rsidRPr="00F52EA8" w:rsidRDefault="00AB4C07" w:rsidP="00AB4C07">
      <w:pPr>
        <w:pStyle w:val="Balk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  <w:lang w:val="tr-TR"/>
        </w:rPr>
      </w:pPr>
      <w:r w:rsidRPr="00F52EA8">
        <w:rPr>
          <w:rFonts w:ascii="Times New Roman" w:hAnsi="Times New Roman"/>
          <w:color w:val="auto"/>
          <w:sz w:val="22"/>
          <w:szCs w:val="22"/>
          <w:lang w:val="tr-TR"/>
        </w:rPr>
        <w:t>İKTİSADİ VE İDARİ BİLİMLER FAKÜLTESİ</w:t>
      </w:r>
    </w:p>
    <w:p w14:paraId="5F96447E" w14:textId="77777777" w:rsidR="00297068" w:rsidRPr="00F52EA8" w:rsidRDefault="00297068" w:rsidP="00AB4C07">
      <w:pPr>
        <w:pStyle w:val="Balk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  <w:lang w:val="tr-TR"/>
        </w:rPr>
      </w:pPr>
      <w:r w:rsidRPr="00F52EA8">
        <w:rPr>
          <w:rFonts w:ascii="Times New Roman" w:hAnsi="Times New Roman"/>
          <w:color w:val="auto"/>
          <w:sz w:val="22"/>
          <w:szCs w:val="22"/>
          <w:lang w:val="tr-TR"/>
        </w:rPr>
        <w:t xml:space="preserve">SOSYAL HİZMET BÖLÜMÜ </w:t>
      </w:r>
      <w:r w:rsidR="00AB4C07" w:rsidRPr="00F52EA8">
        <w:rPr>
          <w:rFonts w:ascii="Times New Roman" w:hAnsi="Times New Roman"/>
          <w:color w:val="auto"/>
          <w:sz w:val="22"/>
          <w:szCs w:val="22"/>
          <w:lang w:val="tr-TR"/>
        </w:rPr>
        <w:t>DERS PLANI</w:t>
      </w:r>
    </w:p>
    <w:p w14:paraId="22CE8126" w14:textId="77777777" w:rsidR="00297068" w:rsidRPr="00F52EA8" w:rsidRDefault="00297068" w:rsidP="00297068">
      <w:pPr>
        <w:rPr>
          <w:rFonts w:ascii="Times New Roman" w:hAnsi="Times New Roman"/>
          <w:lang w:val="tr-TR"/>
        </w:rPr>
      </w:pPr>
    </w:p>
    <w:tbl>
      <w:tblPr>
        <w:tblW w:w="8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265"/>
        <w:gridCol w:w="737"/>
        <w:gridCol w:w="737"/>
        <w:gridCol w:w="734"/>
        <w:gridCol w:w="740"/>
      </w:tblGrid>
      <w:tr w:rsidR="00297068" w:rsidRPr="00F52EA8" w14:paraId="7924D84A" w14:textId="77777777" w:rsidTr="003910A0">
        <w:trPr>
          <w:trHeight w:val="402"/>
        </w:trPr>
        <w:tc>
          <w:tcPr>
            <w:tcW w:w="1008" w:type="dxa"/>
            <w:shd w:val="clear" w:color="auto" w:fill="auto"/>
            <w:vAlign w:val="center"/>
            <w:hideMark/>
          </w:tcPr>
          <w:p w14:paraId="673D4D71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Ders Kodu</w:t>
            </w:r>
          </w:p>
        </w:tc>
        <w:tc>
          <w:tcPr>
            <w:tcW w:w="4265" w:type="dxa"/>
            <w:shd w:val="clear" w:color="auto" w:fill="auto"/>
            <w:vAlign w:val="center"/>
            <w:hideMark/>
          </w:tcPr>
          <w:p w14:paraId="35D0E28F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1. Yıl 1. Dönem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990611E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TE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2EA7538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PR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179FBD76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KR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63422B8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AKTS</w:t>
            </w:r>
          </w:p>
        </w:tc>
      </w:tr>
      <w:tr w:rsidR="00467518" w:rsidRPr="00F52EA8" w14:paraId="1FD7C470" w14:textId="77777777" w:rsidTr="00467518">
        <w:trPr>
          <w:trHeight w:val="340"/>
        </w:trPr>
        <w:tc>
          <w:tcPr>
            <w:tcW w:w="1008" w:type="dxa"/>
            <w:shd w:val="clear" w:color="000000" w:fill="FFFFFF"/>
            <w:vAlign w:val="center"/>
          </w:tcPr>
          <w:p w14:paraId="158A7ADB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SOH111</w:t>
            </w:r>
          </w:p>
        </w:tc>
        <w:tc>
          <w:tcPr>
            <w:tcW w:w="4265" w:type="dxa"/>
            <w:shd w:val="clear" w:color="000000" w:fill="FFFFFF"/>
            <w:vAlign w:val="center"/>
          </w:tcPr>
          <w:p w14:paraId="7C97F3A7" w14:textId="77777777" w:rsidR="00467518" w:rsidRPr="00F52EA8" w:rsidRDefault="00467518" w:rsidP="00467518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Davranış Bilimleri I</w:t>
            </w:r>
          </w:p>
        </w:tc>
        <w:tc>
          <w:tcPr>
            <w:tcW w:w="737" w:type="dxa"/>
            <w:shd w:val="clear" w:color="000000" w:fill="FFFFFF"/>
            <w:vAlign w:val="center"/>
          </w:tcPr>
          <w:p w14:paraId="6C6B5489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shd w:val="clear" w:color="000000" w:fill="FFFFFF"/>
            <w:vAlign w:val="center"/>
          </w:tcPr>
          <w:p w14:paraId="6C970A2C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4" w:type="dxa"/>
            <w:shd w:val="clear" w:color="000000" w:fill="FFFFFF"/>
            <w:vAlign w:val="center"/>
          </w:tcPr>
          <w:p w14:paraId="796E244E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14:paraId="1173BAF3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</w:tr>
      <w:tr w:rsidR="00467518" w:rsidRPr="00F52EA8" w14:paraId="2A8DDFC7" w14:textId="77777777" w:rsidTr="003910A0">
        <w:trPr>
          <w:trHeight w:val="340"/>
        </w:trPr>
        <w:tc>
          <w:tcPr>
            <w:tcW w:w="1008" w:type="dxa"/>
            <w:shd w:val="clear" w:color="000000" w:fill="FFFFFF"/>
            <w:vAlign w:val="center"/>
          </w:tcPr>
          <w:p w14:paraId="3397AD18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SOH1</w:t>
            </w:r>
            <w:r>
              <w:rPr>
                <w:rFonts w:ascii="Times New Roman" w:hAnsi="Times New Roman"/>
                <w:lang w:val="tr-TR" w:eastAsia="tr-TR"/>
              </w:rPr>
              <w:t>13</w:t>
            </w:r>
          </w:p>
        </w:tc>
        <w:tc>
          <w:tcPr>
            <w:tcW w:w="4265" w:type="dxa"/>
            <w:shd w:val="clear" w:color="000000" w:fill="FFFFFF"/>
            <w:vAlign w:val="center"/>
          </w:tcPr>
          <w:p w14:paraId="5CD8323B" w14:textId="77777777" w:rsidR="00467518" w:rsidRPr="00F52EA8" w:rsidRDefault="00467518" w:rsidP="00467518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Sosyal Hizmet Tarihi</w:t>
            </w:r>
          </w:p>
        </w:tc>
        <w:tc>
          <w:tcPr>
            <w:tcW w:w="737" w:type="dxa"/>
            <w:shd w:val="clear" w:color="000000" w:fill="FFFFFF"/>
            <w:vAlign w:val="center"/>
          </w:tcPr>
          <w:p w14:paraId="6D0BEA55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shd w:val="clear" w:color="000000" w:fill="FFFFFF"/>
            <w:vAlign w:val="center"/>
          </w:tcPr>
          <w:p w14:paraId="7D29A41B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4" w:type="dxa"/>
            <w:shd w:val="clear" w:color="000000" w:fill="FFFFFF"/>
            <w:vAlign w:val="center"/>
          </w:tcPr>
          <w:p w14:paraId="418988EF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14:paraId="54570CAB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4</w:t>
            </w:r>
          </w:p>
        </w:tc>
      </w:tr>
      <w:tr w:rsidR="00467518" w:rsidRPr="00F52EA8" w14:paraId="669F2183" w14:textId="77777777" w:rsidTr="003910A0">
        <w:trPr>
          <w:trHeight w:val="340"/>
        </w:trPr>
        <w:tc>
          <w:tcPr>
            <w:tcW w:w="1008" w:type="dxa"/>
            <w:shd w:val="clear" w:color="auto" w:fill="auto"/>
            <w:vAlign w:val="center"/>
            <w:hideMark/>
          </w:tcPr>
          <w:p w14:paraId="1FCE9F1A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SOH1</w:t>
            </w:r>
            <w:r>
              <w:rPr>
                <w:rFonts w:ascii="Times New Roman" w:hAnsi="Times New Roman"/>
                <w:lang w:val="tr-TR" w:eastAsia="tr-TR"/>
              </w:rPr>
              <w:t>15</w:t>
            </w:r>
          </w:p>
        </w:tc>
        <w:tc>
          <w:tcPr>
            <w:tcW w:w="4265" w:type="dxa"/>
            <w:shd w:val="clear" w:color="auto" w:fill="auto"/>
            <w:vAlign w:val="center"/>
            <w:hideMark/>
          </w:tcPr>
          <w:p w14:paraId="54BA58B3" w14:textId="77777777" w:rsidR="00467518" w:rsidRPr="00F52EA8" w:rsidRDefault="00467518" w:rsidP="00467518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Sosyolojiye Giriş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BE9A3F9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D442BE0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5B53EE7D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DF12181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4</w:t>
            </w:r>
          </w:p>
        </w:tc>
      </w:tr>
      <w:tr w:rsidR="00467518" w:rsidRPr="00F52EA8" w14:paraId="28F7F015" w14:textId="77777777" w:rsidTr="003910A0">
        <w:trPr>
          <w:trHeight w:val="340"/>
        </w:trPr>
        <w:tc>
          <w:tcPr>
            <w:tcW w:w="1008" w:type="dxa"/>
            <w:shd w:val="clear" w:color="auto" w:fill="auto"/>
            <w:vAlign w:val="center"/>
            <w:hideMark/>
          </w:tcPr>
          <w:p w14:paraId="01D57BA8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SOH1</w:t>
            </w:r>
            <w:r>
              <w:rPr>
                <w:rFonts w:ascii="Times New Roman" w:hAnsi="Times New Roman"/>
                <w:lang w:val="tr-TR" w:eastAsia="tr-TR"/>
              </w:rPr>
              <w:t>17</w:t>
            </w:r>
          </w:p>
        </w:tc>
        <w:tc>
          <w:tcPr>
            <w:tcW w:w="4265" w:type="dxa"/>
            <w:shd w:val="clear" w:color="auto" w:fill="auto"/>
            <w:vAlign w:val="center"/>
            <w:hideMark/>
          </w:tcPr>
          <w:p w14:paraId="75F58012" w14:textId="77777777" w:rsidR="00467518" w:rsidRPr="00F52EA8" w:rsidRDefault="00467518" w:rsidP="00467518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Hukukun Temel Kavramları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63F1A8A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DEA158C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3849678A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315DE24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4</w:t>
            </w:r>
          </w:p>
        </w:tc>
      </w:tr>
      <w:tr w:rsidR="00467518" w:rsidRPr="00F52EA8" w14:paraId="7E8A1F39" w14:textId="77777777" w:rsidTr="003910A0">
        <w:trPr>
          <w:trHeight w:val="340"/>
        </w:trPr>
        <w:tc>
          <w:tcPr>
            <w:tcW w:w="1008" w:type="dxa"/>
            <w:shd w:val="clear" w:color="auto" w:fill="auto"/>
            <w:vAlign w:val="center"/>
            <w:hideMark/>
          </w:tcPr>
          <w:p w14:paraId="4AC229C6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SOH1</w:t>
            </w:r>
            <w:r>
              <w:rPr>
                <w:rFonts w:ascii="Times New Roman" w:hAnsi="Times New Roman"/>
                <w:lang w:val="tr-TR" w:eastAsia="tr-TR"/>
              </w:rPr>
              <w:t>19</w:t>
            </w:r>
          </w:p>
        </w:tc>
        <w:tc>
          <w:tcPr>
            <w:tcW w:w="4265" w:type="dxa"/>
            <w:shd w:val="clear" w:color="auto" w:fill="auto"/>
            <w:vAlign w:val="center"/>
            <w:hideMark/>
          </w:tcPr>
          <w:p w14:paraId="15C96A19" w14:textId="77777777" w:rsidR="00467518" w:rsidRPr="00F52EA8" w:rsidRDefault="00467518" w:rsidP="00467518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Psikolojiye Giriş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AF7FA66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64E1989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3D3667A0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B322A35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4</w:t>
            </w:r>
          </w:p>
        </w:tc>
      </w:tr>
      <w:tr w:rsidR="00467518" w:rsidRPr="00F52EA8" w14:paraId="719A22D3" w14:textId="77777777" w:rsidTr="003910A0">
        <w:trPr>
          <w:trHeight w:val="340"/>
        </w:trPr>
        <w:tc>
          <w:tcPr>
            <w:tcW w:w="1008" w:type="dxa"/>
            <w:shd w:val="clear" w:color="auto" w:fill="auto"/>
            <w:vAlign w:val="center"/>
            <w:hideMark/>
          </w:tcPr>
          <w:p w14:paraId="13DCC42C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SOH1</w:t>
            </w:r>
            <w:r>
              <w:rPr>
                <w:rFonts w:ascii="Times New Roman" w:hAnsi="Times New Roman"/>
                <w:lang w:val="tr-TR" w:eastAsia="tr-TR"/>
              </w:rPr>
              <w:t>21</w:t>
            </w:r>
          </w:p>
        </w:tc>
        <w:tc>
          <w:tcPr>
            <w:tcW w:w="4265" w:type="dxa"/>
            <w:shd w:val="clear" w:color="auto" w:fill="auto"/>
            <w:vAlign w:val="center"/>
            <w:hideMark/>
          </w:tcPr>
          <w:p w14:paraId="175E8635" w14:textId="77777777" w:rsidR="00467518" w:rsidRPr="00F52EA8" w:rsidRDefault="00467518" w:rsidP="00467518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İktisada Giriş</w:t>
            </w:r>
            <w:r w:rsidRPr="00F52EA8">
              <w:rPr>
                <w:rFonts w:ascii="Times New Roman" w:hAnsi="Times New Roman"/>
                <w:lang w:val="tr-TR" w:eastAsia="tr-TR"/>
              </w:rPr>
              <w:t xml:space="preserve"> I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04F57E7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EEBF8AF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5DB01B27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80E8F3E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6</w:t>
            </w:r>
          </w:p>
        </w:tc>
      </w:tr>
      <w:tr w:rsidR="00467518" w:rsidRPr="00F52EA8" w14:paraId="77A707A7" w14:textId="77777777" w:rsidTr="00805C0B">
        <w:trPr>
          <w:trHeight w:val="340"/>
        </w:trPr>
        <w:tc>
          <w:tcPr>
            <w:tcW w:w="1008" w:type="dxa"/>
            <w:shd w:val="clear" w:color="auto" w:fill="auto"/>
            <w:vAlign w:val="center"/>
          </w:tcPr>
          <w:p w14:paraId="4136E8AC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4265" w:type="dxa"/>
            <w:shd w:val="clear" w:color="auto" w:fill="auto"/>
            <w:vAlign w:val="center"/>
          </w:tcPr>
          <w:p w14:paraId="7288D73D" w14:textId="77777777" w:rsidR="00467518" w:rsidRPr="00F52EA8" w:rsidRDefault="00467518" w:rsidP="00467518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6B62750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50EEE20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14:paraId="78D1EEBB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28C0631D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</w:p>
        </w:tc>
      </w:tr>
      <w:tr w:rsidR="00467518" w:rsidRPr="00F52EA8" w14:paraId="5EDD3AE2" w14:textId="77777777" w:rsidTr="003910A0">
        <w:trPr>
          <w:trHeight w:val="340"/>
        </w:trPr>
        <w:tc>
          <w:tcPr>
            <w:tcW w:w="1008" w:type="dxa"/>
            <w:shd w:val="clear" w:color="auto" w:fill="auto"/>
            <w:vAlign w:val="center"/>
          </w:tcPr>
          <w:p w14:paraId="5DDD93BE" w14:textId="77777777" w:rsidR="00467518" w:rsidRPr="00F52EA8" w:rsidRDefault="00467518" w:rsidP="004675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tr-TR" w:eastAsia="tr-TR"/>
              </w:rPr>
            </w:pPr>
          </w:p>
        </w:tc>
        <w:tc>
          <w:tcPr>
            <w:tcW w:w="4265" w:type="dxa"/>
            <w:shd w:val="clear" w:color="auto" w:fill="auto"/>
            <w:vAlign w:val="center"/>
          </w:tcPr>
          <w:p w14:paraId="1879C674" w14:textId="77777777" w:rsidR="00467518" w:rsidRPr="00F52EA8" w:rsidRDefault="00467518" w:rsidP="004675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TOPLAM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2BF0F3C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15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6B82206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20FE26FC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15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12A4D1D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24</w:t>
            </w:r>
          </w:p>
        </w:tc>
      </w:tr>
      <w:tr w:rsidR="00467518" w:rsidRPr="00F52EA8" w14:paraId="62952BCC" w14:textId="77777777" w:rsidTr="003910A0">
        <w:trPr>
          <w:trHeight w:val="340"/>
        </w:trPr>
        <w:tc>
          <w:tcPr>
            <w:tcW w:w="1008" w:type="dxa"/>
            <w:shd w:val="clear" w:color="auto" w:fill="auto"/>
            <w:vAlign w:val="center"/>
            <w:hideMark/>
          </w:tcPr>
          <w:p w14:paraId="6828D8C6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4265" w:type="dxa"/>
            <w:shd w:val="clear" w:color="auto" w:fill="auto"/>
            <w:noWrap/>
            <w:vAlign w:val="center"/>
            <w:hideMark/>
          </w:tcPr>
          <w:p w14:paraId="02111A9F" w14:textId="77777777" w:rsidR="00467518" w:rsidRPr="00F52EA8" w:rsidRDefault="00467518" w:rsidP="00467518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536EE72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7667D76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01E7CD85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4C41CE4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</w:p>
        </w:tc>
      </w:tr>
      <w:tr w:rsidR="00467518" w:rsidRPr="00F52EA8" w14:paraId="3D9977DA" w14:textId="77777777" w:rsidTr="003910A0">
        <w:trPr>
          <w:trHeight w:val="340"/>
        </w:trPr>
        <w:tc>
          <w:tcPr>
            <w:tcW w:w="1008" w:type="dxa"/>
            <w:shd w:val="clear" w:color="auto" w:fill="auto"/>
            <w:vAlign w:val="center"/>
            <w:hideMark/>
          </w:tcPr>
          <w:p w14:paraId="0FBE2135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AIT181</w:t>
            </w:r>
          </w:p>
        </w:tc>
        <w:tc>
          <w:tcPr>
            <w:tcW w:w="4265" w:type="dxa"/>
            <w:shd w:val="clear" w:color="auto" w:fill="auto"/>
            <w:vAlign w:val="center"/>
            <w:hideMark/>
          </w:tcPr>
          <w:p w14:paraId="0C0C978B" w14:textId="77777777" w:rsidR="00467518" w:rsidRPr="00F52EA8" w:rsidRDefault="00467518" w:rsidP="00467518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Atatürk İlkeleri ve İnkılap Tarihi I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A1E6631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B435691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415CE0AD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3242B2F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</w:tr>
      <w:tr w:rsidR="00467518" w:rsidRPr="00F52EA8" w14:paraId="016174FC" w14:textId="77777777" w:rsidTr="003910A0">
        <w:trPr>
          <w:trHeight w:val="340"/>
        </w:trPr>
        <w:tc>
          <w:tcPr>
            <w:tcW w:w="1008" w:type="dxa"/>
            <w:shd w:val="clear" w:color="auto" w:fill="auto"/>
            <w:vAlign w:val="center"/>
            <w:hideMark/>
          </w:tcPr>
          <w:p w14:paraId="4397AE80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YDL183</w:t>
            </w:r>
          </w:p>
        </w:tc>
        <w:tc>
          <w:tcPr>
            <w:tcW w:w="4265" w:type="dxa"/>
            <w:shd w:val="clear" w:color="auto" w:fill="auto"/>
            <w:vAlign w:val="center"/>
            <w:hideMark/>
          </w:tcPr>
          <w:p w14:paraId="2D0E4935" w14:textId="77777777" w:rsidR="00467518" w:rsidRPr="00F52EA8" w:rsidRDefault="00467518" w:rsidP="00467518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Yabancı Dil I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81B2E87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5D4B454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2C16D8B4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384313C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</w:tr>
      <w:tr w:rsidR="00467518" w:rsidRPr="00F52EA8" w14:paraId="3AE3B8C5" w14:textId="77777777" w:rsidTr="003910A0">
        <w:trPr>
          <w:trHeight w:val="340"/>
        </w:trPr>
        <w:tc>
          <w:tcPr>
            <w:tcW w:w="1008" w:type="dxa"/>
            <w:shd w:val="clear" w:color="auto" w:fill="auto"/>
            <w:vAlign w:val="center"/>
            <w:hideMark/>
          </w:tcPr>
          <w:p w14:paraId="12D1A524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TUR181</w:t>
            </w:r>
          </w:p>
        </w:tc>
        <w:tc>
          <w:tcPr>
            <w:tcW w:w="4265" w:type="dxa"/>
            <w:shd w:val="clear" w:color="auto" w:fill="auto"/>
            <w:vAlign w:val="center"/>
            <w:hideMark/>
          </w:tcPr>
          <w:p w14:paraId="0FB91566" w14:textId="77777777" w:rsidR="00467518" w:rsidRPr="00F52EA8" w:rsidRDefault="00467518" w:rsidP="00467518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Türk Dili I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A769553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24B7A3D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649D59AA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385B0FE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</w:tr>
      <w:tr w:rsidR="00467518" w:rsidRPr="00F52EA8" w14:paraId="38306E01" w14:textId="77777777" w:rsidTr="003910A0">
        <w:trPr>
          <w:trHeight w:val="340"/>
        </w:trPr>
        <w:tc>
          <w:tcPr>
            <w:tcW w:w="1008" w:type="dxa"/>
            <w:shd w:val="clear" w:color="auto" w:fill="auto"/>
            <w:vAlign w:val="center"/>
            <w:hideMark/>
          </w:tcPr>
          <w:p w14:paraId="4D3435C2" w14:textId="77777777" w:rsidR="00467518" w:rsidRPr="00F52EA8" w:rsidRDefault="00467518" w:rsidP="00467518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4265" w:type="dxa"/>
            <w:shd w:val="clear" w:color="auto" w:fill="auto"/>
            <w:vAlign w:val="center"/>
            <w:hideMark/>
          </w:tcPr>
          <w:p w14:paraId="66FF254C" w14:textId="77777777" w:rsidR="00467518" w:rsidRPr="00F52EA8" w:rsidRDefault="00467518" w:rsidP="00467518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 </w:t>
            </w:r>
            <w:r w:rsidRPr="00F52EA8">
              <w:rPr>
                <w:rFonts w:ascii="Times New Roman" w:hAnsi="Times New Roman"/>
                <w:b/>
                <w:lang w:val="tr-TR" w:eastAsia="tr-TR"/>
              </w:rPr>
              <w:t>TOPLAM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546BBEF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5A4AC2B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796DE07C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749E059" w14:textId="77777777" w:rsidR="00467518" w:rsidRPr="00F52EA8" w:rsidRDefault="00467518" w:rsidP="004675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6</w:t>
            </w:r>
          </w:p>
        </w:tc>
      </w:tr>
    </w:tbl>
    <w:p w14:paraId="34F8F4A1" w14:textId="77777777" w:rsidR="00297068" w:rsidRPr="00F52EA8" w:rsidRDefault="00297068" w:rsidP="00297068">
      <w:pPr>
        <w:rPr>
          <w:rFonts w:ascii="Times New Roman" w:hAnsi="Times New Roman"/>
          <w:lang w:val="tr-TR"/>
        </w:rPr>
      </w:pPr>
    </w:p>
    <w:tbl>
      <w:tblPr>
        <w:tblpPr w:leftFromText="141" w:rightFromText="141" w:vertAnchor="text" w:tblpY="1"/>
        <w:tblOverlap w:val="never"/>
        <w:tblW w:w="8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262"/>
        <w:gridCol w:w="737"/>
        <w:gridCol w:w="737"/>
        <w:gridCol w:w="737"/>
        <w:gridCol w:w="740"/>
      </w:tblGrid>
      <w:tr w:rsidR="00297068" w:rsidRPr="00F52EA8" w14:paraId="289A1012" w14:textId="77777777" w:rsidTr="00A933F7">
        <w:trPr>
          <w:trHeight w:val="34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D9D47" w14:textId="77777777" w:rsidR="00297068" w:rsidRPr="00F52EA8" w:rsidRDefault="00297068" w:rsidP="00A933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Ders Kodu</w:t>
            </w:r>
          </w:p>
        </w:tc>
        <w:tc>
          <w:tcPr>
            <w:tcW w:w="4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78FFF" w14:textId="77777777" w:rsidR="00297068" w:rsidRPr="00F52EA8" w:rsidRDefault="00297068" w:rsidP="00A933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1. Yıl 2. Dönem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C165B" w14:textId="77777777" w:rsidR="00297068" w:rsidRPr="00F52EA8" w:rsidRDefault="00297068" w:rsidP="00A933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TE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29067" w14:textId="77777777" w:rsidR="00297068" w:rsidRPr="00F52EA8" w:rsidRDefault="00297068" w:rsidP="00A933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PR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A9642" w14:textId="77777777" w:rsidR="00297068" w:rsidRPr="00F52EA8" w:rsidRDefault="00297068" w:rsidP="00A933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KR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34FD2" w14:textId="77777777" w:rsidR="00297068" w:rsidRPr="00F52EA8" w:rsidRDefault="00297068" w:rsidP="00A933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AKTS</w:t>
            </w:r>
          </w:p>
        </w:tc>
      </w:tr>
      <w:tr w:rsidR="00297068" w:rsidRPr="00F52EA8" w14:paraId="5E9866E2" w14:textId="77777777" w:rsidTr="00A933F7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741C7" w14:textId="77777777" w:rsidR="00297068" w:rsidRPr="00F52EA8" w:rsidRDefault="0079179A" w:rsidP="00A933F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297068" w:rsidRPr="00F52EA8">
              <w:rPr>
                <w:rFonts w:ascii="Times New Roman" w:hAnsi="Times New Roman"/>
                <w:lang w:val="tr-TR" w:eastAsia="tr-TR"/>
              </w:rPr>
              <w:t>102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354D2" w14:textId="77777777" w:rsidR="00297068" w:rsidRPr="00F52EA8" w:rsidRDefault="00297068" w:rsidP="00A933F7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 xml:space="preserve">Sosyal Hizmette Temel Kavramlar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DADA" w14:textId="77777777" w:rsidR="00297068" w:rsidRPr="00F52EA8" w:rsidRDefault="001736D3" w:rsidP="00A933F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9983" w14:textId="77777777" w:rsidR="00297068" w:rsidRPr="00F52EA8" w:rsidRDefault="00297068" w:rsidP="00A933F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18E6" w14:textId="77777777" w:rsidR="00297068" w:rsidRPr="00F52EA8" w:rsidRDefault="001736D3" w:rsidP="00A933F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2EF04" w14:textId="77777777" w:rsidR="00297068" w:rsidRPr="00F52EA8" w:rsidRDefault="00297068" w:rsidP="00A933F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4</w:t>
            </w:r>
          </w:p>
        </w:tc>
      </w:tr>
      <w:tr w:rsidR="00297068" w:rsidRPr="00F52EA8" w14:paraId="446B6C6B" w14:textId="77777777" w:rsidTr="00A933F7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FE4D0" w14:textId="77777777" w:rsidR="00297068" w:rsidRPr="00F52EA8" w:rsidRDefault="0079179A" w:rsidP="00A933F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297068" w:rsidRPr="00F52EA8">
              <w:rPr>
                <w:rFonts w:ascii="Times New Roman" w:hAnsi="Times New Roman"/>
                <w:lang w:val="tr-TR" w:eastAsia="tr-TR"/>
              </w:rPr>
              <w:t>104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CAF1" w14:textId="77777777" w:rsidR="00297068" w:rsidRPr="00F52EA8" w:rsidRDefault="00297068" w:rsidP="00A933F7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Sosyal Hizmet Ortamlarında İnceleme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4F0E" w14:textId="77777777" w:rsidR="00297068" w:rsidRPr="00F52EA8" w:rsidRDefault="00297068" w:rsidP="00A933F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74D8" w14:textId="77777777" w:rsidR="00297068" w:rsidRPr="00F52EA8" w:rsidRDefault="00297068" w:rsidP="00A933F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7B7B" w14:textId="77777777" w:rsidR="00297068" w:rsidRPr="00F52EA8" w:rsidRDefault="00297068" w:rsidP="00A933F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4DE93" w14:textId="77777777" w:rsidR="00297068" w:rsidRPr="00F52EA8" w:rsidRDefault="00297068" w:rsidP="00A933F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4</w:t>
            </w:r>
          </w:p>
        </w:tc>
      </w:tr>
      <w:tr w:rsidR="00297068" w:rsidRPr="00F52EA8" w14:paraId="28D8FEEA" w14:textId="77777777" w:rsidTr="00A933F7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B157E" w14:textId="77777777" w:rsidR="00297068" w:rsidRPr="00F52EA8" w:rsidRDefault="0079179A" w:rsidP="00A933F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297068" w:rsidRPr="00F52EA8">
              <w:rPr>
                <w:rFonts w:ascii="Times New Roman" w:hAnsi="Times New Roman"/>
                <w:lang w:val="tr-TR" w:eastAsia="tr-TR"/>
              </w:rPr>
              <w:t>106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6DB2" w14:textId="77777777" w:rsidR="00297068" w:rsidRPr="00F52EA8" w:rsidRDefault="00297068" w:rsidP="00A933F7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Sosyal Antropolojiye Giriş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2738" w14:textId="77777777" w:rsidR="00297068" w:rsidRPr="00F52EA8" w:rsidRDefault="00297068" w:rsidP="00A933F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7C37" w14:textId="77777777" w:rsidR="00297068" w:rsidRPr="00F52EA8" w:rsidRDefault="00297068" w:rsidP="00A933F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20FA" w14:textId="77777777" w:rsidR="00297068" w:rsidRPr="00F52EA8" w:rsidRDefault="00297068" w:rsidP="00A933F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9C5E0" w14:textId="77777777" w:rsidR="00297068" w:rsidRPr="00F52EA8" w:rsidRDefault="00297068" w:rsidP="00A933F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297068" w:rsidRPr="00F52EA8" w14:paraId="224BE7E5" w14:textId="77777777" w:rsidTr="00A933F7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81700" w14:textId="77777777" w:rsidR="00297068" w:rsidRPr="00F52EA8" w:rsidRDefault="0079179A" w:rsidP="00A933F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297068" w:rsidRPr="00F52EA8">
              <w:rPr>
                <w:rFonts w:ascii="Times New Roman" w:hAnsi="Times New Roman"/>
                <w:lang w:val="tr-TR" w:eastAsia="tr-TR"/>
              </w:rPr>
              <w:t>108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131F" w14:textId="77777777" w:rsidR="00297068" w:rsidRPr="00F52EA8" w:rsidRDefault="00297068" w:rsidP="00A933F7">
            <w:pPr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Temel Matematik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67FA" w14:textId="77777777" w:rsidR="00297068" w:rsidRPr="00F52EA8" w:rsidRDefault="00297068" w:rsidP="00A933F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A1E1" w14:textId="77777777" w:rsidR="00297068" w:rsidRPr="00F52EA8" w:rsidRDefault="00297068" w:rsidP="00A933F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408F" w14:textId="77777777" w:rsidR="00297068" w:rsidRPr="00F52EA8" w:rsidRDefault="00297068" w:rsidP="00A933F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E5F54" w14:textId="77777777" w:rsidR="00297068" w:rsidRPr="00F52EA8" w:rsidRDefault="00297068" w:rsidP="00A933F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4</w:t>
            </w:r>
          </w:p>
        </w:tc>
      </w:tr>
      <w:tr w:rsidR="00417D03" w:rsidRPr="00F52EA8" w14:paraId="7E65DFA2" w14:textId="77777777" w:rsidTr="00A933F7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0BEF84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SOH112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850D" w14:textId="77777777" w:rsidR="00417D03" w:rsidRPr="00F52EA8" w:rsidRDefault="00417D03" w:rsidP="00417D03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Davranış Bilimleri II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255B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E188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1791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7E481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417D03" w:rsidRPr="00F52EA8" w14:paraId="394857FA" w14:textId="77777777" w:rsidTr="00A933F7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14197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SOH11</w:t>
            </w:r>
            <w:r>
              <w:rPr>
                <w:rFonts w:ascii="Times New Roman" w:hAnsi="Times New Roman"/>
                <w:lang w:val="tr-TR" w:eastAsia="tr-TR"/>
              </w:rPr>
              <w:t>4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FB85" w14:textId="77777777" w:rsidR="00417D03" w:rsidRPr="00F52EA8" w:rsidRDefault="00417D03" w:rsidP="00417D03">
            <w:pPr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İktisada Giriş</w:t>
            </w:r>
            <w:r w:rsidRPr="00F52EA8">
              <w:rPr>
                <w:rFonts w:ascii="Times New Roman" w:hAnsi="Times New Roman"/>
                <w:lang w:val="tr-TR" w:eastAsia="tr-TR"/>
              </w:rPr>
              <w:t xml:space="preserve"> II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09F7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0ABE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F5D7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1F247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6</w:t>
            </w:r>
          </w:p>
        </w:tc>
      </w:tr>
      <w:tr w:rsidR="00417D03" w:rsidRPr="00F52EA8" w14:paraId="79F1EE42" w14:textId="77777777" w:rsidTr="00A933F7">
        <w:trPr>
          <w:trHeight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3D58F" w14:textId="77777777" w:rsidR="00417D03" w:rsidRPr="00F52EA8" w:rsidRDefault="00417D03" w:rsidP="00417D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tr-TR" w:eastAsia="tr-TR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048A38" w14:textId="77777777" w:rsidR="00417D03" w:rsidRPr="00F52EA8" w:rsidRDefault="00417D03" w:rsidP="00417D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TOPLAM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53D3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7217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84D0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4230F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24</w:t>
            </w:r>
          </w:p>
        </w:tc>
      </w:tr>
      <w:tr w:rsidR="00417D03" w:rsidRPr="00F52EA8" w14:paraId="409E3A6C" w14:textId="77777777" w:rsidTr="00A933F7">
        <w:trPr>
          <w:trHeight w:val="34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E44D3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 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2D64" w14:textId="77777777" w:rsidR="00417D03" w:rsidRPr="00F52EA8" w:rsidRDefault="00417D03" w:rsidP="00417D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tr-TR"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2DE4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787E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4C91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F4BDE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</w:p>
        </w:tc>
      </w:tr>
      <w:tr w:rsidR="00417D03" w:rsidRPr="00F52EA8" w14:paraId="109F4BA7" w14:textId="77777777" w:rsidTr="00A933F7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4129C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AIT182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AA831" w14:textId="77777777" w:rsidR="00417D03" w:rsidRPr="00F52EA8" w:rsidRDefault="00417D03" w:rsidP="00417D03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Atatürk İlkeleri ve İnkılap Tarihi II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1826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3410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FD83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1712A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</w:tr>
      <w:tr w:rsidR="00417D03" w:rsidRPr="00F52EA8" w14:paraId="60D65762" w14:textId="77777777" w:rsidTr="00A933F7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5EEA7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YDL184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16438" w14:textId="77777777" w:rsidR="00417D03" w:rsidRPr="00F52EA8" w:rsidRDefault="00417D03" w:rsidP="00417D03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Yabancı Dil II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933B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24F0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D13E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4315C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</w:tr>
      <w:tr w:rsidR="00417D03" w:rsidRPr="00F52EA8" w14:paraId="7C57CD6E" w14:textId="77777777" w:rsidTr="00A933F7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336F3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TUR182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FD4C8" w14:textId="77777777" w:rsidR="00417D03" w:rsidRPr="00F52EA8" w:rsidRDefault="00417D03" w:rsidP="00417D03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Türk Dili II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C198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9BE4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5217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03B82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</w:tr>
      <w:tr w:rsidR="00417D03" w:rsidRPr="00F52EA8" w14:paraId="53323418" w14:textId="77777777" w:rsidTr="00A933F7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0E1AE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 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BFA1" w14:textId="77777777" w:rsidR="00417D03" w:rsidRPr="00F52EA8" w:rsidRDefault="00417D03" w:rsidP="00417D0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 TOPLAM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6126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CA98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F040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A895" w14:textId="77777777" w:rsidR="00417D03" w:rsidRPr="00F52EA8" w:rsidRDefault="00417D03" w:rsidP="00417D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6</w:t>
            </w:r>
          </w:p>
        </w:tc>
      </w:tr>
    </w:tbl>
    <w:p w14:paraId="48056000" w14:textId="77777777" w:rsidR="00A933F7" w:rsidRPr="00F52EA8" w:rsidRDefault="00A933F7" w:rsidP="004F7509">
      <w:pPr>
        <w:spacing w:after="0"/>
        <w:rPr>
          <w:rFonts w:ascii="Times New Roman" w:hAnsi="Times New Roman"/>
          <w:lang w:val="tr-TR"/>
        </w:rPr>
      </w:pPr>
    </w:p>
    <w:p w14:paraId="1140AD54" w14:textId="77777777" w:rsidR="00A933F7" w:rsidRPr="00F52EA8" w:rsidRDefault="00A933F7" w:rsidP="004F7509">
      <w:pPr>
        <w:spacing w:after="0"/>
        <w:rPr>
          <w:rFonts w:ascii="Times New Roman" w:hAnsi="Times New Roman"/>
          <w:lang w:val="tr-TR"/>
        </w:rPr>
      </w:pPr>
    </w:p>
    <w:p w14:paraId="7946345F" w14:textId="77777777" w:rsidR="00A933F7" w:rsidRPr="00F52EA8" w:rsidRDefault="00A933F7" w:rsidP="00A933F7">
      <w:pPr>
        <w:rPr>
          <w:rFonts w:ascii="Times New Roman" w:hAnsi="Times New Roman"/>
          <w:lang w:val="tr-TR"/>
        </w:rPr>
      </w:pPr>
    </w:p>
    <w:p w14:paraId="15541DF2" w14:textId="77777777" w:rsidR="00A933F7" w:rsidRPr="00F52EA8" w:rsidRDefault="00A933F7" w:rsidP="004F7509">
      <w:pPr>
        <w:spacing w:after="0"/>
        <w:rPr>
          <w:rFonts w:ascii="Times New Roman" w:hAnsi="Times New Roman"/>
          <w:lang w:val="tr-TR"/>
        </w:rPr>
      </w:pPr>
    </w:p>
    <w:p w14:paraId="570D8316" w14:textId="77777777" w:rsidR="00A933F7" w:rsidRPr="00F52EA8" w:rsidRDefault="00A933F7" w:rsidP="004F7509">
      <w:pPr>
        <w:spacing w:after="0"/>
        <w:rPr>
          <w:rFonts w:ascii="Times New Roman" w:hAnsi="Times New Roman"/>
          <w:lang w:val="tr-TR"/>
        </w:rPr>
      </w:pPr>
    </w:p>
    <w:p w14:paraId="3C6AC958" w14:textId="77777777" w:rsidR="00A933F7" w:rsidRDefault="00A933F7" w:rsidP="004F7509">
      <w:pPr>
        <w:spacing w:after="0"/>
        <w:rPr>
          <w:rFonts w:ascii="Times New Roman" w:hAnsi="Times New Roman"/>
          <w:lang w:val="tr-TR"/>
        </w:rPr>
      </w:pPr>
    </w:p>
    <w:p w14:paraId="67BB1374" w14:textId="77777777" w:rsidR="00417D03" w:rsidRPr="00F52EA8" w:rsidRDefault="00417D03" w:rsidP="004F7509">
      <w:pPr>
        <w:spacing w:after="0"/>
        <w:rPr>
          <w:rFonts w:ascii="Times New Roman" w:hAnsi="Times New Roman"/>
          <w:lang w:val="tr-TR"/>
        </w:rPr>
      </w:pPr>
    </w:p>
    <w:p w14:paraId="0EE624DB" w14:textId="77777777" w:rsidR="00A933F7" w:rsidRPr="00F52EA8" w:rsidRDefault="00A933F7" w:rsidP="004F7509">
      <w:pPr>
        <w:spacing w:after="0"/>
        <w:rPr>
          <w:rFonts w:ascii="Times New Roman" w:hAnsi="Times New Roman"/>
          <w:lang w:val="tr-TR"/>
        </w:rPr>
      </w:pPr>
    </w:p>
    <w:p w14:paraId="2E20A5A0" w14:textId="77777777" w:rsidR="0062432F" w:rsidRPr="00F52EA8" w:rsidRDefault="00A933F7" w:rsidP="004F7509">
      <w:pPr>
        <w:spacing w:after="0"/>
        <w:rPr>
          <w:rFonts w:ascii="Times New Roman" w:hAnsi="Times New Roman"/>
          <w:lang w:val="tr-TR"/>
        </w:rPr>
      </w:pPr>
      <w:r w:rsidRPr="00F52EA8">
        <w:rPr>
          <w:rFonts w:ascii="Times New Roman" w:hAnsi="Times New Roman"/>
          <w:lang w:val="tr-TR"/>
        </w:rPr>
        <w:br w:type="textWrapping" w:clear="all"/>
      </w:r>
    </w:p>
    <w:tbl>
      <w:tblPr>
        <w:tblW w:w="82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265"/>
        <w:gridCol w:w="737"/>
        <w:gridCol w:w="737"/>
        <w:gridCol w:w="737"/>
        <w:gridCol w:w="740"/>
      </w:tblGrid>
      <w:tr w:rsidR="00297068" w:rsidRPr="00F52EA8" w14:paraId="57E6671D" w14:textId="77777777" w:rsidTr="00E86AAC">
        <w:trPr>
          <w:trHeight w:val="34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EAA37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Ders Kodu</w:t>
            </w:r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4D792" w14:textId="77777777" w:rsidR="00297068" w:rsidRPr="00F52EA8" w:rsidRDefault="00921E00" w:rsidP="0008699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 xml:space="preserve">2. </w:t>
            </w:r>
            <w:r w:rsidR="00297068" w:rsidRPr="00F52EA8">
              <w:rPr>
                <w:rFonts w:ascii="Times New Roman" w:hAnsi="Times New Roman"/>
                <w:b/>
                <w:lang w:val="tr-TR" w:eastAsia="tr-TR"/>
              </w:rPr>
              <w:t>Yıl 3. Dönem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EE2D7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TE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340A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PR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626B1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KR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743F2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AKTS</w:t>
            </w:r>
          </w:p>
        </w:tc>
      </w:tr>
      <w:tr w:rsidR="00297068" w:rsidRPr="00F52EA8" w14:paraId="20D8C062" w14:textId="77777777" w:rsidTr="00E86AA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EB953" w14:textId="77777777" w:rsidR="00297068" w:rsidRPr="00F52EA8" w:rsidRDefault="0079179A" w:rsidP="0008699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B10A8B" w:rsidRPr="00F52EA8">
              <w:rPr>
                <w:rFonts w:ascii="Times New Roman" w:hAnsi="Times New Roman"/>
                <w:lang w:val="tr-TR" w:eastAsia="tr-TR"/>
              </w:rPr>
              <w:t>201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6D4E" w14:textId="77777777" w:rsidR="00297068" w:rsidRPr="00F52EA8" w:rsidRDefault="00B10A8B" w:rsidP="00086995">
            <w:pPr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İnsan Davranışı ve Sosyal Çevre</w:t>
            </w:r>
            <w:r w:rsidR="00005BF4" w:rsidRPr="00F52EA8">
              <w:rPr>
                <w:rFonts w:ascii="Times New Roman" w:hAnsi="Times New Roman"/>
                <w:lang w:val="tr-TR" w:eastAsia="tr-TR"/>
              </w:rPr>
              <w:t xml:space="preserve"> 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4678" w14:textId="77777777" w:rsidR="00297068" w:rsidRPr="00F52EA8" w:rsidRDefault="00803A95" w:rsidP="0008699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2A41" w14:textId="77777777" w:rsidR="00297068" w:rsidRPr="00F52EA8" w:rsidRDefault="00803A95" w:rsidP="0008699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F673" w14:textId="77777777" w:rsidR="00297068" w:rsidRPr="00F52EA8" w:rsidRDefault="00803A95" w:rsidP="0008699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276EA" w14:textId="77777777" w:rsidR="00297068" w:rsidRPr="00F52EA8" w:rsidRDefault="00E35682" w:rsidP="0008699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4</w:t>
            </w:r>
          </w:p>
        </w:tc>
      </w:tr>
      <w:tr w:rsidR="00042B2C" w:rsidRPr="00F52EA8" w14:paraId="7D4849E4" w14:textId="77777777" w:rsidTr="00E86AA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92D1E" w14:textId="77777777" w:rsidR="00042B2C" w:rsidRPr="00F52EA8" w:rsidRDefault="0079179A" w:rsidP="0084166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042B2C" w:rsidRPr="00F52EA8">
              <w:rPr>
                <w:rFonts w:ascii="Times New Roman" w:hAnsi="Times New Roman"/>
                <w:lang w:val="tr-TR" w:eastAsia="tr-TR"/>
              </w:rPr>
              <w:t>203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B69C" w14:textId="77777777" w:rsidR="00042B2C" w:rsidRPr="00F52EA8" w:rsidRDefault="00042B2C" w:rsidP="0084166B">
            <w:pPr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Sosyal Hizmet Kuram ve Yaklaşımları</w:t>
            </w:r>
            <w:r w:rsidR="00FC3470">
              <w:rPr>
                <w:rFonts w:ascii="Times New Roman" w:hAnsi="Times New Roman"/>
                <w:lang w:val="tr-TR" w:eastAsia="tr-TR"/>
              </w:rPr>
              <w:t xml:space="preserve"> </w:t>
            </w:r>
            <w:r w:rsidRPr="00F52EA8">
              <w:rPr>
                <w:rFonts w:ascii="Times New Roman" w:hAnsi="Times New Roman"/>
                <w:lang w:val="tr-TR" w:eastAsia="tr-TR"/>
              </w:rPr>
              <w:t>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48EE" w14:textId="77777777" w:rsidR="00042B2C" w:rsidRPr="00F52EA8" w:rsidRDefault="00042B2C" w:rsidP="0084166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862A" w14:textId="77777777" w:rsidR="00042B2C" w:rsidRPr="00F52EA8" w:rsidRDefault="00042B2C" w:rsidP="0084166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B979" w14:textId="77777777" w:rsidR="00042B2C" w:rsidRPr="00F52EA8" w:rsidRDefault="00042B2C" w:rsidP="0084166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323FB" w14:textId="77777777" w:rsidR="00042B2C" w:rsidRPr="00F52EA8" w:rsidRDefault="00042B2C" w:rsidP="0084166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4</w:t>
            </w:r>
          </w:p>
        </w:tc>
      </w:tr>
      <w:tr w:rsidR="00042B2C" w:rsidRPr="00F52EA8" w14:paraId="3652185B" w14:textId="77777777" w:rsidTr="00E86AA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7BDD1" w14:textId="77777777" w:rsidR="00042B2C" w:rsidRPr="00F52EA8" w:rsidRDefault="0079179A" w:rsidP="0084166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042B2C" w:rsidRPr="00F52EA8">
              <w:rPr>
                <w:rFonts w:ascii="Times New Roman" w:hAnsi="Times New Roman"/>
                <w:lang w:val="tr-TR" w:eastAsia="tr-TR"/>
              </w:rPr>
              <w:t>205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DCDC" w14:textId="77777777" w:rsidR="00042B2C" w:rsidRPr="00F52EA8" w:rsidRDefault="00042B2C" w:rsidP="0084166B">
            <w:pPr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</w:t>
            </w:r>
            <w:r w:rsidR="007658DF" w:rsidRPr="00F52EA8">
              <w:rPr>
                <w:rFonts w:ascii="Times New Roman" w:hAnsi="Times New Roman"/>
                <w:lang w:val="tr-TR" w:eastAsia="tr-TR"/>
              </w:rPr>
              <w:t>syal Hizmet</w:t>
            </w:r>
            <w:r w:rsidRPr="00F52EA8">
              <w:rPr>
                <w:rFonts w:ascii="Times New Roman" w:hAnsi="Times New Roman"/>
                <w:lang w:val="tr-TR" w:eastAsia="tr-TR"/>
              </w:rPr>
              <w:t xml:space="preserve"> Araştırma</w:t>
            </w:r>
            <w:r w:rsidR="007658DF" w:rsidRPr="00F52EA8">
              <w:rPr>
                <w:rFonts w:ascii="Times New Roman" w:hAnsi="Times New Roman"/>
                <w:lang w:val="tr-TR" w:eastAsia="tr-TR"/>
              </w:rPr>
              <w:t>sı</w:t>
            </w:r>
            <w:r w:rsidR="00160E72" w:rsidRPr="00F52EA8">
              <w:rPr>
                <w:rFonts w:ascii="Times New Roman" w:hAnsi="Times New Roman"/>
                <w:lang w:val="tr-TR" w:eastAsia="tr-TR"/>
              </w:rPr>
              <w:t xml:space="preserve"> 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A6E9" w14:textId="77777777" w:rsidR="00042B2C" w:rsidRPr="00F52EA8" w:rsidRDefault="00042B2C" w:rsidP="0084166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FAF4" w14:textId="77777777" w:rsidR="00042B2C" w:rsidRPr="00F52EA8" w:rsidRDefault="00042B2C" w:rsidP="0084166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5953" w14:textId="77777777" w:rsidR="00042B2C" w:rsidRPr="00F52EA8" w:rsidRDefault="00042B2C" w:rsidP="0084166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0BA90" w14:textId="77777777" w:rsidR="00042B2C" w:rsidRPr="00F52EA8" w:rsidRDefault="00042B2C" w:rsidP="0084166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042B2C" w:rsidRPr="00F52EA8" w14:paraId="23FD67C5" w14:textId="77777777" w:rsidTr="00E86AA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D2012" w14:textId="77777777" w:rsidR="00042B2C" w:rsidRPr="00F52EA8" w:rsidRDefault="0079179A" w:rsidP="0084166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042B2C" w:rsidRPr="00F52EA8">
              <w:rPr>
                <w:rFonts w:ascii="Times New Roman" w:hAnsi="Times New Roman"/>
                <w:lang w:val="tr-TR" w:eastAsia="tr-TR"/>
              </w:rPr>
              <w:t>209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112F" w14:textId="77777777" w:rsidR="00042B2C" w:rsidRPr="00F52EA8" w:rsidRDefault="00042B2C" w:rsidP="0084166B">
            <w:pPr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Sosyal Hizmet Mevzuatı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E5DC" w14:textId="77777777" w:rsidR="00042B2C" w:rsidRPr="00F52EA8" w:rsidRDefault="00042B2C" w:rsidP="0084166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DBBA" w14:textId="77777777" w:rsidR="00042B2C" w:rsidRPr="00F52EA8" w:rsidRDefault="00042B2C" w:rsidP="0084166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27E4" w14:textId="77777777" w:rsidR="00042B2C" w:rsidRPr="00F52EA8" w:rsidRDefault="00042B2C" w:rsidP="0084166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62DF2" w14:textId="77777777" w:rsidR="00042B2C" w:rsidRPr="00F52EA8" w:rsidRDefault="00042B2C" w:rsidP="0084166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042B2C" w:rsidRPr="00F52EA8" w14:paraId="2AA161B2" w14:textId="77777777" w:rsidTr="00E86AA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2B5A6" w14:textId="77777777" w:rsidR="00042B2C" w:rsidRPr="00F52EA8" w:rsidRDefault="0079179A" w:rsidP="00F04F8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042B2C" w:rsidRPr="00F52EA8">
              <w:rPr>
                <w:rFonts w:ascii="Times New Roman" w:hAnsi="Times New Roman"/>
                <w:lang w:val="tr-TR" w:eastAsia="tr-TR"/>
              </w:rPr>
              <w:t>211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8D46" w14:textId="77777777" w:rsidR="00042B2C" w:rsidRPr="00F52EA8" w:rsidRDefault="00042B2C" w:rsidP="00F04F87">
            <w:pPr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Rapor Yazma ve Sunum Becerileri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ACD0" w14:textId="77777777" w:rsidR="00042B2C" w:rsidRPr="00F52EA8" w:rsidRDefault="00042B2C" w:rsidP="00F04F8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A778" w14:textId="77777777" w:rsidR="00042B2C" w:rsidRPr="00F52EA8" w:rsidRDefault="00042B2C" w:rsidP="00F04F8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5C64" w14:textId="77777777" w:rsidR="00042B2C" w:rsidRPr="00F52EA8" w:rsidRDefault="00042B2C" w:rsidP="00F04F8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F5233" w14:textId="77777777" w:rsidR="00042B2C" w:rsidRPr="00F52EA8" w:rsidRDefault="00042B2C" w:rsidP="00F04F8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6344B4" w:rsidRPr="00F52EA8" w14:paraId="74B9A7A6" w14:textId="77777777" w:rsidTr="00E86AA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DA430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lastRenderedPageBreak/>
              <w:t>SOH2</w:t>
            </w:r>
            <w:r>
              <w:rPr>
                <w:rFonts w:ascii="Times New Roman" w:hAnsi="Times New Roman"/>
                <w:lang w:val="tr-TR" w:eastAsia="tr-TR"/>
              </w:rPr>
              <w:t>33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7398" w14:textId="77777777" w:rsidR="006344B4" w:rsidRPr="00F52EA8" w:rsidRDefault="006344B4" w:rsidP="006344B4">
            <w:pPr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 xml:space="preserve">Sosyal Hizmette </w:t>
            </w:r>
            <w:r w:rsidRPr="00F52EA8">
              <w:rPr>
                <w:rFonts w:ascii="Times New Roman" w:hAnsi="Times New Roman"/>
                <w:lang w:val="tr-TR" w:eastAsia="tr-TR"/>
              </w:rPr>
              <w:t>İstatistik 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63DE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E05E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29C6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1878B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4</w:t>
            </w:r>
          </w:p>
        </w:tc>
      </w:tr>
      <w:tr w:rsidR="006344B4" w:rsidRPr="00F52EA8" w14:paraId="7AFD714F" w14:textId="77777777" w:rsidTr="00E86AA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18870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F159" w14:textId="77777777" w:rsidR="006344B4" w:rsidRPr="00F52EA8" w:rsidRDefault="006344B4" w:rsidP="006344B4">
            <w:pPr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Seçmeli Ders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DA2A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809B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A42E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6BCD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6344B4" w:rsidRPr="00F52EA8" w14:paraId="2F7EAEC8" w14:textId="77777777" w:rsidTr="00E86AA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0DBBB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94D7" w14:textId="77777777" w:rsidR="006344B4" w:rsidRPr="00F52EA8" w:rsidRDefault="006344B4" w:rsidP="006344B4">
            <w:pPr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Seçmeli Ders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B1E7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D4CB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3C79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5C7CC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6344B4" w:rsidRPr="00F52EA8" w14:paraId="4BE9DBEC" w14:textId="77777777" w:rsidTr="00E86AA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4080C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8295" w14:textId="77777777" w:rsidR="006344B4" w:rsidRPr="00F52EA8" w:rsidRDefault="006344B4" w:rsidP="006344B4">
            <w:pPr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Seçmeli Ders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8040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BCF1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2B0A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7EF07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6344B4" w:rsidRPr="00F52EA8" w14:paraId="428C05FF" w14:textId="77777777" w:rsidTr="00E86AA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6DAA7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246A" w14:textId="77777777" w:rsidR="006344B4" w:rsidRPr="00F52EA8" w:rsidRDefault="006344B4" w:rsidP="006344B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TOPLAM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D7FD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EAD1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089B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DCA06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30</w:t>
            </w:r>
          </w:p>
        </w:tc>
      </w:tr>
      <w:tr w:rsidR="006344B4" w:rsidRPr="00F52EA8" w14:paraId="3B2081FC" w14:textId="77777777" w:rsidTr="00E86AAC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EDBDC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D540B0" w14:textId="77777777" w:rsidR="006344B4" w:rsidRPr="00F52EA8" w:rsidRDefault="006344B4" w:rsidP="006344B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Seçmeli Dersler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1FA1DE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173EC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19205F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FB84C0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</w:p>
        </w:tc>
      </w:tr>
      <w:tr w:rsidR="006344B4" w:rsidRPr="00F52EA8" w14:paraId="63AAFC7E" w14:textId="77777777" w:rsidTr="009D2BC6">
        <w:trPr>
          <w:trHeight w:val="34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76361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ATU201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8157" w14:textId="77777777" w:rsidR="006344B4" w:rsidRPr="00F52EA8" w:rsidRDefault="006344B4" w:rsidP="006344B4">
            <w:pPr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Akademik Türkçe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BF2D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C949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C83E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0BA61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6344B4" w:rsidRPr="00F52EA8" w14:paraId="0DA75370" w14:textId="77777777" w:rsidTr="00E86AAC">
        <w:trPr>
          <w:trHeight w:val="34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56523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SOH213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B0C1" w14:textId="77777777" w:rsidR="006344B4" w:rsidRPr="00F52EA8" w:rsidRDefault="006344B4" w:rsidP="006344B4">
            <w:pPr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Türkiye'de Sosyal Güvenlik Sistemi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A911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B98E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6842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F867E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6344B4" w:rsidRPr="00F52EA8" w14:paraId="0A14557C" w14:textId="77777777" w:rsidTr="00E86AA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8A3FC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SOH215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F283" w14:textId="77777777" w:rsidR="006344B4" w:rsidRPr="00F52EA8" w:rsidRDefault="006344B4" w:rsidP="006344B4">
            <w:pPr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Sosyal Adaletin Temelleri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37A5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ADA8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C20C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13328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6344B4" w:rsidRPr="00F52EA8" w14:paraId="2975275A" w14:textId="77777777" w:rsidTr="00E86AA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02241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SOH217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F7E5" w14:textId="77777777" w:rsidR="006344B4" w:rsidRPr="00F52EA8" w:rsidRDefault="006344B4" w:rsidP="006344B4">
            <w:pPr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Sivil Toplum Örgütleri ve Sosyal Hizmet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F5B1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578D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844E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57422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6344B4" w:rsidRPr="00F52EA8" w14:paraId="7C361E04" w14:textId="77777777" w:rsidTr="00E86AA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369DC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SOH219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DF4E" w14:textId="77777777" w:rsidR="006344B4" w:rsidRPr="00F52EA8" w:rsidRDefault="006344B4" w:rsidP="006344B4">
            <w:pPr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Adli Sosyal Hizmet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B0FE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CB46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35D1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5504A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6344B4" w:rsidRPr="00F52EA8" w14:paraId="159833BC" w14:textId="77777777" w:rsidTr="00E86AA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7876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SOH221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2E31" w14:textId="77777777" w:rsidR="006344B4" w:rsidRPr="00F52EA8" w:rsidRDefault="006344B4" w:rsidP="006344B4">
            <w:pPr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Davranış Bilimleri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FA26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504F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ABA3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43E4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6344B4" w:rsidRPr="00F52EA8" w14:paraId="71234333" w14:textId="77777777" w:rsidTr="00E86AAC">
        <w:trPr>
          <w:trHeight w:val="34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65BA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SOH223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4D69" w14:textId="77777777" w:rsidR="006344B4" w:rsidRPr="00F52EA8" w:rsidRDefault="006344B4" w:rsidP="006344B4">
            <w:pPr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Sosyal Psikoloji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A1DD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8AA2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1955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995D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6344B4" w:rsidRPr="00F52EA8" w14:paraId="0ECEC1FB" w14:textId="77777777" w:rsidTr="00E86AAC">
        <w:trPr>
          <w:trHeight w:val="34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E121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SOH225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9484" w14:textId="77777777" w:rsidR="006344B4" w:rsidRPr="00F52EA8" w:rsidRDefault="006344B4" w:rsidP="006344B4">
            <w:pPr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Feminist Sosyal Hizmet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6A96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E624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D169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9D49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6344B4" w:rsidRPr="00F52EA8" w14:paraId="47EC31CB" w14:textId="77777777" w:rsidTr="00E86AAC">
        <w:trPr>
          <w:trHeight w:val="34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6019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SOH227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757A" w14:textId="77777777" w:rsidR="006344B4" w:rsidRPr="00F52EA8" w:rsidRDefault="006344B4" w:rsidP="006344B4">
            <w:pPr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Çocuklarla Sosyal Hizmet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8D5B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B334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8EE1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4865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6344B4" w:rsidRPr="00F52EA8" w14:paraId="116BB3F4" w14:textId="77777777" w:rsidTr="00E86AAC">
        <w:trPr>
          <w:trHeight w:val="34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1030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SOH229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DA4D" w14:textId="77777777" w:rsidR="006344B4" w:rsidRPr="00F52EA8" w:rsidRDefault="006344B4" w:rsidP="006344B4">
            <w:pPr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Sosyal Medya ve Sosyal Hizmet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A624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C20C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E95A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F4DF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6344B4" w:rsidRPr="00F52EA8" w14:paraId="710E60D1" w14:textId="77777777" w:rsidTr="00E86AAC">
        <w:trPr>
          <w:trHeight w:val="34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602B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SOH231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4B3C" w14:textId="77777777" w:rsidR="006344B4" w:rsidRPr="00F52EA8" w:rsidRDefault="006344B4" w:rsidP="006344B4">
            <w:pPr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Avrupa İktisat Tarihi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BE8C9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0C08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84C5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248C4" w14:textId="77777777" w:rsidR="006344B4" w:rsidRPr="00F52EA8" w:rsidRDefault="006344B4" w:rsidP="006344B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</w:tbl>
    <w:p w14:paraId="4FA5150E" w14:textId="77777777" w:rsidR="00297068" w:rsidRPr="00F52EA8" w:rsidRDefault="00297068" w:rsidP="00297068">
      <w:pPr>
        <w:rPr>
          <w:rFonts w:ascii="Times New Roman" w:hAnsi="Times New Roman"/>
          <w:lang w:val="tr-TR"/>
        </w:rPr>
      </w:pPr>
    </w:p>
    <w:tbl>
      <w:tblPr>
        <w:tblW w:w="8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262"/>
        <w:gridCol w:w="737"/>
        <w:gridCol w:w="737"/>
        <w:gridCol w:w="737"/>
        <w:gridCol w:w="740"/>
      </w:tblGrid>
      <w:tr w:rsidR="00297068" w:rsidRPr="00F52EA8" w14:paraId="6DC82E9A" w14:textId="77777777" w:rsidTr="0029612C">
        <w:trPr>
          <w:trHeight w:val="34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59FEB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Ders Kodu</w:t>
            </w:r>
          </w:p>
        </w:tc>
        <w:tc>
          <w:tcPr>
            <w:tcW w:w="4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4A814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2. Yıl 4. Dönem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D976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TE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67AD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PR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D093A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KR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7C472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AKTS</w:t>
            </w:r>
          </w:p>
        </w:tc>
      </w:tr>
      <w:tr w:rsidR="000A77B4" w:rsidRPr="00F52EA8" w14:paraId="110D56AB" w14:textId="77777777" w:rsidTr="0029612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0C2BB" w14:textId="77777777" w:rsidR="000A77B4" w:rsidRPr="00F52EA8" w:rsidRDefault="0079179A" w:rsidP="0008699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0A77B4" w:rsidRPr="00F52EA8">
              <w:rPr>
                <w:rFonts w:ascii="Times New Roman" w:hAnsi="Times New Roman"/>
                <w:lang w:val="tr-TR" w:eastAsia="tr-TR"/>
              </w:rPr>
              <w:t>202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5248" w14:textId="77777777" w:rsidR="000A77B4" w:rsidRPr="00F52EA8" w:rsidRDefault="000A77B4" w:rsidP="0000276F">
            <w:pPr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İnsan Davranışı ve Sosyal Çevre II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5F88" w14:textId="77777777" w:rsidR="000A77B4" w:rsidRPr="00F52EA8" w:rsidRDefault="000A77B4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DA45" w14:textId="77777777" w:rsidR="000A77B4" w:rsidRPr="00F52EA8" w:rsidRDefault="000A77B4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5831" w14:textId="77777777" w:rsidR="000A77B4" w:rsidRPr="00F52EA8" w:rsidRDefault="000A77B4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32273" w14:textId="77777777" w:rsidR="000A77B4" w:rsidRPr="00F52EA8" w:rsidRDefault="000A77B4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4</w:t>
            </w:r>
          </w:p>
        </w:tc>
      </w:tr>
      <w:tr w:rsidR="0031502F" w:rsidRPr="00F52EA8" w14:paraId="5F1827F9" w14:textId="77777777" w:rsidTr="0029612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29D23" w14:textId="77777777" w:rsidR="0031502F" w:rsidRPr="00F52EA8" w:rsidRDefault="0079179A" w:rsidP="004D3652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31502F" w:rsidRPr="00F52EA8">
              <w:rPr>
                <w:rFonts w:ascii="Times New Roman" w:hAnsi="Times New Roman"/>
                <w:lang w:val="tr-TR" w:eastAsia="tr-TR"/>
              </w:rPr>
              <w:t>204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1857" w14:textId="77777777" w:rsidR="0031502F" w:rsidRPr="00F52EA8" w:rsidRDefault="0031502F" w:rsidP="004D3652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Sosyal Hizmet Kuram ve Yaklaşımları II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862A" w14:textId="77777777" w:rsidR="0031502F" w:rsidRPr="00F52EA8" w:rsidRDefault="0031502F" w:rsidP="004D3652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DAD0" w14:textId="77777777" w:rsidR="0031502F" w:rsidRPr="00F52EA8" w:rsidRDefault="0031502F" w:rsidP="004D3652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4A6F" w14:textId="77777777" w:rsidR="0031502F" w:rsidRPr="00F52EA8" w:rsidRDefault="0031502F" w:rsidP="004D3652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B5B3F" w14:textId="77777777" w:rsidR="0031502F" w:rsidRPr="00F52EA8" w:rsidRDefault="0031502F" w:rsidP="004D3652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4</w:t>
            </w:r>
          </w:p>
        </w:tc>
      </w:tr>
      <w:tr w:rsidR="008A5F23" w:rsidRPr="00F52EA8" w14:paraId="20F76ABA" w14:textId="77777777" w:rsidTr="0029612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25C1D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SOH210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AA84" w14:textId="77777777" w:rsidR="008A5F23" w:rsidRPr="00F52EA8" w:rsidRDefault="008A5F23" w:rsidP="008A5F23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Sosyal Hizmet Araştırması II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4598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C889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1453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A84D9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8A5F23" w:rsidRPr="00F52EA8" w14:paraId="6164DDD4" w14:textId="77777777" w:rsidTr="0029612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618A4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SOH2</w:t>
            </w:r>
            <w:r>
              <w:rPr>
                <w:rFonts w:ascii="Times New Roman" w:hAnsi="Times New Roman"/>
                <w:lang w:val="tr-TR" w:eastAsia="tr-TR"/>
              </w:rPr>
              <w:t>40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38D3" w14:textId="77777777" w:rsidR="008A5F23" w:rsidRPr="00F52EA8" w:rsidRDefault="008A5F23" w:rsidP="008A5F23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Türkiye’nin Toplumsal Yapısı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CA0D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0E92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B335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6CCA0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8A5F23" w:rsidRPr="00F52EA8" w14:paraId="1CE0C5ED" w14:textId="77777777" w:rsidTr="0029612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F07B2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SOH2</w:t>
            </w:r>
            <w:r>
              <w:rPr>
                <w:rFonts w:ascii="Times New Roman" w:hAnsi="Times New Roman"/>
                <w:lang w:val="tr-TR" w:eastAsia="tr-TR"/>
              </w:rPr>
              <w:t>42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3744" w14:textId="77777777" w:rsidR="008A5F23" w:rsidRPr="00F52EA8" w:rsidRDefault="008A5F23" w:rsidP="008A5F23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İstatistik II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126E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E100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8B13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F3C15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4</w:t>
            </w:r>
          </w:p>
        </w:tc>
      </w:tr>
      <w:tr w:rsidR="008A5F23" w:rsidRPr="00F52EA8" w14:paraId="5F43C14F" w14:textId="77777777" w:rsidTr="008A5F23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5D5D5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SOH2</w:t>
            </w:r>
            <w:r>
              <w:rPr>
                <w:rFonts w:ascii="Times New Roman" w:hAnsi="Times New Roman"/>
                <w:lang w:val="tr-TR" w:eastAsia="tr-TR"/>
              </w:rPr>
              <w:t>44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4A2F" w14:textId="77777777" w:rsidR="008A5F23" w:rsidRPr="00F52EA8" w:rsidRDefault="008A5F23" w:rsidP="008A5F23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Sosyal Hizmette İletişim ve Görüşme Teknikleri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C603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523C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85E9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D2BBC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8A5F23" w:rsidRPr="00F52EA8" w14:paraId="75F8815C" w14:textId="77777777" w:rsidTr="0029612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BD0C3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933E" w14:textId="77777777" w:rsidR="008A5F23" w:rsidRPr="00F52EA8" w:rsidRDefault="008A5F23" w:rsidP="008A5F23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Seçmeli Ders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9987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8803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CF3B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3D2BD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8A5F23" w:rsidRPr="00F52EA8" w14:paraId="402A9AAA" w14:textId="77777777" w:rsidTr="0029612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7AB6B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 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1198" w14:textId="77777777" w:rsidR="008A5F23" w:rsidRPr="00F52EA8" w:rsidRDefault="008A5F23" w:rsidP="008A5F23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Seçmeli Ders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D95F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F398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DF25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4882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8A5F23" w:rsidRPr="00F52EA8" w14:paraId="4CB47F6D" w14:textId="77777777" w:rsidTr="0029612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C33C4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 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AF08" w14:textId="77777777" w:rsidR="008A5F23" w:rsidRPr="00F52EA8" w:rsidRDefault="008A5F23" w:rsidP="008A5F23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Seçmeli Ders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B506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8F55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75CB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08BEA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8A5F23" w:rsidRPr="00F52EA8" w14:paraId="7FF034B0" w14:textId="77777777" w:rsidTr="0029612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961B9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 </w:t>
            </w:r>
          </w:p>
        </w:tc>
        <w:tc>
          <w:tcPr>
            <w:tcW w:w="4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6C9FB" w14:textId="77777777" w:rsidR="008A5F23" w:rsidRPr="00F52EA8" w:rsidRDefault="008A5F23" w:rsidP="008A5F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TOPLAM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5882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4127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4B69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4D79B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30</w:t>
            </w:r>
          </w:p>
        </w:tc>
      </w:tr>
      <w:tr w:rsidR="008A5F23" w:rsidRPr="00F52EA8" w14:paraId="52B8C1D5" w14:textId="77777777" w:rsidTr="0029612C">
        <w:trPr>
          <w:trHeight w:val="34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224CE8" w14:textId="77777777" w:rsidR="008A5F23" w:rsidRPr="00F52EA8" w:rsidRDefault="008A5F23" w:rsidP="008A5F23">
            <w:pPr>
              <w:spacing w:after="0" w:line="240" w:lineRule="auto"/>
              <w:rPr>
                <w:rFonts w:ascii="Times New Roman" w:hAnsi="Times New Roman"/>
                <w:b/>
                <w:bCs/>
                <w:lang w:val="tr-TR" w:eastAsia="tr-TR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ED3B9E" w14:textId="77777777" w:rsidR="008A5F23" w:rsidRPr="00F52EA8" w:rsidRDefault="008A5F23" w:rsidP="008A5F23">
            <w:pPr>
              <w:spacing w:after="0" w:line="240" w:lineRule="auto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Seçmeli Dersler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15065A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A15807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BADA43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540E63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</w:p>
        </w:tc>
      </w:tr>
      <w:tr w:rsidR="008A5F23" w:rsidRPr="00F52EA8" w14:paraId="06307C96" w14:textId="77777777" w:rsidTr="0029612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E85D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SOH214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0568" w14:textId="77777777" w:rsidR="008A5F23" w:rsidRPr="00F52EA8" w:rsidRDefault="008A5F23" w:rsidP="008A5F23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Toplum Sağlığı ve Sağlık Sistemleri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6DE0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1766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628B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65B11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8A5F23" w:rsidRPr="00F52EA8" w14:paraId="13353BF8" w14:textId="77777777" w:rsidTr="0029612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3F11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SOH216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27F8" w14:textId="77777777" w:rsidR="008A5F23" w:rsidRPr="00F52EA8" w:rsidRDefault="008A5F23" w:rsidP="008A5F23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Kamu Yönetimi ve Sosyal Hizmet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4928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6B3B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9F42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5853D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8A5F23" w:rsidRPr="00F52EA8" w14:paraId="6DC3ED4E" w14:textId="77777777" w:rsidTr="0029612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6584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SOH218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83A5" w14:textId="77777777" w:rsidR="008A5F23" w:rsidRPr="00F52EA8" w:rsidRDefault="008A5F23" w:rsidP="008A5F23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Çocuk Suçluluğu ve Sosyal Hizmet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332C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FDD9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1FAA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D6837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8A5F23" w:rsidRPr="00F52EA8" w14:paraId="2FE5739B" w14:textId="77777777" w:rsidTr="0029612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B5AF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SOH220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C73A" w14:textId="77777777" w:rsidR="008A5F23" w:rsidRPr="00F52EA8" w:rsidRDefault="008A5F23" w:rsidP="008A5F23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Gelişim Psikolojisi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CEF1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C958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0DFC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14E4B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8A5F23" w:rsidRPr="00F52EA8" w14:paraId="27BFAE86" w14:textId="77777777" w:rsidTr="0029612C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CB6A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SOH222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6DA3" w14:textId="77777777" w:rsidR="008A5F23" w:rsidRPr="00F52EA8" w:rsidRDefault="008A5F23" w:rsidP="008A5F23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Göçmen ve Sığınmacılarla Sosyal Hizmet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CEAC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68C4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D73C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7DCD5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8A5F23" w:rsidRPr="00F52EA8" w14:paraId="50C68523" w14:textId="77777777" w:rsidTr="0029612C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07AB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SOH224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25C7" w14:textId="77777777" w:rsidR="008A5F23" w:rsidRPr="00F52EA8" w:rsidRDefault="008A5F23" w:rsidP="008A5F23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Sanat ve Sosyal Hizmet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2A79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1C01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271B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2215C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8A5F23" w:rsidRPr="00F52EA8" w14:paraId="04A6511D" w14:textId="77777777" w:rsidTr="0029612C">
        <w:trPr>
          <w:trHeight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6AD3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SOH226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1C0F" w14:textId="77777777" w:rsidR="008A5F23" w:rsidRPr="00F52EA8" w:rsidRDefault="008A5F23" w:rsidP="008A5F23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Aile Psikolojisi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4B95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6EB2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54CC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2B715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8A5F23" w:rsidRPr="00F52EA8" w14:paraId="0C78DE76" w14:textId="77777777" w:rsidTr="0029612C">
        <w:trPr>
          <w:trHeight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7227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SOH228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3598" w14:textId="77777777" w:rsidR="008A5F23" w:rsidRPr="00F52EA8" w:rsidRDefault="008A5F23" w:rsidP="008A5F23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Endüstriyel Sosyal Hizmet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EE59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95EA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F3B9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3BF25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8A5F23" w:rsidRPr="00F52EA8" w14:paraId="16DB9BB6" w14:textId="77777777" w:rsidTr="0029612C">
        <w:trPr>
          <w:trHeight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1DA0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SOH230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44EA" w14:textId="77777777" w:rsidR="008A5F23" w:rsidRPr="00F52EA8" w:rsidRDefault="008A5F23" w:rsidP="008A5F23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Ailelerle Sosyal Hizmet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8AEB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1EE9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7356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587E9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8A5F23" w:rsidRPr="00F52EA8" w14:paraId="707A4CDA" w14:textId="77777777" w:rsidTr="0029612C">
        <w:trPr>
          <w:trHeight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5316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lastRenderedPageBreak/>
              <w:t>SOH232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2ECA" w14:textId="77777777" w:rsidR="008A5F23" w:rsidRPr="00F52EA8" w:rsidRDefault="008A5F23" w:rsidP="008A5F23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lang w:val="tr-TR" w:eastAsia="tr-TR"/>
              </w:rPr>
              <w:t>Tarih Felsefesi ve Meto</w:t>
            </w:r>
            <w:r w:rsidRPr="00F52EA8">
              <w:rPr>
                <w:rFonts w:ascii="Times New Roman" w:hAnsi="Times New Roman"/>
                <w:lang w:val="tr-TR" w:eastAsia="tr-TR"/>
              </w:rPr>
              <w:t>dolojisi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8ACE9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59F6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FAD4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C3CEE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8A5F23" w:rsidRPr="00F52EA8" w14:paraId="516F7455" w14:textId="77777777" w:rsidTr="0029612C">
        <w:trPr>
          <w:trHeight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3199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SOH234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6B5D" w14:textId="77777777" w:rsidR="008A5F23" w:rsidRPr="00F52EA8" w:rsidRDefault="008A5F23" w:rsidP="008A5F23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Tüketici Hakları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8BC7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2596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D297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9E8A8" w14:textId="77777777" w:rsidR="008A5F23" w:rsidRPr="00F52EA8" w:rsidRDefault="008A5F23" w:rsidP="008A5F2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</w:tbl>
    <w:p w14:paraId="3BCED219" w14:textId="77777777" w:rsidR="00297068" w:rsidRPr="00F52EA8" w:rsidRDefault="00297068" w:rsidP="00297068">
      <w:pPr>
        <w:rPr>
          <w:rFonts w:ascii="Times New Roman" w:hAnsi="Times New Roman"/>
          <w:lang w:val="tr-TR"/>
        </w:rPr>
      </w:pPr>
    </w:p>
    <w:tbl>
      <w:tblPr>
        <w:tblW w:w="82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265"/>
        <w:gridCol w:w="737"/>
        <w:gridCol w:w="737"/>
        <w:gridCol w:w="737"/>
        <w:gridCol w:w="740"/>
      </w:tblGrid>
      <w:tr w:rsidR="00297068" w:rsidRPr="00F52EA8" w14:paraId="5C9F0682" w14:textId="77777777" w:rsidTr="0029612C">
        <w:trPr>
          <w:trHeight w:val="34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ECE2B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Ders Kodu</w:t>
            </w:r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80D3B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3.  Yıl 5. Dönem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06076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TE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1420C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PR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F7C28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KR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AF468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AKTS</w:t>
            </w:r>
          </w:p>
        </w:tc>
      </w:tr>
      <w:tr w:rsidR="00E074F9" w:rsidRPr="00F52EA8" w14:paraId="00D3A4E9" w14:textId="77777777" w:rsidTr="00E074F9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98310" w14:textId="77777777" w:rsidR="00E074F9" w:rsidRPr="00F52EA8" w:rsidRDefault="0079179A" w:rsidP="007E31F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E074F9" w:rsidRPr="00F52EA8">
              <w:rPr>
                <w:rFonts w:ascii="Times New Roman" w:hAnsi="Times New Roman"/>
                <w:lang w:val="tr-TR" w:eastAsia="tr-TR"/>
              </w:rPr>
              <w:t>301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F4D9" w14:textId="77777777" w:rsidR="00E074F9" w:rsidRPr="00F52EA8" w:rsidRDefault="00E074F9" w:rsidP="007E31FB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Sosyal Hizmet Müdahalesi – 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0239" w14:textId="77777777" w:rsidR="00E074F9" w:rsidRPr="00F52EA8" w:rsidRDefault="00E074F9" w:rsidP="007E31F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512EE" w14:textId="77777777" w:rsidR="00E074F9" w:rsidRPr="00F52EA8" w:rsidRDefault="00E074F9" w:rsidP="007E31F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2694" w14:textId="77777777" w:rsidR="00E074F9" w:rsidRPr="00F52EA8" w:rsidRDefault="00E074F9" w:rsidP="007E31F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8C7BE" w14:textId="77777777" w:rsidR="00E074F9" w:rsidRPr="00F52EA8" w:rsidRDefault="00E074F9" w:rsidP="007E31F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5</w:t>
            </w:r>
          </w:p>
        </w:tc>
      </w:tr>
      <w:tr w:rsidR="00E074F9" w:rsidRPr="00F52EA8" w14:paraId="126589C4" w14:textId="77777777" w:rsidTr="00E074F9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A2CCD" w14:textId="77777777" w:rsidR="00E074F9" w:rsidRPr="00F52EA8" w:rsidRDefault="0079179A" w:rsidP="007E31F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E074F9" w:rsidRPr="00F52EA8">
              <w:rPr>
                <w:rFonts w:ascii="Times New Roman" w:hAnsi="Times New Roman"/>
                <w:lang w:val="tr-TR" w:eastAsia="tr-TR"/>
              </w:rPr>
              <w:t>303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8A1E" w14:textId="77777777" w:rsidR="00E074F9" w:rsidRPr="00F52EA8" w:rsidRDefault="00E074F9" w:rsidP="007E31FB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Sosyal Politika ve Planlama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7770" w14:textId="77777777" w:rsidR="00E074F9" w:rsidRPr="00F52EA8" w:rsidRDefault="00E074F9" w:rsidP="007E31F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FC06" w14:textId="77777777" w:rsidR="00E074F9" w:rsidRPr="00F52EA8" w:rsidRDefault="00E074F9" w:rsidP="007E31F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4114" w14:textId="77777777" w:rsidR="00E074F9" w:rsidRPr="00F52EA8" w:rsidRDefault="00E074F9" w:rsidP="007E31F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C805E" w14:textId="77777777" w:rsidR="00E074F9" w:rsidRPr="00F52EA8" w:rsidRDefault="00E074F9" w:rsidP="007E31F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5</w:t>
            </w:r>
          </w:p>
        </w:tc>
      </w:tr>
      <w:tr w:rsidR="00E074F9" w:rsidRPr="00F52EA8" w14:paraId="05768DDE" w14:textId="77777777" w:rsidTr="00E074F9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2E22B" w14:textId="77777777" w:rsidR="00E074F9" w:rsidRPr="00F52EA8" w:rsidRDefault="0079179A" w:rsidP="007E31F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E074F9" w:rsidRPr="00F52EA8">
              <w:rPr>
                <w:rFonts w:ascii="Times New Roman" w:hAnsi="Times New Roman"/>
                <w:lang w:val="tr-TR" w:eastAsia="tr-TR"/>
              </w:rPr>
              <w:t>305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6DC7" w14:textId="77777777" w:rsidR="00E074F9" w:rsidRPr="00F52EA8" w:rsidRDefault="00E074F9" w:rsidP="007E31FB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Sosyal Sorunlar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432E" w14:textId="77777777" w:rsidR="00E074F9" w:rsidRPr="00F52EA8" w:rsidRDefault="00E074F9" w:rsidP="007E31F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3E64" w14:textId="77777777" w:rsidR="00E074F9" w:rsidRPr="00F52EA8" w:rsidRDefault="00E074F9" w:rsidP="007E31F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2D6A" w14:textId="77777777" w:rsidR="00E074F9" w:rsidRPr="00F52EA8" w:rsidRDefault="00E074F9" w:rsidP="007E31F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FFE" w14:textId="77777777" w:rsidR="00E074F9" w:rsidRPr="00F52EA8" w:rsidRDefault="00E074F9" w:rsidP="007E31F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4</w:t>
            </w:r>
          </w:p>
        </w:tc>
      </w:tr>
      <w:tr w:rsidR="00E074F9" w:rsidRPr="00F52EA8" w14:paraId="04527505" w14:textId="77777777" w:rsidTr="00E074F9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D21EA" w14:textId="77777777" w:rsidR="00E074F9" w:rsidRPr="00F52EA8" w:rsidRDefault="0079179A" w:rsidP="00F27DCA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E074F9" w:rsidRPr="00F52EA8">
              <w:rPr>
                <w:rFonts w:ascii="Times New Roman" w:hAnsi="Times New Roman"/>
                <w:lang w:val="tr-TR" w:eastAsia="tr-TR"/>
              </w:rPr>
              <w:t>307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E48D" w14:textId="77777777" w:rsidR="00E074F9" w:rsidRPr="00F52EA8" w:rsidRDefault="00E074F9" w:rsidP="00F27DCA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Engellilerle Sosyal Hizmet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C731" w14:textId="77777777" w:rsidR="00E074F9" w:rsidRPr="00F52EA8" w:rsidRDefault="00704381" w:rsidP="00F27DCA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9810" w14:textId="77777777" w:rsidR="00E074F9" w:rsidRPr="00F52EA8" w:rsidRDefault="00E074F9" w:rsidP="00F27DCA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81EB" w14:textId="77777777" w:rsidR="00E074F9" w:rsidRPr="00F52EA8" w:rsidRDefault="00704381" w:rsidP="00F27DCA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EE19F" w14:textId="77777777" w:rsidR="00E074F9" w:rsidRPr="00F52EA8" w:rsidRDefault="00704381" w:rsidP="00F27DCA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4</w:t>
            </w:r>
          </w:p>
        </w:tc>
      </w:tr>
      <w:tr w:rsidR="00E074F9" w:rsidRPr="00F52EA8" w14:paraId="5F6D664B" w14:textId="77777777" w:rsidTr="0029612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FF5A3" w14:textId="77777777" w:rsidR="00E074F9" w:rsidRPr="00F52EA8" w:rsidRDefault="00E074F9" w:rsidP="0069753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7096" w14:textId="77777777" w:rsidR="00E074F9" w:rsidRPr="00F52EA8" w:rsidRDefault="00E074F9" w:rsidP="00B620CB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Seçmeli Ders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2CCB" w14:textId="77777777" w:rsidR="00E074F9" w:rsidRPr="00F52EA8" w:rsidRDefault="00E074F9" w:rsidP="00B620C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3CC9" w14:textId="77777777" w:rsidR="00E074F9" w:rsidRPr="00F52EA8" w:rsidRDefault="00E074F9" w:rsidP="00B620C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F171" w14:textId="77777777" w:rsidR="00E074F9" w:rsidRPr="00F52EA8" w:rsidRDefault="00E074F9" w:rsidP="00B620C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950CB" w14:textId="77777777" w:rsidR="00E074F9" w:rsidRPr="00F52EA8" w:rsidRDefault="00E074F9" w:rsidP="00B620C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E074F9" w:rsidRPr="00F52EA8" w14:paraId="77ED3702" w14:textId="77777777" w:rsidTr="00E074F9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A307A" w14:textId="77777777" w:rsidR="00E074F9" w:rsidRPr="00F52EA8" w:rsidRDefault="00E074F9" w:rsidP="0008699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7B01" w14:textId="77777777" w:rsidR="00E074F9" w:rsidRPr="00F52EA8" w:rsidRDefault="00E074F9" w:rsidP="00B620CB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Seçmeli Ders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C887" w14:textId="77777777" w:rsidR="00E074F9" w:rsidRPr="00F52EA8" w:rsidRDefault="00E074F9" w:rsidP="00B620C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DADA" w14:textId="77777777" w:rsidR="00E074F9" w:rsidRPr="00F52EA8" w:rsidRDefault="00E074F9" w:rsidP="00B620C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C81E" w14:textId="77777777" w:rsidR="00E074F9" w:rsidRPr="00F52EA8" w:rsidRDefault="00E074F9" w:rsidP="00B620C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C0874" w14:textId="77777777" w:rsidR="00E074F9" w:rsidRPr="00F52EA8" w:rsidRDefault="00E074F9" w:rsidP="00B620C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E074F9" w:rsidRPr="00F52EA8" w14:paraId="088C2878" w14:textId="77777777" w:rsidTr="00E074F9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44501" w14:textId="77777777" w:rsidR="00E074F9" w:rsidRPr="00F52EA8" w:rsidRDefault="00E074F9" w:rsidP="0008699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2C2D" w14:textId="77777777" w:rsidR="00E074F9" w:rsidRPr="00F52EA8" w:rsidRDefault="00E074F9" w:rsidP="00B620CB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Seçmeli Ders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9B02" w14:textId="77777777" w:rsidR="00E074F9" w:rsidRPr="00F52EA8" w:rsidRDefault="00E074F9" w:rsidP="00B620C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5B58" w14:textId="77777777" w:rsidR="00E074F9" w:rsidRPr="00F52EA8" w:rsidRDefault="00E074F9" w:rsidP="00B620C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FA9D" w14:textId="77777777" w:rsidR="00E074F9" w:rsidRPr="00F52EA8" w:rsidRDefault="00E074F9" w:rsidP="00B620C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522FD" w14:textId="77777777" w:rsidR="00E074F9" w:rsidRPr="00F52EA8" w:rsidRDefault="00E074F9" w:rsidP="00B620C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E074F9" w:rsidRPr="00F52EA8" w14:paraId="585E7629" w14:textId="77777777" w:rsidTr="00E074F9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92DEF" w14:textId="77777777" w:rsidR="00E074F9" w:rsidRPr="00F52EA8" w:rsidRDefault="00E074F9" w:rsidP="0008699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CEFE" w14:textId="77777777" w:rsidR="00E074F9" w:rsidRPr="00F52EA8" w:rsidRDefault="00E074F9" w:rsidP="00B620CB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Seçmeli Ders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9D58" w14:textId="77777777" w:rsidR="00E074F9" w:rsidRPr="00F52EA8" w:rsidRDefault="00E074F9" w:rsidP="00B620C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2637" w14:textId="77777777" w:rsidR="00E074F9" w:rsidRPr="00F52EA8" w:rsidRDefault="00E074F9" w:rsidP="00B620C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DF61" w14:textId="77777777" w:rsidR="00E074F9" w:rsidRPr="00F52EA8" w:rsidRDefault="00E074F9" w:rsidP="00B620C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54616" w14:textId="77777777" w:rsidR="00E074F9" w:rsidRPr="00F52EA8" w:rsidRDefault="00E074F9" w:rsidP="00B620C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E074F9" w:rsidRPr="00F52EA8" w14:paraId="34974B12" w14:textId="77777777" w:rsidTr="00E074F9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7D744" w14:textId="77777777" w:rsidR="00E074F9" w:rsidRPr="00F52EA8" w:rsidRDefault="00E074F9" w:rsidP="0008699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1368" w14:textId="77777777" w:rsidR="00E074F9" w:rsidRPr="00F52EA8" w:rsidRDefault="00E074F9" w:rsidP="006835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TOPLAM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7677" w14:textId="77777777" w:rsidR="00E074F9" w:rsidRPr="00F52EA8" w:rsidRDefault="00E074F9" w:rsidP="006835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 </w:t>
            </w:r>
            <w:r w:rsidR="00174BF5" w:rsidRPr="00F52EA8">
              <w:rPr>
                <w:rFonts w:ascii="Times New Roman" w:hAnsi="Times New Roman"/>
                <w:b/>
                <w:lang w:val="tr-TR" w:eastAsia="tr-TR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8C78" w14:textId="77777777" w:rsidR="00E074F9" w:rsidRPr="00F52EA8" w:rsidRDefault="00E074F9" w:rsidP="006835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 xml:space="preserve"> 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BE3F" w14:textId="77777777" w:rsidR="00E074F9" w:rsidRPr="00F52EA8" w:rsidRDefault="00417431" w:rsidP="006835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C4B08" w14:textId="77777777" w:rsidR="00E074F9" w:rsidRPr="00F52EA8" w:rsidRDefault="00E074F9" w:rsidP="006835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30</w:t>
            </w:r>
          </w:p>
        </w:tc>
      </w:tr>
      <w:tr w:rsidR="00E074F9" w:rsidRPr="00F52EA8" w14:paraId="2DAF20A3" w14:textId="77777777" w:rsidTr="0029612C">
        <w:trPr>
          <w:trHeight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7D139" w14:textId="77777777" w:rsidR="00E074F9" w:rsidRPr="00F52EA8" w:rsidRDefault="00E074F9" w:rsidP="00086995">
            <w:pPr>
              <w:spacing w:after="0" w:line="240" w:lineRule="auto"/>
              <w:rPr>
                <w:rFonts w:ascii="Times New Roman" w:hAnsi="Times New Roman"/>
                <w:b/>
                <w:bCs/>
                <w:lang w:val="tr-TR" w:eastAsia="tr-TR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4FD3" w14:textId="77777777" w:rsidR="00E074F9" w:rsidRPr="00F52EA8" w:rsidRDefault="00E074F9" w:rsidP="00086995">
            <w:pPr>
              <w:spacing w:after="0" w:line="240" w:lineRule="auto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Seçmeli Dersler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1C81" w14:textId="77777777" w:rsidR="00E074F9" w:rsidRPr="00F52EA8" w:rsidRDefault="00E074F9" w:rsidP="00086995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6C4F" w14:textId="77777777" w:rsidR="00E074F9" w:rsidRPr="00F52EA8" w:rsidRDefault="00E074F9" w:rsidP="00086995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FEAC" w14:textId="77777777" w:rsidR="00E074F9" w:rsidRPr="00F52EA8" w:rsidRDefault="00E074F9" w:rsidP="00086995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DC94" w14:textId="77777777" w:rsidR="00E074F9" w:rsidRPr="00F52EA8" w:rsidRDefault="00E074F9" w:rsidP="00086995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</w:p>
        </w:tc>
      </w:tr>
      <w:tr w:rsidR="00E074F9" w:rsidRPr="00F52EA8" w14:paraId="6EC3F4E7" w14:textId="77777777" w:rsidTr="0029612C">
        <w:trPr>
          <w:trHeight w:val="34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E542" w14:textId="77777777" w:rsidR="00E074F9" w:rsidRPr="00F52EA8" w:rsidRDefault="0079179A" w:rsidP="0008699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E074F9" w:rsidRPr="00F52EA8">
              <w:rPr>
                <w:rFonts w:ascii="Times New Roman" w:hAnsi="Times New Roman"/>
                <w:lang w:val="tr-TR" w:eastAsia="tr-TR"/>
              </w:rPr>
              <w:t>309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D8DE" w14:textId="77777777" w:rsidR="00E074F9" w:rsidRPr="00F52EA8" w:rsidRDefault="00E074F9" w:rsidP="00086995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Spor ve Sosyal Hizmetler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5F7E" w14:textId="77777777" w:rsidR="00E074F9" w:rsidRPr="00F52EA8" w:rsidRDefault="00E074F9" w:rsidP="0008699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2A02" w14:textId="77777777" w:rsidR="00E074F9" w:rsidRPr="00F52EA8" w:rsidRDefault="00E074F9" w:rsidP="0008699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6246" w14:textId="77777777" w:rsidR="00E074F9" w:rsidRPr="00F52EA8" w:rsidRDefault="00E074F9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DF36" w14:textId="77777777" w:rsidR="00E074F9" w:rsidRPr="00F52EA8" w:rsidRDefault="00E074F9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E074F9" w:rsidRPr="00F52EA8" w14:paraId="28F23AEA" w14:textId="77777777" w:rsidTr="0029612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73D66" w14:textId="77777777" w:rsidR="00E074F9" w:rsidRPr="00F52EA8" w:rsidRDefault="0079179A" w:rsidP="0008699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E074F9" w:rsidRPr="00F52EA8">
              <w:rPr>
                <w:rFonts w:ascii="Times New Roman" w:hAnsi="Times New Roman"/>
                <w:lang w:val="tr-TR" w:eastAsia="tr-TR"/>
              </w:rPr>
              <w:t>311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5915" w14:textId="77777777" w:rsidR="00E074F9" w:rsidRPr="00F52EA8" w:rsidRDefault="00E074F9" w:rsidP="00086995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Madde Bağımlılığı ve Sosyal Hizmet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4B2E" w14:textId="77777777" w:rsidR="00E074F9" w:rsidRPr="00F52EA8" w:rsidRDefault="00E074F9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E14D" w14:textId="77777777" w:rsidR="00E074F9" w:rsidRPr="00F52EA8" w:rsidRDefault="00E074F9" w:rsidP="0008699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2CA6" w14:textId="77777777" w:rsidR="00E074F9" w:rsidRPr="00F52EA8" w:rsidRDefault="00E074F9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6C8CD" w14:textId="77777777" w:rsidR="00E074F9" w:rsidRPr="00F52EA8" w:rsidRDefault="00E074F9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E074F9" w:rsidRPr="00F52EA8" w14:paraId="4CEBE4B9" w14:textId="77777777" w:rsidTr="0029612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ADFB2" w14:textId="77777777" w:rsidR="00E074F9" w:rsidRPr="00F52EA8" w:rsidRDefault="0079179A" w:rsidP="0008699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E074F9" w:rsidRPr="00F52EA8">
              <w:rPr>
                <w:rFonts w:ascii="Times New Roman" w:hAnsi="Times New Roman"/>
                <w:lang w:val="tr-TR" w:eastAsia="tr-TR"/>
              </w:rPr>
              <w:t>313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B4D0" w14:textId="77777777" w:rsidR="00E074F9" w:rsidRPr="00F52EA8" w:rsidRDefault="00E074F9" w:rsidP="00086995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Yaşlılarla Sosyal Hizmet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60DC" w14:textId="77777777" w:rsidR="00E074F9" w:rsidRPr="00F52EA8" w:rsidRDefault="00E074F9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4D6" w14:textId="77777777" w:rsidR="00E074F9" w:rsidRPr="00F52EA8" w:rsidRDefault="00E074F9" w:rsidP="0008699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3235" w14:textId="77777777" w:rsidR="00E074F9" w:rsidRPr="00F52EA8" w:rsidRDefault="00E074F9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E0B7F" w14:textId="77777777" w:rsidR="00E074F9" w:rsidRPr="00F52EA8" w:rsidRDefault="00E074F9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E074F9" w:rsidRPr="00F52EA8" w14:paraId="23C68E12" w14:textId="77777777" w:rsidTr="0029612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26207" w14:textId="77777777" w:rsidR="00E074F9" w:rsidRPr="00F52EA8" w:rsidRDefault="0079179A" w:rsidP="0008699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E074F9" w:rsidRPr="00F52EA8">
              <w:rPr>
                <w:rFonts w:ascii="Times New Roman" w:hAnsi="Times New Roman"/>
                <w:lang w:val="tr-TR" w:eastAsia="tr-TR"/>
              </w:rPr>
              <w:t>315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71B3" w14:textId="77777777" w:rsidR="00E074F9" w:rsidRPr="00F52EA8" w:rsidRDefault="00E074F9" w:rsidP="00086995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Yerel Yönetimler ve Sosyal Hizmet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9A9E" w14:textId="77777777" w:rsidR="00E074F9" w:rsidRPr="00F52EA8" w:rsidRDefault="00E074F9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A140" w14:textId="77777777" w:rsidR="00E074F9" w:rsidRPr="00F52EA8" w:rsidRDefault="00E074F9" w:rsidP="0008699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E5C5" w14:textId="77777777" w:rsidR="00E074F9" w:rsidRPr="00F52EA8" w:rsidRDefault="00E074F9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6A861" w14:textId="77777777" w:rsidR="00E074F9" w:rsidRPr="00F52EA8" w:rsidRDefault="00E074F9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E074F9" w:rsidRPr="00F52EA8" w14:paraId="26041572" w14:textId="77777777" w:rsidTr="0029612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513B2" w14:textId="77777777" w:rsidR="00E074F9" w:rsidRPr="00F52EA8" w:rsidRDefault="0079179A" w:rsidP="0008699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E074F9" w:rsidRPr="00F52EA8">
              <w:rPr>
                <w:rFonts w:ascii="Times New Roman" w:hAnsi="Times New Roman"/>
                <w:lang w:val="tr-TR" w:eastAsia="tr-TR"/>
              </w:rPr>
              <w:t>317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4E42" w14:textId="77777777" w:rsidR="00E074F9" w:rsidRPr="00F52EA8" w:rsidRDefault="00E074F9" w:rsidP="00086995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Aile Kurumu ve Aile Hukuku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1577" w14:textId="77777777" w:rsidR="00E074F9" w:rsidRPr="00F52EA8" w:rsidRDefault="00E074F9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47C1" w14:textId="77777777" w:rsidR="00E074F9" w:rsidRPr="00F52EA8" w:rsidRDefault="00E074F9" w:rsidP="0008699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8291" w14:textId="77777777" w:rsidR="00E074F9" w:rsidRPr="00F52EA8" w:rsidRDefault="00E074F9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ECB26" w14:textId="77777777" w:rsidR="00E074F9" w:rsidRPr="00F52EA8" w:rsidRDefault="00E074F9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E074F9" w:rsidRPr="00F52EA8" w14:paraId="63F240F1" w14:textId="77777777" w:rsidTr="0029612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78970" w14:textId="77777777" w:rsidR="00E074F9" w:rsidRPr="00F52EA8" w:rsidRDefault="0079179A" w:rsidP="0008699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E074F9" w:rsidRPr="00F52EA8">
              <w:rPr>
                <w:rFonts w:ascii="Times New Roman" w:hAnsi="Times New Roman"/>
                <w:lang w:val="tr-TR" w:eastAsia="tr-TR"/>
              </w:rPr>
              <w:t>319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4B0D" w14:textId="77777777" w:rsidR="00E074F9" w:rsidRPr="00F52EA8" w:rsidRDefault="00E074F9" w:rsidP="00086995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Toplumsal Kalkınma ve Sosyal Hizmet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28DD" w14:textId="77777777" w:rsidR="00E074F9" w:rsidRPr="00F52EA8" w:rsidRDefault="00E074F9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5292" w14:textId="77777777" w:rsidR="00E074F9" w:rsidRPr="00F52EA8" w:rsidRDefault="00E074F9" w:rsidP="0008699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6BEE" w14:textId="77777777" w:rsidR="00E074F9" w:rsidRPr="00F52EA8" w:rsidRDefault="00E074F9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D487A" w14:textId="77777777" w:rsidR="00E074F9" w:rsidRPr="00F52EA8" w:rsidRDefault="00E074F9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E074F9" w:rsidRPr="00F52EA8" w14:paraId="66AAD43A" w14:textId="77777777" w:rsidTr="0029612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24879" w14:textId="77777777" w:rsidR="00E074F9" w:rsidRPr="00F52EA8" w:rsidRDefault="0079179A" w:rsidP="00FE3B96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E074F9" w:rsidRPr="00F52EA8">
              <w:rPr>
                <w:rFonts w:ascii="Times New Roman" w:hAnsi="Times New Roman"/>
                <w:lang w:val="tr-TR" w:eastAsia="tr-TR"/>
              </w:rPr>
              <w:t>321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2B83" w14:textId="77777777" w:rsidR="00E074F9" w:rsidRPr="00F52EA8" w:rsidRDefault="00E074F9" w:rsidP="00FE3B96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Kadın Sorunları ve Sosyal Hizmet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2D77" w14:textId="77777777" w:rsidR="00E074F9" w:rsidRPr="00F52EA8" w:rsidRDefault="00E074F9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DEC9" w14:textId="77777777" w:rsidR="00E074F9" w:rsidRPr="00F52EA8" w:rsidRDefault="00E074F9" w:rsidP="00FE3B96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9378" w14:textId="77777777" w:rsidR="00E074F9" w:rsidRPr="00F52EA8" w:rsidRDefault="00E074F9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24340" w14:textId="77777777" w:rsidR="00E074F9" w:rsidRPr="00F52EA8" w:rsidRDefault="00E074F9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E074F9" w:rsidRPr="00F52EA8" w14:paraId="341D1DE9" w14:textId="77777777" w:rsidTr="0029612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C9714" w14:textId="77777777" w:rsidR="00E074F9" w:rsidRPr="00F52EA8" w:rsidRDefault="0079179A" w:rsidP="002424F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E074F9" w:rsidRPr="00F52EA8">
              <w:rPr>
                <w:rFonts w:ascii="Times New Roman" w:hAnsi="Times New Roman"/>
                <w:lang w:val="tr-TR" w:eastAsia="tr-TR"/>
              </w:rPr>
              <w:t>323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A439" w14:textId="77777777" w:rsidR="00E074F9" w:rsidRPr="00F52EA8" w:rsidRDefault="00E074F9" w:rsidP="002424FF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Mesleki İngilizce</w:t>
            </w:r>
            <w:r w:rsidR="00387650" w:rsidRPr="00F52EA8">
              <w:rPr>
                <w:rFonts w:ascii="Times New Roman" w:hAnsi="Times New Roman"/>
                <w:lang w:val="tr-TR" w:eastAsia="tr-TR"/>
              </w:rPr>
              <w:t xml:space="preserve"> 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DCE5" w14:textId="77777777" w:rsidR="00E074F9" w:rsidRPr="00F52EA8" w:rsidRDefault="00E074F9" w:rsidP="002424F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3441" w14:textId="77777777" w:rsidR="00E074F9" w:rsidRPr="00F52EA8" w:rsidRDefault="00E074F9" w:rsidP="002424F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6D23" w14:textId="77777777" w:rsidR="00E074F9" w:rsidRPr="00F52EA8" w:rsidRDefault="00E074F9" w:rsidP="002424F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7DB84" w14:textId="77777777" w:rsidR="00E074F9" w:rsidRPr="00F52EA8" w:rsidRDefault="00E074F9" w:rsidP="002424F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E074F9" w:rsidRPr="00F52EA8" w14:paraId="277B5A41" w14:textId="77777777" w:rsidTr="0029612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14E02" w14:textId="77777777" w:rsidR="00E074F9" w:rsidRPr="00F52EA8" w:rsidRDefault="0079179A" w:rsidP="00FB7FE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E074F9" w:rsidRPr="00F52EA8">
              <w:rPr>
                <w:rFonts w:ascii="Times New Roman" w:hAnsi="Times New Roman"/>
                <w:lang w:val="tr-TR" w:eastAsia="tr-TR"/>
              </w:rPr>
              <w:t>325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7ED1" w14:textId="77777777" w:rsidR="00E074F9" w:rsidRPr="00F52EA8" w:rsidRDefault="00E074F9" w:rsidP="00FB7FE3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Makro Sosyal Hizmet Uygulamaları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D478" w14:textId="77777777" w:rsidR="00E074F9" w:rsidRPr="00F52EA8" w:rsidRDefault="00E074F9" w:rsidP="00FB7FE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D070" w14:textId="77777777" w:rsidR="00E074F9" w:rsidRPr="00F52EA8" w:rsidRDefault="00E074F9" w:rsidP="00FB7FE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5883" w14:textId="77777777" w:rsidR="00E074F9" w:rsidRPr="00F52EA8" w:rsidRDefault="00E074F9" w:rsidP="00FB7FE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B954B" w14:textId="77777777" w:rsidR="00E074F9" w:rsidRPr="00F52EA8" w:rsidRDefault="00E074F9" w:rsidP="00FB7FE3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5C0F39" w:rsidRPr="00F52EA8" w14:paraId="0A12BCA1" w14:textId="77777777" w:rsidTr="0029612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23AC4" w14:textId="77777777" w:rsidR="005C0F39" w:rsidRPr="00F52EA8" w:rsidRDefault="0079179A" w:rsidP="00993076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5C0F39" w:rsidRPr="00F52EA8">
              <w:rPr>
                <w:rFonts w:ascii="Times New Roman" w:hAnsi="Times New Roman"/>
                <w:lang w:val="tr-TR" w:eastAsia="tr-TR"/>
              </w:rPr>
              <w:t>327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522A" w14:textId="77777777" w:rsidR="005C0F39" w:rsidRPr="00F52EA8" w:rsidRDefault="005C0F39" w:rsidP="00993076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Çevreci Sosyal Hizmet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CA61" w14:textId="77777777" w:rsidR="005C0F39" w:rsidRPr="00F52EA8" w:rsidRDefault="005C0F39" w:rsidP="00993076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E320" w14:textId="77777777" w:rsidR="005C0F39" w:rsidRPr="00F52EA8" w:rsidRDefault="005C0F39" w:rsidP="00993076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2529" w14:textId="77777777" w:rsidR="005C0F39" w:rsidRPr="00F52EA8" w:rsidRDefault="005C0F39" w:rsidP="00993076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D43E6" w14:textId="77777777" w:rsidR="005C0F39" w:rsidRPr="00F52EA8" w:rsidRDefault="005C0F39" w:rsidP="00993076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5C0F39" w:rsidRPr="00F52EA8" w14:paraId="00102A57" w14:textId="77777777" w:rsidTr="005C0F39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B1973" w14:textId="77777777" w:rsidR="005C0F39" w:rsidRPr="00F52EA8" w:rsidRDefault="0079179A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705319" w:rsidRPr="00F52EA8">
              <w:rPr>
                <w:rFonts w:ascii="Times New Roman" w:hAnsi="Times New Roman"/>
                <w:lang w:val="tr-TR" w:eastAsia="tr-TR"/>
              </w:rPr>
              <w:t>229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03A7" w14:textId="77777777" w:rsidR="005C0F39" w:rsidRPr="00F52EA8" w:rsidRDefault="00705319" w:rsidP="0000276F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 xml:space="preserve">İktisadi Büyüme ve Kalkınma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0452" w14:textId="77777777" w:rsidR="005C0F39" w:rsidRPr="00F52EA8" w:rsidRDefault="00705319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91F0" w14:textId="77777777" w:rsidR="005C0F39" w:rsidRPr="00F52EA8" w:rsidRDefault="00705319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56FD" w14:textId="77777777" w:rsidR="005C0F39" w:rsidRPr="00F52EA8" w:rsidRDefault="00705319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00797" w14:textId="77777777" w:rsidR="005C0F39" w:rsidRPr="00F52EA8" w:rsidRDefault="00705319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</w:tbl>
    <w:p w14:paraId="0734F019" w14:textId="77777777" w:rsidR="00297068" w:rsidRPr="00F52EA8" w:rsidRDefault="00297068" w:rsidP="00297068">
      <w:pPr>
        <w:rPr>
          <w:rFonts w:ascii="Times New Roman" w:hAnsi="Times New Roman"/>
          <w:lang w:val="tr-TR"/>
        </w:rPr>
      </w:pPr>
    </w:p>
    <w:tbl>
      <w:tblPr>
        <w:tblW w:w="8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265"/>
        <w:gridCol w:w="737"/>
        <w:gridCol w:w="737"/>
        <w:gridCol w:w="737"/>
        <w:gridCol w:w="737"/>
      </w:tblGrid>
      <w:tr w:rsidR="00297068" w:rsidRPr="00F52EA8" w14:paraId="393B8A28" w14:textId="77777777" w:rsidTr="0029612C">
        <w:trPr>
          <w:trHeight w:val="34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BB42C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Ders Kodu</w:t>
            </w:r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BA8E3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3. Yıl 6. Dönem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AD6E4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TE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2A29A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PR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4A326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KR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39AEE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AKTS</w:t>
            </w:r>
          </w:p>
        </w:tc>
      </w:tr>
      <w:tr w:rsidR="007233B2" w:rsidRPr="00F52EA8" w14:paraId="140CA57F" w14:textId="77777777" w:rsidTr="0029612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F760" w14:textId="77777777" w:rsidR="007233B2" w:rsidRPr="00F52EA8" w:rsidRDefault="0079179A" w:rsidP="00B65A0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7233B2" w:rsidRPr="00F52EA8">
              <w:rPr>
                <w:rFonts w:ascii="Times New Roman" w:hAnsi="Times New Roman"/>
                <w:lang w:val="tr-TR" w:eastAsia="tr-TR"/>
              </w:rPr>
              <w:t>302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E55C" w14:textId="77777777" w:rsidR="007233B2" w:rsidRPr="00F52EA8" w:rsidRDefault="007233B2" w:rsidP="00B65A0B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Sosyal Hizmet Müdahalesi – II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B8D6" w14:textId="77777777" w:rsidR="007233B2" w:rsidRPr="00F52EA8" w:rsidRDefault="007233B2" w:rsidP="00B65A0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CF58" w14:textId="77777777" w:rsidR="007233B2" w:rsidRPr="00F52EA8" w:rsidRDefault="007233B2" w:rsidP="00B65A0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487F" w14:textId="77777777" w:rsidR="007233B2" w:rsidRPr="00F52EA8" w:rsidRDefault="007233B2" w:rsidP="00B65A0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C0EB2" w14:textId="77777777" w:rsidR="007233B2" w:rsidRPr="00F52EA8" w:rsidRDefault="007233B2" w:rsidP="00B65A0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5</w:t>
            </w:r>
          </w:p>
        </w:tc>
      </w:tr>
      <w:tr w:rsidR="007233B2" w:rsidRPr="00F52EA8" w14:paraId="7C1DE1C2" w14:textId="77777777" w:rsidTr="007233B2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C304" w14:textId="77777777" w:rsidR="007233B2" w:rsidRPr="00F52EA8" w:rsidRDefault="0079179A" w:rsidP="00B65A0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7233B2" w:rsidRPr="00F52EA8">
              <w:rPr>
                <w:rFonts w:ascii="Times New Roman" w:hAnsi="Times New Roman"/>
                <w:lang w:val="tr-TR" w:eastAsia="tr-TR"/>
              </w:rPr>
              <w:t>304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4E09" w14:textId="77777777" w:rsidR="007233B2" w:rsidRPr="00F52EA8" w:rsidRDefault="007233B2" w:rsidP="00B65A0B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İnsan Hakları ve Sosyal Hizmet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AA74" w14:textId="77777777" w:rsidR="007233B2" w:rsidRPr="00F52EA8" w:rsidRDefault="00802ECE" w:rsidP="00B65A0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EF4C" w14:textId="77777777" w:rsidR="007233B2" w:rsidRPr="00F52EA8" w:rsidRDefault="007233B2" w:rsidP="00B65A0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F134" w14:textId="77777777" w:rsidR="007233B2" w:rsidRPr="00F52EA8" w:rsidRDefault="00802ECE" w:rsidP="00B65A0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63361" w14:textId="77777777" w:rsidR="007233B2" w:rsidRPr="00F52EA8" w:rsidRDefault="00802ECE" w:rsidP="00B65A0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5</w:t>
            </w:r>
          </w:p>
        </w:tc>
      </w:tr>
      <w:tr w:rsidR="007233B2" w:rsidRPr="00F52EA8" w14:paraId="3E3AD57D" w14:textId="77777777" w:rsidTr="007233B2">
        <w:trPr>
          <w:trHeight w:val="34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C14B" w14:textId="77777777" w:rsidR="007233B2" w:rsidRPr="00F52EA8" w:rsidRDefault="0079179A" w:rsidP="00B65A0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7233B2" w:rsidRPr="00F52EA8">
              <w:rPr>
                <w:rFonts w:ascii="Times New Roman" w:hAnsi="Times New Roman"/>
                <w:lang w:val="tr-TR" w:eastAsia="tr-TR"/>
              </w:rPr>
              <w:t>306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30CB" w14:textId="77777777" w:rsidR="007233B2" w:rsidRPr="00F52EA8" w:rsidRDefault="007233B2" w:rsidP="00B65A0B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 xml:space="preserve">Sosyal Hizmet Yönetimi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875C" w14:textId="77777777" w:rsidR="007233B2" w:rsidRPr="00F52EA8" w:rsidRDefault="007233B2" w:rsidP="00B65A0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7CF5" w14:textId="77777777" w:rsidR="007233B2" w:rsidRPr="00F52EA8" w:rsidRDefault="007233B2" w:rsidP="00B65A0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A71D" w14:textId="77777777" w:rsidR="007233B2" w:rsidRPr="00F52EA8" w:rsidRDefault="007233B2" w:rsidP="00B65A0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4AA6C" w14:textId="77777777" w:rsidR="007233B2" w:rsidRPr="00F52EA8" w:rsidRDefault="007233B2" w:rsidP="00B65A0B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5</w:t>
            </w:r>
          </w:p>
        </w:tc>
      </w:tr>
      <w:tr w:rsidR="00AE195D" w:rsidRPr="00F52EA8" w14:paraId="6F709746" w14:textId="77777777" w:rsidTr="007233B2">
        <w:trPr>
          <w:trHeight w:val="34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F798" w14:textId="77777777" w:rsidR="00AE195D" w:rsidRPr="00F52EA8" w:rsidRDefault="0079179A" w:rsidP="0069753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AE195D" w:rsidRPr="00F52EA8">
              <w:rPr>
                <w:rFonts w:ascii="Times New Roman" w:hAnsi="Times New Roman"/>
                <w:lang w:val="tr-TR" w:eastAsia="tr-TR"/>
              </w:rPr>
              <w:t>308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8498" w14:textId="77777777" w:rsidR="00AE195D" w:rsidRPr="00F52EA8" w:rsidRDefault="00AE195D" w:rsidP="0069753F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Sosyal Hizmetlerde Etik ve Değerler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9729" w14:textId="77777777" w:rsidR="00AE195D" w:rsidRPr="00F52EA8" w:rsidRDefault="00AE195D" w:rsidP="0069753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AE80" w14:textId="77777777" w:rsidR="00AE195D" w:rsidRPr="00F52EA8" w:rsidRDefault="00AE195D" w:rsidP="0069753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3D97" w14:textId="77777777" w:rsidR="00AE195D" w:rsidRPr="00F52EA8" w:rsidRDefault="00AE195D" w:rsidP="0069753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3A291" w14:textId="77777777" w:rsidR="00AE195D" w:rsidRPr="00F52EA8" w:rsidRDefault="00AE195D" w:rsidP="0069753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AE195D" w:rsidRPr="00F52EA8" w14:paraId="5B0E7376" w14:textId="77777777" w:rsidTr="0029612C">
        <w:trPr>
          <w:trHeight w:val="34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4959" w14:textId="77777777" w:rsidR="00AE195D" w:rsidRPr="00F52EA8" w:rsidRDefault="00AE195D" w:rsidP="0008699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AAFB" w14:textId="77777777" w:rsidR="00AE195D" w:rsidRPr="00F52EA8" w:rsidRDefault="00AE195D" w:rsidP="00086995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Seçmeli Ders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3C3F" w14:textId="77777777" w:rsidR="00AE195D" w:rsidRPr="00F52EA8" w:rsidRDefault="00AE195D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074A" w14:textId="77777777" w:rsidR="00AE195D" w:rsidRPr="00F52EA8" w:rsidRDefault="00AE195D" w:rsidP="0008699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89E3" w14:textId="77777777" w:rsidR="00AE195D" w:rsidRPr="00F52EA8" w:rsidRDefault="00AE195D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C816F" w14:textId="77777777" w:rsidR="00AE195D" w:rsidRPr="00F52EA8" w:rsidRDefault="00AE195D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AE195D" w:rsidRPr="00F52EA8" w14:paraId="7C719BCD" w14:textId="77777777" w:rsidTr="0029612C">
        <w:trPr>
          <w:trHeight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6489" w14:textId="77777777" w:rsidR="00AE195D" w:rsidRPr="00F52EA8" w:rsidRDefault="00AE195D" w:rsidP="0008699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C078" w14:textId="77777777" w:rsidR="00AE195D" w:rsidRPr="00F52EA8" w:rsidRDefault="00AE195D" w:rsidP="00086995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Seçmeli Ders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C097" w14:textId="77777777" w:rsidR="00AE195D" w:rsidRPr="00F52EA8" w:rsidRDefault="00AE195D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4A93" w14:textId="77777777" w:rsidR="00AE195D" w:rsidRPr="00F52EA8" w:rsidRDefault="00AE195D" w:rsidP="0008699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F4EB" w14:textId="77777777" w:rsidR="00AE195D" w:rsidRPr="00F52EA8" w:rsidRDefault="00AE195D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7BD9A" w14:textId="77777777" w:rsidR="00AE195D" w:rsidRPr="00F52EA8" w:rsidRDefault="00AE195D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AE195D" w:rsidRPr="00F52EA8" w14:paraId="1FCA17BA" w14:textId="77777777" w:rsidTr="0029612C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0607" w14:textId="77777777" w:rsidR="00AE195D" w:rsidRPr="00F52EA8" w:rsidRDefault="00AE195D" w:rsidP="00086995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0C71" w14:textId="77777777" w:rsidR="00AE195D" w:rsidRPr="00F52EA8" w:rsidRDefault="00AE195D" w:rsidP="00086995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Seçmeli Ders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12FC" w14:textId="77777777" w:rsidR="00AE195D" w:rsidRPr="00F52EA8" w:rsidRDefault="00AE195D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0F69" w14:textId="77777777" w:rsidR="00AE195D" w:rsidRPr="00F52EA8" w:rsidRDefault="00AE195D" w:rsidP="0008699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FC05" w14:textId="77777777" w:rsidR="00AE195D" w:rsidRPr="00F52EA8" w:rsidRDefault="00AE195D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A3397" w14:textId="77777777" w:rsidR="00AE195D" w:rsidRPr="00F52EA8" w:rsidRDefault="00AE195D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AE195D" w:rsidRPr="00F52EA8" w14:paraId="5B08D666" w14:textId="77777777" w:rsidTr="0029612C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F551" w14:textId="77777777" w:rsidR="00AE195D" w:rsidRPr="00F52EA8" w:rsidRDefault="00AE195D" w:rsidP="00086995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E77C" w14:textId="77777777" w:rsidR="00AE195D" w:rsidRPr="00F52EA8" w:rsidRDefault="00AE195D" w:rsidP="0000276F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Seçmeli Ders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6FB1" w14:textId="77777777" w:rsidR="00AE195D" w:rsidRPr="00F52EA8" w:rsidRDefault="00AE195D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A581" w14:textId="77777777" w:rsidR="00AE195D" w:rsidRPr="00F52EA8" w:rsidRDefault="00AE195D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154A" w14:textId="77777777" w:rsidR="00AE195D" w:rsidRPr="00F52EA8" w:rsidRDefault="00AE195D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C8009" w14:textId="77777777" w:rsidR="00AE195D" w:rsidRPr="00F52EA8" w:rsidRDefault="00AE195D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AE195D" w:rsidRPr="00F52EA8" w14:paraId="2835B379" w14:textId="77777777" w:rsidTr="0029612C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5EE14" w14:textId="77777777" w:rsidR="00AE195D" w:rsidRPr="00F52EA8" w:rsidRDefault="00AE195D" w:rsidP="000869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tr-TR" w:eastAsia="tr-TR"/>
              </w:rPr>
            </w:pPr>
          </w:p>
        </w:tc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6C1A" w14:textId="77777777" w:rsidR="00AE195D" w:rsidRPr="00F52EA8" w:rsidRDefault="00AE195D" w:rsidP="000869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TOPLAM</w:t>
            </w:r>
          </w:p>
          <w:p w14:paraId="474EFE95" w14:textId="77777777" w:rsidR="00AE195D" w:rsidRPr="00F52EA8" w:rsidRDefault="00AE195D" w:rsidP="000869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6B80" w14:textId="77777777" w:rsidR="00AE195D" w:rsidRPr="00F52EA8" w:rsidRDefault="00BB071A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F160" w14:textId="77777777" w:rsidR="00AE195D" w:rsidRPr="00F52EA8" w:rsidRDefault="00AE195D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F4F4" w14:textId="77777777" w:rsidR="00AE195D" w:rsidRPr="00F52EA8" w:rsidRDefault="00CB1724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ED888" w14:textId="77777777" w:rsidR="00AE195D" w:rsidRPr="00F52EA8" w:rsidRDefault="00AE195D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30</w:t>
            </w:r>
          </w:p>
        </w:tc>
      </w:tr>
      <w:tr w:rsidR="00AE195D" w:rsidRPr="00F52EA8" w14:paraId="50575958" w14:textId="77777777" w:rsidTr="0029612C">
        <w:trPr>
          <w:trHeight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E92C" w14:textId="77777777" w:rsidR="00AE195D" w:rsidRPr="00F52EA8" w:rsidRDefault="00AE195D" w:rsidP="00086995">
            <w:pPr>
              <w:spacing w:after="0" w:line="240" w:lineRule="auto"/>
              <w:rPr>
                <w:rFonts w:ascii="Times New Roman" w:hAnsi="Times New Roman"/>
                <w:b/>
                <w:bCs/>
                <w:lang w:val="tr-TR" w:eastAsia="tr-TR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0A03" w14:textId="77777777" w:rsidR="00AE195D" w:rsidRPr="00F52EA8" w:rsidRDefault="00AE195D" w:rsidP="00086995">
            <w:pPr>
              <w:spacing w:after="0" w:line="240" w:lineRule="auto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Seçmeli Dersler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E470" w14:textId="77777777" w:rsidR="00AE195D" w:rsidRPr="00F52EA8" w:rsidRDefault="00AE195D" w:rsidP="00086995">
            <w:pPr>
              <w:spacing w:after="0" w:line="240" w:lineRule="auto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843E" w14:textId="77777777" w:rsidR="00AE195D" w:rsidRPr="00F52EA8" w:rsidRDefault="00AE195D" w:rsidP="00086995">
            <w:pPr>
              <w:spacing w:after="0" w:line="240" w:lineRule="auto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F30D" w14:textId="77777777" w:rsidR="00AE195D" w:rsidRPr="00F52EA8" w:rsidRDefault="00AE195D" w:rsidP="00086995">
            <w:pPr>
              <w:spacing w:after="0" w:line="240" w:lineRule="auto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F9DC" w14:textId="77777777" w:rsidR="00AE195D" w:rsidRPr="00F52EA8" w:rsidRDefault="00AE195D" w:rsidP="00086995">
            <w:pPr>
              <w:spacing w:after="0" w:line="240" w:lineRule="auto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 </w:t>
            </w:r>
          </w:p>
        </w:tc>
      </w:tr>
      <w:tr w:rsidR="00CC0524" w:rsidRPr="00F52EA8" w14:paraId="2EB36D7D" w14:textId="77777777" w:rsidTr="0029612C">
        <w:trPr>
          <w:trHeight w:val="34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5884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SOH310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87BC" w14:textId="77777777" w:rsidR="00CC0524" w:rsidRPr="00F52EA8" w:rsidRDefault="00CC0524" w:rsidP="00CC0524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Çocuk Koruma ve Bakım Sistemi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1196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7C9C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53B3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6CA81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CC0524" w:rsidRPr="00F52EA8" w14:paraId="778B1E4F" w14:textId="77777777" w:rsidTr="0029612C">
        <w:trPr>
          <w:trHeight w:val="34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17D9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lastRenderedPageBreak/>
              <w:t>SOH312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A598" w14:textId="77777777" w:rsidR="00CC0524" w:rsidRPr="00F52EA8" w:rsidRDefault="00CC0524" w:rsidP="00CC0524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Gençlerle Sosyal Hizmet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6FD1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763A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459F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9A13B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CC0524" w:rsidRPr="00F52EA8" w14:paraId="48FDF56F" w14:textId="77777777" w:rsidTr="0029612C">
        <w:trPr>
          <w:trHeight w:val="34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C0A6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SOH314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7534" w14:textId="77777777" w:rsidR="00CC0524" w:rsidRPr="00F52EA8" w:rsidRDefault="00CC0524" w:rsidP="00CC0524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Sosyal Bakım ve Sosyal Hizmet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F7A7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7825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D8F1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E638D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CC0524" w:rsidRPr="00F52EA8" w14:paraId="6FCC1859" w14:textId="77777777" w:rsidTr="0029612C">
        <w:trPr>
          <w:trHeight w:val="34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7BAA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SOH316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0884" w14:textId="77777777" w:rsidR="00CC0524" w:rsidRPr="00F52EA8" w:rsidRDefault="00CC0524" w:rsidP="00CC0524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Karşılaştırmalı Sosyal Refah Modelleri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8F09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3970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708E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BC85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CC0524" w:rsidRPr="00F52EA8" w14:paraId="78208644" w14:textId="77777777" w:rsidTr="0029612C">
        <w:trPr>
          <w:trHeight w:val="34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0CF7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SOH318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124F" w14:textId="77777777" w:rsidR="00CC0524" w:rsidRPr="00F52EA8" w:rsidRDefault="00CC0524" w:rsidP="00CC0524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Toplumsal Cinsiyet ve Sosyal Hizmet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2B7B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CBCD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4133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5378A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CC0524" w:rsidRPr="00F52EA8" w14:paraId="12040144" w14:textId="77777777" w:rsidTr="0029612C">
        <w:trPr>
          <w:trHeight w:val="34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D671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SOH320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6AB8" w14:textId="77777777" w:rsidR="00CC0524" w:rsidRPr="00F52EA8" w:rsidRDefault="00CC0524" w:rsidP="00CC0524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Psikolojide Seçme Konular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DB20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42FF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31D1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9D818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CC0524" w:rsidRPr="00F52EA8" w14:paraId="05DBB826" w14:textId="77777777" w:rsidTr="0029612C">
        <w:trPr>
          <w:trHeight w:val="34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3A96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SOH322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5EC4" w14:textId="77777777" w:rsidR="00CC0524" w:rsidRPr="00F52EA8" w:rsidRDefault="00CC0524" w:rsidP="00CC0524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Mesleki İngilizce II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499E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DFA8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FEC7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014D3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CC0524" w:rsidRPr="00F52EA8" w14:paraId="0F945834" w14:textId="77777777" w:rsidTr="0029612C">
        <w:trPr>
          <w:trHeight w:val="34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46F2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>
              <w:rPr>
                <w:rFonts w:ascii="Times New Roman" w:hAnsi="Times New Roman"/>
                <w:lang w:val="tr-TR" w:eastAsia="tr-TR"/>
              </w:rPr>
              <w:t>3</w:t>
            </w:r>
            <w:r w:rsidRPr="00F52EA8">
              <w:rPr>
                <w:rFonts w:ascii="Times New Roman" w:hAnsi="Times New Roman"/>
                <w:lang w:val="tr-TR" w:eastAsia="tr-TR"/>
              </w:rPr>
              <w:t>24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9425" w14:textId="77777777" w:rsidR="00CC0524" w:rsidRPr="00F52EA8" w:rsidRDefault="00CC0524" w:rsidP="00CC0524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Sosyal Hizmette Vaka Yönetimi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2E4D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1829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D514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14798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CC0524" w:rsidRPr="00F52EA8" w14:paraId="06487ECD" w14:textId="77777777" w:rsidTr="005C0F39">
        <w:trPr>
          <w:trHeight w:val="34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8F64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>
              <w:rPr>
                <w:rFonts w:ascii="Times New Roman" w:hAnsi="Times New Roman"/>
                <w:lang w:val="tr-TR" w:eastAsia="tr-TR"/>
              </w:rPr>
              <w:t>3</w:t>
            </w:r>
            <w:r w:rsidRPr="00F52EA8">
              <w:rPr>
                <w:rFonts w:ascii="Times New Roman" w:hAnsi="Times New Roman"/>
                <w:lang w:val="tr-TR" w:eastAsia="tr-TR"/>
              </w:rPr>
              <w:t>26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DAA0" w14:textId="77777777" w:rsidR="00CC0524" w:rsidRPr="00F52EA8" w:rsidRDefault="00CC0524" w:rsidP="00CC0524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Türkiye Ekonomisi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0A28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9F29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C0D6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39C84" w14:textId="77777777" w:rsidR="00CC0524" w:rsidRPr="00F52EA8" w:rsidRDefault="00CC0524" w:rsidP="00CC052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</w:tbl>
    <w:p w14:paraId="263521EA" w14:textId="77777777" w:rsidR="00297068" w:rsidRPr="00F52EA8" w:rsidRDefault="00297068" w:rsidP="00297068">
      <w:pPr>
        <w:rPr>
          <w:rFonts w:ascii="Times New Roman" w:hAnsi="Times New Roman"/>
          <w:lang w:val="tr-TR"/>
        </w:rPr>
      </w:pPr>
    </w:p>
    <w:tbl>
      <w:tblPr>
        <w:tblW w:w="82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265"/>
        <w:gridCol w:w="737"/>
        <w:gridCol w:w="737"/>
        <w:gridCol w:w="737"/>
        <w:gridCol w:w="740"/>
      </w:tblGrid>
      <w:tr w:rsidR="00297068" w:rsidRPr="00F52EA8" w14:paraId="00FBC03F" w14:textId="77777777" w:rsidTr="007B2D6E">
        <w:trPr>
          <w:trHeight w:val="34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2E4A0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Ders Kodu</w:t>
            </w:r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9A710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4.  Yıl 7. Dönem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B01F4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TE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6D245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PR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D78CE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KR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06B93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AKTS</w:t>
            </w:r>
          </w:p>
        </w:tc>
      </w:tr>
      <w:tr w:rsidR="00724BE3" w:rsidRPr="00F52EA8" w14:paraId="220ACC1A" w14:textId="77777777" w:rsidTr="007B2D6E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ADC32" w14:textId="77777777" w:rsidR="00724BE3" w:rsidRPr="00F52EA8" w:rsidRDefault="0079179A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724BE3" w:rsidRPr="00F52EA8">
              <w:rPr>
                <w:rFonts w:ascii="Times New Roman" w:hAnsi="Times New Roman"/>
                <w:lang w:val="tr-TR" w:eastAsia="tr-TR"/>
              </w:rPr>
              <w:t xml:space="preserve">401 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438F" w14:textId="77777777" w:rsidR="00724BE3" w:rsidRPr="00F52EA8" w:rsidRDefault="00724BE3" w:rsidP="00CE774F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Uygulamalı Araştırma – 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7846" w14:textId="77777777" w:rsidR="00724BE3" w:rsidRPr="00F52EA8" w:rsidRDefault="00724BE3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FF88" w14:textId="77777777" w:rsidR="00724BE3" w:rsidRPr="00F52EA8" w:rsidRDefault="00724BE3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BFAC" w14:textId="77777777" w:rsidR="00724BE3" w:rsidRPr="00F52EA8" w:rsidRDefault="00724BE3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D1D54" w14:textId="77777777" w:rsidR="00724BE3" w:rsidRPr="00F52EA8" w:rsidRDefault="00F2141B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6</w:t>
            </w:r>
          </w:p>
        </w:tc>
      </w:tr>
      <w:tr w:rsidR="00724BE3" w:rsidRPr="00F52EA8" w14:paraId="2F4DB951" w14:textId="77777777" w:rsidTr="007B2D6E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4B7D9" w14:textId="77777777" w:rsidR="00724BE3" w:rsidRPr="00F52EA8" w:rsidRDefault="0079179A" w:rsidP="00F3539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724BE3" w:rsidRPr="00F52EA8">
              <w:rPr>
                <w:rFonts w:ascii="Times New Roman" w:hAnsi="Times New Roman"/>
                <w:lang w:val="tr-TR" w:eastAsia="tr-TR"/>
              </w:rPr>
              <w:t>403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AE5D" w14:textId="77777777" w:rsidR="00724BE3" w:rsidRPr="00F52EA8" w:rsidRDefault="00724BE3" w:rsidP="00F3539F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Sosyal Hizmet Saha Uygulaması – 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F7E9" w14:textId="77777777" w:rsidR="00724BE3" w:rsidRPr="00F52EA8" w:rsidRDefault="00724BE3" w:rsidP="00F3539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5C1F" w14:textId="77777777" w:rsidR="00724BE3" w:rsidRPr="00F52EA8" w:rsidRDefault="002511DD" w:rsidP="00F3539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C6C3" w14:textId="77777777" w:rsidR="00724BE3" w:rsidRPr="00F52EA8" w:rsidRDefault="00724BE3" w:rsidP="00F3539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0F4D8" w14:textId="77777777" w:rsidR="00724BE3" w:rsidRPr="00F52EA8" w:rsidRDefault="00724BE3" w:rsidP="00F3539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1</w:t>
            </w:r>
            <w:r w:rsidR="00C55A58" w:rsidRPr="00F52EA8">
              <w:rPr>
                <w:rFonts w:ascii="Times New Roman" w:hAnsi="Times New Roman"/>
                <w:lang w:val="tr-TR" w:eastAsia="tr-TR"/>
              </w:rPr>
              <w:t>5</w:t>
            </w:r>
          </w:p>
        </w:tc>
      </w:tr>
      <w:tr w:rsidR="00724BE3" w:rsidRPr="00F52EA8" w14:paraId="23372DCD" w14:textId="77777777" w:rsidTr="007B2D6E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B30C4" w14:textId="77777777" w:rsidR="00724BE3" w:rsidRPr="00F52EA8" w:rsidRDefault="0079179A" w:rsidP="00CA394C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724BE3" w:rsidRPr="00F52EA8">
              <w:rPr>
                <w:rFonts w:ascii="Times New Roman" w:hAnsi="Times New Roman"/>
                <w:lang w:val="tr-TR" w:eastAsia="tr-TR"/>
              </w:rPr>
              <w:t>405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AEF6" w14:textId="77777777" w:rsidR="00724BE3" w:rsidRPr="00F52EA8" w:rsidRDefault="00724BE3" w:rsidP="00CA394C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Tıbbi ve Psikiyatrik Sosyal Hizmet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F273" w14:textId="77777777" w:rsidR="00724BE3" w:rsidRPr="00F52EA8" w:rsidRDefault="00724BE3" w:rsidP="00CA394C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12E0" w14:textId="77777777" w:rsidR="00724BE3" w:rsidRPr="00F52EA8" w:rsidRDefault="00724BE3" w:rsidP="00CA394C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E0D6" w14:textId="77777777" w:rsidR="00724BE3" w:rsidRPr="00F52EA8" w:rsidRDefault="00724BE3" w:rsidP="00CA394C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E33D4" w14:textId="77777777" w:rsidR="00724BE3" w:rsidRPr="00F52EA8" w:rsidRDefault="00F2141B" w:rsidP="00CA394C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C33C09" w:rsidRPr="00F52EA8" w14:paraId="52373760" w14:textId="77777777" w:rsidTr="007B2D6E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4C69A" w14:textId="77777777" w:rsidR="00C33C09" w:rsidRPr="00F52EA8" w:rsidRDefault="00C33C09" w:rsidP="0000276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AD1A" w14:textId="77777777" w:rsidR="00C33C09" w:rsidRPr="00F52EA8" w:rsidRDefault="00C33C09" w:rsidP="003F17A1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Seçmeli Ders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B043" w14:textId="77777777" w:rsidR="00C33C09" w:rsidRPr="00F52EA8" w:rsidRDefault="00C33C09" w:rsidP="003F17A1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D0D0" w14:textId="77777777" w:rsidR="00C33C09" w:rsidRPr="00F52EA8" w:rsidRDefault="00C33C09" w:rsidP="003F17A1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6034" w14:textId="77777777" w:rsidR="00C33C09" w:rsidRPr="00F52EA8" w:rsidRDefault="00C33C09" w:rsidP="003F17A1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C7DE9" w14:textId="77777777" w:rsidR="00C33C09" w:rsidRPr="00F52EA8" w:rsidRDefault="00F2141B" w:rsidP="003F17A1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C33C09" w:rsidRPr="00F52EA8" w14:paraId="6D9B162B" w14:textId="77777777" w:rsidTr="007B2D6E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42EA6" w14:textId="77777777" w:rsidR="00C33C09" w:rsidRPr="00F52EA8" w:rsidRDefault="00C33C09" w:rsidP="0008699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68CD" w14:textId="77777777" w:rsidR="00C33C09" w:rsidRPr="00F52EA8" w:rsidRDefault="00C33C09" w:rsidP="003F17A1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Seçmeli Ders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59CA" w14:textId="77777777" w:rsidR="00C33C09" w:rsidRPr="00F52EA8" w:rsidRDefault="00C33C09" w:rsidP="003F17A1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61A3" w14:textId="77777777" w:rsidR="00C33C09" w:rsidRPr="00F52EA8" w:rsidRDefault="00C33C09" w:rsidP="003F17A1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A074" w14:textId="77777777" w:rsidR="00C33C09" w:rsidRPr="00F52EA8" w:rsidRDefault="00C33C09" w:rsidP="003F17A1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A4DE4" w14:textId="77777777" w:rsidR="00C33C09" w:rsidRPr="00F52EA8" w:rsidRDefault="00F2141B" w:rsidP="003F17A1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E3671A" w:rsidRPr="00F52EA8" w14:paraId="0AA81DD2" w14:textId="77777777" w:rsidTr="007B2D6E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E50A7" w14:textId="77777777" w:rsidR="00E3671A" w:rsidRPr="00F52EA8" w:rsidRDefault="00E3671A" w:rsidP="0008699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F933" w14:textId="77777777" w:rsidR="00E3671A" w:rsidRPr="00F52EA8" w:rsidRDefault="00E3671A" w:rsidP="009066D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TOPLAM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EDF9" w14:textId="77777777" w:rsidR="00E3671A" w:rsidRPr="00F52EA8" w:rsidRDefault="007B2D6E" w:rsidP="009066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3821" w14:textId="77777777" w:rsidR="00E3671A" w:rsidRPr="00F52EA8" w:rsidRDefault="00E3671A" w:rsidP="009066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3F8C" w14:textId="77777777" w:rsidR="00E3671A" w:rsidRPr="00F52EA8" w:rsidRDefault="00E3671A" w:rsidP="009066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2</w:t>
            </w:r>
            <w:r w:rsidR="007B2D6E" w:rsidRPr="00F52EA8">
              <w:rPr>
                <w:rFonts w:ascii="Times New Roman" w:hAnsi="Times New Roman"/>
                <w:b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2DDEA" w14:textId="77777777" w:rsidR="00E3671A" w:rsidRPr="00F52EA8" w:rsidRDefault="00E3671A" w:rsidP="009066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30</w:t>
            </w:r>
          </w:p>
        </w:tc>
      </w:tr>
      <w:tr w:rsidR="00E3671A" w:rsidRPr="00F52EA8" w14:paraId="21DCA52F" w14:textId="77777777" w:rsidTr="007B2D6E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CC386" w14:textId="77777777" w:rsidR="00E3671A" w:rsidRPr="00F52EA8" w:rsidRDefault="00E3671A" w:rsidP="0008699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DB66" w14:textId="77777777" w:rsidR="00E3671A" w:rsidRPr="00F52EA8" w:rsidRDefault="00E3671A" w:rsidP="009066D9">
            <w:pPr>
              <w:spacing w:after="0" w:line="240" w:lineRule="auto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Seçmeli Dersler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AB4E" w14:textId="77777777" w:rsidR="00E3671A" w:rsidRPr="00F52EA8" w:rsidRDefault="00E3671A" w:rsidP="009066D9">
            <w:pPr>
              <w:spacing w:after="0" w:line="240" w:lineRule="auto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7B3F" w14:textId="77777777" w:rsidR="00E3671A" w:rsidRPr="00F52EA8" w:rsidRDefault="00E3671A" w:rsidP="009066D9">
            <w:pPr>
              <w:spacing w:after="0" w:line="240" w:lineRule="auto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E44B" w14:textId="77777777" w:rsidR="00E3671A" w:rsidRPr="00F52EA8" w:rsidRDefault="00E3671A" w:rsidP="009066D9">
            <w:pPr>
              <w:spacing w:after="0" w:line="240" w:lineRule="auto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50B3A" w14:textId="77777777" w:rsidR="00E3671A" w:rsidRPr="00F52EA8" w:rsidRDefault="00E3671A" w:rsidP="009066D9">
            <w:pPr>
              <w:spacing w:after="0" w:line="240" w:lineRule="auto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 </w:t>
            </w:r>
          </w:p>
        </w:tc>
      </w:tr>
      <w:tr w:rsidR="004C7BD0" w:rsidRPr="00F52EA8" w14:paraId="2F660446" w14:textId="77777777" w:rsidTr="007B2D6E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9D23E" w14:textId="77777777" w:rsidR="004C7BD0" w:rsidRPr="00F52EA8" w:rsidRDefault="0079179A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4C7BD0" w:rsidRPr="00F52EA8">
              <w:rPr>
                <w:rFonts w:ascii="Times New Roman" w:hAnsi="Times New Roman"/>
                <w:lang w:val="tr-TR" w:eastAsia="tr-TR"/>
              </w:rPr>
              <w:t>407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6A03" w14:textId="77777777" w:rsidR="004C7BD0" w:rsidRPr="00F52EA8" w:rsidRDefault="004C7BD0" w:rsidP="00CE774F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Yoksulluk ve Sosyal Hizmet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FEF6" w14:textId="77777777" w:rsidR="004C7BD0" w:rsidRPr="00F52EA8" w:rsidRDefault="004C7BD0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DF3B" w14:textId="77777777" w:rsidR="004C7BD0" w:rsidRPr="00F52EA8" w:rsidRDefault="004C7BD0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DFA9" w14:textId="77777777" w:rsidR="004C7BD0" w:rsidRPr="00F52EA8" w:rsidRDefault="004C7BD0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8085E" w14:textId="77777777" w:rsidR="004C7BD0" w:rsidRPr="00F52EA8" w:rsidRDefault="004C7BD0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4C7BD0" w:rsidRPr="00F52EA8" w14:paraId="7E2C1760" w14:textId="77777777" w:rsidTr="007B2D6E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EC13A" w14:textId="77777777" w:rsidR="004C7BD0" w:rsidRPr="00F52EA8" w:rsidRDefault="0079179A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4C7BD0" w:rsidRPr="00F52EA8">
              <w:rPr>
                <w:rFonts w:ascii="Times New Roman" w:hAnsi="Times New Roman"/>
                <w:lang w:val="tr-TR" w:eastAsia="tr-TR"/>
              </w:rPr>
              <w:t>409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B911" w14:textId="77777777" w:rsidR="004C7BD0" w:rsidRPr="00F52EA8" w:rsidRDefault="004C7BD0" w:rsidP="009066D9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Özel Sosyal Hizmet Kuruluşları ve Yönetimi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A9B2" w14:textId="77777777" w:rsidR="004C7BD0" w:rsidRPr="00F52EA8" w:rsidRDefault="004C7BD0" w:rsidP="009066D9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20DA" w14:textId="77777777" w:rsidR="004C7BD0" w:rsidRPr="00F52EA8" w:rsidRDefault="004C7BD0" w:rsidP="009066D9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2988" w14:textId="77777777" w:rsidR="004C7BD0" w:rsidRPr="00F52EA8" w:rsidRDefault="004C7BD0" w:rsidP="009066D9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D142F" w14:textId="77777777" w:rsidR="004C7BD0" w:rsidRPr="00F52EA8" w:rsidRDefault="004C7BD0" w:rsidP="009066D9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4C7BD0" w:rsidRPr="00F52EA8" w14:paraId="0A0959C0" w14:textId="77777777" w:rsidTr="007B2D6E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9C8F0" w14:textId="77777777" w:rsidR="004C7BD0" w:rsidRPr="00F52EA8" w:rsidRDefault="0079179A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4C7BD0" w:rsidRPr="00F52EA8">
              <w:rPr>
                <w:rFonts w:ascii="Times New Roman" w:hAnsi="Times New Roman"/>
                <w:lang w:val="tr-TR" w:eastAsia="tr-TR"/>
              </w:rPr>
              <w:t>411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A42F" w14:textId="77777777" w:rsidR="004C7BD0" w:rsidRPr="00F52EA8" w:rsidRDefault="004C7BD0" w:rsidP="009066D9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Kırsal Alanda Sosyal Hizmet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88CB" w14:textId="77777777" w:rsidR="004C7BD0" w:rsidRPr="00F52EA8" w:rsidRDefault="004C7BD0" w:rsidP="009066D9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DF43" w14:textId="77777777" w:rsidR="004C7BD0" w:rsidRPr="00F52EA8" w:rsidRDefault="004C7BD0" w:rsidP="009066D9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EF93" w14:textId="77777777" w:rsidR="004C7BD0" w:rsidRPr="00F52EA8" w:rsidRDefault="004C7BD0" w:rsidP="009066D9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92E7" w14:textId="77777777" w:rsidR="004C7BD0" w:rsidRPr="00F52EA8" w:rsidRDefault="004C7BD0" w:rsidP="009066D9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4C7BD0" w:rsidRPr="00F52EA8" w14:paraId="7C0FFB61" w14:textId="77777777" w:rsidTr="007B2D6E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4C636" w14:textId="77777777" w:rsidR="004C7BD0" w:rsidRPr="00F52EA8" w:rsidRDefault="0079179A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4C7BD0" w:rsidRPr="00F52EA8">
              <w:rPr>
                <w:rFonts w:ascii="Times New Roman" w:hAnsi="Times New Roman"/>
                <w:lang w:val="tr-TR" w:eastAsia="tr-TR"/>
              </w:rPr>
              <w:t>413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C694" w14:textId="77777777" w:rsidR="004C7BD0" w:rsidRPr="00F52EA8" w:rsidRDefault="004C7BD0" w:rsidP="009066D9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Demografi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081D" w14:textId="77777777" w:rsidR="004C7BD0" w:rsidRPr="00F52EA8" w:rsidRDefault="004C7BD0" w:rsidP="009066D9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0D0A" w14:textId="77777777" w:rsidR="004C7BD0" w:rsidRPr="00F52EA8" w:rsidRDefault="004C7BD0" w:rsidP="009066D9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FD92" w14:textId="77777777" w:rsidR="004C7BD0" w:rsidRPr="00F52EA8" w:rsidRDefault="004C7BD0" w:rsidP="009066D9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81B6" w14:textId="77777777" w:rsidR="004C7BD0" w:rsidRPr="00F52EA8" w:rsidRDefault="004C7BD0" w:rsidP="009066D9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D5649E" w:rsidRPr="00F52EA8" w14:paraId="3C3305EA" w14:textId="77777777" w:rsidTr="007B2D6E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B765" w14:textId="77777777" w:rsidR="00D5649E" w:rsidRPr="00F52EA8" w:rsidRDefault="0079179A" w:rsidP="00E52BF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D5649E" w:rsidRPr="00F52EA8">
              <w:rPr>
                <w:rFonts w:ascii="Times New Roman" w:hAnsi="Times New Roman"/>
                <w:lang w:val="tr-TR" w:eastAsia="tr-TR"/>
              </w:rPr>
              <w:t>415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5A9D" w14:textId="77777777" w:rsidR="00D5649E" w:rsidRPr="00F52EA8" w:rsidRDefault="00D5649E" w:rsidP="00E52BF4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Okul Sosyal Hizmeti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DFFF" w14:textId="77777777" w:rsidR="00D5649E" w:rsidRPr="00F52EA8" w:rsidRDefault="00D5649E" w:rsidP="00E52BF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D24DC" w14:textId="77777777" w:rsidR="00D5649E" w:rsidRPr="00F52EA8" w:rsidRDefault="00D5649E" w:rsidP="00E52BF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E311" w14:textId="77777777" w:rsidR="00D5649E" w:rsidRPr="00F52EA8" w:rsidRDefault="00D5649E" w:rsidP="00E52BF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2C02B" w14:textId="77777777" w:rsidR="00D5649E" w:rsidRPr="00F52EA8" w:rsidRDefault="00D5649E" w:rsidP="00E52BF4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D5649E" w:rsidRPr="00F52EA8" w14:paraId="79218BC6" w14:textId="77777777" w:rsidTr="00D5649E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C91D" w14:textId="77777777" w:rsidR="00D5649E" w:rsidRPr="00F52EA8" w:rsidRDefault="0079179A" w:rsidP="00086995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D5649E" w:rsidRPr="00F52EA8">
              <w:rPr>
                <w:rFonts w:ascii="Times New Roman" w:hAnsi="Times New Roman"/>
                <w:lang w:val="tr-TR" w:eastAsia="tr-TR"/>
              </w:rPr>
              <w:t>417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0E9D" w14:textId="77777777" w:rsidR="00D5649E" w:rsidRPr="00F52EA8" w:rsidRDefault="00D5649E" w:rsidP="009066D9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Medeniyet Tarihi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75E6" w14:textId="77777777" w:rsidR="00D5649E" w:rsidRPr="00F52EA8" w:rsidRDefault="00D5649E" w:rsidP="009066D9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E2BB" w14:textId="77777777" w:rsidR="00D5649E" w:rsidRPr="00F52EA8" w:rsidRDefault="00D5649E" w:rsidP="009066D9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E22B" w14:textId="77777777" w:rsidR="00D5649E" w:rsidRPr="00F52EA8" w:rsidRDefault="00D5649E" w:rsidP="009066D9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D7B56" w14:textId="77777777" w:rsidR="00D5649E" w:rsidRPr="00F52EA8" w:rsidRDefault="00D5649E" w:rsidP="009066D9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</w:tbl>
    <w:p w14:paraId="16FC1CC0" w14:textId="77777777" w:rsidR="00A15445" w:rsidRPr="00F52EA8" w:rsidRDefault="00A15445" w:rsidP="00297068">
      <w:pPr>
        <w:rPr>
          <w:rFonts w:ascii="Times New Roman" w:hAnsi="Times New Roman"/>
          <w:lang w:val="tr-TR"/>
        </w:rPr>
      </w:pPr>
    </w:p>
    <w:tbl>
      <w:tblPr>
        <w:tblW w:w="8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262"/>
        <w:gridCol w:w="737"/>
        <w:gridCol w:w="737"/>
        <w:gridCol w:w="737"/>
        <w:gridCol w:w="740"/>
      </w:tblGrid>
      <w:tr w:rsidR="00297068" w:rsidRPr="00F52EA8" w14:paraId="4042441D" w14:textId="77777777" w:rsidTr="007A33DD">
        <w:trPr>
          <w:trHeight w:val="34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7A1ED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Ders Kodu</w:t>
            </w:r>
          </w:p>
        </w:tc>
        <w:tc>
          <w:tcPr>
            <w:tcW w:w="4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BF96F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4. Yıl 8. Dönem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CE639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TE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8FCD1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PR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784D1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KR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F03D1" w14:textId="77777777" w:rsidR="00297068" w:rsidRPr="00F52EA8" w:rsidRDefault="00297068" w:rsidP="0008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bCs/>
                <w:lang w:val="tr-TR" w:eastAsia="tr-TR"/>
              </w:rPr>
              <w:t>AKTS</w:t>
            </w:r>
          </w:p>
        </w:tc>
      </w:tr>
      <w:tr w:rsidR="00FA4C9E" w:rsidRPr="00F52EA8" w14:paraId="2E7B23BC" w14:textId="77777777" w:rsidTr="007A33DD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F403" w14:textId="77777777" w:rsidR="00FA4C9E" w:rsidRPr="00F52EA8" w:rsidRDefault="0079179A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FA4C9E" w:rsidRPr="00F52EA8">
              <w:rPr>
                <w:rFonts w:ascii="Times New Roman" w:hAnsi="Times New Roman"/>
                <w:lang w:val="tr-TR" w:eastAsia="tr-TR"/>
              </w:rPr>
              <w:t>402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EB03" w14:textId="77777777" w:rsidR="00FA4C9E" w:rsidRPr="00F52EA8" w:rsidRDefault="00FA4C9E" w:rsidP="00CE774F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Uygulamalı Araştırma – II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965A" w14:textId="77777777" w:rsidR="00FA4C9E" w:rsidRPr="00F52EA8" w:rsidRDefault="00FA4C9E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C061" w14:textId="77777777" w:rsidR="00FA4C9E" w:rsidRPr="00F52EA8" w:rsidRDefault="00FA4C9E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203B" w14:textId="77777777" w:rsidR="00FA4C9E" w:rsidRPr="00F52EA8" w:rsidRDefault="00FA4C9E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4CDB" w14:textId="77777777" w:rsidR="00FA4C9E" w:rsidRPr="00F52EA8" w:rsidRDefault="00784206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6</w:t>
            </w:r>
          </w:p>
        </w:tc>
      </w:tr>
      <w:tr w:rsidR="00FA4C9E" w:rsidRPr="00F52EA8" w14:paraId="2CEFFB61" w14:textId="77777777" w:rsidTr="007A33DD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A349" w14:textId="77777777" w:rsidR="00FA4C9E" w:rsidRPr="00F52EA8" w:rsidRDefault="0079179A" w:rsidP="00603A2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FA4C9E" w:rsidRPr="00F52EA8">
              <w:rPr>
                <w:rFonts w:ascii="Times New Roman" w:hAnsi="Times New Roman"/>
                <w:lang w:val="tr-TR" w:eastAsia="tr-TR"/>
              </w:rPr>
              <w:t>404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0602" w14:textId="77777777" w:rsidR="00FA4C9E" w:rsidRPr="00F52EA8" w:rsidRDefault="00FA4C9E" w:rsidP="00603A27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Sosyal Hizmet Saha Uygulaması – II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3014" w14:textId="77777777" w:rsidR="00FA4C9E" w:rsidRPr="00F52EA8" w:rsidRDefault="00FA4C9E" w:rsidP="00603A2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2F55" w14:textId="77777777" w:rsidR="00FA4C9E" w:rsidRPr="00F52EA8" w:rsidRDefault="00D2314D" w:rsidP="00603A2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8EF8" w14:textId="77777777" w:rsidR="00FA4C9E" w:rsidRPr="00F52EA8" w:rsidRDefault="00D2314D" w:rsidP="00603A2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897AF" w14:textId="77777777" w:rsidR="00FA4C9E" w:rsidRPr="00F52EA8" w:rsidRDefault="00D2314D" w:rsidP="00603A27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15</w:t>
            </w:r>
          </w:p>
        </w:tc>
      </w:tr>
      <w:tr w:rsidR="00077CBF" w:rsidRPr="00F52EA8" w14:paraId="7CC94DCB" w14:textId="77777777" w:rsidTr="007A33DD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73CF" w14:textId="77777777" w:rsidR="00077CBF" w:rsidRPr="00F52EA8" w:rsidRDefault="0079179A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077CBF" w:rsidRPr="00F52EA8">
              <w:rPr>
                <w:rFonts w:ascii="Times New Roman" w:hAnsi="Times New Roman"/>
                <w:lang w:val="tr-TR" w:eastAsia="tr-TR"/>
              </w:rPr>
              <w:t>406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8F30" w14:textId="77777777" w:rsidR="00077CBF" w:rsidRPr="00F52EA8" w:rsidRDefault="00077CBF" w:rsidP="00CE774F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Kriz Yönetimi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E6BF" w14:textId="77777777" w:rsidR="00077CBF" w:rsidRPr="00F52EA8" w:rsidRDefault="00077CBF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2413" w14:textId="77777777" w:rsidR="00077CBF" w:rsidRPr="00F52EA8" w:rsidRDefault="00077CBF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BBF5" w14:textId="77777777" w:rsidR="00077CBF" w:rsidRPr="00F52EA8" w:rsidRDefault="00077CBF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F4B52" w14:textId="77777777" w:rsidR="00077CBF" w:rsidRPr="00F52EA8" w:rsidRDefault="004424EC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4424EC" w:rsidRPr="00F52EA8" w14:paraId="74004A94" w14:textId="77777777" w:rsidTr="007A33DD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701D" w14:textId="77777777" w:rsidR="004424EC" w:rsidRPr="00F52EA8" w:rsidRDefault="004424EC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F3C1" w14:textId="77777777" w:rsidR="004424EC" w:rsidRPr="00F52EA8" w:rsidRDefault="004424EC" w:rsidP="00CE774F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Seçmeli Ders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308B" w14:textId="77777777" w:rsidR="004424EC" w:rsidRPr="00F52EA8" w:rsidRDefault="004424EC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2108" w14:textId="77777777" w:rsidR="004424EC" w:rsidRPr="00F52EA8" w:rsidRDefault="004424EC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1643" w14:textId="77777777" w:rsidR="004424EC" w:rsidRPr="00F52EA8" w:rsidRDefault="004424EC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CC076" w14:textId="77777777" w:rsidR="004424EC" w:rsidRPr="00F52EA8" w:rsidRDefault="004424EC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4424EC" w:rsidRPr="00F52EA8" w14:paraId="68D4254F" w14:textId="77777777" w:rsidTr="007A33DD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F631" w14:textId="77777777" w:rsidR="004424EC" w:rsidRPr="00F52EA8" w:rsidRDefault="004424EC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9B55" w14:textId="77777777" w:rsidR="004424EC" w:rsidRPr="00F52EA8" w:rsidRDefault="004424EC" w:rsidP="00CE774F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Seçmeli Ders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C414" w14:textId="77777777" w:rsidR="004424EC" w:rsidRPr="00F52EA8" w:rsidRDefault="004424EC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EF95" w14:textId="77777777" w:rsidR="004424EC" w:rsidRPr="00F52EA8" w:rsidRDefault="004424EC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096F" w14:textId="77777777" w:rsidR="004424EC" w:rsidRPr="00F52EA8" w:rsidRDefault="004424EC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DCD27" w14:textId="77777777" w:rsidR="004424EC" w:rsidRPr="00F52EA8" w:rsidRDefault="004424EC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4424EC" w:rsidRPr="00F52EA8" w14:paraId="76F5FC7C" w14:textId="77777777" w:rsidTr="007A33DD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473B" w14:textId="77777777" w:rsidR="004424EC" w:rsidRPr="00F52EA8" w:rsidRDefault="004424EC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5BC1" w14:textId="77777777" w:rsidR="004424EC" w:rsidRPr="00F52EA8" w:rsidRDefault="004424EC" w:rsidP="00CE774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TOPLAM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D33B" w14:textId="77777777" w:rsidR="004424EC" w:rsidRPr="00F52EA8" w:rsidRDefault="00377F20" w:rsidP="00CE7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494A" w14:textId="77777777" w:rsidR="004424EC" w:rsidRPr="00F52EA8" w:rsidRDefault="004424EC" w:rsidP="00CE7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60F7" w14:textId="77777777" w:rsidR="004424EC" w:rsidRPr="00F52EA8" w:rsidRDefault="00377F20" w:rsidP="00CE7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DCFB4" w14:textId="77777777" w:rsidR="004424EC" w:rsidRPr="00F52EA8" w:rsidRDefault="004424EC" w:rsidP="00CE7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 w:eastAsia="tr-TR"/>
              </w:rPr>
            </w:pPr>
            <w:r w:rsidRPr="00F52EA8">
              <w:rPr>
                <w:rFonts w:ascii="Times New Roman" w:hAnsi="Times New Roman"/>
                <w:b/>
                <w:lang w:val="tr-TR" w:eastAsia="tr-TR"/>
              </w:rPr>
              <w:t>30</w:t>
            </w:r>
          </w:p>
        </w:tc>
      </w:tr>
      <w:tr w:rsidR="004424EC" w:rsidRPr="00F52EA8" w14:paraId="7A95153D" w14:textId="77777777" w:rsidTr="007A33DD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27EB" w14:textId="77777777" w:rsidR="004424EC" w:rsidRPr="00F52EA8" w:rsidRDefault="0079179A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8F7BFC" w:rsidRPr="00F52EA8">
              <w:rPr>
                <w:rFonts w:ascii="Times New Roman" w:hAnsi="Times New Roman"/>
                <w:lang w:val="tr-TR" w:eastAsia="tr-TR"/>
              </w:rPr>
              <w:t>408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3A6A" w14:textId="77777777" w:rsidR="004424EC" w:rsidRPr="00F52EA8" w:rsidRDefault="004424EC" w:rsidP="00CE774F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Kurum Bakımı ve Evde Bakım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B865" w14:textId="77777777" w:rsidR="004424EC" w:rsidRPr="00F52EA8" w:rsidRDefault="004424EC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C3E5" w14:textId="77777777" w:rsidR="004424EC" w:rsidRPr="00F52EA8" w:rsidRDefault="004424EC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13CA" w14:textId="77777777" w:rsidR="004424EC" w:rsidRPr="00F52EA8" w:rsidRDefault="004424EC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6FFED" w14:textId="77777777" w:rsidR="004424EC" w:rsidRPr="00F52EA8" w:rsidRDefault="004424EC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4424EC" w:rsidRPr="00F52EA8" w14:paraId="7F9B2277" w14:textId="77777777" w:rsidTr="007A33DD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C5F6" w14:textId="77777777" w:rsidR="004424EC" w:rsidRPr="00F52EA8" w:rsidRDefault="0079179A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8F7BFC" w:rsidRPr="00F52EA8">
              <w:rPr>
                <w:rFonts w:ascii="Times New Roman" w:hAnsi="Times New Roman"/>
                <w:lang w:val="tr-TR" w:eastAsia="tr-TR"/>
              </w:rPr>
              <w:t>410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5180" w14:textId="77777777" w:rsidR="004424EC" w:rsidRPr="00F52EA8" w:rsidRDefault="004424EC" w:rsidP="00CE774F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Eleştirel ve Analitik Düşünme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5AE5" w14:textId="77777777" w:rsidR="004424EC" w:rsidRPr="00F52EA8" w:rsidRDefault="004424EC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A9EE" w14:textId="77777777" w:rsidR="004424EC" w:rsidRPr="00F52EA8" w:rsidRDefault="004424EC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E5C8" w14:textId="77777777" w:rsidR="004424EC" w:rsidRPr="00F52EA8" w:rsidRDefault="004424EC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7E6B9" w14:textId="77777777" w:rsidR="004424EC" w:rsidRPr="00F52EA8" w:rsidRDefault="004424EC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4424EC" w:rsidRPr="00F52EA8" w14:paraId="04106714" w14:textId="77777777" w:rsidTr="007A33DD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3892" w14:textId="77777777" w:rsidR="004424EC" w:rsidRPr="00F52EA8" w:rsidRDefault="0079179A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8F7BFC" w:rsidRPr="00F52EA8">
              <w:rPr>
                <w:rFonts w:ascii="Times New Roman" w:hAnsi="Times New Roman"/>
                <w:lang w:val="tr-TR" w:eastAsia="tr-TR"/>
              </w:rPr>
              <w:t>412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374C" w14:textId="77777777" w:rsidR="004424EC" w:rsidRPr="00F52EA8" w:rsidRDefault="004424EC" w:rsidP="00CE774F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Kentleşme Kent Sorunları ve Sosyal Hizmet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14A3" w14:textId="77777777" w:rsidR="004424EC" w:rsidRPr="00F52EA8" w:rsidRDefault="004424EC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6344" w14:textId="77777777" w:rsidR="004424EC" w:rsidRPr="00F52EA8" w:rsidRDefault="004424EC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0E6E" w14:textId="77777777" w:rsidR="004424EC" w:rsidRPr="00F52EA8" w:rsidRDefault="004424EC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66D00" w14:textId="77777777" w:rsidR="004424EC" w:rsidRPr="00F52EA8" w:rsidRDefault="004424EC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4424EC" w:rsidRPr="00F52EA8" w14:paraId="06327F29" w14:textId="77777777" w:rsidTr="007A33DD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2816" w14:textId="77777777" w:rsidR="004424EC" w:rsidRPr="00F52EA8" w:rsidRDefault="0079179A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8F7BFC" w:rsidRPr="00F52EA8">
              <w:rPr>
                <w:rFonts w:ascii="Times New Roman" w:hAnsi="Times New Roman"/>
                <w:lang w:val="tr-TR" w:eastAsia="tr-TR"/>
              </w:rPr>
              <w:t>414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81D9" w14:textId="77777777" w:rsidR="004424EC" w:rsidRPr="00F52EA8" w:rsidRDefault="004424EC" w:rsidP="00CE774F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Türkiye’nin Güncel Sosyal Sorunları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41F6" w14:textId="77777777" w:rsidR="004424EC" w:rsidRPr="00F52EA8" w:rsidRDefault="004424EC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7C5E" w14:textId="77777777" w:rsidR="004424EC" w:rsidRPr="00F52EA8" w:rsidRDefault="004424EC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01AE" w14:textId="77777777" w:rsidR="004424EC" w:rsidRPr="00F52EA8" w:rsidRDefault="004424EC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F60D4" w14:textId="77777777" w:rsidR="004424EC" w:rsidRPr="00F52EA8" w:rsidRDefault="004424EC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5C0F39" w:rsidRPr="00F52EA8" w14:paraId="1DFE9DCF" w14:textId="77777777" w:rsidTr="007A33DD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E8B6" w14:textId="77777777" w:rsidR="005C0F39" w:rsidRPr="00F52EA8" w:rsidRDefault="0079179A" w:rsidP="00D97B7D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5C0F39" w:rsidRPr="00F52EA8">
              <w:rPr>
                <w:rFonts w:ascii="Times New Roman" w:hAnsi="Times New Roman"/>
                <w:lang w:val="tr-TR" w:eastAsia="tr-TR"/>
              </w:rPr>
              <w:t>416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7D63" w14:textId="77777777" w:rsidR="005C0F39" w:rsidRPr="00F52EA8" w:rsidRDefault="005C0F39" w:rsidP="00D97B7D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İşaret Dili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0EB0" w14:textId="77777777" w:rsidR="005C0F39" w:rsidRPr="00F52EA8" w:rsidRDefault="005C0F39" w:rsidP="00D97B7D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59F7" w14:textId="77777777" w:rsidR="005C0F39" w:rsidRPr="00F52EA8" w:rsidRDefault="005C0F39" w:rsidP="00D97B7D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4561" w14:textId="77777777" w:rsidR="005C0F39" w:rsidRPr="00F52EA8" w:rsidRDefault="005C0F39" w:rsidP="00D97B7D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D5C67" w14:textId="77777777" w:rsidR="005C0F39" w:rsidRPr="00F52EA8" w:rsidRDefault="005C0F39" w:rsidP="00D97B7D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  <w:tr w:rsidR="005C0F39" w:rsidRPr="00F52EA8" w14:paraId="569CDCC2" w14:textId="77777777" w:rsidTr="005C0F39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8BF21" w14:textId="77777777" w:rsidR="005C0F39" w:rsidRPr="00F52EA8" w:rsidRDefault="0079179A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SOH</w:t>
            </w:r>
            <w:r w:rsidR="005C0F39" w:rsidRPr="00F52EA8">
              <w:rPr>
                <w:rFonts w:ascii="Times New Roman" w:hAnsi="Times New Roman"/>
                <w:lang w:val="tr-TR" w:eastAsia="tr-TR"/>
              </w:rPr>
              <w:t>418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1FEB" w14:textId="77777777" w:rsidR="005C0F39" w:rsidRPr="00F52EA8" w:rsidRDefault="005C0F39" w:rsidP="00CE774F">
            <w:pPr>
              <w:spacing w:after="0" w:line="240" w:lineRule="auto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Toplum ve Teknoloji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466C" w14:textId="77777777" w:rsidR="005C0F39" w:rsidRPr="00F52EA8" w:rsidRDefault="005C0F39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8515" w14:textId="77777777" w:rsidR="005C0F39" w:rsidRPr="00F52EA8" w:rsidRDefault="005C0F39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6D65" w14:textId="77777777" w:rsidR="005C0F39" w:rsidRPr="00F52EA8" w:rsidRDefault="005C0F39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36B6B" w14:textId="77777777" w:rsidR="005C0F39" w:rsidRPr="00F52EA8" w:rsidRDefault="005C0F39" w:rsidP="00CE774F">
            <w:pPr>
              <w:spacing w:after="0" w:line="240" w:lineRule="auto"/>
              <w:jc w:val="center"/>
              <w:rPr>
                <w:rFonts w:ascii="Times New Roman" w:hAnsi="Times New Roman"/>
                <w:lang w:val="tr-TR" w:eastAsia="tr-TR"/>
              </w:rPr>
            </w:pPr>
            <w:r w:rsidRPr="00F52EA8">
              <w:rPr>
                <w:rFonts w:ascii="Times New Roman" w:hAnsi="Times New Roman"/>
                <w:lang w:val="tr-TR" w:eastAsia="tr-TR"/>
              </w:rPr>
              <w:t>3</w:t>
            </w:r>
          </w:p>
        </w:tc>
      </w:tr>
    </w:tbl>
    <w:p w14:paraId="5ACDE61A" w14:textId="77777777" w:rsidR="00E76D47" w:rsidRPr="00F52EA8" w:rsidRDefault="00E76D47" w:rsidP="00297068">
      <w:pPr>
        <w:rPr>
          <w:rFonts w:ascii="Times New Roman" w:hAnsi="Times New Roman"/>
        </w:rPr>
      </w:pPr>
    </w:p>
    <w:sectPr w:rsidR="00E76D47" w:rsidRPr="00F52EA8" w:rsidSect="00AB4C0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E80B8" w14:textId="77777777" w:rsidR="002B0012" w:rsidRDefault="002B0012" w:rsidP="00BA1C42">
      <w:pPr>
        <w:spacing w:after="0" w:line="240" w:lineRule="auto"/>
      </w:pPr>
      <w:r>
        <w:separator/>
      </w:r>
    </w:p>
  </w:endnote>
  <w:endnote w:type="continuationSeparator" w:id="0">
    <w:p w14:paraId="6B2014F4" w14:textId="77777777" w:rsidR="002B0012" w:rsidRDefault="002B0012" w:rsidP="00BA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1353"/>
      <w:docPartObj>
        <w:docPartGallery w:val="Page Numbers (Bottom of Page)"/>
        <w:docPartUnique/>
      </w:docPartObj>
    </w:sdtPr>
    <w:sdtEndPr/>
    <w:sdtContent>
      <w:p w14:paraId="144703B5" w14:textId="77777777" w:rsidR="00CA394C" w:rsidRDefault="00DE120B">
        <w:pPr>
          <w:pStyle w:val="AltBilgi"/>
          <w:jc w:val="center"/>
        </w:pPr>
        <w:r>
          <w:fldChar w:fldCharType="begin"/>
        </w:r>
        <w:r w:rsidR="00F3557E">
          <w:instrText xml:space="preserve"> PAGE   \* MERGEFORMAT </w:instrText>
        </w:r>
        <w:r>
          <w:fldChar w:fldCharType="separate"/>
        </w:r>
        <w:r w:rsidR="00020B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65E031" w14:textId="77777777" w:rsidR="00CA394C" w:rsidRDefault="00CA394C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CE116" w14:textId="77777777" w:rsidR="002B0012" w:rsidRDefault="002B0012" w:rsidP="00BA1C42">
      <w:pPr>
        <w:spacing w:after="0" w:line="240" w:lineRule="auto"/>
      </w:pPr>
      <w:r>
        <w:separator/>
      </w:r>
    </w:p>
  </w:footnote>
  <w:footnote w:type="continuationSeparator" w:id="0">
    <w:p w14:paraId="27BD74BA" w14:textId="77777777" w:rsidR="002B0012" w:rsidRDefault="002B0012" w:rsidP="00BA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8D4"/>
    <w:multiLevelType w:val="multilevel"/>
    <w:tmpl w:val="E4FAFC20"/>
    <w:styleLink w:val="StilMaddearetli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428E77A3"/>
    <w:multiLevelType w:val="hybridMultilevel"/>
    <w:tmpl w:val="EF705BBE"/>
    <w:lvl w:ilvl="0" w:tplc="B620947E">
      <w:start w:val="1"/>
      <w:numFmt w:val="decimal"/>
      <w:pStyle w:val="liste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27D6C3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9455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8265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AAB6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7086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A497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B657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BCE87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66441C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67"/>
    <w:rsid w:val="000019C5"/>
    <w:rsid w:val="00003C7D"/>
    <w:rsid w:val="00005BF4"/>
    <w:rsid w:val="00020B69"/>
    <w:rsid w:val="000279F0"/>
    <w:rsid w:val="00036662"/>
    <w:rsid w:val="00042B2C"/>
    <w:rsid w:val="00052F31"/>
    <w:rsid w:val="00052FB6"/>
    <w:rsid w:val="000543C3"/>
    <w:rsid w:val="0005475D"/>
    <w:rsid w:val="000675B5"/>
    <w:rsid w:val="00072B95"/>
    <w:rsid w:val="00077CBF"/>
    <w:rsid w:val="00086995"/>
    <w:rsid w:val="000869F8"/>
    <w:rsid w:val="0009225A"/>
    <w:rsid w:val="0009444B"/>
    <w:rsid w:val="000A77B4"/>
    <w:rsid w:val="000B7241"/>
    <w:rsid w:val="000C5B77"/>
    <w:rsid w:val="001010AF"/>
    <w:rsid w:val="00103EE3"/>
    <w:rsid w:val="0010733C"/>
    <w:rsid w:val="001365E5"/>
    <w:rsid w:val="00137B60"/>
    <w:rsid w:val="00142F45"/>
    <w:rsid w:val="00143047"/>
    <w:rsid w:val="00160E72"/>
    <w:rsid w:val="00167155"/>
    <w:rsid w:val="00167F2B"/>
    <w:rsid w:val="001736D3"/>
    <w:rsid w:val="00174BF5"/>
    <w:rsid w:val="00180125"/>
    <w:rsid w:val="001809FE"/>
    <w:rsid w:val="00181416"/>
    <w:rsid w:val="00182D5F"/>
    <w:rsid w:val="00193CD8"/>
    <w:rsid w:val="001A0DD6"/>
    <w:rsid w:val="001A3C8E"/>
    <w:rsid w:val="001B6613"/>
    <w:rsid w:val="001B7F19"/>
    <w:rsid w:val="001C19B7"/>
    <w:rsid w:val="001E3D48"/>
    <w:rsid w:val="001E5198"/>
    <w:rsid w:val="001F7DBD"/>
    <w:rsid w:val="002026AB"/>
    <w:rsid w:val="00220E08"/>
    <w:rsid w:val="00244841"/>
    <w:rsid w:val="002506D4"/>
    <w:rsid w:val="002511DD"/>
    <w:rsid w:val="00254D59"/>
    <w:rsid w:val="002641D5"/>
    <w:rsid w:val="00286180"/>
    <w:rsid w:val="002937AA"/>
    <w:rsid w:val="00295E80"/>
    <w:rsid w:val="0029612C"/>
    <w:rsid w:val="00297068"/>
    <w:rsid w:val="002B0012"/>
    <w:rsid w:val="002B3283"/>
    <w:rsid w:val="002B5420"/>
    <w:rsid w:val="002B6298"/>
    <w:rsid w:val="002C7446"/>
    <w:rsid w:val="002D3D48"/>
    <w:rsid w:val="002E7958"/>
    <w:rsid w:val="00302688"/>
    <w:rsid w:val="0030331D"/>
    <w:rsid w:val="003145B4"/>
    <w:rsid w:val="0031502F"/>
    <w:rsid w:val="003156BA"/>
    <w:rsid w:val="0031586E"/>
    <w:rsid w:val="00351829"/>
    <w:rsid w:val="00355023"/>
    <w:rsid w:val="00362142"/>
    <w:rsid w:val="00377F20"/>
    <w:rsid w:val="00381E2E"/>
    <w:rsid w:val="00382E35"/>
    <w:rsid w:val="00385208"/>
    <w:rsid w:val="00387650"/>
    <w:rsid w:val="003910A0"/>
    <w:rsid w:val="00391E90"/>
    <w:rsid w:val="003D23FB"/>
    <w:rsid w:val="003E6C03"/>
    <w:rsid w:val="00417431"/>
    <w:rsid w:val="00417D03"/>
    <w:rsid w:val="0042323A"/>
    <w:rsid w:val="00423690"/>
    <w:rsid w:val="00425FC8"/>
    <w:rsid w:val="004424EC"/>
    <w:rsid w:val="00467518"/>
    <w:rsid w:val="00473FD3"/>
    <w:rsid w:val="004942F0"/>
    <w:rsid w:val="00496F2D"/>
    <w:rsid w:val="00497653"/>
    <w:rsid w:val="004A42B2"/>
    <w:rsid w:val="004A45D5"/>
    <w:rsid w:val="004A7514"/>
    <w:rsid w:val="004B37E3"/>
    <w:rsid w:val="004B7839"/>
    <w:rsid w:val="004C4828"/>
    <w:rsid w:val="004C7BD0"/>
    <w:rsid w:val="004D3505"/>
    <w:rsid w:val="004D435B"/>
    <w:rsid w:val="004D4918"/>
    <w:rsid w:val="004D591A"/>
    <w:rsid w:val="004F12EC"/>
    <w:rsid w:val="004F25C5"/>
    <w:rsid w:val="004F7509"/>
    <w:rsid w:val="00527F92"/>
    <w:rsid w:val="00547451"/>
    <w:rsid w:val="00571E1E"/>
    <w:rsid w:val="005775E3"/>
    <w:rsid w:val="00586F75"/>
    <w:rsid w:val="005B7275"/>
    <w:rsid w:val="005C0F39"/>
    <w:rsid w:val="005E6F98"/>
    <w:rsid w:val="005F17CC"/>
    <w:rsid w:val="00602C7B"/>
    <w:rsid w:val="00603B28"/>
    <w:rsid w:val="0062432F"/>
    <w:rsid w:val="006344B4"/>
    <w:rsid w:val="0064157D"/>
    <w:rsid w:val="00642F67"/>
    <w:rsid w:val="00644CBA"/>
    <w:rsid w:val="006811B6"/>
    <w:rsid w:val="00692076"/>
    <w:rsid w:val="00695EE3"/>
    <w:rsid w:val="006963E5"/>
    <w:rsid w:val="00696C81"/>
    <w:rsid w:val="006A17A9"/>
    <w:rsid w:val="006A21F4"/>
    <w:rsid w:val="006A3821"/>
    <w:rsid w:val="006A577D"/>
    <w:rsid w:val="006B06E0"/>
    <w:rsid w:val="006B4070"/>
    <w:rsid w:val="006B5134"/>
    <w:rsid w:val="006C1FED"/>
    <w:rsid w:val="006D2057"/>
    <w:rsid w:val="006D679A"/>
    <w:rsid w:val="006F5E83"/>
    <w:rsid w:val="00704381"/>
    <w:rsid w:val="00705319"/>
    <w:rsid w:val="00705D25"/>
    <w:rsid w:val="007233B2"/>
    <w:rsid w:val="00724BE3"/>
    <w:rsid w:val="007365A2"/>
    <w:rsid w:val="00741C84"/>
    <w:rsid w:val="00741CCF"/>
    <w:rsid w:val="007658DF"/>
    <w:rsid w:val="00765DD2"/>
    <w:rsid w:val="00772252"/>
    <w:rsid w:val="00784206"/>
    <w:rsid w:val="00787BB1"/>
    <w:rsid w:val="0079179A"/>
    <w:rsid w:val="00794758"/>
    <w:rsid w:val="0079583F"/>
    <w:rsid w:val="007A1D31"/>
    <w:rsid w:val="007A33DD"/>
    <w:rsid w:val="007A5056"/>
    <w:rsid w:val="007B27B0"/>
    <w:rsid w:val="007B2D6E"/>
    <w:rsid w:val="007B4062"/>
    <w:rsid w:val="007C0C9D"/>
    <w:rsid w:val="007C26DC"/>
    <w:rsid w:val="00802ECE"/>
    <w:rsid w:val="00803A95"/>
    <w:rsid w:val="00804D6C"/>
    <w:rsid w:val="00805C0B"/>
    <w:rsid w:val="00810EDD"/>
    <w:rsid w:val="00813A0B"/>
    <w:rsid w:val="00840686"/>
    <w:rsid w:val="00845F1A"/>
    <w:rsid w:val="00847913"/>
    <w:rsid w:val="00850D16"/>
    <w:rsid w:val="00853C6B"/>
    <w:rsid w:val="00863A40"/>
    <w:rsid w:val="00872326"/>
    <w:rsid w:val="0089097E"/>
    <w:rsid w:val="008A088D"/>
    <w:rsid w:val="008A5F23"/>
    <w:rsid w:val="008C31C1"/>
    <w:rsid w:val="008D5462"/>
    <w:rsid w:val="008D74E5"/>
    <w:rsid w:val="008E0149"/>
    <w:rsid w:val="008E1CF9"/>
    <w:rsid w:val="008E256F"/>
    <w:rsid w:val="008E4951"/>
    <w:rsid w:val="008F7BFC"/>
    <w:rsid w:val="00907969"/>
    <w:rsid w:val="00915305"/>
    <w:rsid w:val="00921E00"/>
    <w:rsid w:val="009230E2"/>
    <w:rsid w:val="00932B26"/>
    <w:rsid w:val="00946514"/>
    <w:rsid w:val="00964DEA"/>
    <w:rsid w:val="009802BF"/>
    <w:rsid w:val="0098797F"/>
    <w:rsid w:val="009B6F8B"/>
    <w:rsid w:val="009C33A3"/>
    <w:rsid w:val="009D2BC6"/>
    <w:rsid w:val="009D350C"/>
    <w:rsid w:val="009E1A41"/>
    <w:rsid w:val="009E574D"/>
    <w:rsid w:val="009F39C7"/>
    <w:rsid w:val="009F3B9A"/>
    <w:rsid w:val="00A00017"/>
    <w:rsid w:val="00A148B1"/>
    <w:rsid w:val="00A14937"/>
    <w:rsid w:val="00A15445"/>
    <w:rsid w:val="00A16BEC"/>
    <w:rsid w:val="00A22839"/>
    <w:rsid w:val="00A31289"/>
    <w:rsid w:val="00A409FA"/>
    <w:rsid w:val="00A72A25"/>
    <w:rsid w:val="00A72C0D"/>
    <w:rsid w:val="00A72C72"/>
    <w:rsid w:val="00A80AB6"/>
    <w:rsid w:val="00A81317"/>
    <w:rsid w:val="00A8464B"/>
    <w:rsid w:val="00A8664B"/>
    <w:rsid w:val="00A933F7"/>
    <w:rsid w:val="00A976D3"/>
    <w:rsid w:val="00AA75B9"/>
    <w:rsid w:val="00AB41EF"/>
    <w:rsid w:val="00AB4C07"/>
    <w:rsid w:val="00AB73D8"/>
    <w:rsid w:val="00AD2E92"/>
    <w:rsid w:val="00AD3054"/>
    <w:rsid w:val="00AE195D"/>
    <w:rsid w:val="00B008CE"/>
    <w:rsid w:val="00B03F4C"/>
    <w:rsid w:val="00B043D8"/>
    <w:rsid w:val="00B0758A"/>
    <w:rsid w:val="00B10A8B"/>
    <w:rsid w:val="00B23CDD"/>
    <w:rsid w:val="00B25241"/>
    <w:rsid w:val="00B27617"/>
    <w:rsid w:val="00B335AD"/>
    <w:rsid w:val="00B470D4"/>
    <w:rsid w:val="00B51D1E"/>
    <w:rsid w:val="00B81DA5"/>
    <w:rsid w:val="00B85418"/>
    <w:rsid w:val="00B85CED"/>
    <w:rsid w:val="00B9470C"/>
    <w:rsid w:val="00BA1C42"/>
    <w:rsid w:val="00BB071A"/>
    <w:rsid w:val="00BC5FE4"/>
    <w:rsid w:val="00BD525A"/>
    <w:rsid w:val="00BE4763"/>
    <w:rsid w:val="00BE63AF"/>
    <w:rsid w:val="00C12932"/>
    <w:rsid w:val="00C139F9"/>
    <w:rsid w:val="00C146FB"/>
    <w:rsid w:val="00C24709"/>
    <w:rsid w:val="00C33C09"/>
    <w:rsid w:val="00C37352"/>
    <w:rsid w:val="00C42FD3"/>
    <w:rsid w:val="00C44E30"/>
    <w:rsid w:val="00C47CAE"/>
    <w:rsid w:val="00C52804"/>
    <w:rsid w:val="00C55A58"/>
    <w:rsid w:val="00C64D6E"/>
    <w:rsid w:val="00C6721F"/>
    <w:rsid w:val="00C80E07"/>
    <w:rsid w:val="00C811FE"/>
    <w:rsid w:val="00C824C8"/>
    <w:rsid w:val="00C869BE"/>
    <w:rsid w:val="00C9495E"/>
    <w:rsid w:val="00CA189E"/>
    <w:rsid w:val="00CA394C"/>
    <w:rsid w:val="00CB1724"/>
    <w:rsid w:val="00CB7BB4"/>
    <w:rsid w:val="00CC0524"/>
    <w:rsid w:val="00CC602F"/>
    <w:rsid w:val="00CE22B3"/>
    <w:rsid w:val="00CE2A49"/>
    <w:rsid w:val="00CF2448"/>
    <w:rsid w:val="00D1225C"/>
    <w:rsid w:val="00D1560E"/>
    <w:rsid w:val="00D2314D"/>
    <w:rsid w:val="00D41A1B"/>
    <w:rsid w:val="00D433F4"/>
    <w:rsid w:val="00D454D4"/>
    <w:rsid w:val="00D51012"/>
    <w:rsid w:val="00D51433"/>
    <w:rsid w:val="00D5649E"/>
    <w:rsid w:val="00D63114"/>
    <w:rsid w:val="00D8198A"/>
    <w:rsid w:val="00D836FE"/>
    <w:rsid w:val="00D97D57"/>
    <w:rsid w:val="00DA5F1F"/>
    <w:rsid w:val="00DB1C14"/>
    <w:rsid w:val="00DB244D"/>
    <w:rsid w:val="00DE120B"/>
    <w:rsid w:val="00DE2C94"/>
    <w:rsid w:val="00DE2D5A"/>
    <w:rsid w:val="00DF0FFE"/>
    <w:rsid w:val="00DF4919"/>
    <w:rsid w:val="00DF4FF1"/>
    <w:rsid w:val="00DF5076"/>
    <w:rsid w:val="00E03369"/>
    <w:rsid w:val="00E0375B"/>
    <w:rsid w:val="00E074F9"/>
    <w:rsid w:val="00E07C07"/>
    <w:rsid w:val="00E10271"/>
    <w:rsid w:val="00E117DC"/>
    <w:rsid w:val="00E1215C"/>
    <w:rsid w:val="00E344E0"/>
    <w:rsid w:val="00E35682"/>
    <w:rsid w:val="00E3671A"/>
    <w:rsid w:val="00E460CA"/>
    <w:rsid w:val="00E622B7"/>
    <w:rsid w:val="00E636FA"/>
    <w:rsid w:val="00E70FDA"/>
    <w:rsid w:val="00E71A70"/>
    <w:rsid w:val="00E762F5"/>
    <w:rsid w:val="00E76D47"/>
    <w:rsid w:val="00E85339"/>
    <w:rsid w:val="00E86AAC"/>
    <w:rsid w:val="00EB6458"/>
    <w:rsid w:val="00ED56EF"/>
    <w:rsid w:val="00ED6EF3"/>
    <w:rsid w:val="00EE7564"/>
    <w:rsid w:val="00EE77F4"/>
    <w:rsid w:val="00F00ADC"/>
    <w:rsid w:val="00F03E95"/>
    <w:rsid w:val="00F05C11"/>
    <w:rsid w:val="00F1253D"/>
    <w:rsid w:val="00F2141B"/>
    <w:rsid w:val="00F3557E"/>
    <w:rsid w:val="00F46758"/>
    <w:rsid w:val="00F52EA8"/>
    <w:rsid w:val="00F64D57"/>
    <w:rsid w:val="00F86E69"/>
    <w:rsid w:val="00FA14E7"/>
    <w:rsid w:val="00FA1CCF"/>
    <w:rsid w:val="00FA4C9E"/>
    <w:rsid w:val="00FB1EC0"/>
    <w:rsid w:val="00FB3E23"/>
    <w:rsid w:val="00FC205D"/>
    <w:rsid w:val="00FC3470"/>
    <w:rsid w:val="00FC7D04"/>
    <w:rsid w:val="00FD34B9"/>
    <w:rsid w:val="00FE0012"/>
    <w:rsid w:val="00FE5CF6"/>
    <w:rsid w:val="00FF2C99"/>
    <w:rsid w:val="00FF5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6A5D"/>
  <w15:docId w15:val="{156441F1-8B58-4791-B4AA-A2C6BA20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F67"/>
    <w:rPr>
      <w:rFonts w:ascii="Calibri" w:eastAsia="Times New Roman" w:hAnsi="Calibri" w:cs="Times New Roman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642F67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642F67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42F67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42F67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42F6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42F67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642F67"/>
    <w:pPr>
      <w:keepNext/>
      <w:keepLines/>
      <w:numPr>
        <w:ilvl w:val="6"/>
        <w:numId w:val="1"/>
      </w:numPr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42F67"/>
    <w:pPr>
      <w:keepNext/>
      <w:keepLines/>
      <w:numPr>
        <w:ilvl w:val="7"/>
        <w:numId w:val="1"/>
      </w:numPr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642F67"/>
    <w:pPr>
      <w:keepNext/>
      <w:keepLines/>
      <w:numPr>
        <w:ilvl w:val="8"/>
        <w:numId w:val="1"/>
      </w:numPr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42F67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semiHidden/>
    <w:rsid w:val="00642F67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42F67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42F67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42F67"/>
    <w:rPr>
      <w:rFonts w:ascii="Cambria" w:eastAsia="Times New Roman" w:hAnsi="Cambria" w:cs="Times New Roman"/>
      <w:color w:val="243F60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42F67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42F67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42F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42F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642F67"/>
    <w:rPr>
      <w:rFonts w:ascii="Times New Roman" w:hAnsi="Times New Roman" w:cs="Times New Roman" w:hint="default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42F67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styleId="Vurgu">
    <w:name w:val="Emphasis"/>
    <w:basedOn w:val="VarsaylanParagrafYazTipi"/>
    <w:uiPriority w:val="99"/>
    <w:qFormat/>
    <w:rsid w:val="00642F67"/>
    <w:rPr>
      <w:rFonts w:ascii="Times New Roman" w:hAnsi="Times New Roman" w:cs="Times New Roman" w:hint="default"/>
      <w:i/>
      <w:i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42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42F67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642F67"/>
    <w:rPr>
      <w:rFonts w:ascii="Times New Roman" w:hAnsi="Times New Roman" w:cs="Times New Roman" w:hint="default"/>
      <w:b/>
      <w:bCs/>
    </w:rPr>
  </w:style>
  <w:style w:type="character" w:styleId="HTMLDaktilo">
    <w:name w:val="HTML Typewriter"/>
    <w:basedOn w:val="VarsaylanParagrafYazTipi"/>
    <w:uiPriority w:val="99"/>
    <w:semiHidden/>
    <w:unhideWhenUsed/>
    <w:rsid w:val="00642F67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42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msoheadng7">
    <w:name w:val="msoheadıng7"/>
    <w:basedOn w:val="Normal"/>
    <w:next w:val="Normal"/>
    <w:uiPriority w:val="9"/>
    <w:qFormat/>
    <w:rsid w:val="00642F67"/>
    <w:pPr>
      <w:keepNext/>
      <w:keepLines/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customStyle="1" w:styleId="msoheadng8">
    <w:name w:val="msoheadıng8"/>
    <w:basedOn w:val="Normal"/>
    <w:next w:val="Normal"/>
    <w:uiPriority w:val="9"/>
    <w:qFormat/>
    <w:rsid w:val="00642F67"/>
    <w:pPr>
      <w:keepNext/>
      <w:keepLines/>
      <w:spacing w:before="200" w:after="0"/>
      <w:ind w:left="1440" w:hanging="1440"/>
      <w:outlineLvl w:val="7"/>
    </w:pPr>
    <w:rPr>
      <w:rFonts w:ascii="Cambria" w:hAnsi="Cambria"/>
      <w:color w:val="4F81BD"/>
      <w:sz w:val="20"/>
      <w:szCs w:val="20"/>
    </w:rPr>
  </w:style>
  <w:style w:type="paragraph" w:customStyle="1" w:styleId="msoheadng9">
    <w:name w:val="msoheadıng9"/>
    <w:basedOn w:val="Normal"/>
    <w:next w:val="Normal"/>
    <w:uiPriority w:val="9"/>
    <w:qFormat/>
    <w:rsid w:val="00642F67"/>
    <w:pPr>
      <w:keepNext/>
      <w:keepLines/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642F67"/>
    <w:pPr>
      <w:tabs>
        <w:tab w:val="left" w:pos="440"/>
        <w:tab w:val="right" w:leader="dot" w:pos="9062"/>
      </w:tabs>
      <w:spacing w:after="100"/>
      <w:jc w:val="both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642F67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99"/>
    <w:semiHidden/>
    <w:unhideWhenUsed/>
    <w:rsid w:val="00642F67"/>
    <w:pPr>
      <w:spacing w:before="60" w:after="60" w:line="240" w:lineRule="auto"/>
      <w:ind w:left="480"/>
    </w:pPr>
    <w:rPr>
      <w:rFonts w:ascii="Times New Roman" w:hAnsi="Times New Roman"/>
      <w:sz w:val="24"/>
      <w:szCs w:val="24"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42F67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tr-TR"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42F6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42F67"/>
    <w:pPr>
      <w:spacing w:before="60" w:after="60" w:line="240" w:lineRule="auto"/>
    </w:pPr>
    <w:rPr>
      <w:rFonts w:ascii="Times New Roman" w:hAnsi="Times New Roman"/>
      <w:sz w:val="20"/>
      <w:szCs w:val="20"/>
      <w:lang w:val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42F67"/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64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42F67"/>
    <w:rPr>
      <w:rFonts w:ascii="Calibri" w:eastAsia="Times New Roman" w:hAnsi="Calibri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4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2F67"/>
    <w:rPr>
      <w:rFonts w:ascii="Calibri" w:eastAsia="Times New Roman" w:hAnsi="Calibri" w:cs="Times New Roman"/>
      <w:lang w:val="en-US"/>
    </w:rPr>
  </w:style>
  <w:style w:type="paragraph" w:customStyle="1" w:styleId="msocapton">
    <w:name w:val="msocaptıon"/>
    <w:basedOn w:val="Normal"/>
    <w:next w:val="Normal"/>
    <w:uiPriority w:val="99"/>
    <w:qFormat/>
    <w:rsid w:val="00642F67"/>
    <w:pPr>
      <w:spacing w:line="240" w:lineRule="auto"/>
    </w:pPr>
    <w:rPr>
      <w:b/>
      <w:bCs/>
      <w:color w:val="4F81BD"/>
      <w:sz w:val="18"/>
      <w:szCs w:val="18"/>
    </w:rPr>
  </w:style>
  <w:style w:type="paragraph" w:styleId="ekillerTablosu">
    <w:name w:val="table of figures"/>
    <w:basedOn w:val="Normal"/>
    <w:next w:val="Normal"/>
    <w:uiPriority w:val="99"/>
    <w:semiHidden/>
    <w:unhideWhenUsed/>
    <w:rsid w:val="00642F67"/>
    <w:pPr>
      <w:spacing w:after="120" w:line="240" w:lineRule="auto"/>
      <w:ind w:left="403" w:hanging="403"/>
    </w:pPr>
    <w:rPr>
      <w:rFonts w:ascii="Arial" w:hAnsi="Arial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42F67"/>
    <w:pPr>
      <w:spacing w:before="60" w:after="60" w:line="240" w:lineRule="auto"/>
    </w:pPr>
    <w:rPr>
      <w:rFonts w:ascii="Times New Roman" w:hAnsi="Times New Roman"/>
      <w:sz w:val="20"/>
      <w:szCs w:val="20"/>
      <w:lang w:val="tr-TR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642F67"/>
    <w:rPr>
      <w:rFonts w:ascii="Times New Roman" w:eastAsia="Times New Roman" w:hAnsi="Times New Roman" w:cs="Times New Roman"/>
      <w:sz w:val="20"/>
      <w:szCs w:val="20"/>
    </w:rPr>
  </w:style>
  <w:style w:type="paragraph" w:customStyle="1" w:styleId="msolst2">
    <w:name w:val="msolıst2"/>
    <w:basedOn w:val="Normal"/>
    <w:uiPriority w:val="99"/>
    <w:rsid w:val="00642F67"/>
    <w:pPr>
      <w:spacing w:after="0" w:line="240" w:lineRule="auto"/>
      <w:ind w:left="566" w:hanging="283"/>
      <w:jc w:val="both"/>
    </w:pPr>
    <w:rPr>
      <w:rFonts w:ascii="Arial" w:hAnsi="Arial"/>
      <w:b/>
      <w:szCs w:val="24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locked/>
    <w:rsid w:val="00642F6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customStyle="1" w:styleId="msottle">
    <w:name w:val="msotıtle"/>
    <w:basedOn w:val="Normal"/>
    <w:next w:val="Normal"/>
    <w:uiPriority w:val="99"/>
    <w:qFormat/>
    <w:rsid w:val="00642F6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42F67"/>
    <w:pPr>
      <w:spacing w:after="0" w:line="240" w:lineRule="auto"/>
      <w:jc w:val="both"/>
    </w:pPr>
    <w:rPr>
      <w:rFonts w:ascii="Times New Roman" w:hAnsi="Times New Roman"/>
      <w:sz w:val="24"/>
      <w:szCs w:val="24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42F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642F67"/>
    <w:pPr>
      <w:spacing w:after="120" w:line="240" w:lineRule="auto"/>
      <w:ind w:left="283"/>
    </w:pPr>
    <w:rPr>
      <w:rFonts w:ascii="Times New Roman" w:hAnsi="Times New Roman"/>
      <w:sz w:val="24"/>
      <w:szCs w:val="24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642F6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642F6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customStyle="1" w:styleId="msosubttle">
    <w:name w:val="msosubtıtle"/>
    <w:basedOn w:val="Normal"/>
    <w:next w:val="Normal"/>
    <w:uiPriority w:val="99"/>
    <w:qFormat/>
    <w:rsid w:val="00642F67"/>
    <w:rPr>
      <w:rFonts w:ascii="Cambria" w:hAnsi="Cambria"/>
      <w:i/>
      <w:iCs/>
      <w:color w:val="4F81BD"/>
      <w:spacing w:val="15"/>
      <w:sz w:val="24"/>
      <w:szCs w:val="24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642F67"/>
    <w:pPr>
      <w:spacing w:after="120" w:line="480" w:lineRule="auto"/>
    </w:pPr>
    <w:rPr>
      <w:rFonts w:ascii="Times New Roman" w:hAnsi="Times New Roman"/>
      <w:sz w:val="24"/>
      <w:szCs w:val="24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42F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642F67"/>
    <w:pPr>
      <w:spacing w:before="60" w:after="60" w:line="240" w:lineRule="auto"/>
    </w:pPr>
    <w:rPr>
      <w:rFonts w:ascii="Arial" w:hAnsi="Arial" w:cs="Arial"/>
      <w:lang w:val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642F67"/>
    <w:rPr>
      <w:rFonts w:ascii="Arial" w:eastAsia="Times New Roman" w:hAnsi="Arial" w:cs="Arial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642F67"/>
    <w:pPr>
      <w:spacing w:after="120" w:line="480" w:lineRule="auto"/>
      <w:ind w:left="283"/>
    </w:pPr>
    <w:rPr>
      <w:rFonts w:ascii="Times New Roman" w:hAnsi="Times New Roman"/>
      <w:sz w:val="24"/>
      <w:szCs w:val="24"/>
      <w:lang w:val="tr-TR"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642F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642F67"/>
    <w:pPr>
      <w:spacing w:after="120" w:line="240" w:lineRule="auto"/>
      <w:ind w:left="283"/>
    </w:pPr>
    <w:rPr>
      <w:rFonts w:ascii="Times New Roman" w:hAnsi="Times New Roman"/>
      <w:sz w:val="16"/>
      <w:szCs w:val="16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642F67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42F6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42F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2F67"/>
    <w:rPr>
      <w:rFonts w:ascii="Tahoma" w:eastAsia="Times New Roman" w:hAnsi="Tahoma" w:cs="Tahoma"/>
      <w:sz w:val="16"/>
      <w:szCs w:val="16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642F67"/>
    <w:rPr>
      <w:rFonts w:ascii="Calibri" w:eastAsia="Times New Roman" w:hAnsi="Calibri" w:cs="Times New Roman"/>
      <w:lang w:val="en-US"/>
    </w:rPr>
  </w:style>
  <w:style w:type="paragraph" w:customStyle="1" w:styleId="msonospacng">
    <w:name w:val="msonospacıng"/>
    <w:uiPriority w:val="1"/>
    <w:qFormat/>
    <w:rsid w:val="00642F6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msolstparagraph">
    <w:name w:val="msolıstparagraph"/>
    <w:basedOn w:val="Normal"/>
    <w:uiPriority w:val="34"/>
    <w:qFormat/>
    <w:rsid w:val="00642F67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99"/>
    <w:qFormat/>
    <w:rsid w:val="00642F67"/>
    <w:rPr>
      <w:i/>
      <w:iCs/>
      <w:color w:val="000000"/>
    </w:rPr>
  </w:style>
  <w:style w:type="character" w:customStyle="1" w:styleId="AlntChar">
    <w:name w:val="Alıntı Char"/>
    <w:basedOn w:val="VarsaylanParagrafYazTipi"/>
    <w:link w:val="Alnt"/>
    <w:uiPriority w:val="99"/>
    <w:rsid w:val="00642F67"/>
    <w:rPr>
      <w:rFonts w:ascii="Calibri" w:eastAsia="Times New Roman" w:hAnsi="Calibri" w:cs="Times New Roman"/>
      <w:i/>
      <w:iCs/>
      <w:color w:val="000000"/>
      <w:lang w:val="en-US"/>
    </w:rPr>
  </w:style>
  <w:style w:type="paragraph" w:styleId="GlAlnt">
    <w:name w:val="Intense Quote"/>
    <w:basedOn w:val="Normal"/>
    <w:next w:val="Normal"/>
    <w:link w:val="GlAlntChar"/>
    <w:uiPriority w:val="99"/>
    <w:qFormat/>
    <w:rsid w:val="00642F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GlAlntChar">
    <w:name w:val="Güçlü Alıntı Char"/>
    <w:basedOn w:val="VarsaylanParagrafYazTipi"/>
    <w:link w:val="GlAlnt"/>
    <w:uiPriority w:val="99"/>
    <w:rsid w:val="00642F67"/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paragraph" w:customStyle="1" w:styleId="msotocheadng">
    <w:name w:val="msotocheadıng"/>
    <w:basedOn w:val="Balk1"/>
    <w:next w:val="Normal"/>
    <w:uiPriority w:val="99"/>
    <w:qFormat/>
    <w:rsid w:val="00642F67"/>
    <w:pPr>
      <w:outlineLvl w:val="9"/>
    </w:pPr>
  </w:style>
  <w:style w:type="paragraph" w:customStyle="1" w:styleId="NormalKaln">
    <w:name w:val="Normal + Kalın"/>
    <w:basedOn w:val="Balk1"/>
    <w:uiPriority w:val="99"/>
    <w:rsid w:val="00642F67"/>
    <w:pPr>
      <w:numPr>
        <w:numId w:val="0"/>
      </w:numPr>
      <w:spacing w:line="360" w:lineRule="auto"/>
      <w:jc w:val="center"/>
    </w:pPr>
    <w:rPr>
      <w:color w:val="auto"/>
      <w:sz w:val="24"/>
      <w:szCs w:val="24"/>
    </w:rPr>
  </w:style>
  <w:style w:type="paragraph" w:customStyle="1" w:styleId="Stil2">
    <w:name w:val="Stil2"/>
    <w:basedOn w:val="Normal"/>
    <w:uiPriority w:val="99"/>
    <w:rsid w:val="00642F67"/>
    <w:pPr>
      <w:spacing w:after="0" w:line="240" w:lineRule="auto"/>
    </w:pPr>
    <w:rPr>
      <w:rFonts w:ascii="Times New Roman" w:hAnsi="Times New Roman"/>
      <w:sz w:val="48"/>
      <w:szCs w:val="48"/>
      <w:lang w:val="tr-TR" w:eastAsia="tr-TR"/>
    </w:rPr>
  </w:style>
  <w:style w:type="character" w:customStyle="1" w:styleId="normalkaln10Char">
    <w:name w:val="normalkalın10 Char"/>
    <w:basedOn w:val="VarsaylanParagrafYazTipi"/>
    <w:link w:val="normalkaln10"/>
    <w:uiPriority w:val="99"/>
    <w:locked/>
    <w:rsid w:val="00642F67"/>
    <w:rPr>
      <w:rFonts w:ascii="Arial" w:eastAsia="Times New Roman" w:hAnsi="Arial" w:cs="Arial"/>
      <w:b/>
      <w:sz w:val="20"/>
      <w:szCs w:val="20"/>
      <w:lang w:eastAsia="tr-TR"/>
    </w:rPr>
  </w:style>
  <w:style w:type="paragraph" w:customStyle="1" w:styleId="normalkaln10">
    <w:name w:val="normalkalın10"/>
    <w:basedOn w:val="Normal"/>
    <w:link w:val="normalkaln10Char"/>
    <w:uiPriority w:val="99"/>
    <w:rsid w:val="00642F67"/>
    <w:pPr>
      <w:tabs>
        <w:tab w:val="left" w:pos="5670"/>
        <w:tab w:val="left" w:pos="5954"/>
        <w:tab w:val="left" w:pos="6237"/>
      </w:tabs>
      <w:spacing w:after="0" w:line="240" w:lineRule="auto"/>
      <w:jc w:val="both"/>
    </w:pPr>
    <w:rPr>
      <w:rFonts w:ascii="Arial" w:hAnsi="Arial" w:cs="Arial"/>
      <w:b/>
      <w:sz w:val="20"/>
      <w:szCs w:val="20"/>
      <w:lang w:val="tr-TR" w:eastAsia="tr-TR"/>
    </w:rPr>
  </w:style>
  <w:style w:type="paragraph" w:customStyle="1" w:styleId="normalkaln11">
    <w:name w:val="normalkalın11"/>
    <w:basedOn w:val="normalkaln10"/>
    <w:uiPriority w:val="99"/>
    <w:rsid w:val="00642F67"/>
    <w:rPr>
      <w:sz w:val="22"/>
    </w:rPr>
  </w:style>
  <w:style w:type="paragraph" w:customStyle="1" w:styleId="madde2">
    <w:name w:val="madde2"/>
    <w:basedOn w:val="Normal"/>
    <w:uiPriority w:val="99"/>
    <w:rsid w:val="00642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soru">
    <w:name w:val="soru"/>
    <w:basedOn w:val="Normal"/>
    <w:uiPriority w:val="99"/>
    <w:rsid w:val="00642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AralkYok1">
    <w:name w:val="Aralık Yok1"/>
    <w:uiPriority w:val="99"/>
    <w:rsid w:val="0064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Arial1">
    <w:name w:val="Normal + Arial1"/>
    <w:aliases w:val="11 nk1,Siyah Char Char"/>
    <w:basedOn w:val="VarsaylanParagrafYazTipi"/>
    <w:link w:val="NormalArial"/>
    <w:uiPriority w:val="99"/>
    <w:locked/>
    <w:rsid w:val="00642F67"/>
    <w:rPr>
      <w:rFonts w:ascii="Arial" w:eastAsia="Times New Roman" w:hAnsi="Arial" w:cs="Times New Roman"/>
      <w:szCs w:val="24"/>
      <w:lang w:eastAsia="tr-TR"/>
    </w:rPr>
  </w:style>
  <w:style w:type="paragraph" w:customStyle="1" w:styleId="NormalArial">
    <w:name w:val="Normal + Arial"/>
    <w:aliases w:val="11 nk,Siyah"/>
    <w:basedOn w:val="Normal"/>
    <w:link w:val="NormalArial1"/>
    <w:uiPriority w:val="99"/>
    <w:rsid w:val="00642F67"/>
    <w:pPr>
      <w:spacing w:after="0" w:line="360" w:lineRule="auto"/>
      <w:ind w:left="357"/>
    </w:pPr>
    <w:rPr>
      <w:rFonts w:ascii="Arial" w:hAnsi="Arial"/>
      <w:szCs w:val="24"/>
      <w:lang w:val="tr-TR" w:eastAsia="tr-TR"/>
    </w:rPr>
  </w:style>
  <w:style w:type="paragraph" w:customStyle="1" w:styleId="ListParagraph1">
    <w:name w:val="List Paragraph1"/>
    <w:basedOn w:val="Normal"/>
    <w:uiPriority w:val="99"/>
    <w:rsid w:val="00642F67"/>
    <w:pPr>
      <w:spacing w:before="60" w:after="60" w:line="240" w:lineRule="auto"/>
      <w:ind w:left="708"/>
    </w:pPr>
    <w:rPr>
      <w:rFonts w:ascii="Times New Roman" w:hAnsi="Times New Roman"/>
      <w:sz w:val="24"/>
      <w:szCs w:val="24"/>
      <w:lang w:val="tr-TR"/>
    </w:rPr>
  </w:style>
  <w:style w:type="paragraph" w:customStyle="1" w:styleId="style11">
    <w:name w:val="style11"/>
    <w:basedOn w:val="Normal"/>
    <w:uiPriority w:val="99"/>
    <w:rsid w:val="00642F67"/>
    <w:pPr>
      <w:spacing w:before="100" w:beforeAutospacing="1" w:after="100" w:afterAutospacing="1" w:line="240" w:lineRule="auto"/>
    </w:pPr>
    <w:rPr>
      <w:rFonts w:ascii="Times New Roman" w:hAnsi="Times New Roman"/>
      <w:sz w:val="21"/>
      <w:szCs w:val="21"/>
      <w:lang w:val="tr-TR"/>
    </w:rPr>
  </w:style>
  <w:style w:type="paragraph" w:customStyle="1" w:styleId="normaltableau">
    <w:name w:val="normal_tableau"/>
    <w:basedOn w:val="Normal"/>
    <w:uiPriority w:val="99"/>
    <w:rsid w:val="00642F67"/>
    <w:pPr>
      <w:spacing w:before="120" w:after="120" w:line="240" w:lineRule="auto"/>
      <w:jc w:val="both"/>
    </w:pPr>
    <w:rPr>
      <w:rFonts w:ascii="Optima" w:hAnsi="Optima" w:cs="Optima"/>
      <w:lang w:val="en-GB"/>
    </w:rPr>
  </w:style>
  <w:style w:type="paragraph" w:customStyle="1" w:styleId="Normal1">
    <w:name w:val="Normal1"/>
    <w:basedOn w:val="Normal"/>
    <w:uiPriority w:val="99"/>
    <w:rsid w:val="00642F67"/>
    <w:pPr>
      <w:spacing w:before="60" w:after="60" w:line="240" w:lineRule="auto"/>
      <w:jc w:val="both"/>
    </w:pPr>
    <w:rPr>
      <w:rFonts w:ascii="Times New Roman" w:hAnsi="Times New Roman"/>
      <w:spacing w:val="5"/>
      <w:sz w:val="26"/>
      <w:szCs w:val="26"/>
    </w:rPr>
  </w:style>
  <w:style w:type="paragraph" w:customStyle="1" w:styleId="Dileke">
    <w:name w:val="Dilekçe"/>
    <w:basedOn w:val="Normal"/>
    <w:uiPriority w:val="99"/>
    <w:rsid w:val="00642F67"/>
    <w:pPr>
      <w:spacing w:before="60" w:after="60" w:line="300" w:lineRule="exact"/>
    </w:pPr>
    <w:rPr>
      <w:rFonts w:ascii="Courier New" w:hAnsi="Courier New" w:cs="Courier New"/>
      <w:color w:val="000080"/>
      <w:sz w:val="20"/>
      <w:szCs w:val="20"/>
      <w:lang w:val="tr-TR"/>
    </w:rPr>
  </w:style>
  <w:style w:type="paragraph" w:customStyle="1" w:styleId="met">
    <w:name w:val="met"/>
    <w:basedOn w:val="GvdeMetni2"/>
    <w:next w:val="GvdeMetni2"/>
    <w:uiPriority w:val="99"/>
    <w:rsid w:val="00642F67"/>
    <w:pPr>
      <w:spacing w:before="60"/>
    </w:pPr>
    <w:rPr>
      <w:rFonts w:ascii="Arial" w:hAnsi="Arial" w:cs="Arial"/>
      <w:sz w:val="20"/>
      <w:szCs w:val="20"/>
      <w:lang w:eastAsia="en-US"/>
    </w:rPr>
  </w:style>
  <w:style w:type="paragraph" w:customStyle="1" w:styleId="Default">
    <w:name w:val="Default"/>
    <w:uiPriority w:val="99"/>
    <w:rsid w:val="00642F6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StilBalk1LatinceTahoma11nkKalnSol-8mmlks">
    <w:name w:val="Stil Başlık 1 + (Latince) Tahoma 11 nk Kalın Sol:  -8 mm İlk s..."/>
    <w:basedOn w:val="Default"/>
    <w:next w:val="Default"/>
    <w:uiPriority w:val="99"/>
    <w:rsid w:val="00642F67"/>
    <w:rPr>
      <w:color w:val="auto"/>
    </w:rPr>
  </w:style>
  <w:style w:type="paragraph" w:customStyle="1" w:styleId="StilBalk210nk">
    <w:name w:val="Stil Başlık 2 + 10 nk"/>
    <w:basedOn w:val="Default"/>
    <w:next w:val="Default"/>
    <w:uiPriority w:val="99"/>
    <w:rsid w:val="00642F67"/>
    <w:rPr>
      <w:color w:val="auto"/>
    </w:rPr>
  </w:style>
  <w:style w:type="paragraph" w:customStyle="1" w:styleId="METN">
    <w:name w:val="METİN"/>
    <w:basedOn w:val="Normal"/>
    <w:next w:val="GvdeMetni"/>
    <w:uiPriority w:val="99"/>
    <w:rsid w:val="00642F67"/>
    <w:pPr>
      <w:spacing w:before="60" w:after="6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normalmetin">
    <w:name w:val="normalmetin"/>
    <w:basedOn w:val="Normal"/>
    <w:uiPriority w:val="99"/>
    <w:rsid w:val="00642F67"/>
    <w:pPr>
      <w:spacing w:before="100" w:beforeAutospacing="1" w:after="100" w:afterAutospacing="1" w:line="240" w:lineRule="auto"/>
    </w:pPr>
    <w:rPr>
      <w:rFonts w:ascii="Tahoma" w:hAnsi="Tahoma" w:cs="Tahoma"/>
      <w:color w:val="4E4D4C"/>
      <w:sz w:val="17"/>
      <w:szCs w:val="17"/>
      <w:lang w:val="tr-TR"/>
    </w:rPr>
  </w:style>
  <w:style w:type="paragraph" w:customStyle="1" w:styleId="liste">
    <w:name w:val="liste"/>
    <w:basedOn w:val="Normal"/>
    <w:uiPriority w:val="99"/>
    <w:rsid w:val="00642F67"/>
    <w:pPr>
      <w:numPr>
        <w:numId w:val="3"/>
      </w:numPr>
      <w:spacing w:before="120" w:after="60" w:line="240" w:lineRule="auto"/>
      <w:jc w:val="both"/>
    </w:pPr>
    <w:rPr>
      <w:rFonts w:ascii="Times New Roman" w:hAnsi="Times New Roman"/>
      <w:color w:val="000000"/>
      <w:sz w:val="20"/>
      <w:szCs w:val="20"/>
      <w:lang w:val="tr-TR"/>
    </w:rPr>
  </w:style>
  <w:style w:type="paragraph" w:customStyle="1" w:styleId="style3">
    <w:name w:val="style3"/>
    <w:basedOn w:val="Normal"/>
    <w:uiPriority w:val="99"/>
    <w:rsid w:val="00642F67"/>
    <w:pPr>
      <w:spacing w:before="100" w:beforeAutospacing="1" w:after="100" w:afterAutospacing="1" w:line="240" w:lineRule="auto"/>
    </w:pPr>
    <w:rPr>
      <w:rFonts w:ascii="Verdana" w:hAnsi="Verdana" w:cs="Verdana"/>
      <w:sz w:val="24"/>
      <w:szCs w:val="24"/>
      <w:lang w:val="tr-TR"/>
    </w:rPr>
  </w:style>
  <w:style w:type="paragraph" w:customStyle="1" w:styleId="StilBalk2Satraral15satr">
    <w:name w:val="Stil Başlık 2 + Satır aralığı:  1.5 satır"/>
    <w:basedOn w:val="Balk2"/>
    <w:uiPriority w:val="99"/>
    <w:rsid w:val="00642F67"/>
    <w:pPr>
      <w:tabs>
        <w:tab w:val="num" w:pos="1080"/>
      </w:tabs>
      <w:spacing w:before="60" w:after="60" w:line="360" w:lineRule="auto"/>
      <w:ind w:left="1080" w:hanging="360"/>
      <w:jc w:val="both"/>
    </w:pPr>
    <w:rPr>
      <w:rFonts w:ascii="Times New Roman" w:hAnsi="Times New Roman"/>
      <w:bCs w:val="0"/>
      <w:color w:val="auto"/>
      <w:sz w:val="24"/>
      <w:szCs w:val="20"/>
      <w:lang w:val="tr-TR"/>
    </w:rPr>
  </w:style>
  <w:style w:type="paragraph" w:customStyle="1" w:styleId="ListeParagraf1">
    <w:name w:val="Liste Paragraf1"/>
    <w:basedOn w:val="Normal"/>
    <w:uiPriority w:val="99"/>
    <w:rsid w:val="00642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/>
    </w:rPr>
  </w:style>
  <w:style w:type="paragraph" w:customStyle="1" w:styleId="TOCHeading1">
    <w:name w:val="TOC Heading1"/>
    <w:basedOn w:val="Balk1"/>
    <w:next w:val="Normal"/>
    <w:uiPriority w:val="99"/>
    <w:semiHidden/>
    <w:rsid w:val="00642F67"/>
    <w:pPr>
      <w:tabs>
        <w:tab w:val="num" w:pos="360"/>
      </w:tabs>
      <w:spacing w:before="60" w:after="60"/>
      <w:ind w:left="360" w:hanging="360"/>
      <w:jc w:val="both"/>
      <w:outlineLvl w:val="9"/>
    </w:pPr>
    <w:rPr>
      <w:rFonts w:ascii="Times New Roman" w:hAnsi="Times New Roman"/>
      <w:color w:val="auto"/>
      <w:sz w:val="24"/>
      <w:szCs w:val="24"/>
      <w:lang w:val="tr-TR"/>
    </w:rPr>
  </w:style>
  <w:style w:type="paragraph" w:customStyle="1" w:styleId="ListeParagraf2">
    <w:name w:val="Liste Paragraf2"/>
    <w:basedOn w:val="Normal"/>
    <w:uiPriority w:val="99"/>
    <w:rsid w:val="00642F67"/>
    <w:pPr>
      <w:ind w:left="720"/>
      <w:contextualSpacing/>
    </w:pPr>
    <w:rPr>
      <w:lang w:val="tr-TR"/>
    </w:rPr>
  </w:style>
  <w:style w:type="paragraph" w:customStyle="1" w:styleId="metin">
    <w:name w:val="metin"/>
    <w:basedOn w:val="Normal"/>
    <w:uiPriority w:val="99"/>
    <w:rsid w:val="00642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irketAd">
    <w:name w:val="Şirket Adı"/>
    <w:basedOn w:val="Normal"/>
    <w:next w:val="Normal"/>
    <w:autoRedefine/>
    <w:uiPriority w:val="99"/>
    <w:rsid w:val="00642F67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  <w:lang w:val="tr-TR"/>
    </w:rPr>
  </w:style>
  <w:style w:type="paragraph" w:customStyle="1" w:styleId="NormalOrtadan">
    <w:name w:val="Normal + Ortadan"/>
    <w:basedOn w:val="Normal"/>
    <w:uiPriority w:val="99"/>
    <w:rsid w:val="00642F67"/>
    <w:pPr>
      <w:spacing w:before="60" w:after="60" w:line="240" w:lineRule="auto"/>
      <w:jc w:val="center"/>
    </w:pPr>
    <w:rPr>
      <w:rFonts w:ascii="Times New Roman" w:hAnsi="Times New Roman"/>
      <w:sz w:val="24"/>
      <w:szCs w:val="24"/>
      <w:lang w:val="tr-TR"/>
    </w:rPr>
  </w:style>
  <w:style w:type="paragraph" w:customStyle="1" w:styleId="NormalSa-0cm">
    <w:name w:val="Normal + Sağ:  -0 cm"/>
    <w:aliases w:val="Satır aralığı:  En az 10,5 nk"/>
    <w:basedOn w:val="Normal"/>
    <w:uiPriority w:val="99"/>
    <w:rsid w:val="00642F67"/>
    <w:pPr>
      <w:spacing w:before="60" w:after="60" w:line="240" w:lineRule="auto"/>
    </w:pPr>
    <w:rPr>
      <w:rFonts w:ascii="Times New Roman" w:hAnsi="Times New Roman"/>
      <w:sz w:val="24"/>
      <w:szCs w:val="24"/>
      <w:lang w:val="tr-TR"/>
    </w:rPr>
  </w:style>
  <w:style w:type="paragraph" w:styleId="ListeParagraf">
    <w:name w:val="List Paragraph"/>
    <w:basedOn w:val="Normal"/>
    <w:uiPriority w:val="34"/>
    <w:qFormat/>
    <w:rsid w:val="00642F67"/>
    <w:pPr>
      <w:ind w:left="720"/>
      <w:contextualSpacing/>
    </w:pPr>
  </w:style>
  <w:style w:type="paragraph" w:customStyle="1" w:styleId="NormalSiyah">
    <w:name w:val="Normal + Siyah"/>
    <w:aliases w:val="İki Yana Yasla"/>
    <w:basedOn w:val="ListeParagraf"/>
    <w:uiPriority w:val="99"/>
    <w:rsid w:val="00642F67"/>
    <w:pPr>
      <w:spacing w:before="100" w:beforeAutospacing="1" w:after="100" w:afterAutospacing="1" w:line="240" w:lineRule="auto"/>
      <w:jc w:val="both"/>
    </w:pPr>
    <w:rPr>
      <w:rFonts w:ascii="Times New Roman" w:hAnsi="Times New Roman" w:cs="Arial"/>
      <w:sz w:val="24"/>
      <w:szCs w:val="24"/>
      <w:lang w:val="tr-TR" w:eastAsia="tr-TR"/>
    </w:rPr>
  </w:style>
  <w:style w:type="paragraph" w:customStyle="1" w:styleId="hde">
    <w:name w:val="hıde"/>
    <w:basedOn w:val="Normal"/>
    <w:uiPriority w:val="99"/>
    <w:rsid w:val="00642F67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val="tr-TR" w:eastAsia="tr-TR"/>
    </w:rPr>
  </w:style>
  <w:style w:type="paragraph" w:customStyle="1" w:styleId="font5">
    <w:name w:val="font5"/>
    <w:basedOn w:val="Normal"/>
    <w:uiPriority w:val="99"/>
    <w:rsid w:val="00642F6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customStyle="1" w:styleId="font6">
    <w:name w:val="font6"/>
    <w:basedOn w:val="Normal"/>
    <w:uiPriority w:val="99"/>
    <w:rsid w:val="00642F6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4"/>
      <w:szCs w:val="14"/>
      <w:lang w:val="tr-TR" w:eastAsia="tr-TR"/>
    </w:rPr>
  </w:style>
  <w:style w:type="paragraph" w:customStyle="1" w:styleId="xl65">
    <w:name w:val="xl65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66">
    <w:name w:val="xl66"/>
    <w:basedOn w:val="Normal"/>
    <w:uiPriority w:val="99"/>
    <w:rsid w:val="00642F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67">
    <w:name w:val="xl67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68">
    <w:name w:val="xl68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69">
    <w:name w:val="xl69"/>
    <w:basedOn w:val="Normal"/>
    <w:uiPriority w:val="99"/>
    <w:rsid w:val="00642F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70">
    <w:name w:val="xl70"/>
    <w:basedOn w:val="Normal"/>
    <w:uiPriority w:val="99"/>
    <w:rsid w:val="00642F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71">
    <w:name w:val="xl71"/>
    <w:basedOn w:val="Normal"/>
    <w:uiPriority w:val="99"/>
    <w:rsid w:val="00642F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72">
    <w:name w:val="xl72"/>
    <w:basedOn w:val="Normal"/>
    <w:uiPriority w:val="99"/>
    <w:rsid w:val="00642F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73">
    <w:name w:val="xl73"/>
    <w:basedOn w:val="Normal"/>
    <w:uiPriority w:val="99"/>
    <w:rsid w:val="00642F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74">
    <w:name w:val="xl74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75">
    <w:name w:val="xl75"/>
    <w:basedOn w:val="Normal"/>
    <w:uiPriority w:val="99"/>
    <w:rsid w:val="00642F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76">
    <w:name w:val="xl76"/>
    <w:basedOn w:val="Normal"/>
    <w:uiPriority w:val="99"/>
    <w:rsid w:val="00642F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77">
    <w:name w:val="xl77"/>
    <w:basedOn w:val="Normal"/>
    <w:uiPriority w:val="99"/>
    <w:rsid w:val="00642F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78">
    <w:name w:val="xl78"/>
    <w:basedOn w:val="Normal"/>
    <w:uiPriority w:val="99"/>
    <w:rsid w:val="00642F6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79">
    <w:name w:val="xl79"/>
    <w:basedOn w:val="Normal"/>
    <w:uiPriority w:val="99"/>
    <w:rsid w:val="00642F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80">
    <w:name w:val="xl80"/>
    <w:basedOn w:val="Normal"/>
    <w:uiPriority w:val="99"/>
    <w:rsid w:val="00642F6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81">
    <w:name w:val="xl81"/>
    <w:basedOn w:val="Normal"/>
    <w:uiPriority w:val="99"/>
    <w:rsid w:val="00642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82">
    <w:name w:val="xl82"/>
    <w:basedOn w:val="Normal"/>
    <w:uiPriority w:val="99"/>
    <w:rsid w:val="00642F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customStyle="1" w:styleId="xl83">
    <w:name w:val="xl83"/>
    <w:basedOn w:val="Normal"/>
    <w:uiPriority w:val="99"/>
    <w:rsid w:val="00642F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customStyle="1" w:styleId="xl84">
    <w:name w:val="xl84"/>
    <w:basedOn w:val="Normal"/>
    <w:uiPriority w:val="99"/>
    <w:rsid w:val="00642F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customStyle="1" w:styleId="xl85">
    <w:name w:val="xl85"/>
    <w:basedOn w:val="Normal"/>
    <w:uiPriority w:val="99"/>
    <w:rsid w:val="00642F6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customStyle="1" w:styleId="xl86">
    <w:name w:val="xl86"/>
    <w:basedOn w:val="Normal"/>
    <w:uiPriority w:val="99"/>
    <w:rsid w:val="00642F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87">
    <w:name w:val="xl87"/>
    <w:basedOn w:val="Normal"/>
    <w:uiPriority w:val="99"/>
    <w:rsid w:val="00642F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88">
    <w:name w:val="xl88"/>
    <w:basedOn w:val="Normal"/>
    <w:uiPriority w:val="99"/>
    <w:rsid w:val="00642F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89">
    <w:name w:val="xl89"/>
    <w:basedOn w:val="Normal"/>
    <w:uiPriority w:val="99"/>
    <w:rsid w:val="00642F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90">
    <w:name w:val="xl90"/>
    <w:basedOn w:val="Normal"/>
    <w:uiPriority w:val="99"/>
    <w:rsid w:val="00642F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91">
    <w:name w:val="xl91"/>
    <w:basedOn w:val="Normal"/>
    <w:uiPriority w:val="99"/>
    <w:rsid w:val="00642F6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customStyle="1" w:styleId="xl92">
    <w:name w:val="xl92"/>
    <w:basedOn w:val="Normal"/>
    <w:uiPriority w:val="99"/>
    <w:rsid w:val="00642F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customStyle="1" w:styleId="xl93">
    <w:name w:val="xl93"/>
    <w:basedOn w:val="Normal"/>
    <w:uiPriority w:val="99"/>
    <w:rsid w:val="00642F6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customStyle="1" w:styleId="xl94">
    <w:name w:val="xl94"/>
    <w:basedOn w:val="Normal"/>
    <w:uiPriority w:val="99"/>
    <w:rsid w:val="00642F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95">
    <w:name w:val="xl95"/>
    <w:basedOn w:val="Normal"/>
    <w:uiPriority w:val="99"/>
    <w:rsid w:val="00642F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96">
    <w:name w:val="xl96"/>
    <w:basedOn w:val="Normal"/>
    <w:uiPriority w:val="99"/>
    <w:rsid w:val="00642F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97">
    <w:name w:val="xl97"/>
    <w:basedOn w:val="Normal"/>
    <w:uiPriority w:val="99"/>
    <w:rsid w:val="00642F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98">
    <w:name w:val="xl98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99">
    <w:name w:val="xl99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00">
    <w:name w:val="xl100"/>
    <w:basedOn w:val="Normal"/>
    <w:uiPriority w:val="99"/>
    <w:rsid w:val="00642F6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01">
    <w:name w:val="xl101"/>
    <w:basedOn w:val="Normal"/>
    <w:uiPriority w:val="99"/>
    <w:rsid w:val="00642F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02">
    <w:name w:val="xl102"/>
    <w:basedOn w:val="Normal"/>
    <w:uiPriority w:val="99"/>
    <w:rsid w:val="00642F6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03">
    <w:name w:val="xl103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04">
    <w:name w:val="xl104"/>
    <w:basedOn w:val="Normal"/>
    <w:uiPriority w:val="99"/>
    <w:rsid w:val="00642F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05">
    <w:name w:val="xl105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06">
    <w:name w:val="xl106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07">
    <w:name w:val="xl107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08">
    <w:name w:val="xl108"/>
    <w:basedOn w:val="Normal"/>
    <w:uiPriority w:val="99"/>
    <w:rsid w:val="00642F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09">
    <w:name w:val="xl109"/>
    <w:basedOn w:val="Normal"/>
    <w:uiPriority w:val="99"/>
    <w:rsid w:val="00642F6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10">
    <w:name w:val="xl110"/>
    <w:basedOn w:val="Normal"/>
    <w:uiPriority w:val="99"/>
    <w:rsid w:val="00642F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11">
    <w:name w:val="xl111"/>
    <w:basedOn w:val="Normal"/>
    <w:uiPriority w:val="99"/>
    <w:rsid w:val="00642F6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12">
    <w:name w:val="xl112"/>
    <w:basedOn w:val="Normal"/>
    <w:uiPriority w:val="99"/>
    <w:rsid w:val="00642F6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13">
    <w:name w:val="xl113"/>
    <w:basedOn w:val="Normal"/>
    <w:uiPriority w:val="99"/>
    <w:rsid w:val="00642F6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14">
    <w:name w:val="xl114"/>
    <w:basedOn w:val="Normal"/>
    <w:uiPriority w:val="99"/>
    <w:rsid w:val="00642F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15">
    <w:name w:val="xl115"/>
    <w:basedOn w:val="Normal"/>
    <w:uiPriority w:val="99"/>
    <w:rsid w:val="00642F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16">
    <w:name w:val="xl116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17">
    <w:name w:val="xl117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18">
    <w:name w:val="xl118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19">
    <w:name w:val="xl119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20">
    <w:name w:val="xl120"/>
    <w:basedOn w:val="Normal"/>
    <w:uiPriority w:val="99"/>
    <w:rsid w:val="00642F6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21">
    <w:name w:val="xl121"/>
    <w:basedOn w:val="Normal"/>
    <w:uiPriority w:val="99"/>
    <w:rsid w:val="00642F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22">
    <w:name w:val="xl122"/>
    <w:basedOn w:val="Normal"/>
    <w:uiPriority w:val="99"/>
    <w:rsid w:val="00642F6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23">
    <w:name w:val="xl123"/>
    <w:basedOn w:val="Normal"/>
    <w:uiPriority w:val="99"/>
    <w:rsid w:val="00642F6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24">
    <w:name w:val="xl124"/>
    <w:basedOn w:val="Normal"/>
    <w:uiPriority w:val="99"/>
    <w:rsid w:val="00642F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customStyle="1" w:styleId="xl125">
    <w:name w:val="xl125"/>
    <w:basedOn w:val="Normal"/>
    <w:uiPriority w:val="99"/>
    <w:rsid w:val="00642F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customStyle="1" w:styleId="xl126">
    <w:name w:val="xl126"/>
    <w:basedOn w:val="Normal"/>
    <w:uiPriority w:val="99"/>
    <w:rsid w:val="00642F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27">
    <w:name w:val="xl127"/>
    <w:basedOn w:val="Normal"/>
    <w:uiPriority w:val="99"/>
    <w:rsid w:val="00642F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28">
    <w:name w:val="xl128"/>
    <w:basedOn w:val="Normal"/>
    <w:uiPriority w:val="99"/>
    <w:rsid w:val="00642F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29">
    <w:name w:val="xl129"/>
    <w:basedOn w:val="Normal"/>
    <w:uiPriority w:val="99"/>
    <w:rsid w:val="00642F6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30">
    <w:name w:val="xl130"/>
    <w:basedOn w:val="Normal"/>
    <w:uiPriority w:val="99"/>
    <w:rsid w:val="00642F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31">
    <w:name w:val="xl131"/>
    <w:basedOn w:val="Normal"/>
    <w:uiPriority w:val="99"/>
    <w:rsid w:val="00642F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32">
    <w:name w:val="xl132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33">
    <w:name w:val="xl133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34">
    <w:name w:val="xl134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35">
    <w:name w:val="xl135"/>
    <w:basedOn w:val="Normal"/>
    <w:uiPriority w:val="99"/>
    <w:rsid w:val="00642F6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customStyle="1" w:styleId="xl136">
    <w:name w:val="xl136"/>
    <w:basedOn w:val="Normal"/>
    <w:uiPriority w:val="99"/>
    <w:rsid w:val="00642F6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customStyle="1" w:styleId="xl137">
    <w:name w:val="xl137"/>
    <w:basedOn w:val="Normal"/>
    <w:uiPriority w:val="99"/>
    <w:rsid w:val="00642F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38">
    <w:name w:val="xl138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39">
    <w:name w:val="xl139"/>
    <w:basedOn w:val="Normal"/>
    <w:uiPriority w:val="99"/>
    <w:rsid w:val="00642F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40">
    <w:name w:val="xl140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41">
    <w:name w:val="xl141"/>
    <w:basedOn w:val="Normal"/>
    <w:uiPriority w:val="99"/>
    <w:rsid w:val="00642F6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42">
    <w:name w:val="xl142"/>
    <w:basedOn w:val="Normal"/>
    <w:uiPriority w:val="99"/>
    <w:rsid w:val="00642F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43">
    <w:name w:val="xl143"/>
    <w:basedOn w:val="Normal"/>
    <w:uiPriority w:val="99"/>
    <w:rsid w:val="00642F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44">
    <w:name w:val="xl144"/>
    <w:basedOn w:val="Normal"/>
    <w:uiPriority w:val="99"/>
    <w:rsid w:val="00642F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45">
    <w:name w:val="xl145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46">
    <w:name w:val="xl146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47">
    <w:name w:val="xl147"/>
    <w:basedOn w:val="Normal"/>
    <w:uiPriority w:val="99"/>
    <w:rsid w:val="00642F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48">
    <w:name w:val="xl148"/>
    <w:basedOn w:val="Normal"/>
    <w:uiPriority w:val="99"/>
    <w:rsid w:val="00642F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49">
    <w:name w:val="xl149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50">
    <w:name w:val="xl150"/>
    <w:basedOn w:val="Normal"/>
    <w:uiPriority w:val="99"/>
    <w:rsid w:val="00642F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customStyle="1" w:styleId="xl151">
    <w:name w:val="xl151"/>
    <w:basedOn w:val="Normal"/>
    <w:uiPriority w:val="99"/>
    <w:rsid w:val="00642F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52">
    <w:name w:val="xl152"/>
    <w:basedOn w:val="Normal"/>
    <w:uiPriority w:val="99"/>
    <w:rsid w:val="00642F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customStyle="1" w:styleId="xl153">
    <w:name w:val="xl153"/>
    <w:basedOn w:val="Normal"/>
    <w:uiPriority w:val="99"/>
    <w:rsid w:val="00642F6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customStyle="1" w:styleId="xl154">
    <w:name w:val="xl154"/>
    <w:basedOn w:val="Normal"/>
    <w:uiPriority w:val="99"/>
    <w:rsid w:val="00642F6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55">
    <w:name w:val="xl155"/>
    <w:basedOn w:val="Normal"/>
    <w:uiPriority w:val="99"/>
    <w:rsid w:val="00642F6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56">
    <w:name w:val="xl156"/>
    <w:basedOn w:val="Normal"/>
    <w:uiPriority w:val="99"/>
    <w:rsid w:val="00642F6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customStyle="1" w:styleId="xl157">
    <w:name w:val="xl157"/>
    <w:basedOn w:val="Normal"/>
    <w:uiPriority w:val="99"/>
    <w:rsid w:val="00642F67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customStyle="1" w:styleId="xl158">
    <w:name w:val="xl158"/>
    <w:basedOn w:val="Normal"/>
    <w:uiPriority w:val="99"/>
    <w:rsid w:val="00642F6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59">
    <w:name w:val="xl159"/>
    <w:basedOn w:val="Normal"/>
    <w:uiPriority w:val="99"/>
    <w:rsid w:val="00642F6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60">
    <w:name w:val="xl160"/>
    <w:basedOn w:val="Normal"/>
    <w:uiPriority w:val="99"/>
    <w:rsid w:val="00642F6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61">
    <w:name w:val="xl161"/>
    <w:basedOn w:val="Normal"/>
    <w:uiPriority w:val="99"/>
    <w:rsid w:val="00642F67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customStyle="1" w:styleId="xl162">
    <w:name w:val="xl162"/>
    <w:basedOn w:val="Normal"/>
    <w:uiPriority w:val="99"/>
    <w:rsid w:val="00642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63">
    <w:name w:val="xl163"/>
    <w:basedOn w:val="Normal"/>
    <w:uiPriority w:val="99"/>
    <w:rsid w:val="00642F6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customStyle="1" w:styleId="xl164">
    <w:name w:val="xl164"/>
    <w:basedOn w:val="Normal"/>
    <w:uiPriority w:val="99"/>
    <w:rsid w:val="00642F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customStyle="1" w:styleId="xl165">
    <w:name w:val="xl165"/>
    <w:basedOn w:val="Normal"/>
    <w:uiPriority w:val="99"/>
    <w:rsid w:val="00642F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xl166">
    <w:name w:val="xl166"/>
    <w:basedOn w:val="Normal"/>
    <w:uiPriority w:val="99"/>
    <w:rsid w:val="00642F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customStyle="1" w:styleId="xl167">
    <w:name w:val="xl167"/>
    <w:basedOn w:val="Normal"/>
    <w:uiPriority w:val="99"/>
    <w:rsid w:val="00642F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customStyle="1" w:styleId="xl168">
    <w:name w:val="xl168"/>
    <w:basedOn w:val="Normal"/>
    <w:uiPriority w:val="99"/>
    <w:rsid w:val="00642F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customStyle="1" w:styleId="xl169">
    <w:name w:val="xl169"/>
    <w:basedOn w:val="Normal"/>
    <w:uiPriority w:val="99"/>
    <w:rsid w:val="00642F6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tr-TR" w:eastAsia="tr-TR"/>
    </w:rPr>
  </w:style>
  <w:style w:type="character" w:customStyle="1" w:styleId="Balk3stteTekChar">
    <w:name w:val="Başlık 3 + Üstte: (Tek Char"/>
    <w:aliases w:val="Özel Renk(RGB(79 Char,129 Char,189)) Char,0 Char,75 nk Satır genişliği Char,... Char"/>
    <w:link w:val="Balk3stteTek"/>
    <w:locked/>
    <w:rsid w:val="00642F67"/>
    <w:rPr>
      <w:rFonts w:ascii="Arial" w:eastAsia="Times New Roman" w:hAnsi="Arial" w:cs="Arial"/>
      <w:bCs/>
      <w:caps/>
      <w:color w:val="3366FF"/>
      <w:spacing w:val="15"/>
      <w:sz w:val="24"/>
      <w:lang w:val="en-US"/>
    </w:rPr>
  </w:style>
  <w:style w:type="paragraph" w:customStyle="1" w:styleId="Balk3stteTek">
    <w:name w:val="Başlık 3 + Üstte: (Tek"/>
    <w:aliases w:val="Özel Renk(RGB(79,129,189)),0,75 nk Satır genişliği,..."/>
    <w:basedOn w:val="Balk2"/>
    <w:next w:val="Normal"/>
    <w:link w:val="Balk3stteTekChar"/>
    <w:rsid w:val="00642F67"/>
    <w:pPr>
      <w:keepNext w:val="0"/>
      <w:keepLines w:val="0"/>
      <w:numPr>
        <w:ilvl w:val="0"/>
        <w:numId w:val="0"/>
      </w:numPr>
      <w:pBdr>
        <w:top w:val="single" w:sz="12" w:space="0" w:color="DBE5F1"/>
        <w:left w:val="single" w:sz="12" w:space="0" w:color="DBE5F1"/>
      </w:pBdr>
    </w:pPr>
    <w:rPr>
      <w:rFonts w:ascii="Arial" w:hAnsi="Arial" w:cs="Arial"/>
      <w:b w:val="0"/>
      <w:caps/>
      <w:color w:val="3366FF"/>
      <w:spacing w:val="15"/>
      <w:sz w:val="24"/>
      <w:szCs w:val="22"/>
    </w:rPr>
  </w:style>
  <w:style w:type="character" w:styleId="DipnotBavurusu">
    <w:name w:val="footnote reference"/>
    <w:basedOn w:val="VarsaylanParagrafYazTipi"/>
    <w:uiPriority w:val="99"/>
    <w:semiHidden/>
    <w:unhideWhenUsed/>
    <w:rsid w:val="00642F67"/>
    <w:rPr>
      <w:rFonts w:ascii="Times New Roman" w:hAnsi="Times New Roman" w:cs="Times New Roman" w:hint="default"/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642F67"/>
    <w:rPr>
      <w:rFonts w:ascii="Times New Roman" w:hAnsi="Times New Roman" w:cs="Times New Roman" w:hint="default"/>
      <w:sz w:val="16"/>
      <w:szCs w:val="16"/>
    </w:rPr>
  </w:style>
  <w:style w:type="character" w:styleId="SayfaNumaras">
    <w:name w:val="page number"/>
    <w:basedOn w:val="VarsaylanParagrafYazTipi"/>
    <w:uiPriority w:val="99"/>
    <w:semiHidden/>
    <w:unhideWhenUsed/>
    <w:rsid w:val="00642F67"/>
    <w:rPr>
      <w:rFonts w:ascii="Times New Roman" w:hAnsi="Times New Roman" w:cs="Times New Roman" w:hint="default"/>
    </w:rPr>
  </w:style>
  <w:style w:type="character" w:styleId="SonNotBavurusu">
    <w:name w:val="endnote reference"/>
    <w:basedOn w:val="VarsaylanParagrafYazTipi"/>
    <w:uiPriority w:val="99"/>
    <w:semiHidden/>
    <w:unhideWhenUsed/>
    <w:rsid w:val="00642F67"/>
    <w:rPr>
      <w:rFonts w:ascii="Times New Roman" w:hAnsi="Times New Roman" w:cs="Times New Roman" w:hint="default"/>
      <w:vertAlign w:val="superscript"/>
    </w:rPr>
  </w:style>
  <w:style w:type="character" w:customStyle="1" w:styleId="msohyperlnk">
    <w:name w:val="msohyperlınk"/>
    <w:basedOn w:val="VarsaylanParagrafYazTipi"/>
    <w:uiPriority w:val="99"/>
    <w:rsid w:val="00642F67"/>
    <w:rPr>
      <w:rFonts w:ascii="Times New Roman" w:hAnsi="Times New Roman" w:cs="Times New Roman" w:hint="default"/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rsid w:val="00642F67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styleId="YerTutucuMetni">
    <w:name w:val="Placeholder Text"/>
    <w:basedOn w:val="VarsaylanParagrafYazTipi"/>
    <w:uiPriority w:val="99"/>
    <w:semiHidden/>
    <w:rsid w:val="00642F67"/>
    <w:rPr>
      <w:rFonts w:ascii="Times New Roman" w:hAnsi="Times New Roman" w:cs="Times New Roman" w:hint="default"/>
      <w:color w:val="808080"/>
    </w:rPr>
  </w:style>
  <w:style w:type="character" w:customStyle="1" w:styleId="msosubtleemphass">
    <w:name w:val="msosubtleemphasıs"/>
    <w:basedOn w:val="VarsaylanParagrafYazTipi"/>
    <w:uiPriority w:val="99"/>
    <w:qFormat/>
    <w:rsid w:val="00642F67"/>
    <w:rPr>
      <w:rFonts w:ascii="Times New Roman" w:hAnsi="Times New Roman" w:cs="Times New Roman" w:hint="default"/>
      <w:i/>
      <w:iCs/>
      <w:color w:val="808080"/>
    </w:rPr>
  </w:style>
  <w:style w:type="character" w:customStyle="1" w:styleId="msontenseemphass">
    <w:name w:val="msoıntenseemphasıs"/>
    <w:basedOn w:val="VarsaylanParagrafYazTipi"/>
    <w:uiPriority w:val="99"/>
    <w:qFormat/>
    <w:rsid w:val="00642F67"/>
    <w:rPr>
      <w:rFonts w:ascii="Times New Roman" w:hAnsi="Times New Roman" w:cs="Times New Roman" w:hint="default"/>
      <w:b/>
      <w:bCs/>
      <w:i/>
      <w:iCs/>
      <w:color w:val="4F81BD"/>
    </w:rPr>
  </w:style>
  <w:style w:type="character" w:styleId="HafifBavuru">
    <w:name w:val="Subtle Reference"/>
    <w:basedOn w:val="VarsaylanParagrafYazTipi"/>
    <w:uiPriority w:val="99"/>
    <w:qFormat/>
    <w:rsid w:val="00642F67"/>
    <w:rPr>
      <w:rFonts w:ascii="Times New Roman" w:hAnsi="Times New Roman" w:cs="Times New Roman" w:hint="default"/>
      <w:smallCaps/>
      <w:color w:val="C0504D"/>
      <w:u w:val="single"/>
    </w:rPr>
  </w:style>
  <w:style w:type="character" w:styleId="GlBavuru">
    <w:name w:val="Intense Reference"/>
    <w:basedOn w:val="VarsaylanParagrafYazTipi"/>
    <w:uiPriority w:val="99"/>
    <w:qFormat/>
    <w:rsid w:val="00642F67"/>
    <w:rPr>
      <w:rFonts w:ascii="Times New Roman" w:hAnsi="Times New Roman" w:cs="Times New Roman" w:hint="default"/>
      <w:b/>
      <w:bCs/>
      <w:smallCaps/>
      <w:color w:val="C0504D"/>
      <w:spacing w:val="5"/>
      <w:u w:val="single"/>
    </w:rPr>
  </w:style>
  <w:style w:type="character" w:customStyle="1" w:styleId="msobookttle">
    <w:name w:val="msobooktıtle"/>
    <w:basedOn w:val="VarsaylanParagrafYazTipi"/>
    <w:uiPriority w:val="99"/>
    <w:qFormat/>
    <w:rsid w:val="00642F67"/>
    <w:rPr>
      <w:rFonts w:ascii="Times New Roman" w:hAnsi="Times New Roman" w:cs="Times New Roman" w:hint="default"/>
      <w:b/>
      <w:bCs/>
      <w:smallCaps/>
      <w:spacing w:val="5"/>
    </w:rPr>
  </w:style>
  <w:style w:type="character" w:customStyle="1" w:styleId="Balk7Char1">
    <w:name w:val="Başlık 7 Char1"/>
    <w:basedOn w:val="VarsaylanParagrafYazTipi"/>
    <w:uiPriority w:val="9"/>
    <w:semiHidden/>
    <w:rsid w:val="00642F6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Balk8Char1">
    <w:name w:val="Başlık 8 Char1"/>
    <w:basedOn w:val="VarsaylanParagrafYazTipi"/>
    <w:uiPriority w:val="9"/>
    <w:semiHidden/>
    <w:rsid w:val="00642F67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Balk9Char1">
    <w:name w:val="Başlık 9 Char1"/>
    <w:basedOn w:val="VarsaylanParagrafYazTipi"/>
    <w:uiPriority w:val="99"/>
    <w:semiHidden/>
    <w:locked/>
    <w:rsid w:val="00642F67"/>
    <w:rPr>
      <w:rFonts w:ascii="Times New Roman" w:hAnsi="Times New Roman" w:cs="Times New Roman" w:hint="default"/>
      <w:b/>
      <w:bCs/>
      <w:sz w:val="24"/>
      <w:szCs w:val="24"/>
      <w:lang w:eastAsia="en-US"/>
    </w:rPr>
  </w:style>
  <w:style w:type="paragraph" w:styleId="KonuBal">
    <w:name w:val="Title"/>
    <w:basedOn w:val="Normal"/>
    <w:next w:val="Normal"/>
    <w:link w:val="KonuBalChar"/>
    <w:qFormat/>
    <w:rsid w:val="00642F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KonuBalChar1">
    <w:name w:val="Konu Başlığı Char1"/>
    <w:basedOn w:val="VarsaylanParagrafYazTipi"/>
    <w:rsid w:val="00642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ltyaz">
    <w:name w:val="Subtitle"/>
    <w:basedOn w:val="Normal"/>
    <w:next w:val="Normal"/>
    <w:link w:val="AltyazChar"/>
    <w:uiPriority w:val="99"/>
    <w:qFormat/>
    <w:rsid w:val="00642F6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ltKonuBalChar1">
    <w:name w:val="Alt Konu Başlığı Char1"/>
    <w:basedOn w:val="VarsaylanParagrafYazTipi"/>
    <w:uiPriority w:val="99"/>
    <w:rsid w:val="00642F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ralkYok">
    <w:name w:val="No Spacing"/>
    <w:link w:val="AralkYokChar"/>
    <w:uiPriority w:val="1"/>
    <w:qFormat/>
    <w:rsid w:val="00642F6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pple-style-span">
    <w:name w:val="apple-style-span"/>
    <w:basedOn w:val="VarsaylanParagrafYazTipi"/>
    <w:rsid w:val="00642F67"/>
    <w:rPr>
      <w:rFonts w:ascii="Times New Roman" w:hAnsi="Times New Roman" w:cs="Times New Roman" w:hint="default"/>
    </w:rPr>
  </w:style>
  <w:style w:type="character" w:customStyle="1" w:styleId="CharChar5">
    <w:name w:val="Char Char5"/>
    <w:basedOn w:val="VarsaylanParagrafYazTipi"/>
    <w:uiPriority w:val="99"/>
    <w:rsid w:val="00642F67"/>
    <w:rPr>
      <w:rFonts w:ascii="Times New Roman" w:hAnsi="Times New Roman" w:cs="Times New Roman" w:hint="default"/>
      <w:b/>
      <w:bCs w:val="0"/>
      <w:sz w:val="24"/>
    </w:rPr>
  </w:style>
  <w:style w:type="character" w:customStyle="1" w:styleId="CharChar8">
    <w:name w:val="Char Char8"/>
    <w:basedOn w:val="VarsaylanParagrafYazTipi"/>
    <w:uiPriority w:val="99"/>
    <w:rsid w:val="00642F67"/>
    <w:rPr>
      <w:rFonts w:ascii="Arial" w:hAnsi="Arial" w:cs="Arial" w:hint="default"/>
      <w:b/>
      <w:bCs/>
      <w:sz w:val="26"/>
      <w:szCs w:val="26"/>
      <w:lang w:val="tr-TR" w:eastAsia="tr-TR" w:bidi="ar-SA"/>
    </w:rPr>
  </w:style>
  <w:style w:type="character" w:customStyle="1" w:styleId="CharChar9">
    <w:name w:val="Char Char9"/>
    <w:basedOn w:val="VarsaylanParagrafYazTipi"/>
    <w:uiPriority w:val="99"/>
    <w:rsid w:val="00642F67"/>
    <w:rPr>
      <w:rFonts w:ascii="Times New Roman" w:hAnsi="Times New Roman" w:cs="Times New Roman" w:hint="default"/>
      <w:b/>
      <w:bCs w:val="0"/>
      <w:color w:val="000080"/>
      <w:sz w:val="24"/>
      <w:lang w:val="tr-TR" w:eastAsia="en-US" w:bidi="ar-SA"/>
    </w:rPr>
  </w:style>
  <w:style w:type="character" w:customStyle="1" w:styleId="spelle">
    <w:name w:val="spelle"/>
    <w:basedOn w:val="VarsaylanParagrafYazTipi"/>
    <w:uiPriority w:val="99"/>
    <w:rsid w:val="00642F67"/>
    <w:rPr>
      <w:rFonts w:ascii="Times New Roman" w:hAnsi="Times New Roman" w:cs="Times New Roman" w:hint="default"/>
    </w:rPr>
  </w:style>
  <w:style w:type="character" w:customStyle="1" w:styleId="BodyTextChar">
    <w:name w:val="Body Text Char"/>
    <w:basedOn w:val="VarsaylanParagrafYazTipi"/>
    <w:uiPriority w:val="99"/>
    <w:semiHidden/>
    <w:locked/>
    <w:rsid w:val="00642F67"/>
    <w:rPr>
      <w:rFonts w:ascii="Times New Roman" w:hAnsi="Times New Roman" w:cs="Times New Roman" w:hint="default"/>
      <w:lang w:val="en-US" w:eastAsia="en-US"/>
    </w:rPr>
  </w:style>
  <w:style w:type="character" w:customStyle="1" w:styleId="BodyTextIndentChar">
    <w:name w:val="Body Text Indent Char"/>
    <w:basedOn w:val="VarsaylanParagrafYazTipi"/>
    <w:uiPriority w:val="99"/>
    <w:semiHidden/>
    <w:locked/>
    <w:rsid w:val="00642F67"/>
    <w:rPr>
      <w:rFonts w:ascii="Times New Roman" w:hAnsi="Times New Roman" w:cs="Times New Roman" w:hint="default"/>
      <w:lang w:val="en-US" w:eastAsia="en-US"/>
    </w:rPr>
  </w:style>
  <w:style w:type="character" w:customStyle="1" w:styleId="BodyTextIndent2Char">
    <w:name w:val="Body Text Indent 2 Char"/>
    <w:basedOn w:val="VarsaylanParagrafYazTipi"/>
    <w:uiPriority w:val="99"/>
    <w:semiHidden/>
    <w:locked/>
    <w:rsid w:val="00642F67"/>
    <w:rPr>
      <w:rFonts w:ascii="Times New Roman" w:hAnsi="Times New Roman" w:cs="Times New Roman" w:hint="default"/>
      <w:lang w:val="en-US" w:eastAsia="en-US"/>
    </w:rPr>
  </w:style>
  <w:style w:type="character" w:customStyle="1" w:styleId="i11">
    <w:name w:val="i11"/>
    <w:basedOn w:val="VarsaylanParagrafYazTipi"/>
    <w:uiPriority w:val="99"/>
    <w:rsid w:val="00642F67"/>
    <w:rPr>
      <w:rFonts w:ascii="Verdana" w:hAnsi="Verdana" w:cs="Times New Roman" w:hint="default"/>
      <w:strike w:val="0"/>
      <w:dstrike w:val="0"/>
      <w:color w:val="575757"/>
      <w:sz w:val="17"/>
      <w:szCs w:val="17"/>
      <w:u w:val="none"/>
      <w:effect w:val="none"/>
    </w:rPr>
  </w:style>
  <w:style w:type="character" w:customStyle="1" w:styleId="FootnoteTextChar">
    <w:name w:val="Footnote Text Char"/>
    <w:basedOn w:val="VarsaylanParagrafYazTipi"/>
    <w:uiPriority w:val="99"/>
    <w:semiHidden/>
    <w:locked/>
    <w:rsid w:val="00642F67"/>
    <w:rPr>
      <w:rFonts w:ascii="Times New Roman" w:hAnsi="Times New Roman" w:cs="Times New Roman" w:hint="default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VarsaylanParagrafYazTipi"/>
    <w:rsid w:val="00642F67"/>
    <w:rPr>
      <w:rFonts w:ascii="Times New Roman" w:hAnsi="Times New Roman" w:cs="Times New Roman" w:hint="default"/>
    </w:rPr>
  </w:style>
  <w:style w:type="character" w:customStyle="1" w:styleId="style4">
    <w:name w:val="style4"/>
    <w:basedOn w:val="VarsaylanParagrafYazTipi"/>
    <w:uiPriority w:val="99"/>
    <w:rsid w:val="00642F67"/>
    <w:rPr>
      <w:rFonts w:ascii="Times New Roman" w:hAnsi="Times New Roman" w:cs="Times New Roman" w:hint="default"/>
    </w:rPr>
  </w:style>
  <w:style w:type="character" w:customStyle="1" w:styleId="CharChar10">
    <w:name w:val="Char Char10"/>
    <w:basedOn w:val="VarsaylanParagrafYazTipi"/>
    <w:uiPriority w:val="99"/>
    <w:rsid w:val="00642F67"/>
    <w:rPr>
      <w:rFonts w:ascii="Times New Roman" w:hAnsi="Times New Roman" w:cs="Times New Roman" w:hint="default"/>
      <w:b/>
      <w:bCs w:val="0"/>
      <w:lang w:val="tr-TR" w:eastAsia="tr-TR" w:bidi="ar-SA"/>
    </w:rPr>
  </w:style>
  <w:style w:type="character" w:customStyle="1" w:styleId="CharChar7">
    <w:name w:val="Char Char7"/>
    <w:basedOn w:val="VarsaylanParagrafYazTipi"/>
    <w:uiPriority w:val="99"/>
    <w:rsid w:val="00642F67"/>
    <w:rPr>
      <w:rFonts w:ascii="Times New Roman" w:hAnsi="Times New Roman" w:cs="Times New Roman" w:hint="default"/>
      <w:sz w:val="24"/>
      <w:szCs w:val="24"/>
      <w:lang w:val="tr-TR" w:eastAsia="tr-TR" w:bidi="ar-SA"/>
    </w:rPr>
  </w:style>
  <w:style w:type="character" w:customStyle="1" w:styleId="BodyText2Char">
    <w:name w:val="Body Text 2 Char"/>
    <w:basedOn w:val="VarsaylanParagrafYazTipi"/>
    <w:uiPriority w:val="99"/>
    <w:semiHidden/>
    <w:locked/>
    <w:rsid w:val="00642F67"/>
    <w:rPr>
      <w:rFonts w:ascii="Times New Roman" w:hAnsi="Times New Roman" w:cs="Times New Roman" w:hint="default"/>
      <w:lang w:val="en-US" w:eastAsia="en-US"/>
    </w:rPr>
  </w:style>
  <w:style w:type="character" w:customStyle="1" w:styleId="CharChar6">
    <w:name w:val="Char Char6"/>
    <w:basedOn w:val="VarsaylanParagrafYazTipi"/>
    <w:uiPriority w:val="99"/>
    <w:rsid w:val="00642F67"/>
    <w:rPr>
      <w:rFonts w:ascii="Times New Roman" w:hAnsi="Times New Roman" w:cs="Times New Roman" w:hint="default"/>
      <w:sz w:val="24"/>
      <w:szCs w:val="24"/>
      <w:lang w:val="tr-TR" w:eastAsia="tr-TR" w:bidi="ar-SA"/>
    </w:rPr>
  </w:style>
  <w:style w:type="character" w:customStyle="1" w:styleId="bf">
    <w:name w:val="bf"/>
    <w:basedOn w:val="VarsaylanParagrafYazTipi"/>
    <w:uiPriority w:val="99"/>
    <w:rsid w:val="00642F67"/>
    <w:rPr>
      <w:rFonts w:ascii="Times New Roman" w:hAnsi="Times New Roman" w:cs="Times New Roman" w:hint="default"/>
    </w:rPr>
  </w:style>
  <w:style w:type="character" w:customStyle="1" w:styleId="CharCharCharCharChar">
    <w:name w:val="Char Char Char Char Char"/>
    <w:basedOn w:val="VarsaylanParagrafYazTipi"/>
    <w:uiPriority w:val="99"/>
    <w:rsid w:val="00642F67"/>
    <w:rPr>
      <w:rFonts w:ascii="Arial" w:hAnsi="Arial" w:cs="Arial" w:hint="default"/>
      <w:b/>
      <w:bCs/>
      <w:i/>
      <w:iCs/>
      <w:sz w:val="28"/>
      <w:szCs w:val="28"/>
      <w:lang w:val="tr-TR" w:eastAsia="tr-TR"/>
    </w:rPr>
  </w:style>
  <w:style w:type="character" w:customStyle="1" w:styleId="CharCharCharCharChar1">
    <w:name w:val="Char Char Char Char Char1"/>
    <w:basedOn w:val="VarsaylanParagrafYazTipi"/>
    <w:uiPriority w:val="99"/>
    <w:rsid w:val="00642F67"/>
    <w:rPr>
      <w:rFonts w:ascii="Arial" w:hAnsi="Arial" w:cs="Arial" w:hint="default"/>
      <w:b/>
      <w:bCs/>
      <w:i/>
      <w:iCs/>
      <w:sz w:val="28"/>
      <w:szCs w:val="28"/>
      <w:lang w:val="tr-TR" w:eastAsia="tr-TR"/>
    </w:rPr>
  </w:style>
  <w:style w:type="character" w:customStyle="1" w:styleId="CharChar11">
    <w:name w:val="Char Char11"/>
    <w:basedOn w:val="VarsaylanParagrafYazTipi"/>
    <w:uiPriority w:val="99"/>
    <w:locked/>
    <w:rsid w:val="00642F67"/>
    <w:rPr>
      <w:rFonts w:ascii="Times New Roman" w:hAnsi="Times New Roman" w:cs="Times New Roman" w:hint="default"/>
      <w:sz w:val="24"/>
      <w:szCs w:val="24"/>
      <w:lang w:val="tr-TR" w:eastAsia="tr-TR"/>
    </w:rPr>
  </w:style>
  <w:style w:type="character" w:customStyle="1" w:styleId="postbody1">
    <w:name w:val="postbody1"/>
    <w:basedOn w:val="VarsaylanParagrafYazTipi"/>
    <w:uiPriority w:val="99"/>
    <w:rsid w:val="00642F67"/>
    <w:rPr>
      <w:rFonts w:ascii="Verdana" w:hAnsi="Verdana" w:cs="Verdana" w:hint="default"/>
      <w:color w:val="000000"/>
      <w:sz w:val="20"/>
      <w:szCs w:val="20"/>
    </w:rPr>
  </w:style>
  <w:style w:type="character" w:customStyle="1" w:styleId="StilArial10nkSiyah">
    <w:name w:val="Stil Arial 10 nk Siyah"/>
    <w:basedOn w:val="VarsaylanParagrafYazTipi"/>
    <w:uiPriority w:val="99"/>
    <w:rsid w:val="00642F67"/>
    <w:rPr>
      <w:rFonts w:ascii="Comic Sans MS" w:hAnsi="Comic Sans MS" w:cs="Comic Sans MS" w:hint="default"/>
      <w:b/>
      <w:bCs/>
      <w:color w:val="000000"/>
      <w:sz w:val="28"/>
      <w:szCs w:val="28"/>
    </w:rPr>
  </w:style>
  <w:style w:type="character" w:customStyle="1" w:styleId="highlight01">
    <w:name w:val="highlight01"/>
    <w:basedOn w:val="VarsaylanParagrafYazTipi"/>
    <w:uiPriority w:val="99"/>
    <w:rsid w:val="00642F67"/>
    <w:rPr>
      <w:rFonts w:ascii="Times New Roman" w:hAnsi="Times New Roman" w:cs="Times New Roman" w:hint="default"/>
      <w:sz w:val="24"/>
      <w:szCs w:val="24"/>
    </w:rPr>
  </w:style>
  <w:style w:type="character" w:customStyle="1" w:styleId="txt">
    <w:name w:val="txt"/>
    <w:basedOn w:val="VarsaylanParagrafYazTipi"/>
    <w:uiPriority w:val="99"/>
    <w:rsid w:val="00642F67"/>
    <w:rPr>
      <w:rFonts w:ascii="Times New Roman" w:hAnsi="Times New Roman" w:cs="Times New Roman" w:hint="default"/>
    </w:rPr>
  </w:style>
  <w:style w:type="character" w:customStyle="1" w:styleId="region">
    <w:name w:val="region"/>
    <w:basedOn w:val="VarsaylanParagrafYazTipi"/>
    <w:uiPriority w:val="99"/>
    <w:rsid w:val="00642F67"/>
    <w:rPr>
      <w:rFonts w:ascii="Times New Roman" w:hAnsi="Times New Roman" w:cs="Times New Roman" w:hint="default"/>
    </w:rPr>
  </w:style>
  <w:style w:type="character" w:customStyle="1" w:styleId="txt1">
    <w:name w:val="txt1"/>
    <w:basedOn w:val="VarsaylanParagrafYazTipi"/>
    <w:uiPriority w:val="99"/>
    <w:rsid w:val="00642F67"/>
    <w:rPr>
      <w:rFonts w:ascii="Verdana" w:hAnsi="Verdana" w:cs="Verdana" w:hint="default"/>
      <w:color w:val="auto"/>
      <w:sz w:val="18"/>
      <w:szCs w:val="18"/>
    </w:rPr>
  </w:style>
  <w:style w:type="character" w:customStyle="1" w:styleId="adr">
    <w:name w:val="adr"/>
    <w:basedOn w:val="VarsaylanParagrafYazTipi"/>
    <w:uiPriority w:val="99"/>
    <w:rsid w:val="00642F67"/>
    <w:rPr>
      <w:rFonts w:ascii="Times New Roman" w:hAnsi="Times New Roman" w:cs="Times New Roman" w:hint="default"/>
    </w:rPr>
  </w:style>
  <w:style w:type="character" w:customStyle="1" w:styleId="locality">
    <w:name w:val="locality"/>
    <w:basedOn w:val="VarsaylanParagrafYazTipi"/>
    <w:uiPriority w:val="99"/>
    <w:rsid w:val="00642F67"/>
    <w:rPr>
      <w:rFonts w:ascii="Times New Roman" w:hAnsi="Times New Roman" w:cs="Times New Roman" w:hint="default"/>
    </w:rPr>
  </w:style>
  <w:style w:type="character" w:customStyle="1" w:styleId="CharChar18">
    <w:name w:val="Char Char18"/>
    <w:basedOn w:val="VarsaylanParagrafYazTipi"/>
    <w:uiPriority w:val="99"/>
    <w:locked/>
    <w:rsid w:val="00642F67"/>
    <w:rPr>
      <w:rFonts w:ascii="Times New Roman" w:hAnsi="Times New Roman" w:cs="Times New Roman" w:hint="default"/>
      <w:sz w:val="24"/>
      <w:szCs w:val="24"/>
      <w:lang w:val="tr-TR" w:eastAsia="en-US" w:bidi="ar-SA"/>
    </w:rPr>
  </w:style>
  <w:style w:type="character" w:customStyle="1" w:styleId="CharChar17">
    <w:name w:val="Char Char17"/>
    <w:basedOn w:val="VarsaylanParagrafYazTipi"/>
    <w:uiPriority w:val="99"/>
    <w:locked/>
    <w:rsid w:val="00642F67"/>
    <w:rPr>
      <w:rFonts w:ascii="Times New Roman" w:hAnsi="Times New Roman" w:cs="Times New Roman" w:hint="default"/>
      <w:sz w:val="24"/>
      <w:szCs w:val="24"/>
      <w:lang w:val="tr-TR" w:eastAsia="en-US" w:bidi="ar-SA"/>
    </w:rPr>
  </w:style>
  <w:style w:type="character" w:customStyle="1" w:styleId="CharChar14">
    <w:name w:val="Char Char14"/>
    <w:basedOn w:val="VarsaylanParagrafYazTipi"/>
    <w:uiPriority w:val="99"/>
    <w:locked/>
    <w:rsid w:val="00642F67"/>
    <w:rPr>
      <w:rFonts w:ascii="Times New Roman" w:hAnsi="Times New Roman" w:cs="Times New Roman" w:hint="default"/>
      <w:b/>
      <w:bCs w:val="0"/>
      <w:sz w:val="24"/>
      <w:szCs w:val="24"/>
      <w:lang w:val="tr-TR" w:eastAsia="en-US" w:bidi="ar-SA"/>
    </w:rPr>
  </w:style>
  <w:style w:type="character" w:customStyle="1" w:styleId="CharChar23">
    <w:name w:val="Char Char23"/>
    <w:basedOn w:val="VarsaylanParagrafYazTipi"/>
    <w:uiPriority w:val="99"/>
    <w:locked/>
    <w:rsid w:val="00642F67"/>
    <w:rPr>
      <w:rFonts w:ascii="Times New Roman" w:hAnsi="Times New Roman" w:cs="Times New Roman" w:hint="default"/>
      <w:b/>
      <w:bCs/>
      <w:sz w:val="24"/>
      <w:szCs w:val="24"/>
      <w:lang w:val="tr-TR" w:eastAsia="en-US" w:bidi="ar-SA"/>
    </w:rPr>
  </w:style>
  <w:style w:type="character" w:customStyle="1" w:styleId="medium1">
    <w:name w:val="medium1"/>
    <w:basedOn w:val="VarsaylanParagrafYazTipi"/>
    <w:uiPriority w:val="99"/>
    <w:rsid w:val="00642F67"/>
    <w:rPr>
      <w:rFonts w:ascii="Times New Roman" w:hAnsi="Times New Roman" w:cs="Times New Roman" w:hint="default"/>
      <w:sz w:val="24"/>
      <w:szCs w:val="24"/>
    </w:rPr>
  </w:style>
  <w:style w:type="character" w:customStyle="1" w:styleId="baslik11">
    <w:name w:val="baslik11"/>
    <w:basedOn w:val="VarsaylanParagrafYazTipi"/>
    <w:uiPriority w:val="99"/>
    <w:rsid w:val="00642F67"/>
    <w:rPr>
      <w:rFonts w:ascii="Times New Roman" w:hAnsi="Times New Roman" w:cs="Times New Roman" w:hint="default"/>
      <w:b/>
      <w:bCs/>
      <w:color w:val="auto"/>
      <w:sz w:val="18"/>
      <w:szCs w:val="18"/>
    </w:rPr>
  </w:style>
  <w:style w:type="character" w:customStyle="1" w:styleId="CharChar21">
    <w:name w:val="Char Char21"/>
    <w:basedOn w:val="VarsaylanParagrafYazTipi"/>
    <w:uiPriority w:val="99"/>
    <w:rsid w:val="00642F67"/>
    <w:rPr>
      <w:rFonts w:ascii="Times New Roman" w:hAnsi="Times New Roman" w:cs="Times New Roman" w:hint="default"/>
      <w:sz w:val="24"/>
      <w:szCs w:val="24"/>
      <w:lang w:val="tr-TR" w:eastAsia="tr-TR"/>
    </w:rPr>
  </w:style>
  <w:style w:type="character" w:customStyle="1" w:styleId="CharChar22">
    <w:name w:val="Char Char22"/>
    <w:basedOn w:val="VarsaylanParagrafYazTipi"/>
    <w:uiPriority w:val="99"/>
    <w:locked/>
    <w:rsid w:val="00642F67"/>
    <w:rPr>
      <w:rFonts w:ascii="Times New Roman" w:hAnsi="Times New Roman" w:cs="Times New Roman" w:hint="default"/>
      <w:sz w:val="24"/>
      <w:szCs w:val="24"/>
      <w:lang w:val="tr-TR" w:eastAsia="tr-TR"/>
    </w:rPr>
  </w:style>
  <w:style w:type="character" w:customStyle="1" w:styleId="CharChar13">
    <w:name w:val="Char Char13"/>
    <w:basedOn w:val="VarsaylanParagrafYazTipi"/>
    <w:uiPriority w:val="99"/>
    <w:locked/>
    <w:rsid w:val="00642F67"/>
    <w:rPr>
      <w:rFonts w:ascii="Times New Roman" w:eastAsia="Times New Roman" w:hAnsi="Times New Roman" w:cs="Times New Roman" w:hint="default"/>
      <w:sz w:val="22"/>
      <w:szCs w:val="22"/>
      <w:lang w:val="tr-TR" w:eastAsia="en-US"/>
    </w:rPr>
  </w:style>
  <w:style w:type="character" w:customStyle="1" w:styleId="CharChar15">
    <w:name w:val="Char Char15"/>
    <w:basedOn w:val="CharChar23"/>
    <w:uiPriority w:val="99"/>
    <w:rsid w:val="00642F67"/>
    <w:rPr>
      <w:rFonts w:ascii="Arial" w:hAnsi="Arial" w:cs="Arial" w:hint="default"/>
      <w:b/>
      <w:bCs/>
      <w:sz w:val="22"/>
      <w:szCs w:val="22"/>
      <w:lang w:val="tr-TR" w:eastAsia="tr-TR" w:bidi="ar-SA"/>
    </w:rPr>
  </w:style>
  <w:style w:type="character" w:customStyle="1" w:styleId="ln21">
    <w:name w:val="ln21"/>
    <w:basedOn w:val="VarsaylanParagrafYazTipi"/>
    <w:uiPriority w:val="99"/>
    <w:rsid w:val="00642F67"/>
    <w:rPr>
      <w:rFonts w:ascii="Times New Roman" w:hAnsi="Times New Roman" w:cs="Times New Roman" w:hint="default"/>
      <w:color w:val="676767"/>
    </w:rPr>
  </w:style>
  <w:style w:type="character" w:customStyle="1" w:styleId="CharChar12">
    <w:name w:val="Char Char12"/>
    <w:basedOn w:val="VarsaylanParagrafYazTipi"/>
    <w:uiPriority w:val="99"/>
    <w:locked/>
    <w:rsid w:val="00642F67"/>
    <w:rPr>
      <w:rFonts w:ascii="Times New Roman" w:hAnsi="Times New Roman" w:cs="Times New Roman" w:hint="default"/>
      <w:sz w:val="24"/>
      <w:szCs w:val="24"/>
      <w:lang w:eastAsia="en-US"/>
    </w:rPr>
  </w:style>
  <w:style w:type="character" w:customStyle="1" w:styleId="CharChar221">
    <w:name w:val="Char Char221"/>
    <w:basedOn w:val="VarsaylanParagrafYazTipi"/>
    <w:uiPriority w:val="99"/>
    <w:locked/>
    <w:rsid w:val="00642F67"/>
    <w:rPr>
      <w:rFonts w:ascii="Times New Roman" w:hAnsi="Times New Roman" w:cs="Times New Roman" w:hint="default"/>
      <w:b/>
      <w:bCs/>
      <w:sz w:val="24"/>
      <w:szCs w:val="24"/>
      <w:lang w:val="tr-TR" w:eastAsia="en-US" w:bidi="ar-SA"/>
    </w:rPr>
  </w:style>
  <w:style w:type="character" w:customStyle="1" w:styleId="CharChar211">
    <w:name w:val="Char Char211"/>
    <w:basedOn w:val="VarsaylanParagrafYazTipi"/>
    <w:uiPriority w:val="99"/>
    <w:locked/>
    <w:rsid w:val="00642F67"/>
    <w:rPr>
      <w:rFonts w:ascii="Times New Roman" w:hAnsi="Times New Roman" w:cs="Times New Roman" w:hint="default"/>
      <w:sz w:val="24"/>
      <w:szCs w:val="24"/>
      <w:lang w:val="tr-TR" w:eastAsia="en-US" w:bidi="ar-SA"/>
    </w:rPr>
  </w:style>
  <w:style w:type="character" w:customStyle="1" w:styleId="CharChar20">
    <w:name w:val="Char Char20"/>
    <w:basedOn w:val="VarsaylanParagrafYazTipi"/>
    <w:uiPriority w:val="99"/>
    <w:locked/>
    <w:rsid w:val="00642F67"/>
    <w:rPr>
      <w:rFonts w:ascii="Times New Roman" w:hAnsi="Times New Roman" w:cs="Times New Roman" w:hint="default"/>
      <w:sz w:val="24"/>
      <w:szCs w:val="24"/>
      <w:lang w:val="tr-TR" w:eastAsia="en-US" w:bidi="ar-SA"/>
    </w:rPr>
  </w:style>
  <w:style w:type="character" w:customStyle="1" w:styleId="CharChar19">
    <w:name w:val="Char Char19"/>
    <w:basedOn w:val="VarsaylanParagrafYazTipi"/>
    <w:uiPriority w:val="99"/>
    <w:locked/>
    <w:rsid w:val="00642F67"/>
    <w:rPr>
      <w:rFonts w:ascii="Times New Roman" w:hAnsi="Times New Roman" w:cs="Times New Roman" w:hint="default"/>
      <w:sz w:val="24"/>
      <w:szCs w:val="24"/>
      <w:lang w:val="tr-TR" w:eastAsia="en-US" w:bidi="ar-SA"/>
    </w:rPr>
  </w:style>
  <w:style w:type="character" w:customStyle="1" w:styleId="CharChar16">
    <w:name w:val="Char Char16"/>
    <w:basedOn w:val="VarsaylanParagrafYazTipi"/>
    <w:uiPriority w:val="99"/>
    <w:locked/>
    <w:rsid w:val="00642F67"/>
    <w:rPr>
      <w:rFonts w:ascii="Arial" w:hAnsi="Arial" w:cs="Arial" w:hint="default"/>
      <w:sz w:val="40"/>
      <w:szCs w:val="40"/>
      <w:lang w:val="tr-TR" w:eastAsia="en-US" w:bidi="ar-SA"/>
    </w:rPr>
  </w:style>
  <w:style w:type="character" w:customStyle="1" w:styleId="GvdeMetniChar1">
    <w:name w:val="Gövde Metni Char1"/>
    <w:basedOn w:val="VarsaylanParagrafYazTipi"/>
    <w:uiPriority w:val="99"/>
    <w:locked/>
    <w:rsid w:val="00642F67"/>
    <w:rPr>
      <w:rFonts w:ascii="Times New Roman" w:hAnsi="Times New Roman" w:cs="Arial" w:hint="default"/>
      <w:bCs/>
      <w:sz w:val="22"/>
      <w:szCs w:val="22"/>
      <w:lang w:eastAsia="en-US"/>
    </w:rPr>
  </w:style>
  <w:style w:type="character" w:customStyle="1" w:styleId="CharChar51">
    <w:name w:val="Char Char51"/>
    <w:basedOn w:val="VarsaylanParagrafYazTipi"/>
    <w:uiPriority w:val="99"/>
    <w:locked/>
    <w:rsid w:val="00642F67"/>
    <w:rPr>
      <w:rFonts w:ascii="Times New Roman" w:eastAsia="Times New Roman" w:hAnsi="Times New Roman" w:cs="Times New Roman" w:hint="default"/>
      <w:b/>
      <w:bCs/>
      <w:sz w:val="24"/>
      <w:szCs w:val="24"/>
      <w:lang w:val="tr-TR" w:eastAsia="en-US"/>
    </w:rPr>
  </w:style>
  <w:style w:type="character" w:customStyle="1" w:styleId="KonuBalCharChar">
    <w:name w:val="Konu Başlığı Char Char"/>
    <w:basedOn w:val="VarsaylanParagrafYazTipi"/>
    <w:uiPriority w:val="99"/>
    <w:locked/>
    <w:rsid w:val="00642F67"/>
    <w:rPr>
      <w:rFonts w:ascii="Times New Roman" w:hAnsi="Times New Roman" w:cs="Times New Roman" w:hint="default"/>
      <w:b/>
      <w:bCs w:val="0"/>
      <w:sz w:val="24"/>
      <w:szCs w:val="24"/>
      <w:lang w:val="tr-TR" w:eastAsia="en-US" w:bidi="ar-SA"/>
    </w:rPr>
  </w:style>
  <w:style w:type="character" w:customStyle="1" w:styleId="ptbrand4">
    <w:name w:val="ptbrand4"/>
    <w:basedOn w:val="VarsaylanParagrafYazTipi"/>
    <w:uiPriority w:val="99"/>
    <w:rsid w:val="00642F67"/>
    <w:rPr>
      <w:rFonts w:ascii="Times New Roman" w:hAnsi="Times New Roman" w:cs="Times New Roman" w:hint="default"/>
    </w:rPr>
  </w:style>
  <w:style w:type="character" w:customStyle="1" w:styleId="baslik1">
    <w:name w:val="baslik1"/>
    <w:basedOn w:val="VarsaylanParagrafYazTipi"/>
    <w:uiPriority w:val="99"/>
    <w:rsid w:val="00642F67"/>
    <w:rPr>
      <w:rFonts w:ascii="Times New Roman" w:hAnsi="Times New Roman" w:cs="Times New Roman" w:hint="default"/>
    </w:rPr>
  </w:style>
  <w:style w:type="character" w:customStyle="1" w:styleId="kitapyazi">
    <w:name w:val="kitapyazi"/>
    <w:basedOn w:val="VarsaylanParagrafYazTipi"/>
    <w:rsid w:val="00642F67"/>
  </w:style>
  <w:style w:type="character" w:customStyle="1" w:styleId="kitapismi">
    <w:name w:val="kitapismi"/>
    <w:basedOn w:val="VarsaylanParagrafYazTipi"/>
    <w:rsid w:val="00642F67"/>
  </w:style>
  <w:style w:type="character" w:customStyle="1" w:styleId="normalkucuk1">
    <w:name w:val="normalkucuk1"/>
    <w:basedOn w:val="VarsaylanParagrafYazTipi"/>
    <w:rsid w:val="00642F67"/>
    <w:rPr>
      <w:rFonts w:ascii="Verdana" w:hAnsi="Verdana" w:hint="default"/>
      <w:strike w:val="0"/>
      <w:dstrike w:val="0"/>
      <w:sz w:val="14"/>
      <w:szCs w:val="14"/>
      <w:u w:val="none"/>
      <w:effect w:val="none"/>
    </w:rPr>
  </w:style>
  <w:style w:type="character" w:customStyle="1" w:styleId="kitapismikucuk">
    <w:name w:val="kitapismikucuk"/>
    <w:basedOn w:val="VarsaylanParagrafYazTipi"/>
    <w:rsid w:val="00642F67"/>
  </w:style>
  <w:style w:type="character" w:customStyle="1" w:styleId="normallink">
    <w:name w:val="normallink"/>
    <w:basedOn w:val="VarsaylanParagrafYazTipi"/>
    <w:rsid w:val="00642F67"/>
  </w:style>
  <w:style w:type="character" w:customStyle="1" w:styleId="site-title">
    <w:name w:val="site-title"/>
    <w:basedOn w:val="VarsaylanParagrafYazTipi"/>
    <w:rsid w:val="00642F67"/>
  </w:style>
  <w:style w:type="character" w:customStyle="1" w:styleId="cit-print-date">
    <w:name w:val="cit-print-date"/>
    <w:basedOn w:val="VarsaylanParagrafYazTipi"/>
    <w:rsid w:val="00642F67"/>
  </w:style>
  <w:style w:type="table" w:styleId="TabloBasit1">
    <w:name w:val="Table Simple 1"/>
    <w:basedOn w:val="NormalTablo"/>
    <w:uiPriority w:val="99"/>
    <w:semiHidden/>
    <w:unhideWhenUsed/>
    <w:rsid w:val="00642F6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uiPriority w:val="99"/>
    <w:rsid w:val="00642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1">
    <w:name w:val="Stil1"/>
    <w:basedOn w:val="TabloBasit1"/>
    <w:uiPriority w:val="99"/>
    <w:qFormat/>
    <w:rsid w:val="00642F67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ilMaddearetli">
    <w:name w:val="Stil Madde İşaretli"/>
    <w:rsid w:val="00642F6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4598</Characters>
  <Application>Microsoft Macintosh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İLENÇ</dc:creator>
  <cp:lastModifiedBy>emel bedir</cp:lastModifiedBy>
  <cp:revision>2</cp:revision>
  <cp:lastPrinted>2016-02-01T12:41:00Z</cp:lastPrinted>
  <dcterms:created xsi:type="dcterms:W3CDTF">2021-06-03T04:31:00Z</dcterms:created>
  <dcterms:modified xsi:type="dcterms:W3CDTF">2021-06-03T04:31:00Z</dcterms:modified>
</cp:coreProperties>
</file>