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60"/>
        <w:gridCol w:w="1592"/>
        <w:gridCol w:w="1011"/>
        <w:gridCol w:w="469"/>
        <w:gridCol w:w="503"/>
        <w:gridCol w:w="1409"/>
        <w:gridCol w:w="1241"/>
        <w:gridCol w:w="1203"/>
        <w:gridCol w:w="911"/>
      </w:tblGrid>
      <w:tr w:rsidR="00FC1E2D" w:rsidRPr="00FC1E2D" w14:paraId="45227239" w14:textId="77777777" w:rsidTr="00FF0C2D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F0E5B0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64C7537D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DDADFEA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60CCF75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23A7F15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92A095F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Süresi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CB63297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Girecek Öğrencinin Adı Soyadı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64BFA3B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Sınava Girecek Öğrencinin Numarası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6F8B405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Sınava Girecek Öğrencinin Epostası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E1EE60E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Tipi</w:t>
            </w:r>
          </w:p>
        </w:tc>
      </w:tr>
      <w:tr w:rsidR="00FC1E2D" w:rsidRPr="00FC1E2D" w14:paraId="294354AC" w14:textId="77777777" w:rsidTr="00FF0C2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C02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BB5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A9CA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ISF413 Tüketici Davranışı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7D6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HASAN TERZİ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BC26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CE94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60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D642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Sedat Kaya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A1A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2014010502012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714A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bysedat0107@gmail.com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F3C1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43511C6D" w14:textId="77777777" w:rsidTr="00FF0C2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D40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FDA7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F2B7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ISF421 Satış Yönetimi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4AD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Hakan CENGİZ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DAF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748E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24FB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Serhat </w:t>
            </w:r>
            <w:proofErr w:type="spellStart"/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Bozkaya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045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2014010502088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6DCD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Bozkaya.sb@gmail.com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6EF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31D0315E" w14:textId="77777777" w:rsidTr="00FF0C2D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5D16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E68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2167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ISF212 İnsan Kaynakları Yönetimi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693F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Fatma Zehra Tan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876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5B60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D5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Kaan Özgür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BA4F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2014210501004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342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kaanozgr@gmail.com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2A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4F8FDEA7" w14:textId="77777777" w:rsidTr="00FF0C2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A084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8BA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8A11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ISF323 Para ve Bankacılık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877E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Mehmet İSLAMOĞLU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B40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66C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60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D24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Yasin Baykal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262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2015010502003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FC5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yasinbaykal56@gmail.com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4F8E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59CE5AB8" w14:textId="77777777" w:rsidTr="00FF0C2D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83CF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F8D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3EE2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ISF320 Ekonometri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24D7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Erdoğan Öztürk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238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8ABA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45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C561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Ramazan Karaman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2D6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2014010501005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BB76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adim_soyadim1905@hotmail.com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710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52E9846D" w14:textId="77777777" w:rsidTr="00FF0C2D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1816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FCA0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70E6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ISF320 Ekonometri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FB40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Erdoğan Öztürk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9BF7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B24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45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7A05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Sinan KARAKUŞ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F8C6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2015010502022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671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sinankrks16@gmail.com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FEA5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00F235A5" w14:textId="77777777" w:rsidTr="00FF0C2D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3C2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E6AE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8FBB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ISF320 Ekonometri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CFB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Erdoğan Öztürk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ECE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42D1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45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3127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Baran YILDIRIMCİ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8E3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2013010501057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C74B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baranyldrmc@gmail.com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76FE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5C798829" w14:textId="77777777" w:rsidTr="00FF0C2D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BE9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F49D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E1BB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ISF311 Yöneylem Araştırması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B3B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Süleyman Dündar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C21B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44D2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60 </w:t>
            </w:r>
            <w:proofErr w:type="spellStart"/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2346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Hazal Çetinkaya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1F5A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2014010502067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A141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hzl.ctnky@gmail.com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011E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75658864" w14:textId="77777777" w:rsidTr="00FF0C2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6D8D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A034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A68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ISF211 Halkla İlişkiler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9FBA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Fatih BAYRAM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60C2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E98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55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1EA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Esra Uluçay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16D5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2015010501070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B04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Esraulucay780@gmail.com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CDB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7ED68771" w14:textId="77777777" w:rsidTr="00FF0C2D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5F22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9077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FB67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ISF307 Stratejik Yönetim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4D8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Fatma Zehra Tan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D75D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ED0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916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Özge Koç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6232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2013010502089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133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ozgekoc4554@gmail.com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48BE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559DCD5E" w14:textId="77777777" w:rsidTr="00FF0C2D">
        <w:trPr>
          <w:trHeight w:val="3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F8F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3A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BE8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ISF416 İşletmelerde Yenilik ve Teknoloji Yönetimi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734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Fatma Zehra Tan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17E6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9C83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0BC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Gülhanım</w:t>
            </w:r>
            <w:proofErr w:type="spellEnd"/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Gedik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C85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2015010501052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1697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gul_g-a-m-z-e@hotmail.com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5EF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2DE542BD" w14:textId="77777777" w:rsidTr="00FF0C2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6000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931A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21A4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ISF314 Araştırma Yöntemleri ve Bilimsel Yazım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5837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Fatma Zehra Tan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DBF8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674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C66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Şeymanur</w:t>
            </w:r>
            <w:proofErr w:type="spellEnd"/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ÇAKIR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CE62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2015010501046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8BC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seymanurcakir8@gmail.com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F73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2CBD08F2" w14:textId="77777777" w:rsidTr="00FF0C2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0B9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DC9A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</w:t>
            </w: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me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C8A1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ISF301 Pazarlama İlkeleri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34F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HASAN TERZİ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37BB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C61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60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534B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KHIRY SHEHAB KHIRY </w:t>
            </w: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lastRenderedPageBreak/>
              <w:t>MOHAMED    RADHA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5685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2015710502066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D081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khiryrada@gmail.com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DACE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Eposta ile Soru </w:t>
            </w: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Gönderimi</w:t>
            </w:r>
          </w:p>
        </w:tc>
      </w:tr>
      <w:tr w:rsidR="00FC1E2D" w:rsidRPr="00FC1E2D" w14:paraId="2A94A646" w14:textId="77777777" w:rsidTr="00FF0C2D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E515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İİBF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472B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363B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ISF307 Stratejik Yönetim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47B4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Fatma Zehra Tan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AF2B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B1E1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D37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Emre </w:t>
            </w:r>
            <w:proofErr w:type="spellStart"/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Tamcan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3894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2014010501030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5B6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tamcanemre@hotmail.com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9639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C1E2D" w:rsidRPr="00FC1E2D" w14:paraId="487A9251" w14:textId="77777777" w:rsidTr="00FF0C2D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9C94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A8BD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45BC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ISF103 Matematik I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681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İlyas HAŞİMOĞLU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481A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BAA1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60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7A45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lang w:eastAsia="tr-TR"/>
              </w:rPr>
              <w:t>Batın Emre YILMAZ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35A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2014010502022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0F2D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batinemreyilmaz@gmail.com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1860" w14:textId="77777777" w:rsidR="00FC1E2D" w:rsidRPr="00FC1E2D" w:rsidRDefault="00FC1E2D" w:rsidP="00FC1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  <w:tr w:rsidR="00FF0C2D" w:rsidRPr="00FC1E2D" w14:paraId="3EF4D23C" w14:textId="77777777" w:rsidTr="00C7734E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97AA" w14:textId="56ACA85E" w:rsidR="00FF0C2D" w:rsidRPr="00FC1E2D" w:rsidRDefault="00FF0C2D" w:rsidP="00FF0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İİBF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114C" w14:textId="38C3FAB0" w:rsidR="00FF0C2D" w:rsidRPr="00FC1E2D" w:rsidRDefault="00FF0C2D" w:rsidP="00FF0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87D2" w14:textId="5174F1ED" w:rsidR="00FF0C2D" w:rsidRPr="00FC1E2D" w:rsidRDefault="00FF0C2D" w:rsidP="00FF0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ISF307 Stratejik Yönetim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5CD3" w14:textId="0E71EF96" w:rsidR="00FF0C2D" w:rsidRPr="00FC1E2D" w:rsidRDefault="00FF0C2D" w:rsidP="00FF0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Fatma Zehra Tan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0D2E" w14:textId="440102D7" w:rsidR="00FF0C2D" w:rsidRPr="00FC1E2D" w:rsidRDefault="00FF0C2D" w:rsidP="00FF0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14:00:00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6160" w14:textId="75D6D888" w:rsidR="00FF0C2D" w:rsidRPr="00FC1E2D" w:rsidRDefault="00FF0C2D" w:rsidP="00FF0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542D" w14:textId="44B68AD1" w:rsidR="00FF0C2D" w:rsidRPr="00FC1E2D" w:rsidRDefault="00FF0C2D" w:rsidP="00FF0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Mehmet YAŞAR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13F2" w14:textId="6221C031" w:rsidR="00FF0C2D" w:rsidRPr="00FC1E2D" w:rsidRDefault="006D0695" w:rsidP="00FF0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D06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2014010501060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FD56" w14:textId="5F23208B" w:rsidR="00FF0C2D" w:rsidRPr="00FC1E2D" w:rsidRDefault="00FF0C2D" w:rsidP="00FF0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0C2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yasarmehmet95@windowslive.com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9E97" w14:textId="1E19570B" w:rsidR="00FF0C2D" w:rsidRPr="00FC1E2D" w:rsidRDefault="00FF0C2D" w:rsidP="00FF0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1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Eposta ile Soru Gönderimi</w:t>
            </w:r>
          </w:p>
        </w:tc>
      </w:tr>
    </w:tbl>
    <w:p w14:paraId="5DDF2A7D" w14:textId="77777777" w:rsidR="00392275" w:rsidRDefault="00392275"/>
    <w:sectPr w:rsidR="0039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3C"/>
    <w:rsid w:val="00392275"/>
    <w:rsid w:val="004A106F"/>
    <w:rsid w:val="006D0695"/>
    <w:rsid w:val="006D723C"/>
    <w:rsid w:val="00FC1E2D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04BB"/>
  <w15:chartTrackingRefBased/>
  <w15:docId w15:val="{277CCF7D-C70B-4800-8670-32AE73FA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ALBAYRAK</dc:creator>
  <cp:keywords/>
  <dc:description/>
  <cp:lastModifiedBy>METE ALBAYRAK</cp:lastModifiedBy>
  <cp:revision>5</cp:revision>
  <dcterms:created xsi:type="dcterms:W3CDTF">2020-06-26T10:05:00Z</dcterms:created>
  <dcterms:modified xsi:type="dcterms:W3CDTF">2020-06-26T10:07:00Z</dcterms:modified>
</cp:coreProperties>
</file>