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tblLayout w:type="fixed"/>
        <w:tblCellMar>
          <w:top w:w="53" w:type="dxa"/>
          <w:right w:w="44" w:type="dxa"/>
        </w:tblCellMar>
        <w:tblLook w:val="04A0" w:firstRow="1" w:lastRow="0" w:firstColumn="1" w:lastColumn="0" w:noHBand="0" w:noVBand="1"/>
      </w:tblPr>
      <w:tblGrid>
        <w:gridCol w:w="1122"/>
        <w:gridCol w:w="986"/>
        <w:gridCol w:w="844"/>
        <w:gridCol w:w="1410"/>
        <w:gridCol w:w="422"/>
        <w:gridCol w:w="563"/>
        <w:gridCol w:w="707"/>
        <w:gridCol w:w="986"/>
        <w:gridCol w:w="1264"/>
        <w:gridCol w:w="361"/>
        <w:gridCol w:w="487"/>
        <w:gridCol w:w="766"/>
      </w:tblGrid>
      <w:tr w:rsidR="00E70BF6" w:rsidRPr="00E70BF6" w14:paraId="263CF57A" w14:textId="77777777" w:rsidTr="00E70BF6">
        <w:trPr>
          <w:trHeight w:val="814"/>
        </w:trPr>
        <w:tc>
          <w:tcPr>
            <w:tcW w:w="6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E9D49" w14:textId="77777777" w:rsidR="00E70BF6" w:rsidRPr="00E70BF6" w:rsidRDefault="00E70BF6" w:rsidP="00E70BF6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DİĞER FAKÜLTELERDE AÇILAN YAZ OKULU DERSLERİ</w:t>
            </w:r>
          </w:p>
        </w:tc>
        <w:tc>
          <w:tcPr>
            <w:tcW w:w="3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4ED35" w14:textId="54631887" w:rsidR="00E70BF6" w:rsidRPr="00E70BF6" w:rsidRDefault="00E70BF6" w:rsidP="00E70BF6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 xml:space="preserve">FAKÜLTEMİZ BÖLÜMLERİNDE </w:t>
            </w:r>
            <w:r w:rsidRPr="00E70BF6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EŞDEĞER TUTULAN DERSLER</w:t>
            </w:r>
          </w:p>
        </w:tc>
      </w:tr>
      <w:tr w:rsidR="00E70BF6" w:rsidRPr="00E70BF6" w14:paraId="5DA9487D" w14:textId="77777777" w:rsidTr="00E70BF6">
        <w:trPr>
          <w:trHeight w:val="814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22064" w14:textId="77777777" w:rsidR="00E70BF6" w:rsidRPr="00E70BF6" w:rsidRDefault="00E70BF6" w:rsidP="00E70BF6">
            <w:pPr>
              <w:spacing w:after="0" w:line="254" w:lineRule="auto"/>
              <w:ind w:right="64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Akademik Birim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15259" w14:textId="77777777" w:rsidR="00E70BF6" w:rsidRPr="00E70BF6" w:rsidRDefault="00E70BF6" w:rsidP="00E70BF6">
            <w:pPr>
              <w:spacing w:after="0" w:line="254" w:lineRule="auto"/>
              <w:ind w:right="64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Program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11F1C" w14:textId="77777777" w:rsidR="00E70BF6" w:rsidRPr="00E70BF6" w:rsidRDefault="00E70BF6" w:rsidP="00E70BF6">
            <w:pPr>
              <w:spacing w:after="0" w:line="254" w:lineRule="auto"/>
              <w:ind w:right="64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 xml:space="preserve">Dersin </w:t>
            </w:r>
          </w:p>
          <w:p w14:paraId="28935BE6" w14:textId="77777777" w:rsidR="00E70BF6" w:rsidRPr="00E70BF6" w:rsidRDefault="00E70BF6" w:rsidP="00E70BF6">
            <w:pPr>
              <w:spacing w:after="0" w:line="254" w:lineRule="auto"/>
              <w:ind w:right="64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96185" w14:textId="77777777" w:rsidR="00E70BF6" w:rsidRPr="00E70BF6" w:rsidRDefault="00E70BF6" w:rsidP="00E70BF6">
            <w:pPr>
              <w:spacing w:after="0" w:line="254" w:lineRule="auto"/>
              <w:ind w:right="64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EF26D" w14:textId="77777777" w:rsidR="00E70BF6" w:rsidRPr="00E70BF6" w:rsidRDefault="00E70BF6" w:rsidP="00E70BF6">
            <w:pPr>
              <w:spacing w:after="0" w:line="254" w:lineRule="auto"/>
              <w:ind w:left="27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S/Z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70189" w14:textId="77777777" w:rsidR="00E70BF6" w:rsidRPr="00E70BF6" w:rsidRDefault="00E70BF6" w:rsidP="00E70BF6">
            <w:pPr>
              <w:spacing w:after="0" w:line="254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70B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Kr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2B89E" w14:textId="77777777" w:rsidR="00E70BF6" w:rsidRPr="00E70BF6" w:rsidRDefault="00E70BF6" w:rsidP="00E70BF6">
            <w:pPr>
              <w:spacing w:after="0" w:line="254" w:lineRule="auto"/>
              <w:ind w:left="56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142B1" w14:textId="77777777" w:rsidR="00E70BF6" w:rsidRPr="00E70BF6" w:rsidRDefault="00E70BF6" w:rsidP="00E70BF6">
            <w:pPr>
              <w:spacing w:after="0" w:line="254" w:lineRule="auto"/>
              <w:ind w:right="64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 xml:space="preserve">Dersin </w:t>
            </w:r>
          </w:p>
          <w:p w14:paraId="74E84A1A" w14:textId="77777777" w:rsidR="00E70BF6" w:rsidRPr="00E70BF6" w:rsidRDefault="00E70BF6" w:rsidP="00E70BF6">
            <w:pPr>
              <w:spacing w:after="0" w:line="254" w:lineRule="auto"/>
              <w:ind w:right="64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FC46E" w14:textId="77777777" w:rsidR="00E70BF6" w:rsidRPr="00E70BF6" w:rsidRDefault="00E70BF6" w:rsidP="00E70BF6">
            <w:pPr>
              <w:spacing w:after="0" w:line="254" w:lineRule="auto"/>
              <w:ind w:right="64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F6289" w14:textId="77777777" w:rsidR="00E70BF6" w:rsidRPr="00E70BF6" w:rsidRDefault="00E70BF6" w:rsidP="00E70BF6">
            <w:pPr>
              <w:spacing w:after="0" w:line="254" w:lineRule="auto"/>
              <w:ind w:left="24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S/</w:t>
            </w:r>
          </w:p>
          <w:p w14:paraId="5F0412E9" w14:textId="77777777" w:rsidR="00E70BF6" w:rsidRPr="00E70BF6" w:rsidRDefault="00E70BF6" w:rsidP="00E70BF6">
            <w:pPr>
              <w:spacing w:after="0" w:line="254" w:lineRule="auto"/>
              <w:ind w:left="4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65946" w14:textId="77777777" w:rsidR="00E70BF6" w:rsidRPr="00E70BF6" w:rsidRDefault="00E70BF6" w:rsidP="00E70BF6">
            <w:pPr>
              <w:spacing w:after="0" w:line="254" w:lineRule="auto"/>
              <w:ind w:left="103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70B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Kr</w:t>
            </w:r>
            <w:proofErr w:type="spell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BAA19" w14:textId="77777777" w:rsidR="00E70BF6" w:rsidRPr="00E70BF6" w:rsidRDefault="00E70BF6" w:rsidP="00E70BF6">
            <w:pPr>
              <w:spacing w:after="0" w:line="254" w:lineRule="auto"/>
              <w:ind w:left="48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E70BF6" w:rsidRPr="00E70BF6" w14:paraId="7AFE30BC" w14:textId="77777777" w:rsidTr="00E70BF6">
        <w:trPr>
          <w:trHeight w:val="72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EC138" w14:textId="77777777" w:rsidR="00E70BF6" w:rsidRPr="00E70BF6" w:rsidRDefault="00E70BF6" w:rsidP="00E70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EDEBİYAT FAKÜLTESİ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76B11" w14:textId="77777777" w:rsidR="00E70BF6" w:rsidRPr="00E70BF6" w:rsidRDefault="00E70BF6" w:rsidP="00E70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Sosyoloji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B35054" w14:textId="77777777" w:rsidR="00E70BF6" w:rsidRPr="00E70BF6" w:rsidRDefault="00E70BF6" w:rsidP="00E70BF6">
            <w:pPr>
              <w:shd w:val="clear" w:color="auto" w:fill="FFFFFF"/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SOS228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1D8899" w14:textId="77777777" w:rsidR="00E70BF6" w:rsidRPr="00E70BF6" w:rsidRDefault="00E70BF6" w:rsidP="00E70BF6">
            <w:pPr>
              <w:spacing w:after="0"/>
              <w:ind w:left="10" w:hanging="10"/>
              <w:jc w:val="both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tr-TR"/>
              </w:rPr>
              <w:t>Türk İslam Felsefesi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2682" w14:textId="77777777" w:rsidR="00E70BF6" w:rsidRPr="00E70BF6" w:rsidRDefault="00E70BF6" w:rsidP="00E70BF6">
            <w:pPr>
              <w:spacing w:after="0" w:line="254" w:lineRule="auto"/>
              <w:ind w:left="11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8034B" w14:textId="77777777" w:rsidR="00E70BF6" w:rsidRPr="00E70BF6" w:rsidRDefault="00E70BF6" w:rsidP="00E70BF6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4BAE" w14:textId="77777777" w:rsidR="00E70BF6" w:rsidRPr="00E70BF6" w:rsidRDefault="00E70BF6" w:rsidP="00E70BF6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40BC" w14:textId="77777777" w:rsidR="00E70BF6" w:rsidRPr="00E70BF6" w:rsidRDefault="00E70BF6" w:rsidP="00E70BF6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KMY325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BF1CC7" w14:textId="77777777" w:rsidR="00E70BF6" w:rsidRPr="00E70BF6" w:rsidRDefault="00E70BF6" w:rsidP="00E70BF6">
            <w:pPr>
              <w:spacing w:after="0"/>
              <w:ind w:left="10" w:hanging="1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Türk İslam Düşünce Tarihi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C5C6" w14:textId="77777777" w:rsidR="00E70BF6" w:rsidRPr="00E70BF6" w:rsidRDefault="00E70BF6" w:rsidP="00E70BF6">
            <w:pPr>
              <w:spacing w:after="0" w:line="254" w:lineRule="auto"/>
              <w:ind w:left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132D35" w14:textId="77777777" w:rsidR="00E70BF6" w:rsidRPr="00E70BF6" w:rsidRDefault="00E70BF6" w:rsidP="00E70BF6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3E8A" w14:textId="77777777" w:rsidR="00E70BF6" w:rsidRPr="00E70BF6" w:rsidRDefault="00E70BF6" w:rsidP="00E70BF6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E70BF6" w:rsidRPr="00E70BF6" w14:paraId="49AB5909" w14:textId="77777777" w:rsidTr="00E70BF6">
        <w:trPr>
          <w:trHeight w:val="72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09F20" w14:textId="77777777" w:rsidR="00E70BF6" w:rsidRPr="00E70BF6" w:rsidRDefault="00E70BF6" w:rsidP="00E70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EDEBİYAT FAKÜLTESİ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547CC" w14:textId="77777777" w:rsidR="00E70BF6" w:rsidRPr="00E70BF6" w:rsidRDefault="00E70BF6" w:rsidP="00E70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Sosyoloji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02749" w14:textId="77777777" w:rsidR="00E70BF6" w:rsidRPr="00E70BF6" w:rsidRDefault="00E70BF6" w:rsidP="00E70BF6">
            <w:pPr>
              <w:shd w:val="clear" w:color="auto" w:fill="FFFFFF"/>
              <w:spacing w:before="100" w:beforeAutospacing="1" w:after="100" w:afterAutospacing="1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SOS231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1014FB" w14:textId="77777777" w:rsidR="00E70BF6" w:rsidRPr="00E70BF6" w:rsidRDefault="00E70BF6" w:rsidP="00E70BF6">
            <w:pPr>
              <w:spacing w:after="0"/>
              <w:ind w:left="10" w:hanging="10"/>
              <w:jc w:val="both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tr-TR"/>
              </w:rPr>
              <w:t xml:space="preserve">Sosyal Bilimlerde İstatistik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A585" w14:textId="77777777" w:rsidR="00E70BF6" w:rsidRPr="00E70BF6" w:rsidRDefault="00E70BF6" w:rsidP="00E70BF6">
            <w:pPr>
              <w:spacing w:after="0" w:line="254" w:lineRule="auto"/>
              <w:ind w:left="11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37ABF7" w14:textId="77777777" w:rsidR="00E70BF6" w:rsidRPr="00E70BF6" w:rsidRDefault="00E70BF6" w:rsidP="00E70BF6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1BF7" w14:textId="77777777" w:rsidR="00E70BF6" w:rsidRPr="00E70BF6" w:rsidRDefault="00E70BF6" w:rsidP="00E70BF6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A8AC" w14:textId="77777777" w:rsidR="00E70BF6" w:rsidRPr="00E70BF6" w:rsidRDefault="00E70BF6" w:rsidP="00E70BF6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KMY312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71B570" w14:textId="77777777" w:rsidR="00E70BF6" w:rsidRPr="00E70BF6" w:rsidRDefault="00E70BF6" w:rsidP="00E70BF6">
            <w:pPr>
              <w:spacing w:after="0"/>
              <w:ind w:left="10" w:hanging="10"/>
              <w:jc w:val="both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tr-TR"/>
              </w:rPr>
              <w:t xml:space="preserve">İstatistik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5331" w14:textId="77777777" w:rsidR="00E70BF6" w:rsidRPr="00E70BF6" w:rsidRDefault="00E70BF6" w:rsidP="00E70BF6">
            <w:pPr>
              <w:spacing w:after="0" w:line="254" w:lineRule="auto"/>
              <w:ind w:left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65FE8" w14:textId="77777777" w:rsidR="00E70BF6" w:rsidRPr="00E70BF6" w:rsidRDefault="00E70BF6" w:rsidP="00E70BF6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30B4" w14:textId="77777777" w:rsidR="00E70BF6" w:rsidRPr="00E70BF6" w:rsidRDefault="00E70BF6" w:rsidP="00E70BF6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E70BF6" w:rsidRPr="00E70BF6" w14:paraId="5E359A6E" w14:textId="77777777" w:rsidTr="00E70BF6">
        <w:trPr>
          <w:trHeight w:val="72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37A9F" w14:textId="77777777" w:rsidR="00E70BF6" w:rsidRPr="00E70BF6" w:rsidRDefault="00E70BF6" w:rsidP="00E70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İŞLETME FAKÜLTESİ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4031F" w14:textId="77777777" w:rsidR="00E70BF6" w:rsidRPr="00E70BF6" w:rsidRDefault="00E70BF6" w:rsidP="00E70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8A28A" w14:textId="77777777" w:rsidR="00E70BF6" w:rsidRPr="00E70BF6" w:rsidRDefault="00E70BF6" w:rsidP="00E70BF6">
            <w:pPr>
              <w:shd w:val="clear" w:color="auto" w:fill="FFFFFF"/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ISF253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805FA6" w14:textId="77777777" w:rsidR="00E70BF6" w:rsidRPr="00E70BF6" w:rsidRDefault="00E70BF6" w:rsidP="00E70BF6">
            <w:pPr>
              <w:spacing w:after="0"/>
              <w:ind w:left="10" w:hanging="10"/>
              <w:jc w:val="both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tr-TR"/>
              </w:rPr>
              <w:t>Envanter ve Bilanço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4323" w14:textId="77777777" w:rsidR="00E70BF6" w:rsidRPr="00E70BF6" w:rsidRDefault="00E70BF6" w:rsidP="00E70BF6">
            <w:pPr>
              <w:spacing w:after="0" w:line="254" w:lineRule="auto"/>
              <w:ind w:left="11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367BC4" w14:textId="77777777" w:rsidR="00E70BF6" w:rsidRPr="00E70BF6" w:rsidRDefault="00E70BF6" w:rsidP="00E70BF6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F72E" w14:textId="77777777" w:rsidR="00E70BF6" w:rsidRPr="00E70BF6" w:rsidRDefault="00E70BF6" w:rsidP="00E70BF6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659F" w14:textId="77777777" w:rsidR="00E70BF6" w:rsidRPr="00E70BF6" w:rsidRDefault="00E70BF6" w:rsidP="00E70BF6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KMY315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084A4C" w14:textId="77777777" w:rsidR="00E70BF6" w:rsidRPr="00E70BF6" w:rsidRDefault="00E70BF6" w:rsidP="00E70BF6">
            <w:pPr>
              <w:spacing w:after="0"/>
              <w:ind w:left="10" w:hanging="10"/>
              <w:jc w:val="both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tr-TR"/>
              </w:rPr>
              <w:t>Envanter Bilanço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0EAB" w14:textId="77777777" w:rsidR="00E70BF6" w:rsidRPr="00E70BF6" w:rsidRDefault="00E70BF6" w:rsidP="00E70BF6">
            <w:pPr>
              <w:spacing w:after="0" w:line="254" w:lineRule="auto"/>
              <w:ind w:left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9A6D6B" w14:textId="77777777" w:rsidR="00E70BF6" w:rsidRPr="00E70BF6" w:rsidRDefault="00E70BF6" w:rsidP="00E70BF6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7DA9" w14:textId="77777777" w:rsidR="00E70BF6" w:rsidRPr="00E70BF6" w:rsidRDefault="00E70BF6" w:rsidP="00E70BF6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E70BF6" w:rsidRPr="00E70BF6" w14:paraId="09D995AA" w14:textId="77777777" w:rsidTr="00E70BF6">
        <w:trPr>
          <w:trHeight w:val="72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2463A" w14:textId="77777777" w:rsidR="00E70BF6" w:rsidRPr="00E70BF6" w:rsidRDefault="00E70BF6" w:rsidP="00E70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İŞLETME FAKÜLTESİ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CF7DC" w14:textId="77777777" w:rsidR="00E70BF6" w:rsidRPr="00E70BF6" w:rsidRDefault="00E70BF6" w:rsidP="00E70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BD9620" w14:textId="77777777" w:rsidR="00E70BF6" w:rsidRPr="00E70BF6" w:rsidRDefault="00E70BF6" w:rsidP="00E70BF6">
            <w:pPr>
              <w:shd w:val="clear" w:color="auto" w:fill="FFFFFF"/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ISF364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353659" w14:textId="77777777" w:rsidR="00E70BF6" w:rsidRPr="00E70BF6" w:rsidRDefault="00E70BF6" w:rsidP="00E70BF6">
            <w:pPr>
              <w:spacing w:after="0"/>
              <w:ind w:left="10" w:hanging="10"/>
              <w:jc w:val="both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tr-TR"/>
              </w:rPr>
              <w:t>Araştırma Yöntemleri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BD51" w14:textId="77777777" w:rsidR="00E70BF6" w:rsidRPr="00E70BF6" w:rsidRDefault="00E70BF6" w:rsidP="00E70BF6">
            <w:pPr>
              <w:spacing w:after="0" w:line="254" w:lineRule="auto"/>
              <w:ind w:left="11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57CC1" w14:textId="77777777" w:rsidR="00E70BF6" w:rsidRPr="00E70BF6" w:rsidRDefault="00E70BF6" w:rsidP="00E70BF6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D806" w14:textId="77777777" w:rsidR="00E70BF6" w:rsidRPr="00E70BF6" w:rsidRDefault="00E70BF6" w:rsidP="00E70BF6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24D7" w14:textId="77777777" w:rsidR="00E70BF6" w:rsidRPr="00E70BF6" w:rsidRDefault="00E70BF6" w:rsidP="00E70BF6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KMY429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250A98" w14:textId="77777777" w:rsidR="00E70BF6" w:rsidRPr="00E70BF6" w:rsidRDefault="00E70BF6" w:rsidP="00E70BF6">
            <w:pPr>
              <w:spacing w:after="0"/>
              <w:ind w:left="10" w:hanging="10"/>
              <w:jc w:val="both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tr-TR"/>
              </w:rPr>
              <w:t>Bilimsel Araştırma Yöntemleri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55CB" w14:textId="77777777" w:rsidR="00E70BF6" w:rsidRPr="00E70BF6" w:rsidRDefault="00E70BF6" w:rsidP="00E70BF6">
            <w:pPr>
              <w:spacing w:after="0" w:line="254" w:lineRule="auto"/>
              <w:ind w:left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C07CA" w14:textId="77777777" w:rsidR="00E70BF6" w:rsidRPr="00E70BF6" w:rsidRDefault="00E70BF6" w:rsidP="00E70BF6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AF50" w14:textId="77777777" w:rsidR="00E70BF6" w:rsidRPr="00E70BF6" w:rsidRDefault="00E70BF6" w:rsidP="00E70BF6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70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886B7A" w:rsidRPr="00E70BF6" w14:paraId="03A11BB3" w14:textId="77777777" w:rsidTr="00950DEB">
        <w:trPr>
          <w:trHeight w:val="51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6662D" w14:textId="5C09D84E" w:rsidR="00886B7A" w:rsidRPr="00E70BF6" w:rsidRDefault="00886B7A" w:rsidP="00950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77CEB">
              <w:rPr>
                <w:sz w:val="18"/>
                <w:szCs w:val="18"/>
              </w:rPr>
              <w:t>İ</w:t>
            </w:r>
            <w:r w:rsidR="00950DEB">
              <w:rPr>
                <w:sz w:val="18"/>
                <w:szCs w:val="18"/>
              </w:rPr>
              <w:t>ŞLETME FAKÜLTESİ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AA07F" w14:textId="7FDC55C3" w:rsidR="00886B7A" w:rsidRPr="00E70BF6" w:rsidRDefault="00886B7A" w:rsidP="00950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77CEB">
              <w:rPr>
                <w:sz w:val="18"/>
                <w:szCs w:val="18"/>
              </w:rPr>
              <w:t>İşletme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DAF1" w14:textId="36113277" w:rsidR="00886B7A" w:rsidRPr="00E70BF6" w:rsidRDefault="00886B7A" w:rsidP="00950DEB">
            <w:pPr>
              <w:shd w:val="clear" w:color="auto" w:fill="FFFFFF"/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A77CEB">
              <w:rPr>
                <w:sz w:val="18"/>
                <w:szCs w:val="18"/>
              </w:rPr>
              <w:t>ISF364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B08E0" w14:textId="7496D05B" w:rsidR="00886B7A" w:rsidRPr="00E70BF6" w:rsidRDefault="00886B7A" w:rsidP="00950DEB">
            <w:pPr>
              <w:spacing w:after="0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tr-TR"/>
              </w:rPr>
            </w:pPr>
            <w:r w:rsidRPr="00A77CEB">
              <w:rPr>
                <w:color w:val="333333"/>
                <w:sz w:val="18"/>
                <w:szCs w:val="18"/>
              </w:rPr>
              <w:t>Araştırma Yöntemleri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2B21" w14:textId="4043ED16" w:rsidR="00886B7A" w:rsidRPr="00E70BF6" w:rsidRDefault="00886B7A" w:rsidP="00950DEB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77CEB">
              <w:rPr>
                <w:sz w:val="18"/>
                <w:szCs w:val="18"/>
              </w:rPr>
              <w:t>S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5BD8" w14:textId="4954232A" w:rsidR="00886B7A" w:rsidRPr="00E70BF6" w:rsidRDefault="00886B7A" w:rsidP="00950DE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77CEB">
              <w:rPr>
                <w:sz w:val="18"/>
                <w:szCs w:val="18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328D" w14:textId="732E0CC7" w:rsidR="00886B7A" w:rsidRPr="00E70BF6" w:rsidRDefault="00886B7A" w:rsidP="00950DE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77CEB">
              <w:rPr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3733" w14:textId="3A3B64BB" w:rsidR="00886B7A" w:rsidRPr="00E70BF6" w:rsidRDefault="00886B7A" w:rsidP="00950DE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77CEB">
              <w:rPr>
                <w:sz w:val="18"/>
                <w:szCs w:val="18"/>
              </w:rPr>
              <w:t>ULU220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14943" w14:textId="3668120D" w:rsidR="00886B7A" w:rsidRPr="00E70BF6" w:rsidRDefault="00886B7A" w:rsidP="00950DEB">
            <w:pPr>
              <w:spacing w:after="0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tr-TR"/>
              </w:rPr>
            </w:pPr>
            <w:r w:rsidRPr="00A77CEB">
              <w:rPr>
                <w:color w:val="333333"/>
                <w:sz w:val="18"/>
                <w:szCs w:val="18"/>
              </w:rPr>
              <w:t>Bilimsel Araştırma Yöntemleri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6FD9" w14:textId="778FBEF8" w:rsidR="00886B7A" w:rsidRPr="00E70BF6" w:rsidRDefault="00886B7A" w:rsidP="00950DEB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77CEB">
              <w:rPr>
                <w:sz w:val="18"/>
                <w:szCs w:val="18"/>
              </w:rPr>
              <w:t>Z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AFDF" w14:textId="4BBA0663" w:rsidR="00886B7A" w:rsidRPr="00E70BF6" w:rsidRDefault="00886B7A" w:rsidP="00950DE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77CEB">
              <w:rPr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E843" w14:textId="7986FF25" w:rsidR="00886B7A" w:rsidRPr="00E70BF6" w:rsidRDefault="00886B7A" w:rsidP="00950DE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77CEB">
              <w:rPr>
                <w:sz w:val="18"/>
                <w:szCs w:val="18"/>
              </w:rPr>
              <w:t>4</w:t>
            </w:r>
          </w:p>
        </w:tc>
      </w:tr>
      <w:tr w:rsidR="00EC7459" w:rsidRPr="00E70BF6" w14:paraId="600A8C55" w14:textId="77777777" w:rsidTr="0095129D">
        <w:trPr>
          <w:trHeight w:val="72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BED55" w14:textId="4C6A4CD2" w:rsidR="00EC7459" w:rsidRPr="00E70BF6" w:rsidRDefault="00EC7459" w:rsidP="00EC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77CEB">
              <w:rPr>
                <w:sz w:val="18"/>
                <w:szCs w:val="18"/>
              </w:rPr>
              <w:t>İ</w:t>
            </w:r>
            <w:r>
              <w:rPr>
                <w:sz w:val="18"/>
                <w:szCs w:val="18"/>
              </w:rPr>
              <w:t>ŞLETME FAKÜLTESİ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CD46F" w14:textId="2511E1FE" w:rsidR="00EC7459" w:rsidRPr="00E70BF6" w:rsidRDefault="00EC7459" w:rsidP="00EC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77CEB">
              <w:rPr>
                <w:sz w:val="18"/>
                <w:szCs w:val="18"/>
              </w:rPr>
              <w:t>İşletme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E7839" w14:textId="24C29A40" w:rsidR="00EC7459" w:rsidRPr="00E70BF6" w:rsidRDefault="00EC7459" w:rsidP="00EC7459">
            <w:pPr>
              <w:shd w:val="clear" w:color="auto" w:fill="FFFFFF"/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B63489">
              <w:rPr>
                <w:sz w:val="20"/>
                <w:szCs w:val="20"/>
              </w:rPr>
              <w:t>ISF413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EAA3" w14:textId="58A45800" w:rsidR="00EC7459" w:rsidRPr="00E70BF6" w:rsidRDefault="00EC7459" w:rsidP="00EC7459">
            <w:pPr>
              <w:spacing w:after="0"/>
              <w:ind w:left="10" w:hanging="10"/>
              <w:jc w:val="both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tr-TR"/>
              </w:rPr>
            </w:pPr>
            <w:r w:rsidRPr="00B63489">
              <w:rPr>
                <w:sz w:val="20"/>
                <w:szCs w:val="20"/>
              </w:rPr>
              <w:t>Tüketici Davranışı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45771" w14:textId="33D0CE2B" w:rsidR="00EC7459" w:rsidRPr="00E70BF6" w:rsidRDefault="00EC7459" w:rsidP="00EC7459">
            <w:pPr>
              <w:spacing w:after="0" w:line="254" w:lineRule="auto"/>
              <w:ind w:left="11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63489">
              <w:rPr>
                <w:sz w:val="20"/>
                <w:szCs w:val="20"/>
              </w:rPr>
              <w:t>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5701" w14:textId="6C821D1D" w:rsidR="00EC7459" w:rsidRPr="00E70BF6" w:rsidRDefault="00EC7459" w:rsidP="00EC7459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63489">
              <w:rPr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89BE" w14:textId="56A3C50A" w:rsidR="00EC7459" w:rsidRPr="00E70BF6" w:rsidRDefault="00EC7459" w:rsidP="00EC7459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63489">
              <w:rPr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229B2" w14:textId="63CAF2DD" w:rsidR="00EC7459" w:rsidRPr="00E70BF6" w:rsidRDefault="00EC7459" w:rsidP="00EC7459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63489">
              <w:rPr>
                <w:sz w:val="20"/>
                <w:szCs w:val="20"/>
              </w:rPr>
              <w:t>IKT233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66C2E" w14:textId="7BD3E724" w:rsidR="00EC7459" w:rsidRPr="00E70BF6" w:rsidRDefault="00EC7459" w:rsidP="00EC7459">
            <w:pPr>
              <w:spacing w:after="0"/>
              <w:ind w:left="10" w:hanging="10"/>
              <w:jc w:val="both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tr-TR"/>
              </w:rPr>
            </w:pPr>
            <w:r w:rsidRPr="00B63489">
              <w:rPr>
                <w:sz w:val="20"/>
                <w:szCs w:val="20"/>
              </w:rPr>
              <w:t>Tüketici Davranışı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0E45F" w14:textId="0B574EA3" w:rsidR="00EC7459" w:rsidRPr="00E70BF6" w:rsidRDefault="00EC7459" w:rsidP="00EC7459">
            <w:pPr>
              <w:spacing w:after="0" w:line="254" w:lineRule="auto"/>
              <w:ind w:left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63489">
              <w:rPr>
                <w:sz w:val="20"/>
                <w:szCs w:val="20"/>
              </w:rPr>
              <w:t>S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5EB2E" w14:textId="2F706EC0" w:rsidR="00EC7459" w:rsidRPr="00E70BF6" w:rsidRDefault="00EC7459" w:rsidP="00EC7459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63489"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BEEF2" w14:textId="075583AF" w:rsidR="00EC7459" w:rsidRPr="00E70BF6" w:rsidRDefault="00EC7459" w:rsidP="00EC7459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63489">
              <w:rPr>
                <w:sz w:val="20"/>
                <w:szCs w:val="20"/>
              </w:rPr>
              <w:t>4</w:t>
            </w:r>
          </w:p>
        </w:tc>
      </w:tr>
      <w:tr w:rsidR="00EC7459" w:rsidRPr="00E70BF6" w14:paraId="38CE5CC7" w14:textId="77777777" w:rsidTr="0095129D">
        <w:trPr>
          <w:trHeight w:val="72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69827" w14:textId="3A178E9D" w:rsidR="00EC7459" w:rsidRPr="00E70BF6" w:rsidRDefault="00EC7459" w:rsidP="00EC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77CEB">
              <w:rPr>
                <w:sz w:val="18"/>
                <w:szCs w:val="18"/>
              </w:rPr>
              <w:t>İ</w:t>
            </w:r>
            <w:r>
              <w:rPr>
                <w:sz w:val="18"/>
                <w:szCs w:val="18"/>
              </w:rPr>
              <w:t>ŞLETME FAKÜLTESİ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7F3F9" w14:textId="34C6DF7F" w:rsidR="00EC7459" w:rsidRPr="00E70BF6" w:rsidRDefault="00EC7459" w:rsidP="00EC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77CEB">
              <w:rPr>
                <w:sz w:val="18"/>
                <w:szCs w:val="18"/>
              </w:rPr>
              <w:t>İşletme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77AAA" w14:textId="76A9926F" w:rsidR="00EC7459" w:rsidRPr="00E70BF6" w:rsidRDefault="00EC7459" w:rsidP="00EC7459">
            <w:pPr>
              <w:shd w:val="clear" w:color="auto" w:fill="FFFFFF"/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B63489">
              <w:rPr>
                <w:sz w:val="20"/>
                <w:szCs w:val="20"/>
              </w:rPr>
              <w:t>ISF305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9921E" w14:textId="62639F90" w:rsidR="00EC7459" w:rsidRPr="00E70BF6" w:rsidRDefault="00EC7459" w:rsidP="00EC7459">
            <w:pPr>
              <w:spacing w:after="0"/>
              <w:ind w:left="10" w:hanging="10"/>
              <w:jc w:val="both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tr-TR"/>
              </w:rPr>
            </w:pPr>
            <w:r w:rsidRPr="00B63489">
              <w:rPr>
                <w:sz w:val="20"/>
                <w:szCs w:val="20"/>
              </w:rPr>
              <w:t>Maliyet Muhasebesi 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751E1" w14:textId="22ED3F3D" w:rsidR="00EC7459" w:rsidRPr="00E70BF6" w:rsidRDefault="00EC7459" w:rsidP="00EC7459">
            <w:pPr>
              <w:spacing w:after="0" w:line="254" w:lineRule="auto"/>
              <w:ind w:left="11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63489">
              <w:rPr>
                <w:sz w:val="20"/>
                <w:szCs w:val="20"/>
              </w:rPr>
              <w:t>Z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CFB6E" w14:textId="029FDE88" w:rsidR="00EC7459" w:rsidRPr="00E70BF6" w:rsidRDefault="00EC7459" w:rsidP="00EC7459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63489">
              <w:rPr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68ADF" w14:textId="4A28B2F0" w:rsidR="00EC7459" w:rsidRPr="00E70BF6" w:rsidRDefault="00EC7459" w:rsidP="00EC7459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63489">
              <w:rPr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A53AC" w14:textId="16658F7D" w:rsidR="00EC7459" w:rsidRPr="00E70BF6" w:rsidRDefault="00EC7459" w:rsidP="00EC7459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63489">
              <w:rPr>
                <w:sz w:val="20"/>
                <w:szCs w:val="20"/>
              </w:rPr>
              <w:t>IKT331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8ABF9" w14:textId="513E60E9" w:rsidR="00EC7459" w:rsidRPr="00E70BF6" w:rsidRDefault="00EC7459" w:rsidP="00EC7459">
            <w:pPr>
              <w:spacing w:after="0"/>
              <w:ind w:left="10" w:hanging="10"/>
              <w:jc w:val="both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tr-TR"/>
              </w:rPr>
            </w:pPr>
            <w:r w:rsidRPr="00B63489">
              <w:rPr>
                <w:sz w:val="20"/>
                <w:szCs w:val="20"/>
              </w:rPr>
              <w:t xml:space="preserve">Maliyet Muhasebesi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A5C07" w14:textId="6118B4D1" w:rsidR="00EC7459" w:rsidRPr="00E70BF6" w:rsidRDefault="00EC7459" w:rsidP="00EC7459">
            <w:pPr>
              <w:spacing w:after="0" w:line="254" w:lineRule="auto"/>
              <w:ind w:left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63489">
              <w:rPr>
                <w:sz w:val="20"/>
                <w:szCs w:val="20"/>
              </w:rPr>
              <w:t>S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959F4" w14:textId="0BDD9E87" w:rsidR="00EC7459" w:rsidRPr="00E70BF6" w:rsidRDefault="00EC7459" w:rsidP="00EC7459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63489"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9E37" w14:textId="50176A66" w:rsidR="00EC7459" w:rsidRPr="00E70BF6" w:rsidRDefault="00EC7459" w:rsidP="00EC7459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63489">
              <w:rPr>
                <w:sz w:val="20"/>
                <w:szCs w:val="20"/>
              </w:rPr>
              <w:t>4</w:t>
            </w:r>
          </w:p>
        </w:tc>
      </w:tr>
      <w:tr w:rsidR="00EC7459" w:rsidRPr="00E70BF6" w14:paraId="378F1EAE" w14:textId="77777777" w:rsidTr="0095129D">
        <w:trPr>
          <w:trHeight w:val="72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54366" w14:textId="4C78E965" w:rsidR="00EC7459" w:rsidRPr="00E70BF6" w:rsidRDefault="00EC7459" w:rsidP="00EC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77CEB">
              <w:rPr>
                <w:sz w:val="18"/>
                <w:szCs w:val="18"/>
              </w:rPr>
              <w:t>İ</w:t>
            </w:r>
            <w:r>
              <w:rPr>
                <w:sz w:val="18"/>
                <w:szCs w:val="18"/>
              </w:rPr>
              <w:t>ŞLETME FAKÜLTESİ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78462" w14:textId="559EB4DC" w:rsidR="00EC7459" w:rsidRPr="00E70BF6" w:rsidRDefault="00EC7459" w:rsidP="00EC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A77CEB">
              <w:rPr>
                <w:sz w:val="18"/>
                <w:szCs w:val="18"/>
              </w:rPr>
              <w:t>İşletme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E85C2" w14:textId="2D599E3A" w:rsidR="00EC7459" w:rsidRPr="00E70BF6" w:rsidRDefault="00EC7459" w:rsidP="00EC7459">
            <w:pPr>
              <w:shd w:val="clear" w:color="auto" w:fill="FFFFFF"/>
              <w:spacing w:before="100" w:beforeAutospacing="1" w:after="100" w:afterAutospacing="1"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B63489">
              <w:rPr>
                <w:sz w:val="20"/>
                <w:szCs w:val="20"/>
              </w:rPr>
              <w:t>ISF253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3B5D" w14:textId="6217E25F" w:rsidR="00EC7459" w:rsidRPr="00E70BF6" w:rsidRDefault="00EC7459" w:rsidP="00EC7459">
            <w:pPr>
              <w:spacing w:after="0"/>
              <w:ind w:left="10" w:hanging="10"/>
              <w:jc w:val="both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tr-TR"/>
              </w:rPr>
            </w:pPr>
            <w:r w:rsidRPr="00B63489">
              <w:rPr>
                <w:sz w:val="20"/>
                <w:szCs w:val="20"/>
              </w:rPr>
              <w:t>Envanter ve Bilanço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86175" w14:textId="49544568" w:rsidR="00EC7459" w:rsidRPr="00E70BF6" w:rsidRDefault="00EC7459" w:rsidP="00EC7459">
            <w:pPr>
              <w:spacing w:after="0" w:line="254" w:lineRule="auto"/>
              <w:ind w:left="116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63489">
              <w:rPr>
                <w:sz w:val="20"/>
                <w:szCs w:val="20"/>
              </w:rPr>
              <w:t>Z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FBD50" w14:textId="40F77A07" w:rsidR="00EC7459" w:rsidRPr="00E70BF6" w:rsidRDefault="00EC7459" w:rsidP="00EC7459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63489">
              <w:rPr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E90E9" w14:textId="711130D0" w:rsidR="00EC7459" w:rsidRPr="00E70BF6" w:rsidRDefault="00EC7459" w:rsidP="00EC7459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63489">
              <w:rPr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1562" w14:textId="3B8A8656" w:rsidR="00EC7459" w:rsidRPr="00E70BF6" w:rsidRDefault="00EC7459" w:rsidP="00EC7459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63489">
              <w:rPr>
                <w:sz w:val="20"/>
                <w:szCs w:val="20"/>
              </w:rPr>
              <w:t>IKT236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3292A" w14:textId="4C5064F0" w:rsidR="00EC7459" w:rsidRPr="00E70BF6" w:rsidRDefault="00EC7459" w:rsidP="00EC7459">
            <w:pPr>
              <w:spacing w:after="0"/>
              <w:ind w:left="10" w:hanging="10"/>
              <w:jc w:val="both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tr-TR"/>
              </w:rPr>
            </w:pPr>
            <w:r w:rsidRPr="00B63489">
              <w:rPr>
                <w:sz w:val="20"/>
                <w:szCs w:val="20"/>
              </w:rPr>
              <w:t>Envanter ve Bilanço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F24EC" w14:textId="433D20E8" w:rsidR="00EC7459" w:rsidRPr="00E70BF6" w:rsidRDefault="00EC7459" w:rsidP="00EC7459">
            <w:pPr>
              <w:spacing w:after="0" w:line="254" w:lineRule="auto"/>
              <w:ind w:left="4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63489">
              <w:rPr>
                <w:sz w:val="20"/>
                <w:szCs w:val="20"/>
              </w:rPr>
              <w:t>S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84475" w14:textId="1B243655" w:rsidR="00EC7459" w:rsidRPr="00E70BF6" w:rsidRDefault="00EC7459" w:rsidP="00EC7459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63489"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7045C" w14:textId="57450A62" w:rsidR="00EC7459" w:rsidRPr="00E70BF6" w:rsidRDefault="00EC7459" w:rsidP="00EC7459">
            <w:pPr>
              <w:spacing w:after="0"/>
              <w:ind w:left="10" w:hanging="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63489">
              <w:rPr>
                <w:sz w:val="20"/>
                <w:szCs w:val="20"/>
              </w:rPr>
              <w:t>4</w:t>
            </w:r>
          </w:p>
        </w:tc>
      </w:tr>
    </w:tbl>
    <w:p w14:paraId="03AB88BD" w14:textId="77777777" w:rsidR="00862105" w:rsidRDefault="00862105">
      <w:bookmarkStart w:id="0" w:name="_GoBack"/>
      <w:bookmarkEnd w:id="0"/>
    </w:p>
    <w:sectPr w:rsidR="0086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71"/>
    <w:rsid w:val="001A385B"/>
    <w:rsid w:val="00862105"/>
    <w:rsid w:val="00886B7A"/>
    <w:rsid w:val="00950DEB"/>
    <w:rsid w:val="00A80C71"/>
    <w:rsid w:val="00E70BF6"/>
    <w:rsid w:val="00EC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CAF8"/>
  <w15:chartTrackingRefBased/>
  <w15:docId w15:val="{1EC52A2E-3E9B-4652-9377-2812F22C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UÇAK</dc:creator>
  <cp:keywords/>
  <dc:description/>
  <cp:lastModifiedBy>Meltem UÇAK</cp:lastModifiedBy>
  <cp:revision>5</cp:revision>
  <dcterms:created xsi:type="dcterms:W3CDTF">2022-06-21T11:55:00Z</dcterms:created>
  <dcterms:modified xsi:type="dcterms:W3CDTF">2022-06-21T12:39:00Z</dcterms:modified>
</cp:coreProperties>
</file>