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4EDD" w14:textId="77777777" w:rsidR="00F21DCC" w:rsidRDefault="00F21DCC"/>
    <w:p w14:paraId="1DC545A9" w14:textId="77777777" w:rsidR="00FE73B8" w:rsidRDefault="00FE73B8"/>
    <w:p w14:paraId="340E21E9" w14:textId="77777777" w:rsidR="00FE73B8" w:rsidRDefault="00FE73B8">
      <w:r>
        <w:t>Yaz Okulunda Diğer Bölümlerden Açılabilecek Dersler</w:t>
      </w:r>
    </w:p>
    <w:p w14:paraId="1D37C65B" w14:textId="77777777" w:rsidR="00FE73B8" w:rsidRDefault="00FE73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2541"/>
        <w:gridCol w:w="1800"/>
        <w:gridCol w:w="2880"/>
      </w:tblGrid>
      <w:tr w:rsidR="00185A5B" w14:paraId="2A74E752" w14:textId="77777777" w:rsidTr="00185A5B">
        <w:trPr>
          <w:trHeight w:val="1025"/>
        </w:trPr>
        <w:tc>
          <w:tcPr>
            <w:tcW w:w="1509" w:type="dxa"/>
          </w:tcPr>
          <w:p w14:paraId="7FC15B4F" w14:textId="62D7C563" w:rsidR="00185A5B" w:rsidRDefault="00185A5B">
            <w:r w:rsidRPr="00E82B57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KMY103</w:t>
            </w:r>
          </w:p>
        </w:tc>
        <w:tc>
          <w:tcPr>
            <w:tcW w:w="2541" w:type="dxa"/>
          </w:tcPr>
          <w:p w14:paraId="37D8E621" w14:textId="37C80E98" w:rsidR="00185A5B" w:rsidRDefault="00185A5B">
            <w:r w:rsidRPr="00E82B57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1800" w:type="dxa"/>
          </w:tcPr>
          <w:p w14:paraId="1701405B" w14:textId="50F5B245" w:rsidR="00185A5B" w:rsidRDefault="00185A5B">
            <w:r w:rsidRPr="00E82B57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SOH117</w:t>
            </w:r>
          </w:p>
        </w:tc>
        <w:tc>
          <w:tcPr>
            <w:tcW w:w="2880" w:type="dxa"/>
          </w:tcPr>
          <w:p w14:paraId="260E97A9" w14:textId="10E4B171" w:rsidR="00185A5B" w:rsidRDefault="00185A5B">
            <w:r w:rsidRPr="00E82B57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Hukukun Temel Kavramları</w:t>
            </w:r>
          </w:p>
        </w:tc>
      </w:tr>
      <w:tr w:rsidR="00185A5B" w14:paraId="68F20B46" w14:textId="77777777" w:rsidTr="00185A5B">
        <w:trPr>
          <w:trHeight w:val="980"/>
        </w:trPr>
        <w:tc>
          <w:tcPr>
            <w:tcW w:w="1509" w:type="dxa"/>
          </w:tcPr>
          <w:p w14:paraId="1190EDB7" w14:textId="77777777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IKT101 </w:t>
            </w:r>
          </w:p>
          <w:p w14:paraId="61DAF227" w14:textId="77777777" w:rsidR="00185A5B" w:rsidRDefault="00185A5B"/>
        </w:tc>
        <w:tc>
          <w:tcPr>
            <w:tcW w:w="2541" w:type="dxa"/>
          </w:tcPr>
          <w:p w14:paraId="2788B94E" w14:textId="7FFC3488" w:rsidR="00185A5B" w:rsidRDefault="00185A5B"/>
          <w:p w14:paraId="01FE7829" w14:textId="77777777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İktisada Giriş I </w:t>
            </w:r>
          </w:p>
          <w:p w14:paraId="0978484F" w14:textId="77777777" w:rsidR="00185A5B" w:rsidRPr="00185A5B" w:rsidRDefault="00185A5B" w:rsidP="00185A5B">
            <w:pPr>
              <w:jc w:val="center"/>
            </w:pPr>
          </w:p>
        </w:tc>
        <w:tc>
          <w:tcPr>
            <w:tcW w:w="1800" w:type="dxa"/>
          </w:tcPr>
          <w:p w14:paraId="1EE90683" w14:textId="77777777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SOH121 </w:t>
            </w:r>
          </w:p>
          <w:p w14:paraId="4339B7D5" w14:textId="77777777" w:rsidR="00185A5B" w:rsidRDefault="00185A5B"/>
        </w:tc>
        <w:tc>
          <w:tcPr>
            <w:tcW w:w="2880" w:type="dxa"/>
          </w:tcPr>
          <w:p w14:paraId="184E3FB2" w14:textId="6CAB9BF0" w:rsidR="00185A5B" w:rsidRDefault="00185A5B"/>
          <w:p w14:paraId="2457C963" w14:textId="50CC585A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İktisada Giriş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</w:p>
          <w:p w14:paraId="0E8A49EA" w14:textId="77777777" w:rsidR="00185A5B" w:rsidRPr="00185A5B" w:rsidRDefault="00185A5B" w:rsidP="00185A5B">
            <w:pPr>
              <w:jc w:val="center"/>
            </w:pPr>
          </w:p>
        </w:tc>
      </w:tr>
      <w:tr w:rsidR="00185A5B" w14:paraId="32895AC3" w14:textId="77777777" w:rsidTr="00185A5B">
        <w:tc>
          <w:tcPr>
            <w:tcW w:w="1509" w:type="dxa"/>
          </w:tcPr>
          <w:p w14:paraId="041A0C4C" w14:textId="77777777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IKT102 </w:t>
            </w:r>
          </w:p>
          <w:p w14:paraId="28A760D6" w14:textId="77777777" w:rsidR="00185A5B" w:rsidRDefault="00185A5B" w:rsidP="00185A5B">
            <w:pPr>
              <w:jc w:val="center"/>
            </w:pPr>
          </w:p>
        </w:tc>
        <w:tc>
          <w:tcPr>
            <w:tcW w:w="2541" w:type="dxa"/>
          </w:tcPr>
          <w:p w14:paraId="3094A009" w14:textId="6C010EBB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İktisada Giriş I</w:t>
            </w:r>
            <w:r w:rsidR="00FF6809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bookmarkStart w:id="0" w:name="_GoBack"/>
            <w:bookmarkEnd w:id="0"/>
          </w:p>
          <w:p w14:paraId="383AB481" w14:textId="77777777" w:rsidR="00185A5B" w:rsidRDefault="00185A5B"/>
        </w:tc>
        <w:tc>
          <w:tcPr>
            <w:tcW w:w="1800" w:type="dxa"/>
          </w:tcPr>
          <w:p w14:paraId="371C2F4C" w14:textId="77777777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SOH114 </w:t>
            </w:r>
          </w:p>
          <w:p w14:paraId="3F2B8CA2" w14:textId="77777777" w:rsidR="00185A5B" w:rsidRDefault="00185A5B" w:rsidP="00185A5B">
            <w:pPr>
              <w:jc w:val="center"/>
            </w:pPr>
          </w:p>
        </w:tc>
        <w:tc>
          <w:tcPr>
            <w:tcW w:w="2880" w:type="dxa"/>
          </w:tcPr>
          <w:p w14:paraId="4A6661CA" w14:textId="420AA957" w:rsidR="00185A5B" w:rsidRDefault="00185A5B" w:rsidP="00185A5B">
            <w:pPr>
              <w:pStyle w:val="NormalWeb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İktisada Giriş 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</w:p>
          <w:p w14:paraId="04BEFF8B" w14:textId="77777777" w:rsidR="00185A5B" w:rsidRDefault="00185A5B"/>
        </w:tc>
      </w:tr>
    </w:tbl>
    <w:p w14:paraId="5A6BCA5F" w14:textId="77777777" w:rsidR="00FE73B8" w:rsidRDefault="00FE73B8"/>
    <w:p w14:paraId="607B1D80" w14:textId="77777777" w:rsidR="00E82B57" w:rsidRDefault="00E82B57"/>
    <w:sectPr w:rsidR="00E82B57" w:rsidSect="004E70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B8"/>
    <w:rsid w:val="00016FE9"/>
    <w:rsid w:val="000353AD"/>
    <w:rsid w:val="00037C54"/>
    <w:rsid w:val="000609E2"/>
    <w:rsid w:val="00066960"/>
    <w:rsid w:val="000B2AEE"/>
    <w:rsid w:val="000E133F"/>
    <w:rsid w:val="000F2AD0"/>
    <w:rsid w:val="00103AEF"/>
    <w:rsid w:val="00105425"/>
    <w:rsid w:val="00106C6E"/>
    <w:rsid w:val="00112F7F"/>
    <w:rsid w:val="00125AAA"/>
    <w:rsid w:val="00130134"/>
    <w:rsid w:val="0015023E"/>
    <w:rsid w:val="0017460B"/>
    <w:rsid w:val="00185A5B"/>
    <w:rsid w:val="0019235F"/>
    <w:rsid w:val="001B1407"/>
    <w:rsid w:val="001C5617"/>
    <w:rsid w:val="001D6E7E"/>
    <w:rsid w:val="00213E37"/>
    <w:rsid w:val="00217555"/>
    <w:rsid w:val="00223853"/>
    <w:rsid w:val="0025106C"/>
    <w:rsid w:val="00251DDF"/>
    <w:rsid w:val="0026431C"/>
    <w:rsid w:val="002703C5"/>
    <w:rsid w:val="00280D8A"/>
    <w:rsid w:val="0028748A"/>
    <w:rsid w:val="002A220F"/>
    <w:rsid w:val="002A4D2D"/>
    <w:rsid w:val="002D7492"/>
    <w:rsid w:val="002E2FFE"/>
    <w:rsid w:val="002E33E7"/>
    <w:rsid w:val="00313402"/>
    <w:rsid w:val="0034047D"/>
    <w:rsid w:val="00340965"/>
    <w:rsid w:val="00380FF0"/>
    <w:rsid w:val="0039054C"/>
    <w:rsid w:val="003A4E6D"/>
    <w:rsid w:val="003B3AC9"/>
    <w:rsid w:val="003B57F6"/>
    <w:rsid w:val="003E2968"/>
    <w:rsid w:val="003E536B"/>
    <w:rsid w:val="003F72D4"/>
    <w:rsid w:val="004159A8"/>
    <w:rsid w:val="004935CB"/>
    <w:rsid w:val="004E3594"/>
    <w:rsid w:val="004E705B"/>
    <w:rsid w:val="005033AC"/>
    <w:rsid w:val="00522035"/>
    <w:rsid w:val="0054160C"/>
    <w:rsid w:val="0055519C"/>
    <w:rsid w:val="0056063A"/>
    <w:rsid w:val="00565D0E"/>
    <w:rsid w:val="005A50B6"/>
    <w:rsid w:val="005C689D"/>
    <w:rsid w:val="005D7224"/>
    <w:rsid w:val="00606292"/>
    <w:rsid w:val="00627C75"/>
    <w:rsid w:val="00634F66"/>
    <w:rsid w:val="006772CC"/>
    <w:rsid w:val="0068006F"/>
    <w:rsid w:val="006B6C87"/>
    <w:rsid w:val="006B7BBE"/>
    <w:rsid w:val="00702F59"/>
    <w:rsid w:val="00707667"/>
    <w:rsid w:val="00721D2D"/>
    <w:rsid w:val="00734E62"/>
    <w:rsid w:val="007572A7"/>
    <w:rsid w:val="007646DB"/>
    <w:rsid w:val="007B4A84"/>
    <w:rsid w:val="007C0683"/>
    <w:rsid w:val="007D5502"/>
    <w:rsid w:val="007F168E"/>
    <w:rsid w:val="007F25F6"/>
    <w:rsid w:val="007F75E3"/>
    <w:rsid w:val="008109AA"/>
    <w:rsid w:val="008158AB"/>
    <w:rsid w:val="00826153"/>
    <w:rsid w:val="00860A9B"/>
    <w:rsid w:val="008702F9"/>
    <w:rsid w:val="00885843"/>
    <w:rsid w:val="008B456F"/>
    <w:rsid w:val="008D0D48"/>
    <w:rsid w:val="008E3DB5"/>
    <w:rsid w:val="00924968"/>
    <w:rsid w:val="00983A9A"/>
    <w:rsid w:val="00987515"/>
    <w:rsid w:val="00A1026F"/>
    <w:rsid w:val="00A5635F"/>
    <w:rsid w:val="00A67F7D"/>
    <w:rsid w:val="00AA19E0"/>
    <w:rsid w:val="00AE3A91"/>
    <w:rsid w:val="00B17F5D"/>
    <w:rsid w:val="00B25DEF"/>
    <w:rsid w:val="00B26593"/>
    <w:rsid w:val="00B72C5B"/>
    <w:rsid w:val="00B8601F"/>
    <w:rsid w:val="00BD3926"/>
    <w:rsid w:val="00BF1A52"/>
    <w:rsid w:val="00C51482"/>
    <w:rsid w:val="00C578EC"/>
    <w:rsid w:val="00CB0433"/>
    <w:rsid w:val="00CB5EFD"/>
    <w:rsid w:val="00CD4791"/>
    <w:rsid w:val="00CD6443"/>
    <w:rsid w:val="00CE098E"/>
    <w:rsid w:val="00CE5BF8"/>
    <w:rsid w:val="00D364BC"/>
    <w:rsid w:val="00D85B72"/>
    <w:rsid w:val="00D97A2E"/>
    <w:rsid w:val="00DB4DED"/>
    <w:rsid w:val="00DE6115"/>
    <w:rsid w:val="00DF438A"/>
    <w:rsid w:val="00E25DBD"/>
    <w:rsid w:val="00E45CC0"/>
    <w:rsid w:val="00E82B57"/>
    <w:rsid w:val="00EB0D8A"/>
    <w:rsid w:val="00ED5D16"/>
    <w:rsid w:val="00F04439"/>
    <w:rsid w:val="00F21577"/>
    <w:rsid w:val="00F21DCC"/>
    <w:rsid w:val="00F409A7"/>
    <w:rsid w:val="00F56587"/>
    <w:rsid w:val="00FA445D"/>
    <w:rsid w:val="00FA67BB"/>
    <w:rsid w:val="00FB0C70"/>
    <w:rsid w:val="00FB300B"/>
    <w:rsid w:val="00FB64FE"/>
    <w:rsid w:val="00FC652F"/>
    <w:rsid w:val="00FE73B8"/>
    <w:rsid w:val="00FF31AD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24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2B57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bedir</dc:creator>
  <cp:keywords/>
  <dc:description/>
  <cp:lastModifiedBy>emel bedir</cp:lastModifiedBy>
  <cp:revision>4</cp:revision>
  <dcterms:created xsi:type="dcterms:W3CDTF">2022-06-19T21:40:00Z</dcterms:created>
  <dcterms:modified xsi:type="dcterms:W3CDTF">2022-06-19T21:46:00Z</dcterms:modified>
</cp:coreProperties>
</file>