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A342" w14:textId="77777777" w:rsidR="00C95E83" w:rsidRDefault="00C95E83"/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4454"/>
        <w:gridCol w:w="3828"/>
        <w:gridCol w:w="4677"/>
      </w:tblGrid>
      <w:tr w:rsidR="00007D71" w14:paraId="4B2504CF" w14:textId="77777777" w:rsidTr="00E50376">
        <w:trPr>
          <w:trHeight w:val="690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08F8" w14:textId="3DF865F5" w:rsidR="00007D71" w:rsidRDefault="00F24166" w:rsidP="00F70C02">
            <w:pPr>
              <w:tabs>
                <w:tab w:val="left" w:pos="6015"/>
              </w:tabs>
              <w:spacing w:before="60"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22004">
              <w:rPr>
                <w:rFonts w:eastAsia="Calibri"/>
                <w:b/>
                <w:sz w:val="20"/>
                <w:szCs w:val="20"/>
                <w:lang w:eastAsia="en-US"/>
              </w:rPr>
              <w:t xml:space="preserve">KAMU YÖNETİMİ ABD BAHAR DÖNEMİ </w:t>
            </w:r>
            <w:r w:rsidR="00F70C02">
              <w:rPr>
                <w:rFonts w:eastAsia="Calibri"/>
                <w:b/>
                <w:sz w:val="20"/>
                <w:szCs w:val="20"/>
                <w:lang w:eastAsia="en-US"/>
              </w:rPr>
              <w:t xml:space="preserve">YÜKSEK LİSANS </w:t>
            </w:r>
            <w:r w:rsidR="00AF6ED3">
              <w:rPr>
                <w:rFonts w:eastAsia="Calibri"/>
                <w:b/>
                <w:sz w:val="20"/>
                <w:szCs w:val="20"/>
                <w:lang w:eastAsia="en-US"/>
              </w:rPr>
              <w:t>FİNAL</w:t>
            </w:r>
            <w:r w:rsidR="00007D71">
              <w:rPr>
                <w:rFonts w:eastAsia="Calibri"/>
                <w:b/>
                <w:sz w:val="20"/>
                <w:szCs w:val="20"/>
                <w:lang w:eastAsia="en-US"/>
              </w:rPr>
              <w:t xml:space="preserve"> SINAV</w:t>
            </w:r>
            <w:r w:rsidR="00E50376">
              <w:rPr>
                <w:rFonts w:eastAsia="Calibri"/>
                <w:b/>
                <w:sz w:val="20"/>
                <w:szCs w:val="20"/>
                <w:lang w:eastAsia="en-US"/>
              </w:rPr>
              <w:t>LARI</w:t>
            </w:r>
          </w:p>
        </w:tc>
      </w:tr>
      <w:tr w:rsidR="00007D71" w14:paraId="709AB8C5" w14:textId="77777777" w:rsidTr="00E50376">
        <w:trPr>
          <w:trHeight w:val="69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56A2" w14:textId="77777777" w:rsidR="00007D71" w:rsidRDefault="00007D71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Kodu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67219" w14:textId="77777777" w:rsidR="00007D71" w:rsidRDefault="00007D71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FC7B" w14:textId="77777777" w:rsidR="00007D71" w:rsidRDefault="00007D71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Öğretim Üyesi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B487" w14:textId="77777777" w:rsidR="00632422" w:rsidRDefault="00632422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027F8194" w14:textId="77777777" w:rsidR="00007D71" w:rsidRDefault="00632422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Tarih</w:t>
            </w:r>
          </w:p>
        </w:tc>
      </w:tr>
      <w:tr w:rsidR="00AF6ED3" w14:paraId="0A192060" w14:textId="77777777" w:rsidTr="00A35FA2">
        <w:trPr>
          <w:trHeight w:val="69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4BA3" w14:textId="5B5FC52F" w:rsidR="00AF6ED3" w:rsidRDefault="00AF6ED3" w:rsidP="00AF6ED3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35FA2">
              <w:rPr>
                <w:rFonts w:eastAsia="Calibri"/>
                <w:sz w:val="20"/>
                <w:szCs w:val="20"/>
                <w:lang w:eastAsia="en-US"/>
              </w:rPr>
              <w:t>LUEE701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968A" w14:textId="4A56579A" w:rsidR="00AF6ED3" w:rsidRDefault="00AF6ED3" w:rsidP="00AF6ED3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Bilimsel Araştırma Teknikleri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FC62" w14:textId="77777777" w:rsidR="00AF6ED3" w:rsidRDefault="00AF6ED3" w:rsidP="00AF6ED3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Dr. Öğretim Üyesi Metin ÖZKARAL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03AE" w14:textId="31FB6B50" w:rsidR="00AF6ED3" w:rsidRDefault="00AF6ED3" w:rsidP="00AF6ED3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04670">
              <w:rPr>
                <w:rStyle w:val="Gl"/>
                <w:rFonts w:ascii="Helvetica" w:hAnsi="Helvetica"/>
                <w:sz w:val="21"/>
                <w:szCs w:val="21"/>
                <w:shd w:val="clear" w:color="auto" w:fill="FFFFFF"/>
              </w:rPr>
              <w:t>Bu dersin final sınavı</w:t>
            </w:r>
            <w:r>
              <w:rPr>
                <w:rStyle w:val="Gl"/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>14 Haziran</w:t>
            </w:r>
            <w:r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 xml:space="preserve"> 2021 tarihinde saat 20:00’da</w:t>
            </w:r>
            <w:r>
              <w:rPr>
                <w:rStyle w:val="Gl"/>
                <w:rFonts w:ascii="Helvetica" w:hAnsi="Helvetica"/>
                <w:sz w:val="21"/>
                <w:szCs w:val="21"/>
                <w:shd w:val="clear" w:color="auto" w:fill="FFFFFF"/>
              </w:rPr>
              <w:t xml:space="preserve"> sistem </w:t>
            </w:r>
            <w:r w:rsidRPr="00704670">
              <w:rPr>
                <w:rStyle w:val="Gl"/>
                <w:rFonts w:ascii="Helvetica" w:hAnsi="Helvetica"/>
                <w:sz w:val="21"/>
                <w:szCs w:val="21"/>
                <w:shd w:val="clear" w:color="auto" w:fill="FFFFFF"/>
              </w:rPr>
              <w:t>üzerinden test sınavı olarak yapılacaktır.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A35FA2" w14:paraId="0C0AD7E4" w14:textId="77777777" w:rsidTr="00E50376">
        <w:trPr>
          <w:trHeight w:val="32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C783" w14:textId="77777777" w:rsidR="00A35FA2" w:rsidRDefault="00A35FA2" w:rsidP="00A35FA2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712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AEC0" w14:textId="77777777" w:rsidR="00A35FA2" w:rsidRDefault="00A35FA2" w:rsidP="00A35FA2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Çevre Yönetimi ve Politikası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E480" w14:textId="77777777" w:rsidR="00A35FA2" w:rsidRDefault="00A35FA2" w:rsidP="00A35FA2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Dr. Öğretim Üyesi Kemal YAMAN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E541" w14:textId="581236AC" w:rsidR="00A35FA2" w:rsidRPr="00632422" w:rsidRDefault="00A35FA2" w:rsidP="00A35FA2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04670">
              <w:rPr>
                <w:rStyle w:val="Gl"/>
                <w:rFonts w:ascii="Helvetica" w:hAnsi="Helvetica"/>
                <w:sz w:val="21"/>
                <w:szCs w:val="21"/>
                <w:shd w:val="clear" w:color="auto" w:fill="FFFFFF"/>
              </w:rPr>
              <w:t>Bu dersin final sınavı</w:t>
            </w:r>
            <w:r>
              <w:rPr>
                <w:rStyle w:val="Gl"/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AF6ED3"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>15</w:t>
            </w:r>
            <w:r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="00AF6ED3"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 xml:space="preserve">Haziran </w:t>
            </w:r>
            <w:r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>202</w:t>
            </w:r>
            <w:r w:rsidR="00AF6ED3"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>1</w:t>
            </w:r>
            <w:r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 xml:space="preserve"> tarihinde saat </w:t>
            </w:r>
            <w:r w:rsidR="00AF6ED3"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>20</w:t>
            </w:r>
            <w:r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>:00’da</w:t>
            </w:r>
            <w:r>
              <w:rPr>
                <w:rStyle w:val="Gl"/>
                <w:rFonts w:ascii="Helvetica" w:hAnsi="Helvetica"/>
                <w:sz w:val="21"/>
                <w:szCs w:val="21"/>
                <w:shd w:val="clear" w:color="auto" w:fill="FFFFFF"/>
              </w:rPr>
              <w:t xml:space="preserve"> sistem </w:t>
            </w:r>
            <w:r w:rsidRPr="00704670">
              <w:rPr>
                <w:rStyle w:val="Gl"/>
                <w:rFonts w:ascii="Helvetica" w:hAnsi="Helvetica"/>
                <w:sz w:val="21"/>
                <w:szCs w:val="21"/>
                <w:shd w:val="clear" w:color="auto" w:fill="FFFFFF"/>
              </w:rPr>
              <w:t>üzerinden test sınavı olarak yapılacaktır.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A35FA2" w14:paraId="6A4F667D" w14:textId="77777777" w:rsidTr="00E50376">
        <w:trPr>
          <w:trHeight w:val="58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0140" w14:textId="77777777" w:rsidR="00A35FA2" w:rsidRDefault="00A35FA2" w:rsidP="00A35FA2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730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A94C" w14:textId="77777777" w:rsidR="00A35FA2" w:rsidRDefault="00A35FA2" w:rsidP="00A35FA2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Türk Siyasal Hayatının Evrimi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B987" w14:textId="77777777" w:rsidR="00A35FA2" w:rsidRDefault="00A35FA2" w:rsidP="00A35FA2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Prof. Dr. İlyas SÖĞÜTLÜ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3F9E" w14:textId="210F78B6" w:rsidR="00A35FA2" w:rsidRDefault="00A35FA2" w:rsidP="00A35FA2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ÖDEV TESLİM EDİLECEKTİR. ÖĞRETİM ÜYESİYLE İLETİŞİME GEÇMENİZ GEREKMEKTEDİR.</w:t>
            </w:r>
          </w:p>
        </w:tc>
      </w:tr>
      <w:tr w:rsidR="00A35FA2" w14:paraId="2CD58274" w14:textId="77777777" w:rsidTr="00E50376">
        <w:trPr>
          <w:trHeight w:val="34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BE4D" w14:textId="77777777" w:rsidR="00A35FA2" w:rsidRDefault="00A35FA2" w:rsidP="00A35FA2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734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513C" w14:textId="77777777" w:rsidR="00A35FA2" w:rsidRDefault="00A35FA2" w:rsidP="00A35FA2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Türkiye’de Devlet ve Bürokrasi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4CA8" w14:textId="77777777" w:rsidR="00A35FA2" w:rsidRDefault="00A35FA2" w:rsidP="00A35FA2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Prof. Dr. Sait AŞGIN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9C0E" w14:textId="6C5F031D" w:rsidR="00A35FA2" w:rsidRDefault="00A35FA2" w:rsidP="00A35FA2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ÖDEV TESLİM EDİLECEKTİR. ÖĞRETİM ÜYESİYLE İLETİŞİME GEÇMENİZ GEREKMEKTEDİR.</w:t>
            </w:r>
          </w:p>
        </w:tc>
      </w:tr>
      <w:tr w:rsidR="00A35FA2" w14:paraId="7A20D1F7" w14:textId="77777777" w:rsidTr="00E50376">
        <w:trPr>
          <w:trHeight w:val="34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6CEB" w14:textId="77777777" w:rsidR="00A35FA2" w:rsidRDefault="00A35FA2" w:rsidP="00A35FA2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725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1F81" w14:textId="77777777" w:rsidR="00A35FA2" w:rsidRDefault="00A35FA2" w:rsidP="00A35FA2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İdari Yargı Denetiminin Kapsamı ve Sınırları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712D" w14:textId="77777777" w:rsidR="00A35FA2" w:rsidRDefault="00A35FA2" w:rsidP="00A35FA2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Üyesi Emin HÜSEYİNOĞLU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B8F7" w14:textId="15528391" w:rsidR="00A35FA2" w:rsidRDefault="00A35FA2" w:rsidP="00A35FA2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ÖDEV TESLİM EDİLECEKTİR. ÖĞRETİM ÜYESİYLE İLETİŞİME GEÇMENİZ GEREKMEKTEDİR.</w:t>
            </w:r>
          </w:p>
        </w:tc>
      </w:tr>
      <w:tr w:rsidR="00007D71" w14:paraId="20E8A2EA" w14:textId="77777777" w:rsidTr="00E50376">
        <w:trPr>
          <w:trHeight w:val="34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E2B2" w14:textId="3EED80CA" w:rsidR="00007D71" w:rsidRDefault="00007D71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7</w:t>
            </w:r>
            <w:r w:rsidR="00A35FA2"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AB24" w14:textId="38F4E992" w:rsidR="00007D71" w:rsidRDefault="00A35FA2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Demokrasi Teorileri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742C" w14:textId="77777777" w:rsidR="00007D71" w:rsidRDefault="00007D71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Üyesi</w:t>
            </w:r>
            <w:r>
              <w:rPr>
                <w:sz w:val="20"/>
                <w:szCs w:val="20"/>
                <w:lang w:eastAsia="en-US"/>
              </w:rPr>
              <w:t xml:space="preserve"> Sanem YAMAK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8BA2" w14:textId="26B15278" w:rsidR="00007D71" w:rsidRDefault="00632422" w:rsidP="00115248">
            <w:pPr>
              <w:tabs>
                <w:tab w:val="left" w:pos="6015"/>
              </w:tabs>
              <w:spacing w:before="60"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ÖDEV TESLİM EDİLECEKTİR. ÖĞRETİM ÜYESİYLE İLETİŞİME GEÇMENİZ GEREKMEKTEDİR.</w:t>
            </w:r>
          </w:p>
        </w:tc>
      </w:tr>
      <w:tr w:rsidR="00AF6ED3" w14:paraId="4E7904D8" w14:textId="77777777" w:rsidTr="00E50376">
        <w:trPr>
          <w:trHeight w:val="34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B56A" w14:textId="77777777" w:rsidR="00AF6ED3" w:rsidRDefault="00AF6ED3" w:rsidP="00AF6ED3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750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6526" w14:textId="77777777" w:rsidR="00AF6ED3" w:rsidRDefault="00AF6ED3" w:rsidP="00AF6ED3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Hukuk Devleti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1AC7" w14:textId="77777777" w:rsidR="00AF6ED3" w:rsidRDefault="00AF6ED3" w:rsidP="00AF6ED3">
            <w:pPr>
              <w:tabs>
                <w:tab w:val="left" w:pos="6015"/>
              </w:tabs>
              <w:spacing w:before="6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Abdülazim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İBRAHİM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1212" w14:textId="1357C171" w:rsidR="00AF6ED3" w:rsidRDefault="00AF6ED3" w:rsidP="00AF6ED3">
            <w:pPr>
              <w:tabs>
                <w:tab w:val="left" w:pos="6015"/>
              </w:tabs>
              <w:spacing w:before="60"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ÖDEV TESLİM EDİLECEKTİR. ÖĞRETİM ÜYESİYLE İLETİŞİME GEÇMENİZ GEREKMEKTEDİR.</w:t>
            </w:r>
          </w:p>
        </w:tc>
      </w:tr>
    </w:tbl>
    <w:p w14:paraId="13BBB72D" w14:textId="77777777" w:rsidR="00C95E83" w:rsidRDefault="00C95E83"/>
    <w:p w14:paraId="236EF19F" w14:textId="77777777" w:rsidR="00C95E83" w:rsidRDefault="00C95E83"/>
    <w:p w14:paraId="7238240B" w14:textId="77777777" w:rsidR="00D84BCA" w:rsidRDefault="00D84BCA"/>
    <w:p w14:paraId="6ECBBE8B" w14:textId="77777777" w:rsidR="00D84BCA" w:rsidRDefault="00D84BCA"/>
    <w:p w14:paraId="1959C0C7" w14:textId="77777777" w:rsidR="00D84BCA" w:rsidRDefault="00D84BCA"/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2973"/>
        <w:gridCol w:w="3441"/>
        <w:gridCol w:w="6520"/>
      </w:tblGrid>
      <w:tr w:rsidR="009C7230" w14:paraId="333C2C1E" w14:textId="77777777" w:rsidTr="00926969">
        <w:trPr>
          <w:trHeight w:val="607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4386" w14:textId="0D8FCD60" w:rsidR="009C7230" w:rsidRPr="009C7230" w:rsidRDefault="009C7230" w:rsidP="00C95E83">
            <w:pPr>
              <w:tabs>
                <w:tab w:val="left" w:pos="6015"/>
              </w:tabs>
              <w:spacing w:before="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 xml:space="preserve">BİLİMSEL HAZIRLIK </w:t>
            </w:r>
            <w:r w:rsidR="00AF6ED3">
              <w:rPr>
                <w:rFonts w:eastAsia="Calibri"/>
                <w:b/>
                <w:sz w:val="20"/>
                <w:szCs w:val="20"/>
                <w:lang w:eastAsia="en-US"/>
              </w:rPr>
              <w:t>FİNAL</w:t>
            </w:r>
            <w:r w:rsidR="00C95E83">
              <w:rPr>
                <w:rFonts w:eastAsia="Calibri"/>
                <w:b/>
                <w:sz w:val="20"/>
                <w:szCs w:val="20"/>
                <w:lang w:eastAsia="en-US"/>
              </w:rPr>
              <w:t xml:space="preserve"> SINAVLARI</w:t>
            </w:r>
          </w:p>
        </w:tc>
      </w:tr>
      <w:tr w:rsidR="00E50376" w14:paraId="353443B9" w14:textId="77777777" w:rsidTr="00E50376">
        <w:trPr>
          <w:trHeight w:val="60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5CD5" w14:textId="77777777"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Kodu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1A5C" w14:textId="77777777"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4A76" w14:textId="77777777"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Öğretim Üyesi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6144" w14:textId="77777777"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Tarih</w:t>
            </w:r>
          </w:p>
        </w:tc>
      </w:tr>
      <w:tr w:rsidR="00E50376" w14:paraId="0266F077" w14:textId="77777777" w:rsidTr="00E50376">
        <w:trPr>
          <w:trHeight w:val="28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D7C4" w14:textId="356AD53F"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1</w:t>
            </w:r>
            <w:r w:rsidR="007D4AD1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7D4AD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3F96" w14:textId="77777777"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Türkiye’nin İdari Yapısı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3EFA" w14:textId="77777777"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Prof. Dr. Sait AŞGIN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BC5D" w14:textId="77777777"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Lisans sınav programını takip etmeniz gerekmektedir.</w:t>
            </w:r>
          </w:p>
        </w:tc>
      </w:tr>
      <w:tr w:rsidR="007D4AD1" w14:paraId="15BEB4D8" w14:textId="77777777" w:rsidTr="00E50376">
        <w:trPr>
          <w:trHeight w:val="28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ACF1" w14:textId="3FE92E2E" w:rsidR="007D4AD1" w:rsidRDefault="007D4AD1" w:rsidP="007D4AD1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108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7DBB" w14:textId="278D9A1E" w:rsidR="007D4AD1" w:rsidRDefault="007D4AD1" w:rsidP="007D4AD1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Siyaset Bilimi II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5A28" w14:textId="78BEDE12" w:rsidR="007D4AD1" w:rsidRDefault="007D4AD1" w:rsidP="007D4AD1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611E0">
              <w:rPr>
                <w:bCs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8611E0">
              <w:rPr>
                <w:bCs/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 Ü.</w:t>
            </w:r>
            <w:r w:rsidRPr="008611E0">
              <w:rPr>
                <w:bCs/>
                <w:sz w:val="20"/>
                <w:szCs w:val="20"/>
                <w:lang w:eastAsia="en-US"/>
              </w:rPr>
              <w:t xml:space="preserve"> Utku </w:t>
            </w:r>
            <w:proofErr w:type="spellStart"/>
            <w:r w:rsidRPr="008611E0">
              <w:rPr>
                <w:bCs/>
                <w:sz w:val="20"/>
                <w:szCs w:val="20"/>
                <w:lang w:eastAsia="en-US"/>
              </w:rPr>
              <w:t>Aybudak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87AC" w14:textId="2826191F" w:rsidR="007D4AD1" w:rsidRDefault="007D4AD1" w:rsidP="007D4AD1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Lisans sınav programını takip etmeniz gerekmektedir.</w:t>
            </w:r>
          </w:p>
        </w:tc>
      </w:tr>
      <w:tr w:rsidR="00E50376" w14:paraId="74D6B61C" w14:textId="77777777" w:rsidTr="00E50376">
        <w:trPr>
          <w:trHeight w:val="518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7066" w14:textId="5752E2D1"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KMY </w:t>
            </w:r>
            <w:r w:rsidR="007D4AD1">
              <w:rPr>
                <w:rFonts w:eastAsia="Calibri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E028" w14:textId="3E6273CF" w:rsidR="00E50376" w:rsidRDefault="007D4AD1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Türk Anayasa Düzeni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35F8" w14:textId="0A5ABB55" w:rsidR="00E50376" w:rsidRDefault="00E50376" w:rsidP="00D7495C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Öğr</w:t>
            </w:r>
            <w:proofErr w:type="spellEnd"/>
            <w:r w:rsidR="007D4AD1">
              <w:rPr>
                <w:rFonts w:eastAsia="Calibri"/>
                <w:sz w:val="20"/>
                <w:szCs w:val="20"/>
                <w:lang w:eastAsia="en-US"/>
              </w:rPr>
              <w:t xml:space="preserve">. Ü. </w:t>
            </w:r>
            <w:proofErr w:type="spellStart"/>
            <w:r w:rsidR="007D4AD1">
              <w:rPr>
                <w:rFonts w:eastAsia="Calibri"/>
                <w:sz w:val="20"/>
                <w:szCs w:val="20"/>
                <w:lang w:eastAsia="en-US"/>
              </w:rPr>
              <w:t>Abdülazim</w:t>
            </w:r>
            <w:proofErr w:type="spellEnd"/>
            <w:r w:rsidR="007D4AD1">
              <w:rPr>
                <w:rFonts w:eastAsia="Calibri"/>
                <w:sz w:val="20"/>
                <w:szCs w:val="20"/>
                <w:lang w:eastAsia="en-US"/>
              </w:rPr>
              <w:t xml:space="preserve"> İbrahim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6A53" w14:textId="77777777"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Lisans sınav programını takip etmeniz gerekmektedir.</w:t>
            </w:r>
          </w:p>
        </w:tc>
      </w:tr>
      <w:tr w:rsidR="00A35FA2" w14:paraId="4AE410C5" w14:textId="77777777" w:rsidTr="00E50376">
        <w:trPr>
          <w:trHeight w:val="6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46B5" w14:textId="34A698B2" w:rsidR="00A35FA2" w:rsidRDefault="00A35FA2" w:rsidP="00A35FA2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1</w:t>
            </w:r>
            <w:r w:rsidR="007D4AD1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7562" w14:textId="345DF736" w:rsidR="00A35FA2" w:rsidRDefault="007D4AD1" w:rsidP="00A35FA2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İnsan Çevre Kent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EC2C" w14:textId="51FA5ED5" w:rsidR="00A35FA2" w:rsidRDefault="007D4AD1" w:rsidP="00A35FA2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Dr. Buket Oduncu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16F9" w14:textId="75E2AC87" w:rsidR="00A35FA2" w:rsidRDefault="00A35FA2" w:rsidP="00A35FA2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Lisans sınav programını takip etmeniz gerekmektedir.</w:t>
            </w:r>
          </w:p>
        </w:tc>
      </w:tr>
      <w:tr w:rsidR="00E50376" w14:paraId="226702BE" w14:textId="77777777" w:rsidTr="00E50376">
        <w:trPr>
          <w:trHeight w:val="301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25E4" w14:textId="267AAC57"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1</w:t>
            </w:r>
            <w:r w:rsidR="007D4AD1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6AE0" w14:textId="0F983826"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Siyasal Düşünceler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Tarihi</w:t>
            </w:r>
            <w:r w:rsidR="007D4AD1">
              <w:rPr>
                <w:rFonts w:eastAsia="Calibri"/>
                <w:sz w:val="20"/>
                <w:szCs w:val="20"/>
                <w:lang w:eastAsia="en-US"/>
              </w:rPr>
              <w:t xml:space="preserve">  II</w:t>
            </w:r>
            <w:proofErr w:type="gramEnd"/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056A" w14:textId="77777777"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Prof. Dr. İlyas SÖĞÜTLÜ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9EE1" w14:textId="77777777"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Lisans sınav programını takip etmeniz gerekmektedir.</w:t>
            </w:r>
          </w:p>
        </w:tc>
      </w:tr>
    </w:tbl>
    <w:p w14:paraId="64E1072A" w14:textId="77777777" w:rsidR="00C95E83" w:rsidRDefault="00C95E83"/>
    <w:p w14:paraId="5E025FB4" w14:textId="77777777" w:rsidR="001509BC" w:rsidRDefault="001509BC"/>
    <w:p w14:paraId="6368277E" w14:textId="77777777" w:rsidR="001509BC" w:rsidRDefault="001509BC">
      <w:pPr>
        <w:rPr>
          <w:b/>
        </w:rPr>
      </w:pPr>
    </w:p>
    <w:tbl>
      <w:tblPr>
        <w:tblW w:w="533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2592"/>
        <w:gridCol w:w="2929"/>
        <w:gridCol w:w="7674"/>
      </w:tblGrid>
      <w:tr w:rsidR="001509BC" w:rsidRPr="000A104C" w14:paraId="3962FFA7" w14:textId="77777777" w:rsidTr="00A2612B">
        <w:trPr>
          <w:cantSplit/>
          <w:trHeight w:val="49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FD3E" w14:textId="691B4E5E" w:rsidR="001509BC" w:rsidRPr="000A104C" w:rsidRDefault="001509BC" w:rsidP="00A2612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22004">
              <w:rPr>
                <w:b/>
                <w:sz w:val="20"/>
                <w:szCs w:val="20"/>
                <w:lang w:eastAsia="en-US"/>
              </w:rPr>
              <w:t xml:space="preserve">UZAKTAN EĞİTİM BAHAR DÖNEMİ YÜKSEK LİSANS </w:t>
            </w:r>
            <w:r w:rsidR="00AF6ED3">
              <w:rPr>
                <w:b/>
                <w:sz w:val="20"/>
                <w:szCs w:val="20"/>
                <w:lang w:eastAsia="en-US"/>
              </w:rPr>
              <w:t>FİNAL</w:t>
            </w:r>
            <w:r w:rsidR="008611E0">
              <w:rPr>
                <w:b/>
                <w:sz w:val="20"/>
                <w:szCs w:val="20"/>
                <w:lang w:eastAsia="en-US"/>
              </w:rPr>
              <w:t xml:space="preserve"> SINAVLARI</w:t>
            </w:r>
          </w:p>
        </w:tc>
      </w:tr>
      <w:tr w:rsidR="001509BC" w:rsidRPr="00922004" w14:paraId="2CFEAC19" w14:textId="77777777" w:rsidTr="00A2612B">
        <w:trPr>
          <w:cantSplit/>
          <w:trHeight w:val="421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7220" w14:textId="77777777" w:rsidR="001509BC" w:rsidRPr="00922004" w:rsidRDefault="001509BC" w:rsidP="00A2612B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22004">
              <w:rPr>
                <w:b/>
                <w:sz w:val="20"/>
                <w:szCs w:val="20"/>
                <w:lang w:eastAsia="en-US"/>
              </w:rPr>
              <w:t xml:space="preserve">Dersin </w:t>
            </w:r>
            <w:r w:rsidRPr="00922004">
              <w:rPr>
                <w:b/>
                <w:sz w:val="20"/>
                <w:szCs w:val="20"/>
                <w:lang w:eastAsia="en-US"/>
              </w:rPr>
              <w:br/>
              <w:t>Kodu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01E6" w14:textId="77777777" w:rsidR="001509BC" w:rsidRPr="00922004" w:rsidRDefault="001509BC" w:rsidP="00A2612B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22004"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D14F" w14:textId="77777777" w:rsidR="001509BC" w:rsidRPr="00922004" w:rsidRDefault="001509BC" w:rsidP="00A2612B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22004">
              <w:rPr>
                <w:rFonts w:eastAsia="Calibri"/>
                <w:b/>
                <w:sz w:val="20"/>
                <w:szCs w:val="20"/>
                <w:lang w:eastAsia="en-US"/>
              </w:rPr>
              <w:t>Öğretim Üyesi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AE2D" w14:textId="77777777" w:rsidR="001509BC" w:rsidRPr="00922004" w:rsidRDefault="001509BC" w:rsidP="00A2612B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Tarih</w:t>
            </w:r>
          </w:p>
        </w:tc>
      </w:tr>
      <w:tr w:rsidR="008611E0" w:rsidRPr="00B64B82" w14:paraId="4B8B2D03" w14:textId="77777777" w:rsidTr="008611E0">
        <w:trPr>
          <w:cantSplit/>
          <w:trHeight w:val="686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F3F4" w14:textId="654D9942" w:rsidR="008611E0" w:rsidRPr="000A104C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LUE701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AC50" w14:textId="492C169D" w:rsidR="008611E0" w:rsidRPr="000A104C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Bilimsel</w:t>
            </w:r>
            <w:r w:rsidR="00210038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Araştırma Teknikleri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A5BA" w14:textId="77777777" w:rsidR="008611E0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1D2A3648" w14:textId="2A6AAB4F" w:rsidR="008611E0" w:rsidRPr="000A104C" w:rsidRDefault="008611E0" w:rsidP="008611E0">
            <w:pPr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Prof. Dr. İlyas SÖĞÜTLÜ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2AFD" w14:textId="3D291226" w:rsidR="008611E0" w:rsidRPr="00B64B82" w:rsidRDefault="008611E0" w:rsidP="008611E0">
            <w:pPr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F24166">
              <w:rPr>
                <w:bCs/>
                <w:sz w:val="20"/>
                <w:szCs w:val="20"/>
                <w:lang w:eastAsia="en-US"/>
              </w:rPr>
              <w:t>ÖDEV TESLİM EDİLECEKTİR.</w:t>
            </w:r>
            <w:r>
              <w:rPr>
                <w:bCs/>
                <w:sz w:val="20"/>
                <w:szCs w:val="20"/>
                <w:lang w:eastAsia="en-US"/>
              </w:rPr>
              <w:t xml:space="preserve"> ÖĞRETİM ÜYES</w:t>
            </w:r>
            <w:r w:rsidRPr="00F24166">
              <w:rPr>
                <w:bCs/>
                <w:sz w:val="20"/>
                <w:szCs w:val="20"/>
                <w:lang w:eastAsia="en-US"/>
              </w:rPr>
              <w:t>İYLE İLETİŞİME GEÇMENİZ GEREKMEKTEDİR.</w:t>
            </w:r>
          </w:p>
        </w:tc>
      </w:tr>
      <w:tr w:rsidR="008611E0" w:rsidRPr="000A104C" w14:paraId="45BB1219" w14:textId="77777777" w:rsidTr="00A2612B">
        <w:trPr>
          <w:cantSplit/>
          <w:trHeight w:val="696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A4BB" w14:textId="77777777" w:rsidR="008611E0" w:rsidRPr="000A104C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KMY</w:t>
            </w:r>
            <w:r w:rsidRPr="000A104C">
              <w:rPr>
                <w:bCs/>
                <w:sz w:val="20"/>
                <w:szCs w:val="20"/>
                <w:lang w:eastAsia="en-US"/>
              </w:rPr>
              <w:t>737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6F35" w14:textId="77777777" w:rsidR="008611E0" w:rsidRPr="000A104C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Kamuda Stratejik Yönetim Uygulamaları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EC7D" w14:textId="77777777" w:rsidR="008611E0" w:rsidRPr="000A104C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Prof. Dr. Sait AŞGIN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6601" w14:textId="405E2DE8" w:rsidR="008611E0" w:rsidRPr="000A104C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04670">
              <w:rPr>
                <w:rStyle w:val="Gl"/>
                <w:rFonts w:ascii="Helvetica" w:hAnsi="Helvetica"/>
                <w:sz w:val="21"/>
                <w:szCs w:val="21"/>
                <w:shd w:val="clear" w:color="auto" w:fill="FFFFFF"/>
              </w:rPr>
              <w:t>Bu dersin final sınavı</w:t>
            </w:r>
            <w:r>
              <w:rPr>
                <w:rStyle w:val="Gl"/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AF6ED3"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>14</w:t>
            </w:r>
            <w:r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="00966CC9"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>Haziran</w:t>
            </w:r>
            <w:r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 xml:space="preserve"> 202</w:t>
            </w:r>
            <w:r w:rsidR="00AF6ED3"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>1</w:t>
            </w:r>
            <w:r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 xml:space="preserve"> tarihinde saat 20:00’da</w:t>
            </w:r>
            <w:r>
              <w:rPr>
                <w:rStyle w:val="Gl"/>
                <w:rFonts w:ascii="Helvetica" w:hAnsi="Helvetica"/>
                <w:sz w:val="21"/>
                <w:szCs w:val="21"/>
                <w:shd w:val="clear" w:color="auto" w:fill="FFFFFF"/>
              </w:rPr>
              <w:t xml:space="preserve"> sistem </w:t>
            </w:r>
            <w:r w:rsidRPr="00704670">
              <w:rPr>
                <w:rStyle w:val="Gl"/>
                <w:rFonts w:ascii="Helvetica" w:hAnsi="Helvetica"/>
                <w:sz w:val="21"/>
                <w:szCs w:val="21"/>
                <w:shd w:val="clear" w:color="auto" w:fill="FFFFFF"/>
              </w:rPr>
              <w:t>üzerinden test sınavı olarak yapılacaktır.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8611E0" w:rsidRPr="000A104C" w14:paraId="5A13E247" w14:textId="77777777" w:rsidTr="00A2612B">
        <w:trPr>
          <w:cantSplit/>
          <w:trHeight w:val="691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2BD7" w14:textId="77777777" w:rsidR="008611E0" w:rsidRPr="000A104C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KMY</w:t>
            </w:r>
            <w:r w:rsidRPr="000A104C">
              <w:rPr>
                <w:bCs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9A05" w14:textId="77777777" w:rsidR="008611E0" w:rsidRPr="000A104C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Siyasi Tarih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6D29" w14:textId="5FE11880" w:rsidR="008611E0" w:rsidRPr="000A104C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611E0">
              <w:rPr>
                <w:bCs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8611E0">
              <w:rPr>
                <w:bCs/>
                <w:sz w:val="20"/>
                <w:szCs w:val="20"/>
                <w:lang w:eastAsia="en-US"/>
              </w:rPr>
              <w:t>Öğr</w:t>
            </w:r>
            <w:proofErr w:type="spellEnd"/>
            <w:r w:rsidR="007D4AD1">
              <w:rPr>
                <w:bCs/>
                <w:sz w:val="20"/>
                <w:szCs w:val="20"/>
                <w:lang w:eastAsia="en-US"/>
              </w:rPr>
              <w:t>. Ü.</w:t>
            </w:r>
            <w:r w:rsidRPr="008611E0">
              <w:rPr>
                <w:bCs/>
                <w:sz w:val="20"/>
                <w:szCs w:val="20"/>
                <w:lang w:eastAsia="en-US"/>
              </w:rPr>
              <w:t xml:space="preserve"> Utku </w:t>
            </w:r>
            <w:proofErr w:type="spellStart"/>
            <w:r w:rsidRPr="008611E0">
              <w:rPr>
                <w:bCs/>
                <w:sz w:val="20"/>
                <w:szCs w:val="20"/>
                <w:lang w:eastAsia="en-US"/>
              </w:rPr>
              <w:t>Aybudak</w:t>
            </w:r>
            <w:proofErr w:type="spellEnd"/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9256" w14:textId="39940E77" w:rsidR="008611E0" w:rsidRPr="000A104C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04670">
              <w:rPr>
                <w:rStyle w:val="Gl"/>
                <w:rFonts w:ascii="Helvetica" w:hAnsi="Helvetica"/>
                <w:sz w:val="21"/>
                <w:szCs w:val="21"/>
                <w:shd w:val="clear" w:color="auto" w:fill="FFFFFF"/>
              </w:rPr>
              <w:t>Bu dersin final sınavı</w:t>
            </w:r>
            <w:r>
              <w:rPr>
                <w:rStyle w:val="Gl"/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AF6ED3"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>15</w:t>
            </w:r>
            <w:r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="00966CC9"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>Haziran</w:t>
            </w:r>
            <w:r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 xml:space="preserve"> 202</w:t>
            </w:r>
            <w:r w:rsidR="00AF6ED3"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>1</w:t>
            </w:r>
            <w:r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 xml:space="preserve"> tarihinde saat 20:00’da</w:t>
            </w:r>
            <w:r>
              <w:rPr>
                <w:rStyle w:val="Gl"/>
                <w:rFonts w:ascii="Helvetica" w:hAnsi="Helvetica"/>
                <w:sz w:val="21"/>
                <w:szCs w:val="21"/>
                <w:shd w:val="clear" w:color="auto" w:fill="FFFFFF"/>
              </w:rPr>
              <w:t xml:space="preserve"> sistem </w:t>
            </w:r>
            <w:r w:rsidRPr="00704670">
              <w:rPr>
                <w:rStyle w:val="Gl"/>
                <w:rFonts w:ascii="Helvetica" w:hAnsi="Helvetica"/>
                <w:sz w:val="21"/>
                <w:szCs w:val="21"/>
                <w:shd w:val="clear" w:color="auto" w:fill="FFFFFF"/>
              </w:rPr>
              <w:t>üzerinden test sınavı olarak yapılacaktır.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8611E0" w:rsidRPr="000A104C" w14:paraId="181C609D" w14:textId="77777777" w:rsidTr="008611E0">
        <w:trPr>
          <w:cantSplit/>
          <w:trHeight w:val="701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B35B" w14:textId="77777777" w:rsidR="008611E0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8D983AB" w14:textId="77777777" w:rsidR="008611E0" w:rsidRPr="000A104C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KMY</w:t>
            </w:r>
            <w:r w:rsidRPr="000A104C">
              <w:rPr>
                <w:bCs/>
                <w:sz w:val="20"/>
                <w:szCs w:val="20"/>
                <w:lang w:eastAsia="en-US"/>
              </w:rPr>
              <w:t>741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409D" w14:textId="77777777" w:rsidR="008611E0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6AC4ACDC" w14:textId="77777777" w:rsidR="008611E0" w:rsidRPr="000A104C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Siyasetin Sosyolojik Analizi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FE5A" w14:textId="77777777" w:rsidR="008611E0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281E6B42" w14:textId="4982AA19" w:rsidR="008611E0" w:rsidRPr="000A104C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Prof. Dr. İlyas SÖĞÜTLÜ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806B" w14:textId="1BE38D91" w:rsidR="008611E0" w:rsidRPr="000A104C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F24166">
              <w:rPr>
                <w:bCs/>
                <w:sz w:val="20"/>
                <w:szCs w:val="20"/>
                <w:lang w:eastAsia="en-US"/>
              </w:rPr>
              <w:t>ÖDEV TESLİM EDİLECEKTİR.</w:t>
            </w:r>
            <w:r>
              <w:rPr>
                <w:bCs/>
                <w:sz w:val="20"/>
                <w:szCs w:val="20"/>
                <w:lang w:eastAsia="en-US"/>
              </w:rPr>
              <w:t xml:space="preserve"> ÖĞRETİM ÜYES</w:t>
            </w:r>
            <w:r w:rsidRPr="00F24166">
              <w:rPr>
                <w:bCs/>
                <w:sz w:val="20"/>
                <w:szCs w:val="20"/>
                <w:lang w:eastAsia="en-US"/>
              </w:rPr>
              <w:t>İYLE İLETİŞİME GEÇMENİZ GEREKMEKTEDİR.</w:t>
            </w:r>
          </w:p>
        </w:tc>
      </w:tr>
      <w:tr w:rsidR="008611E0" w:rsidRPr="000A104C" w14:paraId="3C4B468C" w14:textId="77777777" w:rsidTr="00A2612B">
        <w:trPr>
          <w:cantSplit/>
          <w:trHeight w:val="556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356A" w14:textId="77777777" w:rsidR="008611E0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5D14D6D5" w14:textId="77777777" w:rsidR="008611E0" w:rsidRPr="000A104C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KMY</w:t>
            </w:r>
            <w:r w:rsidRPr="000A104C">
              <w:rPr>
                <w:bCs/>
                <w:sz w:val="20"/>
                <w:szCs w:val="20"/>
                <w:lang w:eastAsia="en-US"/>
              </w:rPr>
              <w:t>743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937B" w14:textId="77777777" w:rsidR="008611E0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36090F4" w14:textId="77777777" w:rsidR="008611E0" w:rsidRPr="000A104C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Kentsel Politikalar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AE1D" w14:textId="77777777" w:rsidR="008611E0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11587B1" w14:textId="40100232" w:rsidR="008611E0" w:rsidRPr="000A104C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Doç. </w:t>
            </w:r>
            <w:r w:rsidRPr="000A104C">
              <w:rPr>
                <w:bCs/>
                <w:sz w:val="20"/>
                <w:szCs w:val="20"/>
                <w:lang w:eastAsia="en-US"/>
              </w:rPr>
              <w:t>Dr</w:t>
            </w: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. Üyesi</w:t>
            </w:r>
            <w:r w:rsidRPr="000A104C">
              <w:rPr>
                <w:bCs/>
                <w:sz w:val="20"/>
                <w:szCs w:val="20"/>
                <w:lang w:eastAsia="en-US"/>
              </w:rPr>
              <w:t xml:space="preserve"> Kemal YAMAN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867D" w14:textId="123C24D0" w:rsidR="008611E0" w:rsidRPr="000A104C" w:rsidRDefault="008611E0" w:rsidP="008611E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04670">
              <w:rPr>
                <w:rStyle w:val="Gl"/>
                <w:rFonts w:ascii="Helvetica" w:hAnsi="Helvetica"/>
                <w:sz w:val="21"/>
                <w:szCs w:val="21"/>
                <w:shd w:val="clear" w:color="auto" w:fill="FFFFFF"/>
              </w:rPr>
              <w:t>Bu dersin final sınavı</w:t>
            </w:r>
            <w:r>
              <w:rPr>
                <w:rStyle w:val="Gl"/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AF6ED3"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>16</w:t>
            </w:r>
            <w:r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="00966CC9"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>Haziran</w:t>
            </w:r>
            <w:r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 xml:space="preserve"> 202</w:t>
            </w:r>
            <w:r w:rsidR="00AF6ED3"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>1</w:t>
            </w:r>
            <w:r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 xml:space="preserve"> tarihinde saat 20:00’da</w:t>
            </w:r>
            <w:r>
              <w:rPr>
                <w:rStyle w:val="Gl"/>
                <w:rFonts w:ascii="Helvetica" w:hAnsi="Helvetica"/>
                <w:sz w:val="21"/>
                <w:szCs w:val="21"/>
                <w:shd w:val="clear" w:color="auto" w:fill="FFFFFF"/>
              </w:rPr>
              <w:t xml:space="preserve"> sistem </w:t>
            </w:r>
            <w:r w:rsidRPr="00704670">
              <w:rPr>
                <w:rStyle w:val="Gl"/>
                <w:rFonts w:ascii="Helvetica" w:hAnsi="Helvetica"/>
                <w:sz w:val="21"/>
                <w:szCs w:val="21"/>
                <w:shd w:val="clear" w:color="auto" w:fill="FFFFFF"/>
              </w:rPr>
              <w:t>üzerinden test sınavı olarak yapılacaktır.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</w:tr>
    </w:tbl>
    <w:p w14:paraId="5F54E2DC" w14:textId="77777777" w:rsidR="001509BC" w:rsidRPr="00F24166" w:rsidRDefault="001509BC" w:rsidP="00F73656">
      <w:pPr>
        <w:rPr>
          <w:b/>
        </w:rPr>
      </w:pPr>
    </w:p>
    <w:sectPr w:rsidR="001509BC" w:rsidRPr="00F24166" w:rsidSect="00B220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95"/>
    <w:rsid w:val="00004EC7"/>
    <w:rsid w:val="00007D71"/>
    <w:rsid w:val="000A6948"/>
    <w:rsid w:val="000B144B"/>
    <w:rsid w:val="000B7BED"/>
    <w:rsid w:val="00144E97"/>
    <w:rsid w:val="001509BC"/>
    <w:rsid w:val="001B0738"/>
    <w:rsid w:val="001B251B"/>
    <w:rsid w:val="00210038"/>
    <w:rsid w:val="002267BD"/>
    <w:rsid w:val="002D284D"/>
    <w:rsid w:val="00303CE2"/>
    <w:rsid w:val="003076A8"/>
    <w:rsid w:val="0031670B"/>
    <w:rsid w:val="00336A1E"/>
    <w:rsid w:val="0035012A"/>
    <w:rsid w:val="003528C7"/>
    <w:rsid w:val="003757A5"/>
    <w:rsid w:val="003F0CBC"/>
    <w:rsid w:val="00425D37"/>
    <w:rsid w:val="0046235C"/>
    <w:rsid w:val="004908FB"/>
    <w:rsid w:val="004B2DA7"/>
    <w:rsid w:val="004B414F"/>
    <w:rsid w:val="004D61BF"/>
    <w:rsid w:val="0057108D"/>
    <w:rsid w:val="00596FAC"/>
    <w:rsid w:val="005A1490"/>
    <w:rsid w:val="00614854"/>
    <w:rsid w:val="00632422"/>
    <w:rsid w:val="00690665"/>
    <w:rsid w:val="006A1CDD"/>
    <w:rsid w:val="006F0E3F"/>
    <w:rsid w:val="00704670"/>
    <w:rsid w:val="00734BB9"/>
    <w:rsid w:val="007B0ABD"/>
    <w:rsid w:val="007D4AD1"/>
    <w:rsid w:val="007D7368"/>
    <w:rsid w:val="007E5E1B"/>
    <w:rsid w:val="008471F1"/>
    <w:rsid w:val="008611E0"/>
    <w:rsid w:val="008813D2"/>
    <w:rsid w:val="008B62FE"/>
    <w:rsid w:val="008F4A33"/>
    <w:rsid w:val="00922004"/>
    <w:rsid w:val="00936802"/>
    <w:rsid w:val="0094096C"/>
    <w:rsid w:val="00966CC9"/>
    <w:rsid w:val="009C7230"/>
    <w:rsid w:val="00A34E84"/>
    <w:rsid w:val="00A35FA2"/>
    <w:rsid w:val="00A5305A"/>
    <w:rsid w:val="00A7041E"/>
    <w:rsid w:val="00AF6ED3"/>
    <w:rsid w:val="00B0442F"/>
    <w:rsid w:val="00B22095"/>
    <w:rsid w:val="00B26B40"/>
    <w:rsid w:val="00B64B82"/>
    <w:rsid w:val="00B772F5"/>
    <w:rsid w:val="00BD635D"/>
    <w:rsid w:val="00C4351E"/>
    <w:rsid w:val="00C915E8"/>
    <w:rsid w:val="00C92D12"/>
    <w:rsid w:val="00C95E83"/>
    <w:rsid w:val="00CA01C0"/>
    <w:rsid w:val="00CA535E"/>
    <w:rsid w:val="00D06CA2"/>
    <w:rsid w:val="00D1464F"/>
    <w:rsid w:val="00D16650"/>
    <w:rsid w:val="00D63117"/>
    <w:rsid w:val="00D7495C"/>
    <w:rsid w:val="00D84BCA"/>
    <w:rsid w:val="00E06F55"/>
    <w:rsid w:val="00E1234A"/>
    <w:rsid w:val="00E50376"/>
    <w:rsid w:val="00E73204"/>
    <w:rsid w:val="00E77ABB"/>
    <w:rsid w:val="00F24166"/>
    <w:rsid w:val="00F31DE5"/>
    <w:rsid w:val="00F55386"/>
    <w:rsid w:val="00F70C02"/>
    <w:rsid w:val="00F73656"/>
    <w:rsid w:val="00F771CB"/>
    <w:rsid w:val="00FA0017"/>
    <w:rsid w:val="00FC1433"/>
    <w:rsid w:val="00FC4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A5A1"/>
  <w15:docId w15:val="{7C2925C5-7831-4081-B6F8-71E26C0C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095"/>
    <w:pPr>
      <w:spacing w:after="0" w:line="240" w:lineRule="auto"/>
    </w:pPr>
    <w:rPr>
      <w:rFonts w:eastAsia="Times New Roman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241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sedef erkmen</dc:creator>
  <cp:lastModifiedBy>YASİN KAÇAR</cp:lastModifiedBy>
  <cp:revision>18</cp:revision>
  <dcterms:created xsi:type="dcterms:W3CDTF">2021-03-29T02:00:00Z</dcterms:created>
  <dcterms:modified xsi:type="dcterms:W3CDTF">2021-05-06T08:32:00Z</dcterms:modified>
</cp:coreProperties>
</file>