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F0FA8" w14:textId="35F0F005" w:rsidR="00A9362E" w:rsidRPr="00337D2D" w:rsidRDefault="00337D2D" w:rsidP="00337D2D">
      <w:pPr>
        <w:tabs>
          <w:tab w:val="left" w:pos="5835"/>
        </w:tabs>
        <w:jc w:val="center"/>
        <w:rPr>
          <w:b/>
          <w:color w:val="000000"/>
        </w:rPr>
      </w:pPr>
      <w:r w:rsidRPr="00337D2D">
        <w:rPr>
          <w:b/>
          <w:color w:val="000000"/>
        </w:rPr>
        <w:t>2023 -2024</w:t>
      </w:r>
      <w:r>
        <w:rPr>
          <w:b/>
          <w:color w:val="000000"/>
        </w:rPr>
        <w:t xml:space="preserve"> Eğitim Öğretim Yılı Yaz Okulu Kapsamında </w:t>
      </w:r>
      <w:r w:rsidRPr="00337D2D">
        <w:rPr>
          <w:b/>
          <w:color w:val="000000"/>
        </w:rPr>
        <w:t>Fakültemiz</w:t>
      </w:r>
      <w:r>
        <w:rPr>
          <w:b/>
          <w:color w:val="000000"/>
        </w:rPr>
        <w:t>de Bölümler Arası Birleştirilen Dersler</w:t>
      </w:r>
    </w:p>
    <w:tbl>
      <w:tblPr>
        <w:tblW w:w="550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1194"/>
        <w:gridCol w:w="850"/>
        <w:gridCol w:w="1239"/>
        <w:gridCol w:w="374"/>
        <w:gridCol w:w="621"/>
        <w:gridCol w:w="374"/>
        <w:gridCol w:w="866"/>
        <w:gridCol w:w="1611"/>
        <w:gridCol w:w="810"/>
        <w:gridCol w:w="619"/>
        <w:gridCol w:w="528"/>
      </w:tblGrid>
      <w:tr w:rsidR="00337D2D" w:rsidRPr="00AF7D0B" w14:paraId="634B9F35" w14:textId="77777777" w:rsidTr="0081550F">
        <w:trPr>
          <w:trHeight w:val="337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B26EA7" w14:textId="0EBAD64E" w:rsidR="00337D2D" w:rsidRPr="00AF7D0B" w:rsidRDefault="00337D2D" w:rsidP="00B513C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color w:val="000000"/>
                <w:u w:val="single"/>
              </w:rPr>
              <w:t>İKTİSAT</w:t>
            </w:r>
          </w:p>
        </w:tc>
      </w:tr>
      <w:tr w:rsidR="00A9362E" w:rsidRPr="00AF7D0B" w14:paraId="54D6B813" w14:textId="77777777" w:rsidTr="0081550F">
        <w:trPr>
          <w:trHeight w:val="337"/>
        </w:trPr>
        <w:tc>
          <w:tcPr>
            <w:tcW w:w="2773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F88E2E" w14:textId="77777777" w:rsidR="00A9362E" w:rsidRPr="00AF7D0B" w:rsidRDefault="00A9362E" w:rsidP="00B513C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FAKÜLTEMİZ </w:t>
            </w:r>
            <w:r w:rsidRPr="00AF7D0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  <w:t>DİĞER PROGRAMLARDA AÇILAN YAZ OKULU DERSLERİ</w:t>
            </w:r>
          </w:p>
        </w:tc>
        <w:tc>
          <w:tcPr>
            <w:tcW w:w="2227" w:type="pct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732EC9" w14:textId="77777777" w:rsidR="00A9362E" w:rsidRPr="00AF7D0B" w:rsidRDefault="00A9362E" w:rsidP="00B513C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  <w:t>İKTİSAT BÖLÜMÜ İLE BİRLEŞTİRİLEN DERS</w:t>
            </w:r>
          </w:p>
        </w:tc>
      </w:tr>
      <w:tr w:rsidR="00A9362E" w:rsidRPr="00AF7D0B" w14:paraId="6FC659A0" w14:textId="77777777" w:rsidTr="0081550F">
        <w:trPr>
          <w:trHeight w:val="657"/>
        </w:trPr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8FB0" w14:textId="77777777" w:rsidR="00A9362E" w:rsidRPr="00AF7D0B" w:rsidRDefault="00A9362E" w:rsidP="00B513C4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  <w:t>FAKÜLTE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2429" w14:textId="77777777" w:rsidR="00A9362E" w:rsidRPr="00AF7D0B" w:rsidRDefault="00A9362E" w:rsidP="00B513C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0ED6" w14:textId="77777777" w:rsidR="00A9362E" w:rsidRPr="00AF7D0B" w:rsidRDefault="00A9362E" w:rsidP="00B513C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0EB1" w14:textId="77777777" w:rsidR="00A9362E" w:rsidRPr="00AF7D0B" w:rsidRDefault="00A9362E" w:rsidP="00B513C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18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8C2C" w14:textId="77777777" w:rsidR="00A9362E" w:rsidRPr="00AF7D0B" w:rsidRDefault="00A9362E" w:rsidP="00B513C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2EBB" w14:textId="77777777" w:rsidR="00A9362E" w:rsidRPr="00AF7D0B" w:rsidRDefault="00A9362E" w:rsidP="00B513C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  <w:t>KREDİ</w:t>
            </w:r>
          </w:p>
        </w:tc>
        <w:tc>
          <w:tcPr>
            <w:tcW w:w="18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A7EFE" w14:textId="77777777" w:rsidR="00A9362E" w:rsidRPr="00AF7D0B" w:rsidRDefault="00A9362E" w:rsidP="00B513C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C5EB" w14:textId="77777777" w:rsidR="00A9362E" w:rsidRPr="00AF7D0B" w:rsidRDefault="00A9362E" w:rsidP="00B513C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9492" w14:textId="77777777" w:rsidR="00A9362E" w:rsidRPr="00AF7D0B" w:rsidRDefault="00A9362E" w:rsidP="00B513C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9AD3" w14:textId="77777777" w:rsidR="00A9362E" w:rsidRPr="00AF7D0B" w:rsidRDefault="00A9362E" w:rsidP="00B513C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7F2C" w14:textId="77777777" w:rsidR="00A9362E" w:rsidRPr="00AF7D0B" w:rsidRDefault="00A9362E" w:rsidP="00B513C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  <w:t>KREDİ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A91C0" w14:textId="77777777" w:rsidR="00A9362E" w:rsidRPr="00AF7D0B" w:rsidRDefault="00A9362E" w:rsidP="00B513C4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A9362E" w:rsidRPr="00AF7D0B" w14:paraId="70DF258B" w14:textId="77777777" w:rsidTr="0081550F">
        <w:trPr>
          <w:trHeight w:val="545"/>
        </w:trPr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3807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İİBF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2369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269B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Uluslararası İlişkiler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35D4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ULU112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F92E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269B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Anayasa Hukuku</w:t>
            </w:r>
          </w:p>
        </w:tc>
        <w:tc>
          <w:tcPr>
            <w:tcW w:w="1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3A85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CDDD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E976A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885D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IKT337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1CDF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269B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Anayasa Hukuku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5C9F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26CB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1E3DB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A9362E" w:rsidRPr="00AF7D0B" w14:paraId="62F044E5" w14:textId="77777777" w:rsidTr="0081550F">
        <w:trPr>
          <w:trHeight w:val="545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2F4C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İİBF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3C5D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269B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Uluslararası İlişkiler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C01D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ULU313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C39F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269B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Borçlar Hukuku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6F3F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9E7A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678F3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D8D3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IKT229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C243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269B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Borçlar Hukuku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533E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2F44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D10F5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A9362E" w:rsidRPr="00AF7D0B" w14:paraId="7EDCB770" w14:textId="77777777" w:rsidTr="0081550F">
        <w:trPr>
          <w:trHeight w:val="545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E061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İİBF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C540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269B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Uluslararası İlişkiler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0430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ULU328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7A68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269B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Vergi Hukuku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C0DF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03BA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3D2CF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19AD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IKT411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F0D1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269B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Türk Vergi Sistemi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5C23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9F3B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75F37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A9362E" w:rsidRPr="00AF7D0B" w14:paraId="6CAF98C8" w14:textId="77777777" w:rsidTr="0081550F">
        <w:trPr>
          <w:trHeight w:val="545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4A8E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İİBF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27FD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269B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Uluslararası İlişkiler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FF3D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ULU111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710B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269B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Hukukun Temel Kavramları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A170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3BDA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0DED4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538A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IKT105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BDF5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269B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Hukukun Temel Kavramları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3E44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7D83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2D704" w14:textId="77777777" w:rsidR="00A9362E" w:rsidRPr="00AF7D0B" w:rsidRDefault="00A9362E" w:rsidP="00B513C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AF7D0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</w:tbl>
    <w:p w14:paraId="1D3A0AF1" w14:textId="77777777" w:rsidR="00A9362E" w:rsidRDefault="00A9362E" w:rsidP="00A9362E">
      <w:pPr>
        <w:tabs>
          <w:tab w:val="left" w:pos="5835"/>
        </w:tabs>
        <w:jc w:val="both"/>
        <w:rPr>
          <w:b/>
          <w:color w:val="000000"/>
          <w:u w:val="single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2436"/>
        <w:gridCol w:w="486"/>
        <w:gridCol w:w="325"/>
        <w:gridCol w:w="585"/>
        <w:gridCol w:w="1037"/>
        <w:gridCol w:w="2112"/>
        <w:gridCol w:w="679"/>
        <w:gridCol w:w="567"/>
        <w:gridCol w:w="567"/>
      </w:tblGrid>
      <w:tr w:rsidR="00337D2D" w:rsidRPr="002839D5" w14:paraId="0EF85E94" w14:textId="77777777" w:rsidTr="00337D2D">
        <w:trPr>
          <w:trHeight w:val="271"/>
        </w:trPr>
        <w:tc>
          <w:tcPr>
            <w:tcW w:w="10094" w:type="dxa"/>
            <w:gridSpan w:val="10"/>
            <w:shd w:val="clear" w:color="auto" w:fill="auto"/>
            <w:vAlign w:val="center"/>
          </w:tcPr>
          <w:p w14:paraId="2B26EA54" w14:textId="701634FF" w:rsidR="00337D2D" w:rsidRPr="0081550F" w:rsidRDefault="00337D2D" w:rsidP="0081550F">
            <w:pPr>
              <w:ind w:right="-570"/>
              <w:jc w:val="center"/>
              <w:rPr>
                <w:b/>
                <w:bCs/>
                <w:u w:val="single"/>
              </w:rPr>
            </w:pPr>
            <w:r w:rsidRPr="00A9362E">
              <w:rPr>
                <w:b/>
                <w:bCs/>
                <w:u w:val="single"/>
              </w:rPr>
              <w:t>ULUSLARARASI İLİŞKİLER</w:t>
            </w:r>
          </w:p>
        </w:tc>
      </w:tr>
      <w:tr w:rsidR="00A9362E" w:rsidRPr="002839D5" w14:paraId="1F06C286" w14:textId="77777777" w:rsidTr="00A9362E">
        <w:trPr>
          <w:trHeight w:val="1067"/>
        </w:trPr>
        <w:tc>
          <w:tcPr>
            <w:tcW w:w="3736" w:type="dxa"/>
            <w:gridSpan w:val="2"/>
            <w:shd w:val="clear" w:color="auto" w:fill="auto"/>
            <w:vAlign w:val="center"/>
          </w:tcPr>
          <w:p w14:paraId="016953B4" w14:textId="77777777" w:rsidR="00A9362E" w:rsidRPr="00E54A1D" w:rsidRDefault="00A9362E" w:rsidP="00B513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Fakültemiz Diğer Bölümlerinde</w:t>
            </w:r>
            <w:r w:rsidRPr="00A80A9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54A1D">
              <w:rPr>
                <w:b/>
                <w:color w:val="000000"/>
                <w:sz w:val="20"/>
                <w:szCs w:val="20"/>
              </w:rPr>
              <w:t>Yaz Okulunda Alınacak Dersin Kodu ve Adı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40BCD5E4" w14:textId="77777777" w:rsidR="00A9362E" w:rsidRPr="00E54A1D" w:rsidRDefault="00A9362E" w:rsidP="00B513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4A1D">
              <w:rPr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325" w:type="dxa"/>
            <w:shd w:val="clear" w:color="auto" w:fill="auto"/>
            <w:vAlign w:val="center"/>
          </w:tcPr>
          <w:p w14:paraId="276659D5" w14:textId="77777777" w:rsidR="00A9362E" w:rsidRPr="00E54A1D" w:rsidRDefault="00A9362E" w:rsidP="00B513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4A1D">
              <w:rPr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C9102B1" w14:textId="77777777" w:rsidR="00A9362E" w:rsidRPr="00E54A1D" w:rsidRDefault="00A9362E" w:rsidP="00B513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4A1D">
              <w:rPr>
                <w:b/>
                <w:color w:val="000000"/>
                <w:sz w:val="20"/>
                <w:szCs w:val="20"/>
              </w:rPr>
              <w:t>K</w:t>
            </w:r>
          </w:p>
        </w:tc>
        <w:tc>
          <w:tcPr>
            <w:tcW w:w="31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110A1" w14:textId="77777777" w:rsidR="00A9362E" w:rsidRPr="00E54A1D" w:rsidRDefault="00A9362E" w:rsidP="00B513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Uluslararası İlişkiler Bölümünde </w:t>
            </w:r>
            <w:r w:rsidRPr="00E54A1D">
              <w:rPr>
                <w:b/>
                <w:color w:val="000000"/>
                <w:sz w:val="20"/>
                <w:szCs w:val="20"/>
              </w:rPr>
              <w:t>Karşılık Gelen Dersin Kodu ve Adı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4987992D" w14:textId="77777777" w:rsidR="00A9362E" w:rsidRPr="00E54A1D" w:rsidRDefault="00A9362E" w:rsidP="00B513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4A1D">
              <w:rPr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C1F06" w14:textId="77777777" w:rsidR="00A9362E" w:rsidRPr="00E54A1D" w:rsidRDefault="00A9362E" w:rsidP="00B513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4A1D">
              <w:rPr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0F2B8E" w14:textId="77777777" w:rsidR="00A9362E" w:rsidRPr="00E54A1D" w:rsidRDefault="00A9362E" w:rsidP="00B513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4A1D">
              <w:rPr>
                <w:b/>
                <w:color w:val="000000"/>
                <w:sz w:val="20"/>
                <w:szCs w:val="20"/>
              </w:rPr>
              <w:t>K</w:t>
            </w:r>
          </w:p>
        </w:tc>
      </w:tr>
      <w:tr w:rsidR="00A9362E" w:rsidRPr="00CA37F5" w14:paraId="7BA8F68E" w14:textId="77777777" w:rsidTr="00A9362E">
        <w:trPr>
          <w:trHeight w:val="338"/>
        </w:trPr>
        <w:tc>
          <w:tcPr>
            <w:tcW w:w="1300" w:type="dxa"/>
            <w:shd w:val="clear" w:color="auto" w:fill="auto"/>
            <w:vAlign w:val="center"/>
          </w:tcPr>
          <w:p w14:paraId="616163A6" w14:textId="77777777" w:rsidR="00A9362E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IKT234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7038B064" w14:textId="77777777" w:rsidR="00A9362E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Girişimcilik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49D3EB68" w14:textId="77777777" w:rsidR="00A9362E" w:rsidRPr="00A512C0" w:rsidRDefault="00A9362E" w:rsidP="00B513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325" w:type="dxa"/>
            <w:shd w:val="clear" w:color="auto" w:fill="auto"/>
            <w:vAlign w:val="center"/>
          </w:tcPr>
          <w:p w14:paraId="61FAD104" w14:textId="77777777" w:rsidR="00A9362E" w:rsidRPr="00A512C0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 w:rsidRPr="00A512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E31774B" w14:textId="77777777" w:rsidR="00A9362E" w:rsidRPr="00A512C0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 w:rsidRPr="00A512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6736" w14:textId="77777777" w:rsidR="00A9362E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ULU421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8345" w14:textId="77777777" w:rsidR="00A9362E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Girişimcilik</w:t>
            </w: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B6C342" w14:textId="77777777" w:rsidR="00A9362E" w:rsidRPr="00A512C0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 w:rsidRPr="00A512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DA8FA" w14:textId="77777777" w:rsidR="00A9362E" w:rsidRPr="00A512C0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 w:rsidRPr="00A512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824CF" w14:textId="77777777" w:rsidR="00A9362E" w:rsidRPr="00A512C0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 w:rsidRPr="00A512C0">
              <w:rPr>
                <w:color w:val="000000"/>
                <w:sz w:val="22"/>
                <w:szCs w:val="22"/>
              </w:rPr>
              <w:t>3</w:t>
            </w:r>
          </w:p>
        </w:tc>
      </w:tr>
      <w:tr w:rsidR="00A9362E" w:rsidRPr="00CA37F5" w14:paraId="09DD638E" w14:textId="77777777" w:rsidTr="00A9362E">
        <w:trPr>
          <w:trHeight w:val="338"/>
        </w:trPr>
        <w:tc>
          <w:tcPr>
            <w:tcW w:w="1300" w:type="dxa"/>
            <w:shd w:val="clear" w:color="auto" w:fill="auto"/>
            <w:vAlign w:val="center"/>
          </w:tcPr>
          <w:p w14:paraId="1C07B23B" w14:textId="77777777" w:rsidR="00A9362E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IKT101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6E4D32A9" w14:textId="77777777" w:rsidR="00A9362E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İktisada Giriş I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229D6433" w14:textId="77777777" w:rsidR="00A9362E" w:rsidRPr="00A512C0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 w:rsidRPr="00A512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5" w:type="dxa"/>
            <w:shd w:val="clear" w:color="auto" w:fill="auto"/>
            <w:vAlign w:val="center"/>
          </w:tcPr>
          <w:p w14:paraId="0B19B419" w14:textId="77777777" w:rsidR="00A9362E" w:rsidRPr="00A512C0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 w:rsidRPr="00A512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741EE611" w14:textId="77777777" w:rsidR="00A9362E" w:rsidRPr="00A512C0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 w:rsidRPr="00A512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02D9" w14:textId="77777777" w:rsidR="00A9362E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ULU102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3598" w14:textId="77777777" w:rsidR="00A9362E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İktisada Giriş</w:t>
            </w: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FBDE3C" w14:textId="77777777" w:rsidR="00A9362E" w:rsidRPr="00A512C0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 w:rsidRPr="00A512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991B8" w14:textId="77777777" w:rsidR="00A9362E" w:rsidRPr="00A512C0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 w:rsidRPr="00A512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8053A" w14:textId="77777777" w:rsidR="00A9362E" w:rsidRPr="00A512C0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 w:rsidRPr="00A512C0">
              <w:rPr>
                <w:color w:val="000000"/>
                <w:sz w:val="22"/>
                <w:szCs w:val="22"/>
              </w:rPr>
              <w:t>3</w:t>
            </w:r>
          </w:p>
        </w:tc>
      </w:tr>
      <w:tr w:rsidR="00A9362E" w:rsidRPr="00CA37F5" w14:paraId="4137CDBF" w14:textId="77777777" w:rsidTr="00A9362E">
        <w:trPr>
          <w:trHeight w:val="338"/>
        </w:trPr>
        <w:tc>
          <w:tcPr>
            <w:tcW w:w="1300" w:type="dxa"/>
            <w:shd w:val="clear" w:color="auto" w:fill="auto"/>
            <w:vAlign w:val="center"/>
          </w:tcPr>
          <w:p w14:paraId="0D40FE21" w14:textId="77777777" w:rsidR="00A9362E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IKT426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161ECAB" w14:textId="77777777" w:rsidR="00A9362E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Türkiye Ekonomisi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74C103D5" w14:textId="77777777" w:rsidR="00A9362E" w:rsidRPr="00A512C0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 w:rsidRPr="00A512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5" w:type="dxa"/>
            <w:shd w:val="clear" w:color="auto" w:fill="auto"/>
            <w:vAlign w:val="center"/>
          </w:tcPr>
          <w:p w14:paraId="2BBCE68F" w14:textId="77777777" w:rsidR="00A9362E" w:rsidRPr="00A512C0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 w:rsidRPr="00A512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08E5D03F" w14:textId="77777777" w:rsidR="00A9362E" w:rsidRPr="00A512C0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 w:rsidRPr="00A512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C19F" w14:textId="77777777" w:rsidR="00A9362E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ULU405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EE92" w14:textId="77777777" w:rsidR="00A9362E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Türkiye Ekonomisi</w:t>
            </w: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F099E" w14:textId="77777777" w:rsidR="00A9362E" w:rsidRPr="00A512C0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 w:rsidRPr="00A512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0BD2E" w14:textId="77777777" w:rsidR="00A9362E" w:rsidRPr="00A512C0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 w:rsidRPr="00A512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64BD3" w14:textId="77777777" w:rsidR="00A9362E" w:rsidRPr="00A512C0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 w:rsidRPr="00A512C0">
              <w:rPr>
                <w:color w:val="000000"/>
                <w:sz w:val="22"/>
                <w:szCs w:val="22"/>
              </w:rPr>
              <w:t>3</w:t>
            </w:r>
          </w:p>
        </w:tc>
      </w:tr>
      <w:tr w:rsidR="00A9362E" w:rsidRPr="00CA37F5" w14:paraId="3DC6A4B8" w14:textId="77777777" w:rsidTr="00A9362E">
        <w:trPr>
          <w:trHeight w:val="338"/>
        </w:trPr>
        <w:tc>
          <w:tcPr>
            <w:tcW w:w="1300" w:type="dxa"/>
            <w:shd w:val="clear" w:color="auto" w:fill="auto"/>
            <w:vAlign w:val="center"/>
          </w:tcPr>
          <w:p w14:paraId="14DCF394" w14:textId="77777777" w:rsidR="00A9362E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IKT237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7B792A69" w14:textId="77777777" w:rsidR="00A9362E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Kamu Maliyesi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725D0071" w14:textId="77777777" w:rsidR="00A9362E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5" w:type="dxa"/>
            <w:shd w:val="clear" w:color="auto" w:fill="auto"/>
            <w:vAlign w:val="center"/>
          </w:tcPr>
          <w:p w14:paraId="74E6EA74" w14:textId="77777777" w:rsidR="00A9362E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9BD6AA3" w14:textId="77777777" w:rsidR="00A9362E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CADA" w14:textId="77777777" w:rsidR="00A9362E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ULU333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ECA7" w14:textId="77777777" w:rsidR="00A9362E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Kamu Maliyesi </w:t>
            </w: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DAC3D" w14:textId="77777777" w:rsidR="00A9362E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59DBE" w14:textId="77777777" w:rsidR="00A9362E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145FB" w14:textId="77777777" w:rsidR="00A9362E" w:rsidRDefault="00A9362E" w:rsidP="00B513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</w:tbl>
    <w:p w14:paraId="062F6F9A" w14:textId="66D781FF" w:rsidR="0099399D" w:rsidRPr="00337D2D" w:rsidRDefault="0099399D" w:rsidP="00337D2D">
      <w:pPr>
        <w:rPr>
          <w:b/>
          <w:bCs/>
          <w:u w:val="single"/>
        </w:rPr>
      </w:pPr>
    </w:p>
    <w:tbl>
      <w:tblPr>
        <w:tblW w:w="10141" w:type="dxa"/>
        <w:tblInd w:w="-5" w:type="dxa"/>
        <w:tblCellMar>
          <w:top w:w="53" w:type="dxa"/>
          <w:right w:w="44" w:type="dxa"/>
        </w:tblCellMar>
        <w:tblLook w:val="04A0" w:firstRow="1" w:lastRow="0" w:firstColumn="1" w:lastColumn="0" w:noHBand="0" w:noVBand="1"/>
      </w:tblPr>
      <w:tblGrid>
        <w:gridCol w:w="1119"/>
        <w:gridCol w:w="864"/>
        <w:gridCol w:w="1603"/>
        <w:gridCol w:w="551"/>
        <w:gridCol w:w="419"/>
        <w:gridCol w:w="855"/>
        <w:gridCol w:w="919"/>
        <w:gridCol w:w="1423"/>
        <w:gridCol w:w="477"/>
        <w:gridCol w:w="500"/>
        <w:gridCol w:w="1411"/>
      </w:tblGrid>
      <w:tr w:rsidR="00337D2D" w:rsidRPr="00980C1F" w14:paraId="6659BE0F" w14:textId="77777777" w:rsidTr="00337D2D">
        <w:trPr>
          <w:trHeight w:val="304"/>
        </w:trPr>
        <w:tc>
          <w:tcPr>
            <w:tcW w:w="101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19EE7" w14:textId="2A1483EF" w:rsidR="0081550F" w:rsidRPr="0081550F" w:rsidRDefault="00337D2D" w:rsidP="0081550F">
            <w:pPr>
              <w:suppressAutoHyphens w:val="0"/>
              <w:jc w:val="center"/>
              <w:rPr>
                <w:b/>
                <w:bCs/>
                <w:u w:val="single"/>
              </w:rPr>
            </w:pPr>
            <w:r w:rsidRPr="0099399D">
              <w:rPr>
                <w:b/>
                <w:bCs/>
                <w:u w:val="single"/>
              </w:rPr>
              <w:t>SİYASET BİLİMİ VE KAMU YÖNETİMİ</w:t>
            </w:r>
          </w:p>
        </w:tc>
      </w:tr>
      <w:tr w:rsidR="0099399D" w:rsidRPr="00980C1F" w14:paraId="50DE1EFA" w14:textId="77777777" w:rsidTr="008B4A74">
        <w:trPr>
          <w:trHeight w:val="432"/>
        </w:trPr>
        <w:tc>
          <w:tcPr>
            <w:tcW w:w="5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0FEE" w14:textId="77777777" w:rsidR="0099399D" w:rsidRPr="00980C1F" w:rsidRDefault="0099399D" w:rsidP="00FA0F13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FAKÜLTEMİZ BÖLÜMLERİNDE AÇILAN YAZ OKULU DERSLERİ</w:t>
            </w:r>
          </w:p>
        </w:tc>
        <w:tc>
          <w:tcPr>
            <w:tcW w:w="4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50502" w14:textId="77777777" w:rsidR="0099399D" w:rsidRPr="00980C1F" w:rsidRDefault="0099399D" w:rsidP="00FA0F1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b/>
                <w:sz w:val="20"/>
                <w:szCs w:val="20"/>
                <w:lang w:eastAsia="tr-TR"/>
              </w:rPr>
              <w:t>SİYASET BİLİMİ VE KAMU YÖNETİMİ BÖLÜMÜ- BİRLEŞTİRİLEN DERSLER</w:t>
            </w:r>
          </w:p>
        </w:tc>
      </w:tr>
      <w:tr w:rsidR="0099399D" w:rsidRPr="00980C1F" w14:paraId="2968CC47" w14:textId="77777777" w:rsidTr="008B4A74">
        <w:trPr>
          <w:trHeight w:val="43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4365" w14:textId="77777777" w:rsidR="0099399D" w:rsidRPr="00980C1F" w:rsidRDefault="0099399D" w:rsidP="00FA0F13">
            <w:pPr>
              <w:suppressAutoHyphens w:val="0"/>
              <w:ind w:right="64"/>
              <w:jc w:val="center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Dersin Açılacağı Bölüm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6D15" w14:textId="77777777" w:rsidR="0099399D" w:rsidRPr="00980C1F" w:rsidRDefault="0099399D" w:rsidP="00FA0F13">
            <w:pPr>
              <w:suppressAutoHyphens w:val="0"/>
              <w:ind w:right="64"/>
              <w:jc w:val="center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Dersin </w:t>
            </w:r>
          </w:p>
          <w:p w14:paraId="61828DFA" w14:textId="77777777" w:rsidR="0099399D" w:rsidRPr="00980C1F" w:rsidRDefault="0099399D" w:rsidP="00FA0F13">
            <w:pPr>
              <w:suppressAutoHyphens w:val="0"/>
              <w:ind w:right="64"/>
              <w:jc w:val="center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D975E" w14:textId="77777777" w:rsidR="0099399D" w:rsidRPr="00980C1F" w:rsidRDefault="0099399D" w:rsidP="00FA0F13">
            <w:pPr>
              <w:suppressAutoHyphens w:val="0"/>
              <w:ind w:right="64"/>
              <w:jc w:val="center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F267" w14:textId="77777777" w:rsidR="0099399D" w:rsidRPr="00980C1F" w:rsidRDefault="0099399D" w:rsidP="00FA0F13">
            <w:pPr>
              <w:suppressAutoHyphens w:val="0"/>
              <w:ind w:left="27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b/>
                <w:sz w:val="20"/>
                <w:szCs w:val="20"/>
                <w:lang w:eastAsia="tr-TR"/>
              </w:rPr>
              <w:t>S/Z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198F" w14:textId="77777777" w:rsidR="0099399D" w:rsidRPr="00980C1F" w:rsidRDefault="0099399D" w:rsidP="00FA0F13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b/>
                <w:sz w:val="20"/>
                <w:szCs w:val="20"/>
                <w:lang w:eastAsia="tr-TR"/>
              </w:rPr>
              <w:t>Kr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4902" w14:textId="77777777" w:rsidR="0099399D" w:rsidRPr="00980C1F" w:rsidRDefault="0099399D" w:rsidP="00FA0F13">
            <w:pPr>
              <w:suppressAutoHyphens w:val="0"/>
              <w:ind w:left="56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A533" w14:textId="77777777" w:rsidR="0099399D" w:rsidRPr="00980C1F" w:rsidRDefault="0099399D" w:rsidP="00FA0F13">
            <w:pPr>
              <w:suppressAutoHyphens w:val="0"/>
              <w:ind w:right="64"/>
              <w:jc w:val="center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Dersin </w:t>
            </w:r>
          </w:p>
          <w:p w14:paraId="54745657" w14:textId="77777777" w:rsidR="0099399D" w:rsidRPr="00980C1F" w:rsidRDefault="0099399D" w:rsidP="00FA0F13">
            <w:pPr>
              <w:suppressAutoHyphens w:val="0"/>
              <w:ind w:right="64"/>
              <w:jc w:val="center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2605" w14:textId="77777777" w:rsidR="0099399D" w:rsidRPr="00980C1F" w:rsidRDefault="0099399D" w:rsidP="00FA0F13">
            <w:pPr>
              <w:suppressAutoHyphens w:val="0"/>
              <w:ind w:right="64"/>
              <w:jc w:val="center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3C33" w14:textId="77777777" w:rsidR="0099399D" w:rsidRPr="00980C1F" w:rsidRDefault="0099399D" w:rsidP="00FA0F13">
            <w:pPr>
              <w:suppressAutoHyphens w:val="0"/>
              <w:ind w:left="24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b/>
                <w:sz w:val="20"/>
                <w:szCs w:val="20"/>
                <w:lang w:eastAsia="tr-TR"/>
              </w:rPr>
              <w:t>S/Z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E34B6" w14:textId="77777777" w:rsidR="0099399D" w:rsidRPr="00980C1F" w:rsidRDefault="0099399D" w:rsidP="00FA0F13">
            <w:pPr>
              <w:suppressAutoHyphens w:val="0"/>
              <w:ind w:left="103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b/>
                <w:sz w:val="20"/>
                <w:szCs w:val="20"/>
                <w:lang w:eastAsia="tr-TR"/>
              </w:rPr>
              <w:t>Kr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0F32" w14:textId="77777777" w:rsidR="0099399D" w:rsidRPr="00980C1F" w:rsidRDefault="0099399D" w:rsidP="00FA0F13">
            <w:pPr>
              <w:suppressAutoHyphens w:val="0"/>
              <w:ind w:left="48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b/>
                <w:sz w:val="20"/>
                <w:szCs w:val="20"/>
                <w:lang w:eastAsia="tr-TR"/>
              </w:rPr>
              <w:t>AKTS</w:t>
            </w:r>
          </w:p>
        </w:tc>
      </w:tr>
      <w:tr w:rsidR="008B4A74" w:rsidRPr="00980C1F" w14:paraId="6297B59B" w14:textId="77777777" w:rsidTr="008B4A74">
        <w:trPr>
          <w:trHeight w:val="232"/>
        </w:trPr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7194D6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sz w:val="20"/>
                <w:szCs w:val="20"/>
                <w:lang w:eastAsia="tr-TR"/>
              </w:rPr>
            </w:pPr>
            <w:r w:rsidRPr="00980C1F">
              <w:rPr>
                <w:sz w:val="20"/>
                <w:szCs w:val="20"/>
                <w:lang w:eastAsia="tr-TR"/>
              </w:rPr>
              <w:t>İktisat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7B5CE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sz w:val="20"/>
                <w:szCs w:val="20"/>
                <w:lang w:eastAsia="tr-TR"/>
              </w:rPr>
              <w:t>IKT101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4E12" w14:textId="77777777" w:rsidR="008B4A74" w:rsidRPr="00980C1F" w:rsidRDefault="008B4A74" w:rsidP="00FA0F13">
            <w:pPr>
              <w:suppressAutoHyphens w:val="0"/>
              <w:ind w:left="10" w:hanging="10"/>
              <w:jc w:val="both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sz w:val="20"/>
                <w:szCs w:val="20"/>
                <w:lang w:eastAsia="tr-TR"/>
              </w:rPr>
              <w:t>İktisada Giriş I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BECB" w14:textId="77777777" w:rsidR="008B4A74" w:rsidRPr="00980C1F" w:rsidRDefault="008B4A74" w:rsidP="00FA0F13">
            <w:pPr>
              <w:suppressAutoHyphens w:val="0"/>
              <w:ind w:left="116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1257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56DF9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B62F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KMY221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02EA" w14:textId="77777777" w:rsidR="008B4A74" w:rsidRPr="00980C1F" w:rsidRDefault="008B4A74" w:rsidP="00FA0F13">
            <w:pPr>
              <w:suppressAutoHyphens w:val="0"/>
              <w:ind w:left="10" w:hanging="10"/>
              <w:jc w:val="both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İktisada Giriş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9CAD" w14:textId="77777777" w:rsidR="008B4A74" w:rsidRPr="00980C1F" w:rsidRDefault="008B4A74" w:rsidP="00FA0F13">
            <w:pPr>
              <w:suppressAutoHyphens w:val="0"/>
              <w:ind w:left="46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989A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1A3E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5</w:t>
            </w:r>
          </w:p>
        </w:tc>
      </w:tr>
      <w:tr w:rsidR="008B4A74" w:rsidRPr="00980C1F" w14:paraId="00FD1318" w14:textId="77777777" w:rsidTr="008B4A74">
        <w:trPr>
          <w:trHeight w:val="232"/>
        </w:trPr>
        <w:tc>
          <w:tcPr>
            <w:tcW w:w="1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EE987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C14D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sz w:val="20"/>
                <w:szCs w:val="20"/>
                <w:lang w:eastAsia="tr-TR"/>
              </w:rPr>
              <w:t>IKT225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1781E" w14:textId="77777777" w:rsidR="008B4A74" w:rsidRPr="00980C1F" w:rsidRDefault="008B4A74" w:rsidP="00FA0F13">
            <w:pPr>
              <w:suppressAutoHyphens w:val="0"/>
              <w:ind w:left="10" w:hanging="10"/>
              <w:jc w:val="both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sz w:val="20"/>
                <w:szCs w:val="20"/>
                <w:lang w:eastAsia="tr-TR"/>
              </w:rPr>
              <w:t>Makro İktisat I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0C3D" w14:textId="77777777" w:rsidR="008B4A74" w:rsidRPr="00980C1F" w:rsidRDefault="008B4A74" w:rsidP="00FA0F13">
            <w:pPr>
              <w:suppressAutoHyphens w:val="0"/>
              <w:ind w:left="116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44DF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82E825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91B6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KMY339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A46C" w14:textId="77777777" w:rsidR="008B4A74" w:rsidRPr="00980C1F" w:rsidRDefault="008B4A74" w:rsidP="00FA0F13">
            <w:pPr>
              <w:suppressAutoHyphens w:val="0"/>
              <w:ind w:left="10" w:hanging="10"/>
              <w:jc w:val="both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Makro İktisat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8AA5" w14:textId="77777777" w:rsidR="008B4A74" w:rsidRPr="00980C1F" w:rsidRDefault="008B4A74" w:rsidP="00FA0F13">
            <w:pPr>
              <w:suppressAutoHyphens w:val="0"/>
              <w:ind w:left="46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9363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26B1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3</w:t>
            </w:r>
          </w:p>
        </w:tc>
      </w:tr>
      <w:tr w:rsidR="008B4A74" w:rsidRPr="00980C1F" w14:paraId="5E3184FD" w14:textId="77777777" w:rsidTr="008B4A74">
        <w:trPr>
          <w:trHeight w:val="232"/>
        </w:trPr>
        <w:tc>
          <w:tcPr>
            <w:tcW w:w="1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D23B71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F089D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sz w:val="20"/>
                <w:szCs w:val="20"/>
                <w:lang w:eastAsia="tr-TR"/>
              </w:rPr>
              <w:t>IKT237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349B" w14:textId="77777777" w:rsidR="008B4A74" w:rsidRPr="00980C1F" w:rsidRDefault="008B4A74" w:rsidP="00FA0F13">
            <w:pPr>
              <w:suppressAutoHyphens w:val="0"/>
              <w:ind w:left="10" w:hanging="10"/>
              <w:jc w:val="both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sz w:val="20"/>
                <w:szCs w:val="20"/>
                <w:lang w:eastAsia="tr-TR"/>
              </w:rPr>
              <w:t>Kamu Maliyesi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FE08" w14:textId="77777777" w:rsidR="008B4A74" w:rsidRPr="00980C1F" w:rsidRDefault="008B4A74" w:rsidP="00FA0F13">
            <w:pPr>
              <w:suppressAutoHyphens w:val="0"/>
              <w:ind w:left="116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414A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BB7931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2750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KMY218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1216" w14:textId="77777777" w:rsidR="008B4A74" w:rsidRPr="00980C1F" w:rsidRDefault="008B4A74" w:rsidP="00FA0F13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  <w:lang w:eastAsia="tr-TR"/>
              </w:rPr>
              <w:t>K</w:t>
            </w: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amu Maliyesi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B0A8" w14:textId="77777777" w:rsidR="008B4A74" w:rsidRPr="00980C1F" w:rsidRDefault="008B4A74" w:rsidP="00FA0F13">
            <w:pPr>
              <w:suppressAutoHyphens w:val="0"/>
              <w:ind w:left="46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1EEA2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68E8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4</w:t>
            </w:r>
          </w:p>
        </w:tc>
      </w:tr>
      <w:tr w:rsidR="008B4A74" w:rsidRPr="00980C1F" w14:paraId="27F547A1" w14:textId="77777777" w:rsidTr="008B4A74">
        <w:trPr>
          <w:trHeight w:val="232"/>
        </w:trPr>
        <w:tc>
          <w:tcPr>
            <w:tcW w:w="1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C7CFBA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E90B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sz w:val="20"/>
                <w:szCs w:val="20"/>
                <w:lang w:eastAsia="tr-TR"/>
              </w:rPr>
            </w:pPr>
            <w:r w:rsidRPr="00980C1F">
              <w:rPr>
                <w:sz w:val="20"/>
                <w:szCs w:val="20"/>
                <w:lang w:eastAsia="en-US"/>
              </w:rPr>
              <w:t>IKT223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EFA3" w14:textId="77777777" w:rsidR="008B4A74" w:rsidRPr="00980C1F" w:rsidRDefault="008B4A74" w:rsidP="00FA0F13">
            <w:pPr>
              <w:suppressAutoHyphens w:val="0"/>
              <w:ind w:left="10" w:hanging="10"/>
              <w:jc w:val="both"/>
              <w:rPr>
                <w:sz w:val="20"/>
                <w:szCs w:val="20"/>
                <w:lang w:eastAsia="tr-TR"/>
              </w:rPr>
            </w:pPr>
            <w:r w:rsidRPr="00980C1F">
              <w:rPr>
                <w:sz w:val="20"/>
                <w:szCs w:val="20"/>
                <w:lang w:eastAsia="en-US"/>
              </w:rPr>
              <w:t>Mikro İktisat I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133C" w14:textId="77777777" w:rsidR="008B4A74" w:rsidRPr="00980C1F" w:rsidRDefault="008B4A74" w:rsidP="00FA0F13">
            <w:pPr>
              <w:suppressAutoHyphens w:val="0"/>
              <w:ind w:left="116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CC887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5B3D1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2B6D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KMY220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A78D" w14:textId="77777777" w:rsidR="008B4A74" w:rsidRPr="00980C1F" w:rsidRDefault="008B4A74" w:rsidP="00FA0F13">
            <w:pPr>
              <w:suppressAutoHyphens w:val="0"/>
              <w:ind w:left="10" w:hanging="10"/>
              <w:jc w:val="both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Mikro İktisat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937B" w14:textId="77777777" w:rsidR="008B4A74" w:rsidRPr="00980C1F" w:rsidRDefault="008B4A74" w:rsidP="00FA0F13">
            <w:pPr>
              <w:suppressAutoHyphens w:val="0"/>
              <w:ind w:left="46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A58E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2A8E" w14:textId="77777777" w:rsidR="008B4A74" w:rsidRPr="00980C1F" w:rsidRDefault="008B4A74" w:rsidP="00FA0F13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4</w:t>
            </w:r>
          </w:p>
        </w:tc>
      </w:tr>
      <w:tr w:rsidR="008B4A74" w:rsidRPr="00980C1F" w14:paraId="30802A17" w14:textId="77777777" w:rsidTr="008B4A74">
        <w:trPr>
          <w:trHeight w:val="232"/>
        </w:trPr>
        <w:tc>
          <w:tcPr>
            <w:tcW w:w="1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D40B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8388" w14:textId="130A023D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IKT426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FAEF" w14:textId="4DCBC9E8" w:rsidR="008B4A74" w:rsidRPr="00980C1F" w:rsidRDefault="008B4A74" w:rsidP="008B4A74">
            <w:pPr>
              <w:suppressAutoHyphens w:val="0"/>
              <w:ind w:left="10" w:hanging="1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Türkiye Ekonomisi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667D" w14:textId="496D98B5" w:rsidR="008B4A74" w:rsidRPr="00980C1F" w:rsidRDefault="008B4A74" w:rsidP="008B4A74">
            <w:pPr>
              <w:suppressAutoHyphens w:val="0"/>
              <w:ind w:left="116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57DB5" w14:textId="0C88345E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B480B7" w14:textId="604DC11B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BEFA" w14:textId="65AE250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  <w:lang w:eastAsia="tr-TR"/>
              </w:rPr>
              <w:t>KMY408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5622" w14:textId="0FBB6575" w:rsidR="008B4A74" w:rsidRPr="00980C1F" w:rsidRDefault="008B4A74" w:rsidP="008B4A74">
            <w:pPr>
              <w:suppressAutoHyphens w:val="0"/>
              <w:ind w:left="10" w:hanging="10"/>
              <w:jc w:val="both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en-US"/>
              </w:rPr>
              <w:t>Türkiye Ekonomisi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43F9" w14:textId="3C87733B" w:rsidR="008B4A74" w:rsidRPr="00980C1F" w:rsidRDefault="008B4A74" w:rsidP="008B4A74">
            <w:pPr>
              <w:suppressAutoHyphens w:val="0"/>
              <w:ind w:left="46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7755" w14:textId="335C7A12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C37C" w14:textId="7DC3E3FF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  <w:lang w:eastAsia="tr-TR"/>
              </w:rPr>
              <w:t>4</w:t>
            </w:r>
          </w:p>
        </w:tc>
      </w:tr>
      <w:tr w:rsidR="008B4A74" w:rsidRPr="00980C1F" w14:paraId="6EC97EC5" w14:textId="77777777" w:rsidTr="008B4A74">
        <w:trPr>
          <w:trHeight w:val="232"/>
        </w:trPr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C9AE41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Uluslararası İlişkiler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A105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ULU111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1981" w14:textId="77777777" w:rsidR="008B4A74" w:rsidRPr="00980C1F" w:rsidRDefault="008B4A74" w:rsidP="008B4A74">
            <w:pPr>
              <w:suppressAutoHyphens w:val="0"/>
              <w:ind w:left="10" w:hanging="10"/>
              <w:jc w:val="both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Hukukun Temel Kavramları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37CA" w14:textId="77777777" w:rsidR="008B4A74" w:rsidRPr="00980C1F" w:rsidRDefault="008B4A74" w:rsidP="008B4A74">
            <w:pPr>
              <w:suppressAutoHyphens w:val="0"/>
              <w:ind w:left="116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16A0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D497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5DE0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KMY103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63CFC" w14:textId="77777777" w:rsidR="008B4A74" w:rsidRPr="00980C1F" w:rsidRDefault="008B4A74" w:rsidP="008B4A74">
            <w:pPr>
              <w:suppressAutoHyphens w:val="0"/>
              <w:ind w:left="10" w:hanging="10"/>
              <w:jc w:val="both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Hukukun Temel Kavramları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E4486" w14:textId="77777777" w:rsidR="008B4A74" w:rsidRPr="00980C1F" w:rsidRDefault="008B4A74" w:rsidP="008B4A74">
            <w:pPr>
              <w:suppressAutoHyphens w:val="0"/>
              <w:ind w:left="46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78C44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E066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5</w:t>
            </w:r>
          </w:p>
        </w:tc>
      </w:tr>
      <w:tr w:rsidR="008B4A74" w:rsidRPr="00980C1F" w14:paraId="476EA8BD" w14:textId="77777777" w:rsidTr="008B4A74">
        <w:trPr>
          <w:trHeight w:val="232"/>
        </w:trPr>
        <w:tc>
          <w:tcPr>
            <w:tcW w:w="1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143FA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A3C4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ULU112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56CA" w14:textId="77777777" w:rsidR="008B4A74" w:rsidRPr="00980C1F" w:rsidRDefault="008B4A74" w:rsidP="008B4A74">
            <w:pPr>
              <w:suppressAutoHyphens w:val="0"/>
              <w:ind w:left="10" w:hanging="10"/>
              <w:jc w:val="both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 xml:space="preserve">Anayasa Hukuku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7340" w14:textId="77777777" w:rsidR="008B4A74" w:rsidRPr="00980C1F" w:rsidRDefault="008B4A74" w:rsidP="008B4A74">
            <w:pPr>
              <w:suppressAutoHyphens w:val="0"/>
              <w:ind w:left="116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3F5B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F6F7C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B166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KMY229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8F97" w14:textId="77777777" w:rsidR="008B4A74" w:rsidRPr="00980C1F" w:rsidRDefault="008B4A74" w:rsidP="008B4A74">
            <w:pPr>
              <w:suppressAutoHyphens w:val="0"/>
              <w:ind w:left="10" w:hanging="10"/>
              <w:jc w:val="both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Anayasa Hukuku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5F29" w14:textId="77777777" w:rsidR="008B4A74" w:rsidRPr="00980C1F" w:rsidRDefault="008B4A74" w:rsidP="008B4A74">
            <w:pPr>
              <w:suppressAutoHyphens w:val="0"/>
              <w:ind w:left="46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2706D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D8D8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4</w:t>
            </w:r>
          </w:p>
        </w:tc>
      </w:tr>
      <w:tr w:rsidR="008B4A74" w:rsidRPr="00980C1F" w14:paraId="357D07A7" w14:textId="77777777" w:rsidTr="008B4A74">
        <w:trPr>
          <w:trHeight w:val="232"/>
        </w:trPr>
        <w:tc>
          <w:tcPr>
            <w:tcW w:w="1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C456E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86F2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ULU313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5C0A9" w14:textId="77777777" w:rsidR="008B4A74" w:rsidRPr="00980C1F" w:rsidRDefault="008B4A74" w:rsidP="008B4A74">
            <w:pPr>
              <w:suppressAutoHyphens w:val="0"/>
              <w:ind w:left="10" w:hanging="10"/>
              <w:jc w:val="both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Borçlar Hukuku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D0FEC" w14:textId="77777777" w:rsidR="008B4A74" w:rsidRPr="00980C1F" w:rsidRDefault="008B4A74" w:rsidP="008B4A74">
            <w:pPr>
              <w:suppressAutoHyphens w:val="0"/>
              <w:ind w:left="116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8CCBE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602E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7F4D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KMY419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AED2" w14:textId="77777777" w:rsidR="008B4A74" w:rsidRPr="00980C1F" w:rsidRDefault="008B4A74" w:rsidP="008B4A74">
            <w:pPr>
              <w:suppressAutoHyphens w:val="0"/>
              <w:ind w:left="10" w:hanging="10"/>
              <w:jc w:val="both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Borçlar Hukuku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A641" w14:textId="77777777" w:rsidR="008B4A74" w:rsidRPr="00980C1F" w:rsidRDefault="008B4A74" w:rsidP="008B4A74">
            <w:pPr>
              <w:suppressAutoHyphens w:val="0"/>
              <w:ind w:left="46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AB7C0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F3B4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4</w:t>
            </w:r>
          </w:p>
        </w:tc>
      </w:tr>
      <w:tr w:rsidR="008B4A74" w:rsidRPr="00980C1F" w14:paraId="500E05E7" w14:textId="77777777" w:rsidTr="00E33EFA">
        <w:trPr>
          <w:trHeight w:val="232"/>
        </w:trPr>
        <w:tc>
          <w:tcPr>
            <w:tcW w:w="1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9B522F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C979D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ULU324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20E7" w14:textId="77777777" w:rsidR="008B4A74" w:rsidRPr="00980C1F" w:rsidRDefault="008B4A74" w:rsidP="008B4A74">
            <w:pPr>
              <w:suppressAutoHyphens w:val="0"/>
              <w:ind w:left="10" w:hanging="10"/>
              <w:jc w:val="both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Medeni Hukuk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8009B" w14:textId="77777777" w:rsidR="008B4A74" w:rsidRPr="00980C1F" w:rsidRDefault="008B4A74" w:rsidP="008B4A74">
            <w:pPr>
              <w:suppressAutoHyphens w:val="0"/>
              <w:ind w:left="116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C071C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99DFB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73BC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KMY227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ACD0F" w14:textId="77777777" w:rsidR="008B4A74" w:rsidRPr="00980C1F" w:rsidRDefault="008B4A74" w:rsidP="008B4A74">
            <w:pPr>
              <w:suppressAutoHyphens w:val="0"/>
              <w:ind w:left="10" w:hanging="10"/>
              <w:jc w:val="both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Medeni Hukuk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A983" w14:textId="77777777" w:rsidR="008B4A74" w:rsidRPr="00980C1F" w:rsidRDefault="008B4A74" w:rsidP="008B4A74">
            <w:pPr>
              <w:suppressAutoHyphens w:val="0"/>
              <w:ind w:left="46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0A76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4514" w14:textId="77777777" w:rsidR="008B4A74" w:rsidRPr="00980C1F" w:rsidRDefault="008B4A74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980C1F">
              <w:rPr>
                <w:rFonts w:eastAsia="Times New Roman"/>
                <w:sz w:val="20"/>
                <w:szCs w:val="20"/>
                <w:lang w:eastAsia="tr-TR"/>
              </w:rPr>
              <w:t>4</w:t>
            </w:r>
          </w:p>
        </w:tc>
      </w:tr>
      <w:tr w:rsidR="00E33EFA" w:rsidRPr="00980C1F" w14:paraId="5F935282" w14:textId="77777777" w:rsidTr="008B4A74">
        <w:trPr>
          <w:trHeight w:val="232"/>
        </w:trPr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66771" w14:textId="77777777" w:rsidR="00E33EFA" w:rsidRPr="00980C1F" w:rsidRDefault="00E33EFA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B1ACB" w14:textId="779A1BD3" w:rsidR="00E33EFA" w:rsidRPr="00980C1F" w:rsidRDefault="00E33EFA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  <w:lang w:eastAsia="tr-TR"/>
              </w:rPr>
              <w:t>ULU328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8ED3" w14:textId="79965F0A" w:rsidR="00E33EFA" w:rsidRPr="00980C1F" w:rsidRDefault="00E33EFA" w:rsidP="008B4A74">
            <w:pPr>
              <w:suppressAutoHyphens w:val="0"/>
              <w:ind w:left="10" w:hanging="10"/>
              <w:jc w:val="both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  <w:lang w:eastAsia="tr-TR"/>
              </w:rPr>
              <w:t>Vergi Hukuku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0D85" w14:textId="18C8FB7F" w:rsidR="00E33EFA" w:rsidRPr="00980C1F" w:rsidRDefault="00E33EFA" w:rsidP="008B4A74">
            <w:pPr>
              <w:suppressAutoHyphens w:val="0"/>
              <w:ind w:left="116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6B20" w14:textId="7164EA29" w:rsidR="00E33EFA" w:rsidRPr="00980C1F" w:rsidRDefault="00E33EFA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933A" w14:textId="47781B7C" w:rsidR="00E33EFA" w:rsidRPr="00980C1F" w:rsidRDefault="00E33EFA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CE16D" w14:textId="7CBFDD3F" w:rsidR="00E33EFA" w:rsidRPr="00980C1F" w:rsidRDefault="00E33EFA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  <w:lang w:eastAsia="tr-TR"/>
              </w:rPr>
              <w:t>KMY319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E5C6" w14:textId="695EAC03" w:rsidR="00E33EFA" w:rsidRPr="00980C1F" w:rsidRDefault="00E33EFA" w:rsidP="008B4A74">
            <w:pPr>
              <w:suppressAutoHyphens w:val="0"/>
              <w:ind w:left="10" w:hanging="10"/>
              <w:jc w:val="both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  <w:lang w:eastAsia="tr-TR"/>
              </w:rPr>
              <w:t>Vergi Hukuku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81DE" w14:textId="6FF9D118" w:rsidR="00E33EFA" w:rsidRPr="00980C1F" w:rsidRDefault="00E33EFA" w:rsidP="008B4A74">
            <w:pPr>
              <w:suppressAutoHyphens w:val="0"/>
              <w:ind w:left="46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108C" w14:textId="5DD77609" w:rsidR="00E33EFA" w:rsidRPr="00980C1F" w:rsidRDefault="00E33EFA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8335" w14:textId="2DD81BE6" w:rsidR="00E33EFA" w:rsidRPr="00980C1F" w:rsidRDefault="00E33EFA" w:rsidP="008B4A74">
            <w:pPr>
              <w:suppressAutoHyphens w:val="0"/>
              <w:ind w:left="10" w:hanging="10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  <w:lang w:eastAsia="tr-TR"/>
              </w:rPr>
              <w:t>4</w:t>
            </w:r>
          </w:p>
        </w:tc>
      </w:tr>
    </w:tbl>
    <w:p w14:paraId="45054FA7" w14:textId="77777777" w:rsidR="0099399D" w:rsidRPr="00301D4C" w:rsidRDefault="0099399D" w:rsidP="00337D2D">
      <w:pPr>
        <w:suppressAutoHyphens w:val="0"/>
        <w:jc w:val="both"/>
        <w:rPr>
          <w:rFonts w:eastAsia="Times New Roman"/>
          <w:color w:val="000000"/>
          <w:lang w:eastAsia="tr-TR"/>
        </w:rPr>
      </w:pPr>
    </w:p>
    <w:p w14:paraId="6796FF5E" w14:textId="77777777" w:rsidR="0099399D" w:rsidRDefault="0099399D"/>
    <w:sectPr w:rsidR="0099399D" w:rsidSect="0081550F">
      <w:pgSz w:w="11906" w:h="16838"/>
      <w:pgMar w:top="1418" w:right="1418" w:bottom="1134" w:left="1418" w:header="737" w:footer="11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60C2B"/>
    <w:multiLevelType w:val="multilevel"/>
    <w:tmpl w:val="041F001D"/>
    <w:styleLink w:val="Stil2"/>
    <w:lvl w:ilvl="0">
      <w:start w:val="1"/>
      <w:numFmt w:val="low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0703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2E"/>
    <w:rsid w:val="000A0055"/>
    <w:rsid w:val="000D1567"/>
    <w:rsid w:val="00337D2D"/>
    <w:rsid w:val="00370916"/>
    <w:rsid w:val="0081550F"/>
    <w:rsid w:val="008B4A74"/>
    <w:rsid w:val="008B5B12"/>
    <w:rsid w:val="0099399D"/>
    <w:rsid w:val="00A9362E"/>
    <w:rsid w:val="00B84006"/>
    <w:rsid w:val="00BE370F"/>
    <w:rsid w:val="00CC6E32"/>
    <w:rsid w:val="00E33EFA"/>
    <w:rsid w:val="00ED0DF7"/>
    <w:rsid w:val="00F1130F"/>
    <w:rsid w:val="00F1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4B44"/>
  <w15:chartTrackingRefBased/>
  <w15:docId w15:val="{CC2FB767-0A74-41D9-8FD8-E511BA84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62E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tr-TR" w:eastAsia="zh-CN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9362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362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9362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9362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362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9362E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9362E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9362E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9362E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2">
    <w:name w:val="Stil2"/>
    <w:uiPriority w:val="99"/>
    <w:rsid w:val="00370916"/>
    <w:pPr>
      <w:numPr>
        <w:numId w:val="1"/>
      </w:numPr>
    </w:pPr>
  </w:style>
  <w:style w:type="character" w:customStyle="1" w:styleId="Balk1Char">
    <w:name w:val="Başlık 1 Char"/>
    <w:basedOn w:val="VarsaylanParagrafYazTipi"/>
    <w:link w:val="Balk1"/>
    <w:uiPriority w:val="9"/>
    <w:rsid w:val="00A93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3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93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9362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9362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9362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9362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9362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9362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9362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9362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A93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9362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A9362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936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9362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93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A9362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936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KURAL</dc:creator>
  <cp:keywords/>
  <dc:description/>
  <cp:lastModifiedBy>Murat YILDIZ</cp:lastModifiedBy>
  <cp:revision>8</cp:revision>
  <cp:lastPrinted>2024-07-01T13:23:00Z</cp:lastPrinted>
  <dcterms:created xsi:type="dcterms:W3CDTF">2024-07-01T08:12:00Z</dcterms:created>
  <dcterms:modified xsi:type="dcterms:W3CDTF">2024-07-05T12:10:00Z</dcterms:modified>
</cp:coreProperties>
</file>