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6CEE" w14:textId="77777777" w:rsidR="00A71F76" w:rsidRPr="00947D7E" w:rsidRDefault="00A71F76" w:rsidP="00A71F76">
      <w:pPr>
        <w:jc w:val="center"/>
        <w:rPr>
          <w:b/>
          <w:sz w:val="18"/>
          <w:szCs w:val="18"/>
        </w:rPr>
      </w:pPr>
      <w:r w:rsidRPr="00947D7E">
        <w:rPr>
          <w:b/>
          <w:sz w:val="18"/>
          <w:szCs w:val="18"/>
        </w:rPr>
        <w:t>1.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</w:p>
    <w:tbl>
      <w:tblPr>
        <w:tblpPr w:leftFromText="141" w:rightFromText="141" w:vertAnchor="text" w:tblpY="1"/>
        <w:tblOverlap w:val="never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014"/>
        <w:gridCol w:w="1890"/>
        <w:gridCol w:w="1988"/>
        <w:gridCol w:w="1845"/>
        <w:gridCol w:w="1848"/>
        <w:gridCol w:w="1803"/>
        <w:gridCol w:w="135"/>
        <w:gridCol w:w="1227"/>
        <w:gridCol w:w="1935"/>
      </w:tblGrid>
      <w:tr w:rsidR="00A71F76" w:rsidRPr="000E4048" w14:paraId="6D30B8EE" w14:textId="77777777" w:rsidTr="00EF7B65">
        <w:trPr>
          <w:trHeight w:val="270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6265B822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79156599"/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7355C9BD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3D294C40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</w:tcPr>
          <w:p w14:paraId="745EFF00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B699556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1C930BA4" w14:textId="77777777" w:rsidR="00A71F76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50324EBF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8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503C9C2" w14:textId="77777777" w:rsidR="00A71F76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6D5FDF2E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UZAKTAN EĞİTİM</w:t>
            </w:r>
          </w:p>
        </w:tc>
        <w:tc>
          <w:tcPr>
            <w:tcW w:w="689" w:type="pct"/>
            <w:shd w:val="clear" w:color="auto" w:fill="DBDBDB" w:themeFill="accent3" w:themeFillTint="66"/>
            <w:vAlign w:val="center"/>
          </w:tcPr>
          <w:p w14:paraId="1201E166" w14:textId="3A79B897" w:rsidR="00A71F76" w:rsidRPr="000E4048" w:rsidRDefault="005F5C6C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ÇARŞAMBA</w:t>
            </w:r>
          </w:p>
        </w:tc>
      </w:tr>
      <w:tr w:rsidR="00A71F76" w:rsidRPr="000E4048" w14:paraId="2023FDFD" w14:textId="77777777" w:rsidTr="00EF7B65">
        <w:trPr>
          <w:trHeight w:hRule="exact" w:val="589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0133691E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2C5451AE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673" w:type="pct"/>
            <w:vAlign w:val="center"/>
          </w:tcPr>
          <w:p w14:paraId="39CE5961" w14:textId="77777777" w:rsidR="00A71F76" w:rsidRPr="00EF6C25" w:rsidRDefault="00A71F76" w:rsidP="00EF6C2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C47A30F" w14:textId="77777777" w:rsidR="00A71F76" w:rsidRPr="00EF6C25" w:rsidRDefault="00A71F76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23475D41" w14:textId="77777777" w:rsidR="00A71F76" w:rsidRPr="00EF6C25" w:rsidRDefault="00A71F76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03D1422F" w14:textId="04AA0BF7" w:rsidR="00A71F76" w:rsidRPr="00EF6C25" w:rsidRDefault="00BC5069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658" w:type="pct"/>
            <w:vAlign w:val="center"/>
          </w:tcPr>
          <w:p w14:paraId="0DE4C810" w14:textId="77777777" w:rsidR="00A71F76" w:rsidRPr="00EF6C25" w:rsidRDefault="00A71F76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CDBD020" w14:textId="77777777" w:rsidR="00A71F76" w:rsidRPr="00EF6C25" w:rsidRDefault="00A71F76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37CC2BF3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2EBED854" w14:textId="77777777" w:rsidR="00A71F76" w:rsidRPr="00DB651C" w:rsidRDefault="00A71F76" w:rsidP="009C3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9:10-9:40</w:t>
            </w:r>
          </w:p>
        </w:tc>
        <w:tc>
          <w:tcPr>
            <w:tcW w:w="689" w:type="pct"/>
            <w:vAlign w:val="center"/>
          </w:tcPr>
          <w:p w14:paraId="32A31E20" w14:textId="77777777" w:rsidR="00A71F76" w:rsidRDefault="00EF6C25" w:rsidP="009C3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TUR182 Türk Dili II</w:t>
            </w:r>
          </w:p>
          <w:p w14:paraId="7928752B" w14:textId="488DD743" w:rsidR="00E707ED" w:rsidRPr="00DB651C" w:rsidRDefault="00E707ED" w:rsidP="009C3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Öğr. Gör. Mesut DOĞAN</w:t>
            </w:r>
          </w:p>
        </w:tc>
      </w:tr>
      <w:tr w:rsidR="00263BE9" w:rsidRPr="000E4048" w14:paraId="29BF0EA3" w14:textId="77777777" w:rsidTr="00EF7B65">
        <w:trPr>
          <w:trHeight w:hRule="exact" w:val="553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1FD3A70F" w14:textId="77777777" w:rsidR="00263BE9" w:rsidRPr="000E4048" w:rsidRDefault="00263BE9" w:rsidP="00263BE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15BC9D41" w14:textId="77777777" w:rsidR="00263BE9" w:rsidRPr="000E4048" w:rsidRDefault="00263BE9" w:rsidP="00263BE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73" w:type="pct"/>
            <w:vAlign w:val="center"/>
          </w:tcPr>
          <w:p w14:paraId="7FE97FEE" w14:textId="77777777" w:rsidR="00263BE9" w:rsidRPr="00EF6C25" w:rsidRDefault="00263BE9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3BDDCBF1" w14:textId="4F7CB648" w:rsidR="00263BE9" w:rsidRPr="00EF6C25" w:rsidRDefault="00263BE9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46E5A767" w14:textId="2B6A3104" w:rsidR="00263BE9" w:rsidRPr="00EF6C25" w:rsidRDefault="00BC5069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658" w:type="pct"/>
            <w:vAlign w:val="center"/>
          </w:tcPr>
          <w:p w14:paraId="735405DD" w14:textId="77777777" w:rsidR="00263BE9" w:rsidRPr="00EF6C25" w:rsidRDefault="00263BE9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7971DB41" w14:textId="77777777" w:rsidR="00263BE9" w:rsidRPr="00EF6C25" w:rsidRDefault="00263BE9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1FF54314" w14:textId="77777777" w:rsidR="00263BE9" w:rsidRPr="000E4048" w:rsidRDefault="00263BE9" w:rsidP="00263B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1F1B107D" w14:textId="77777777" w:rsidR="00263BE9" w:rsidRPr="00DB651C" w:rsidRDefault="00263BE9" w:rsidP="00263B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9:45-10:15</w:t>
            </w:r>
          </w:p>
        </w:tc>
        <w:tc>
          <w:tcPr>
            <w:tcW w:w="689" w:type="pct"/>
            <w:vAlign w:val="center"/>
          </w:tcPr>
          <w:p w14:paraId="718AB3AE" w14:textId="77777777" w:rsidR="00E707ED" w:rsidRPr="00E707ED" w:rsidRDefault="00E707ED" w:rsidP="00E707ED">
            <w:pPr>
              <w:jc w:val="center"/>
              <w:rPr>
                <w:bCs/>
                <w:sz w:val="16"/>
                <w:szCs w:val="16"/>
              </w:rPr>
            </w:pPr>
            <w:r w:rsidRPr="00E707ED">
              <w:rPr>
                <w:bCs/>
                <w:sz w:val="16"/>
                <w:szCs w:val="16"/>
              </w:rPr>
              <w:t>TUR182 Türk Dili II</w:t>
            </w:r>
          </w:p>
          <w:p w14:paraId="77C3B336" w14:textId="711C159D" w:rsidR="00263BE9" w:rsidRPr="00DB651C" w:rsidRDefault="00E707ED" w:rsidP="00E707ED">
            <w:pPr>
              <w:jc w:val="center"/>
              <w:rPr>
                <w:bCs/>
                <w:sz w:val="16"/>
                <w:szCs w:val="16"/>
              </w:rPr>
            </w:pPr>
            <w:r w:rsidRPr="00E707ED">
              <w:rPr>
                <w:bCs/>
                <w:sz w:val="16"/>
                <w:szCs w:val="16"/>
              </w:rPr>
              <w:t>Öğr. Gör. Mesut DOĞAN</w:t>
            </w:r>
          </w:p>
        </w:tc>
      </w:tr>
      <w:tr w:rsidR="003A451E" w:rsidRPr="000E4048" w14:paraId="50AC1465" w14:textId="77777777" w:rsidTr="00EF7B65">
        <w:trPr>
          <w:trHeight w:hRule="exact" w:val="850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21A14BF9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43EC513F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73" w:type="pct"/>
            <w:vAlign w:val="center"/>
          </w:tcPr>
          <w:p w14:paraId="5BF5A3CB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6E6444B5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KMY108 Siyaset Bilimi II</w:t>
            </w:r>
          </w:p>
          <w:p w14:paraId="17ACD695" w14:textId="4481A9BD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 xml:space="preserve">Dr. Öğr. Üyesi Saim </w:t>
            </w:r>
            <w:r w:rsidR="00E707ED" w:rsidRPr="00EF6C25">
              <w:rPr>
                <w:rFonts w:eastAsia="Calibri"/>
                <w:sz w:val="16"/>
                <w:szCs w:val="16"/>
                <w:lang w:eastAsia="en-US"/>
              </w:rPr>
              <w:t>ŞALLI</w:t>
            </w:r>
          </w:p>
          <w:p w14:paraId="79998EA4" w14:textId="45510D5B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7" w:type="pct"/>
            <w:vAlign w:val="center"/>
          </w:tcPr>
          <w:p w14:paraId="13021900" w14:textId="463390BF" w:rsidR="003A451E" w:rsidRPr="00EF6C25" w:rsidRDefault="00BC5069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658" w:type="pct"/>
            <w:vAlign w:val="center"/>
          </w:tcPr>
          <w:p w14:paraId="5285CC5F" w14:textId="4BB462F8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75C213C9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KMY116 Siyasi Düşünceler Tarihi</w:t>
            </w:r>
          </w:p>
          <w:p w14:paraId="436F2B4C" w14:textId="268236A8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 xml:space="preserve">Prof. Dr. İlyas </w:t>
            </w:r>
            <w:r w:rsidR="003C5F13" w:rsidRPr="00EF6C25">
              <w:rPr>
                <w:rFonts w:eastAsia="Calibri"/>
                <w:sz w:val="16"/>
                <w:szCs w:val="16"/>
                <w:lang w:eastAsia="en-US"/>
              </w:rPr>
              <w:t>SÖĞÜTLÜ</w:t>
            </w:r>
          </w:p>
          <w:p w14:paraId="71FE3B44" w14:textId="47DD876B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413488FA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1777C09B" w14:textId="77777777" w:rsidR="003A451E" w:rsidRPr="00DB651C" w:rsidRDefault="003A451E" w:rsidP="003A451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10:20-10:50</w:t>
            </w:r>
          </w:p>
        </w:tc>
        <w:tc>
          <w:tcPr>
            <w:tcW w:w="689" w:type="pct"/>
            <w:vAlign w:val="center"/>
          </w:tcPr>
          <w:p w14:paraId="0BC52FEB" w14:textId="0FA0E21A" w:rsidR="003A451E" w:rsidRDefault="003E36D3" w:rsidP="003A451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AIT182 Atatürk İlke ve İnkılapları</w:t>
            </w:r>
            <w:r w:rsidR="00EF6C25">
              <w:rPr>
                <w:rFonts w:eastAsia="Calibri"/>
                <w:sz w:val="16"/>
                <w:szCs w:val="16"/>
                <w:lang w:eastAsia="en-US"/>
              </w:rPr>
              <w:t xml:space="preserve"> II</w:t>
            </w:r>
          </w:p>
          <w:p w14:paraId="626826F9" w14:textId="0FCCFF77" w:rsidR="003E36D3" w:rsidRPr="00DB651C" w:rsidRDefault="003E36D3" w:rsidP="00CB7AB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Öğr. Gör. Fatma ERTEN</w:t>
            </w:r>
          </w:p>
        </w:tc>
      </w:tr>
      <w:tr w:rsidR="003A451E" w:rsidRPr="000E4048" w14:paraId="78A8C708" w14:textId="77777777" w:rsidTr="00EF7B65">
        <w:trPr>
          <w:trHeight w:hRule="exact" w:val="866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74973CC8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6903B98B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673" w:type="pct"/>
            <w:vAlign w:val="center"/>
          </w:tcPr>
          <w:p w14:paraId="4EF1F11F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510F9243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KMY108 Siyaset Bilimi II</w:t>
            </w:r>
          </w:p>
          <w:p w14:paraId="5D6AFF09" w14:textId="566082AC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 xml:space="preserve">Dr. Öğr. Üyesi Saim </w:t>
            </w:r>
            <w:r w:rsidR="00E707ED" w:rsidRPr="00EF6C25">
              <w:rPr>
                <w:rFonts w:eastAsia="Calibri"/>
                <w:sz w:val="16"/>
                <w:szCs w:val="16"/>
                <w:lang w:eastAsia="en-US"/>
              </w:rPr>
              <w:t>ŞALLI</w:t>
            </w:r>
          </w:p>
          <w:p w14:paraId="32BC141F" w14:textId="59587FE1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7" w:type="pct"/>
            <w:vAlign w:val="center"/>
          </w:tcPr>
          <w:p w14:paraId="745CA547" w14:textId="00859C43" w:rsidR="003A451E" w:rsidRPr="00EF6C25" w:rsidRDefault="00BC5069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658" w:type="pct"/>
            <w:vAlign w:val="center"/>
          </w:tcPr>
          <w:p w14:paraId="213D8197" w14:textId="6D62EDAD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48FE3ED5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KMY116 Siyasi Düşünceler Tarihi</w:t>
            </w:r>
          </w:p>
          <w:p w14:paraId="7308370D" w14:textId="43E31D5C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 xml:space="preserve">Prof. Dr. İlyas </w:t>
            </w:r>
            <w:r w:rsidR="003C5F13" w:rsidRPr="00EF6C25">
              <w:rPr>
                <w:rFonts w:eastAsia="Calibri"/>
                <w:sz w:val="16"/>
                <w:szCs w:val="16"/>
                <w:lang w:eastAsia="en-US"/>
              </w:rPr>
              <w:t>SÖĞÜTLÜ</w:t>
            </w:r>
          </w:p>
          <w:p w14:paraId="4FA14DCE" w14:textId="1D34DF04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7A32AA67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04C03811" w14:textId="77777777" w:rsidR="003A451E" w:rsidRPr="00DB651C" w:rsidRDefault="003A451E" w:rsidP="003A451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10:55-11:25</w:t>
            </w:r>
          </w:p>
        </w:tc>
        <w:tc>
          <w:tcPr>
            <w:tcW w:w="689" w:type="pct"/>
            <w:vAlign w:val="center"/>
          </w:tcPr>
          <w:p w14:paraId="55189AEC" w14:textId="3E0FE847" w:rsidR="00CB7ABE" w:rsidRPr="00CB7ABE" w:rsidRDefault="00CB7ABE" w:rsidP="00CB7AB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B7ABE">
              <w:rPr>
                <w:rFonts w:eastAsia="Calibri"/>
                <w:sz w:val="16"/>
                <w:szCs w:val="16"/>
                <w:lang w:eastAsia="en-US"/>
              </w:rPr>
              <w:t>AIT182 Atatürk İlke ve İnkılapları</w:t>
            </w:r>
            <w:r w:rsidR="00EF6C25">
              <w:rPr>
                <w:rFonts w:eastAsia="Calibri"/>
                <w:sz w:val="16"/>
                <w:szCs w:val="16"/>
                <w:lang w:eastAsia="en-US"/>
              </w:rPr>
              <w:t xml:space="preserve"> II</w:t>
            </w:r>
          </w:p>
          <w:p w14:paraId="21A9582F" w14:textId="2BFC36EA" w:rsidR="003A451E" w:rsidRPr="00DB651C" w:rsidRDefault="00CB7ABE" w:rsidP="00CB7AB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B7ABE">
              <w:rPr>
                <w:rFonts w:eastAsia="Calibri"/>
                <w:sz w:val="16"/>
                <w:szCs w:val="16"/>
                <w:lang w:eastAsia="en-US"/>
              </w:rPr>
              <w:t>Öğr. Gör. Fatma ERTEN</w:t>
            </w:r>
          </w:p>
        </w:tc>
      </w:tr>
      <w:tr w:rsidR="003A451E" w:rsidRPr="000E4048" w14:paraId="69A3A5F5" w14:textId="77777777" w:rsidTr="00EF7B65">
        <w:trPr>
          <w:trHeight w:hRule="exact" w:val="852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7DE87470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59C7FAAD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673" w:type="pct"/>
            <w:vAlign w:val="center"/>
          </w:tcPr>
          <w:p w14:paraId="67E8A0C7" w14:textId="01E575DE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11545046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KMY108 Siyaset Bilimi II</w:t>
            </w:r>
          </w:p>
          <w:p w14:paraId="6A984E04" w14:textId="0612FE0A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 xml:space="preserve">Dr. Öğr. Üyesi Saim </w:t>
            </w:r>
            <w:r w:rsidR="00E707ED" w:rsidRPr="00EF6C25">
              <w:rPr>
                <w:rFonts w:eastAsia="Calibri"/>
                <w:sz w:val="16"/>
                <w:szCs w:val="16"/>
                <w:lang w:eastAsia="en-US"/>
              </w:rPr>
              <w:t>ŞALLI</w:t>
            </w:r>
          </w:p>
          <w:p w14:paraId="626CDBA4" w14:textId="24170951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7" w:type="pct"/>
            <w:vAlign w:val="center"/>
          </w:tcPr>
          <w:p w14:paraId="05330B42" w14:textId="4CDA17A2" w:rsidR="003A451E" w:rsidRPr="00EF6C25" w:rsidRDefault="00BC5069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658" w:type="pct"/>
            <w:vAlign w:val="center"/>
          </w:tcPr>
          <w:p w14:paraId="12438CF1" w14:textId="1281CE00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14:paraId="663A86A9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KMY116 Siyasi Düşünceler Tarihi</w:t>
            </w:r>
          </w:p>
          <w:p w14:paraId="442204B7" w14:textId="01E7F81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 xml:space="preserve">Prof. Dr. İlyas </w:t>
            </w:r>
            <w:r w:rsidR="003C5F13" w:rsidRPr="00EF6C25">
              <w:rPr>
                <w:rFonts w:eastAsia="Calibri"/>
                <w:sz w:val="16"/>
                <w:szCs w:val="16"/>
                <w:lang w:eastAsia="en-US"/>
              </w:rPr>
              <w:t>SÖĞÜTLÜ</w:t>
            </w:r>
          </w:p>
          <w:p w14:paraId="4482A23D" w14:textId="681BB0E0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6296C9D6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tcBorders>
              <w:bottom w:val="nil"/>
            </w:tcBorders>
            <w:shd w:val="clear" w:color="auto" w:fill="DBDBDB" w:themeFill="accent3" w:themeFillTint="66"/>
            <w:vAlign w:val="center"/>
          </w:tcPr>
          <w:p w14:paraId="4DCA021D" w14:textId="77777777" w:rsidR="003A451E" w:rsidRPr="00DB651C" w:rsidRDefault="003A451E" w:rsidP="003A451E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>
              <w:rPr>
                <w:b/>
                <w:bCs/>
                <w:sz w:val="18"/>
                <w:szCs w:val="18"/>
              </w:rPr>
              <w:t>11:30-12:00</w:t>
            </w:r>
          </w:p>
        </w:tc>
        <w:tc>
          <w:tcPr>
            <w:tcW w:w="689" w:type="pct"/>
            <w:tcBorders>
              <w:bottom w:val="nil"/>
            </w:tcBorders>
            <w:vAlign w:val="center"/>
          </w:tcPr>
          <w:p w14:paraId="5DE29E39" w14:textId="0C036304" w:rsidR="002130C0" w:rsidRDefault="002130C0" w:rsidP="003A451E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>
              <w:rPr>
                <w:sz w:val="16"/>
                <w:szCs w:val="16"/>
                <w:shd w:val="clear" w:color="auto" w:fill="F5F5F5"/>
              </w:rPr>
              <w:t>YDL184 Yabancı Dil II</w:t>
            </w:r>
          </w:p>
          <w:p w14:paraId="34883D47" w14:textId="5DE60F37" w:rsidR="003A451E" w:rsidRPr="00BC5692" w:rsidRDefault="002130C0" w:rsidP="003A451E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>
              <w:rPr>
                <w:sz w:val="16"/>
                <w:szCs w:val="16"/>
                <w:shd w:val="clear" w:color="auto" w:fill="F5F5F5"/>
              </w:rPr>
              <w:t>Öğr. Gör. Tuğba AKBAŞ</w:t>
            </w:r>
          </w:p>
        </w:tc>
      </w:tr>
      <w:tr w:rsidR="003A451E" w:rsidRPr="000E4048" w14:paraId="2DAF6651" w14:textId="77777777" w:rsidTr="00EF7B65">
        <w:trPr>
          <w:trHeight w:hRule="exact" w:val="832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462287B0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35BC430E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673" w:type="pct"/>
            <w:vAlign w:val="center"/>
          </w:tcPr>
          <w:p w14:paraId="12653AF1" w14:textId="5AE76FD5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pct"/>
            <w:vAlign w:val="center"/>
          </w:tcPr>
          <w:p w14:paraId="4EDDDC57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KMY112 Sosyolojiye Giriş</w:t>
            </w:r>
          </w:p>
          <w:p w14:paraId="5092F4A2" w14:textId="41B7EFDE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 xml:space="preserve">Dr. Öğr. Üyesi Sedef </w:t>
            </w:r>
            <w:r w:rsidR="00E707ED" w:rsidRPr="00EF6C25">
              <w:rPr>
                <w:rFonts w:eastAsia="Calibri"/>
                <w:sz w:val="16"/>
                <w:szCs w:val="16"/>
                <w:lang w:eastAsia="en-US"/>
              </w:rPr>
              <w:t>ERKMEN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 xml:space="preserve"> 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7" w:type="pct"/>
            <w:vAlign w:val="center"/>
          </w:tcPr>
          <w:p w14:paraId="30BFD6D3" w14:textId="4AEFCD56" w:rsidR="003A451E" w:rsidRPr="00EF6C25" w:rsidRDefault="00BC5069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658" w:type="pct"/>
            <w:vAlign w:val="center"/>
          </w:tcPr>
          <w:p w14:paraId="4AA12CAD" w14:textId="22E2E46D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43BC264" w14:textId="309EDDDD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239D2C21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FB2B17F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12:05-12:35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77369" w14:textId="36CA3394" w:rsidR="002130C0" w:rsidRPr="002130C0" w:rsidRDefault="002130C0" w:rsidP="002130C0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2130C0">
              <w:rPr>
                <w:sz w:val="16"/>
                <w:szCs w:val="16"/>
                <w:shd w:val="clear" w:color="auto" w:fill="F5F5F5"/>
              </w:rPr>
              <w:t>YDL18</w:t>
            </w:r>
            <w:r>
              <w:rPr>
                <w:sz w:val="16"/>
                <w:szCs w:val="16"/>
                <w:shd w:val="clear" w:color="auto" w:fill="F5F5F5"/>
              </w:rPr>
              <w:t>4</w:t>
            </w:r>
            <w:r w:rsidRPr="002130C0">
              <w:rPr>
                <w:sz w:val="16"/>
                <w:szCs w:val="16"/>
                <w:shd w:val="clear" w:color="auto" w:fill="F5F5F5"/>
              </w:rPr>
              <w:t xml:space="preserve"> Yabancı Dil II</w:t>
            </w:r>
          </w:p>
          <w:p w14:paraId="53EFB2E9" w14:textId="7D337B07" w:rsidR="003A451E" w:rsidRPr="00B229D8" w:rsidRDefault="002130C0" w:rsidP="002130C0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2130C0">
              <w:rPr>
                <w:sz w:val="16"/>
                <w:szCs w:val="16"/>
                <w:shd w:val="clear" w:color="auto" w:fill="F5F5F5"/>
              </w:rPr>
              <w:t>Öğr. Gör. Tuğba AKBAŞ</w:t>
            </w:r>
          </w:p>
        </w:tc>
      </w:tr>
      <w:tr w:rsidR="003A451E" w:rsidRPr="000E4048" w14:paraId="1A80D3EB" w14:textId="77777777" w:rsidTr="00EF7B65">
        <w:trPr>
          <w:trHeight w:hRule="exact" w:val="856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3CF50AD1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1FACC227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673" w:type="pct"/>
            <w:vAlign w:val="center"/>
          </w:tcPr>
          <w:p w14:paraId="41A11DEC" w14:textId="7BBA2255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pct"/>
            <w:vAlign w:val="center"/>
          </w:tcPr>
          <w:p w14:paraId="25372CB6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KMY112 Sosyolojiye Giriş</w:t>
            </w:r>
          </w:p>
          <w:p w14:paraId="2E90283C" w14:textId="4D4F6CC8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 xml:space="preserve">Dr. Öğr. Üyesi Sedef </w:t>
            </w:r>
            <w:r w:rsidR="00E707ED" w:rsidRPr="00EF6C25">
              <w:rPr>
                <w:rFonts w:eastAsia="Calibri"/>
                <w:sz w:val="16"/>
                <w:szCs w:val="16"/>
                <w:lang w:eastAsia="en-US"/>
              </w:rPr>
              <w:t>ERKMEN</w:t>
            </w:r>
          </w:p>
          <w:p w14:paraId="5D05B2B6" w14:textId="7FDE63FC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7" w:type="pct"/>
            <w:vAlign w:val="center"/>
          </w:tcPr>
          <w:p w14:paraId="3EA5D100" w14:textId="781A2CCE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7A4FC184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60BFE0F5" w14:textId="77777777" w:rsidR="003A451E" w:rsidRPr="00EF6C25" w:rsidRDefault="003A451E" w:rsidP="00EF6C2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3C260885" w14:textId="77777777" w:rsidR="003A451E" w:rsidRPr="000E4048" w:rsidRDefault="003A451E" w:rsidP="003A45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1B747" w14:textId="77777777" w:rsidR="003A451E" w:rsidRPr="00B229D8" w:rsidRDefault="003A451E" w:rsidP="003A451E">
            <w:pPr>
              <w:jc w:val="center"/>
              <w:rPr>
                <w:sz w:val="16"/>
                <w:szCs w:val="16"/>
                <w:shd w:val="clear" w:color="auto" w:fill="F5F5F5"/>
              </w:rPr>
            </w:pPr>
          </w:p>
        </w:tc>
      </w:tr>
      <w:tr w:rsidR="00EF7B65" w:rsidRPr="000E4048" w14:paraId="039F0E75" w14:textId="77777777" w:rsidTr="00EF7B65">
        <w:trPr>
          <w:trHeight w:hRule="exact" w:val="861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5B4EAFE4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74BEAFA4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673" w:type="pct"/>
            <w:vAlign w:val="center"/>
          </w:tcPr>
          <w:p w14:paraId="52652368" w14:textId="2EC41390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320D3BA1" w14:textId="77777777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KMY112 Sosyolojiye Giriş</w:t>
            </w:r>
          </w:p>
          <w:p w14:paraId="67DD7FC8" w14:textId="77777777" w:rsidR="00EF7B6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 xml:space="preserve">Dr. Öğr. Üyesi Sedef ERKMEN </w:t>
            </w:r>
          </w:p>
          <w:p w14:paraId="0D0C3E4D" w14:textId="6E7A60B9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7" w:type="pct"/>
            <w:vAlign w:val="center"/>
          </w:tcPr>
          <w:p w14:paraId="29BECA91" w14:textId="0BA004D1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176DF82B" w14:textId="63BC6C0F" w:rsidR="00EF7B65" w:rsidRPr="00EF6C25" w:rsidRDefault="00EF7B65" w:rsidP="00EF7B65">
            <w:pPr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14:paraId="70D634C7" w14:textId="77777777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64B3A81B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510B6" w14:textId="77777777" w:rsidR="00EF7B65" w:rsidRPr="00BC5692" w:rsidRDefault="00EF7B65" w:rsidP="00EF7B65">
            <w:pPr>
              <w:jc w:val="center"/>
              <w:rPr>
                <w:sz w:val="16"/>
                <w:szCs w:val="16"/>
                <w:shd w:val="clear" w:color="auto" w:fill="F5F5F5"/>
              </w:rPr>
            </w:pPr>
          </w:p>
        </w:tc>
      </w:tr>
      <w:tr w:rsidR="00EF7B65" w:rsidRPr="000E4048" w14:paraId="1A37F514" w14:textId="77777777" w:rsidTr="00EF7B65">
        <w:trPr>
          <w:trHeight w:hRule="exact" w:val="859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07FA470B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27842EBD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73" w:type="pct"/>
            <w:vAlign w:val="center"/>
          </w:tcPr>
          <w:p w14:paraId="1501D5EA" w14:textId="30C64387" w:rsidR="00EF7B65" w:rsidRPr="00AD721D" w:rsidRDefault="00EF7B65" w:rsidP="00EF7B6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02782FE7" w14:textId="3F0E49D3" w:rsidR="00EF7B65" w:rsidRPr="00B271BD" w:rsidRDefault="00EF7B65" w:rsidP="00EF7B6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3789AF37" w14:textId="77777777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KMY110 İnsan Çevre Kent</w:t>
            </w:r>
          </w:p>
          <w:p w14:paraId="3813AC8B" w14:textId="680E3F0A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Doc. Dr. Kemal YAMAN</w:t>
            </w:r>
          </w:p>
          <w:p w14:paraId="57D265BE" w14:textId="65CF28FC" w:rsidR="00EF7B65" w:rsidRPr="009A7835" w:rsidRDefault="00EF7B65" w:rsidP="00EF7B6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8" w:type="pct"/>
            <w:vAlign w:val="center"/>
          </w:tcPr>
          <w:p w14:paraId="1AFCFEAB" w14:textId="77777777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KMY114 Türkiye’nin İdari Yapısı</w:t>
            </w:r>
          </w:p>
          <w:p w14:paraId="76C2B64B" w14:textId="77777777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3D96060A" w14:textId="26D842B9" w:rsidR="00EF7B65" w:rsidRPr="001B068C" w:rsidRDefault="00EF7B65" w:rsidP="00EF7B65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42" w:type="pct"/>
            <w:vAlign w:val="center"/>
          </w:tcPr>
          <w:p w14:paraId="3F727A36" w14:textId="77777777" w:rsidR="00EF7B65" w:rsidRPr="00DB651C" w:rsidRDefault="00EF7B65" w:rsidP="00EF7B6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25C73585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D093A" w14:textId="77777777" w:rsidR="00EF7B65" w:rsidRPr="00362994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B65" w:rsidRPr="000E4048" w14:paraId="52DD7C66" w14:textId="77777777" w:rsidTr="00EF7B65">
        <w:trPr>
          <w:trHeight w:hRule="exact" w:val="835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6FC1AF2B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7469F995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673" w:type="pct"/>
            <w:vAlign w:val="center"/>
          </w:tcPr>
          <w:p w14:paraId="2098B7CD" w14:textId="4119564E" w:rsidR="00EF7B65" w:rsidRPr="00362994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1DCFF1E4" w14:textId="2232EF55" w:rsidR="00EF7B65" w:rsidRPr="009A7835" w:rsidRDefault="00EF7B65" w:rsidP="00EF7B6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73584876" w14:textId="77777777" w:rsidR="00EF7B65" w:rsidRPr="00112716" w:rsidRDefault="00EF7B65" w:rsidP="00EF7B6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716">
              <w:rPr>
                <w:rFonts w:eastAsia="Calibri"/>
                <w:bCs/>
                <w:sz w:val="16"/>
                <w:szCs w:val="16"/>
              </w:rPr>
              <w:t>KMY110 İnsan Çevre Kent</w:t>
            </w:r>
          </w:p>
          <w:p w14:paraId="1CE0C264" w14:textId="77777777" w:rsidR="00EF7B65" w:rsidRPr="00112716" w:rsidRDefault="00EF7B65" w:rsidP="00EF7B6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716">
              <w:rPr>
                <w:rFonts w:eastAsia="Calibri"/>
                <w:bCs/>
                <w:sz w:val="16"/>
                <w:szCs w:val="16"/>
              </w:rPr>
              <w:t>Doc. Dr. Kemal YAMAN</w:t>
            </w:r>
          </w:p>
          <w:p w14:paraId="4D7F7711" w14:textId="758E42FA" w:rsidR="00EF7B65" w:rsidRPr="00E33C11" w:rsidRDefault="00EF7B65" w:rsidP="00EF7B6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716">
              <w:rPr>
                <w:rFonts w:eastAsia="Calibri"/>
                <w:bCs/>
                <w:sz w:val="16"/>
                <w:szCs w:val="16"/>
              </w:rPr>
              <w:t>(</w:t>
            </w:r>
            <w:r w:rsidRPr="00112716">
              <w:rPr>
                <w:rFonts w:eastAsia="Calibri"/>
                <w:b/>
                <w:bCs/>
                <w:sz w:val="16"/>
                <w:szCs w:val="16"/>
              </w:rPr>
              <w:t>408</w:t>
            </w:r>
            <w:r w:rsidRPr="00112716">
              <w:rPr>
                <w:rFonts w:eastAsia="Calibri"/>
                <w:bCs/>
                <w:sz w:val="16"/>
                <w:szCs w:val="16"/>
              </w:rPr>
              <w:t>)</w:t>
            </w:r>
          </w:p>
        </w:tc>
        <w:tc>
          <w:tcPr>
            <w:tcW w:w="658" w:type="pct"/>
            <w:vAlign w:val="center"/>
          </w:tcPr>
          <w:p w14:paraId="51848733" w14:textId="77777777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KMY114 Türkiye’nin İdari Yapısı</w:t>
            </w:r>
          </w:p>
          <w:p w14:paraId="6443A11E" w14:textId="77777777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2E07ACB4" w14:textId="1188E3D4" w:rsidR="00EF7B65" w:rsidRPr="003D5B8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42" w:type="pct"/>
            <w:vAlign w:val="center"/>
          </w:tcPr>
          <w:p w14:paraId="777953F2" w14:textId="77777777" w:rsidR="00EF7B65" w:rsidRPr="00DB651C" w:rsidRDefault="00EF7B65" w:rsidP="00EF7B6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049673F6" w14:textId="77777777" w:rsidR="00EF7B65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B6063" w14:textId="77777777" w:rsidR="00EF7B65" w:rsidRPr="00362994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B65" w:rsidRPr="000E4048" w14:paraId="122B5B92" w14:textId="77777777" w:rsidTr="00EF7B65">
        <w:trPr>
          <w:trHeight w:hRule="exact" w:val="570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15FA2502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386A69EF" w14:textId="77777777" w:rsidR="00EF7B65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673" w:type="pct"/>
            <w:shd w:val="clear" w:color="auto" w:fill="92D050"/>
            <w:vAlign w:val="center"/>
          </w:tcPr>
          <w:p w14:paraId="656ED61B" w14:textId="77777777" w:rsidR="00EF7B65" w:rsidRPr="00362994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708" w:type="pct"/>
            <w:shd w:val="clear" w:color="auto" w:fill="92D050"/>
            <w:vAlign w:val="center"/>
          </w:tcPr>
          <w:p w14:paraId="6818B34E" w14:textId="5C3F77CE" w:rsidR="00EF7B65" w:rsidRPr="00B579FA" w:rsidRDefault="00EF7B65" w:rsidP="00EF7B6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16A3ADF3" w14:textId="77777777" w:rsidR="00EF7B65" w:rsidRPr="009A7835" w:rsidRDefault="00EF7B65" w:rsidP="00EF7B6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657" w:type="pct"/>
            <w:shd w:val="clear" w:color="auto" w:fill="92D050"/>
            <w:vAlign w:val="center"/>
          </w:tcPr>
          <w:p w14:paraId="20550B5C" w14:textId="09E40EBA" w:rsidR="00EF7B65" w:rsidRPr="00B579FA" w:rsidRDefault="00EF7B65" w:rsidP="00EF7B6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79A19838" w14:textId="77777777" w:rsidR="00EF7B65" w:rsidRPr="00EA166F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658" w:type="pct"/>
            <w:vAlign w:val="center"/>
          </w:tcPr>
          <w:p w14:paraId="4B98ED05" w14:textId="77777777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KMY114 Türkiye’nin İdari Yapısı</w:t>
            </w:r>
          </w:p>
          <w:p w14:paraId="44C9AAB7" w14:textId="77777777" w:rsidR="00EF7B65" w:rsidRPr="00EF6C2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47598757" w14:textId="07A6F66A" w:rsidR="00EF7B65" w:rsidRPr="003D5B85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6C2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5F1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EF6C2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50A9FD21" w14:textId="77777777" w:rsidR="00EF7B65" w:rsidRPr="00DB651C" w:rsidRDefault="00EF7B65" w:rsidP="00EF7B6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2460C3BD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200F4" w14:textId="77777777" w:rsidR="00EF7B65" w:rsidRPr="00DB651C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F7B65" w:rsidRPr="000E4048" w14:paraId="23E19B63" w14:textId="77777777" w:rsidTr="00EF7B65">
        <w:trPr>
          <w:trHeight w:hRule="exact" w:val="564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2464BC18" w14:textId="77777777" w:rsidR="00EF7B65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4790A635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673" w:type="pct"/>
            <w:shd w:val="clear" w:color="auto" w:fill="92D050"/>
            <w:vAlign w:val="center"/>
          </w:tcPr>
          <w:p w14:paraId="13450FA8" w14:textId="77777777" w:rsidR="00EF7B65" w:rsidRPr="00362994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708" w:type="pct"/>
            <w:shd w:val="clear" w:color="auto" w:fill="92D050"/>
            <w:vAlign w:val="center"/>
          </w:tcPr>
          <w:p w14:paraId="5B764FAF" w14:textId="0D15B6D6" w:rsidR="00EF7B65" w:rsidRPr="00B579FA" w:rsidRDefault="00EF7B65" w:rsidP="00EF7B6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64DBDA7E" w14:textId="77777777" w:rsidR="00EF7B65" w:rsidRPr="009A7835" w:rsidRDefault="00EF7B65" w:rsidP="00EF7B6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657" w:type="pct"/>
            <w:shd w:val="clear" w:color="auto" w:fill="92D050"/>
            <w:vAlign w:val="center"/>
          </w:tcPr>
          <w:p w14:paraId="6159FF85" w14:textId="1513EB3D" w:rsidR="00EF7B65" w:rsidRPr="00B579FA" w:rsidRDefault="00EF7B65" w:rsidP="00EF7B6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54AC72CC" w14:textId="77777777" w:rsidR="00EF7B65" w:rsidRPr="00EA166F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658" w:type="pct"/>
            <w:vAlign w:val="center"/>
          </w:tcPr>
          <w:p w14:paraId="76BCE202" w14:textId="77777777" w:rsidR="00EF7B65" w:rsidRPr="00DB651C" w:rsidRDefault="00EF7B65" w:rsidP="00EF7B6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47376821" w14:textId="77777777" w:rsidR="00EF7B65" w:rsidRPr="00DB651C" w:rsidRDefault="00EF7B65" w:rsidP="00EF7B6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33A28824" w14:textId="77777777" w:rsidR="00EF7B65" w:rsidRPr="000E4048" w:rsidRDefault="00EF7B65" w:rsidP="00EF7B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D91DC" w14:textId="77777777" w:rsidR="00EF7B65" w:rsidRPr="00DB651C" w:rsidRDefault="00EF7B65" w:rsidP="00EF7B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bookmarkEnd w:id="0"/>
    <w:p w14:paraId="2D7C24C2" w14:textId="77777777" w:rsidR="00A71F76" w:rsidRPr="00947D7E" w:rsidRDefault="00A71F76" w:rsidP="00A71F76">
      <w:pPr>
        <w:jc w:val="center"/>
        <w:rPr>
          <w:b/>
          <w:sz w:val="18"/>
          <w:szCs w:val="18"/>
        </w:rPr>
      </w:pPr>
      <w:r w:rsidRPr="00947D7E">
        <w:rPr>
          <w:b/>
          <w:sz w:val="18"/>
          <w:szCs w:val="18"/>
        </w:rPr>
        <w:lastRenderedPageBreak/>
        <w:t>1.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tbl>
      <w:tblPr>
        <w:tblpPr w:leftFromText="141" w:rightFromText="141" w:vertAnchor="text" w:tblpY="1"/>
        <w:tblOverlap w:val="never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011"/>
        <w:gridCol w:w="2024"/>
        <w:gridCol w:w="1836"/>
        <w:gridCol w:w="1836"/>
        <w:gridCol w:w="1884"/>
        <w:gridCol w:w="1831"/>
        <w:gridCol w:w="126"/>
        <w:gridCol w:w="1219"/>
        <w:gridCol w:w="1926"/>
      </w:tblGrid>
      <w:tr w:rsidR="00A71F76" w:rsidRPr="000E4048" w14:paraId="51F031C0" w14:textId="77777777" w:rsidTr="001C37C1">
        <w:trPr>
          <w:trHeight w:val="270"/>
        </w:trPr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E9AF022" w14:textId="04E2243C" w:rsidR="00A71F76" w:rsidRPr="000E4048" w:rsidRDefault="0050751D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68FB1108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14:paraId="02C94118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7DD2D962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1CEA7021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68DC5F34" w14:textId="77777777" w:rsidR="00A71F76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693D3716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5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C774817" w14:textId="77777777" w:rsidR="00A71F76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BDBDB" w:themeFill="accent3" w:themeFillTint="66"/>
            <w:vAlign w:val="center"/>
          </w:tcPr>
          <w:p w14:paraId="37159949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UZAKTAN EĞİTİM</w:t>
            </w:r>
          </w:p>
        </w:tc>
        <w:tc>
          <w:tcPr>
            <w:tcW w:w="686" w:type="pct"/>
            <w:shd w:val="clear" w:color="auto" w:fill="DBDBDB" w:themeFill="accent3" w:themeFillTint="66"/>
            <w:vAlign w:val="center"/>
          </w:tcPr>
          <w:p w14:paraId="52A653F8" w14:textId="5F8FD543" w:rsidR="00A71F76" w:rsidRPr="000E4048" w:rsidRDefault="000A2FF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</w:tr>
      <w:tr w:rsidR="00425BB8" w:rsidRPr="000E4048" w14:paraId="6428B21B" w14:textId="77777777" w:rsidTr="00866B6D">
        <w:trPr>
          <w:trHeight w:hRule="exact" w:val="1014"/>
        </w:trPr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6B178BB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61715993" w14:textId="06CD1DB5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17:30-18:10</w:t>
            </w:r>
          </w:p>
        </w:tc>
        <w:tc>
          <w:tcPr>
            <w:tcW w:w="721" w:type="pct"/>
            <w:vAlign w:val="center"/>
          </w:tcPr>
          <w:p w14:paraId="3F3A1366" w14:textId="471A3714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4" w:type="pct"/>
            <w:vAlign w:val="center"/>
          </w:tcPr>
          <w:p w14:paraId="129FF79F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KMY112 Sosyolojiye Giriş</w:t>
            </w:r>
          </w:p>
          <w:p w14:paraId="04BF8F67" w14:textId="678D5022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Dr. Öğr. Üyesi Sedef ERKMEN</w:t>
            </w:r>
          </w:p>
          <w:p w14:paraId="320700C1" w14:textId="0E986B3B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F320A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4" w:type="pct"/>
            <w:vAlign w:val="center"/>
          </w:tcPr>
          <w:p w14:paraId="4013280B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KMY110 İnsan Çevre Kent</w:t>
            </w:r>
          </w:p>
          <w:p w14:paraId="39F4001E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Doc. Dr. Kemal YAMAN</w:t>
            </w:r>
          </w:p>
          <w:p w14:paraId="51B4B7A4" w14:textId="60B55BBC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71" w:type="pct"/>
            <w:vAlign w:val="center"/>
          </w:tcPr>
          <w:p w14:paraId="1CF5EC04" w14:textId="2F454EFF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652" w:type="pct"/>
            <w:vAlign w:val="center"/>
          </w:tcPr>
          <w:p w14:paraId="444CF2A4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KMY116 Siyasi Düşünceler Tarihi</w:t>
            </w:r>
          </w:p>
          <w:p w14:paraId="7D527792" w14:textId="25D67870" w:rsidR="00425BB8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216C1C56" w14:textId="61A739FC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37C1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1C37C1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5" w:type="pct"/>
            <w:vMerge/>
            <w:tcBorders>
              <w:bottom w:val="nil"/>
            </w:tcBorders>
            <w:shd w:val="clear" w:color="auto" w:fill="FFFFFF" w:themeFill="background1"/>
          </w:tcPr>
          <w:p w14:paraId="4B87E2A3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bottom w:val="nil"/>
            </w:tcBorders>
            <w:shd w:val="clear" w:color="auto" w:fill="DBDBDB" w:themeFill="accent3" w:themeFillTint="66"/>
            <w:vAlign w:val="center"/>
          </w:tcPr>
          <w:p w14:paraId="370E676C" w14:textId="7176BE8C" w:rsidR="00425BB8" w:rsidRPr="003E36D3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 w:rsidRPr="003E36D3">
              <w:rPr>
                <w:b/>
                <w:bCs/>
                <w:sz w:val="18"/>
                <w:szCs w:val="18"/>
              </w:rPr>
              <w:t>17:30-18:00</w:t>
            </w:r>
          </w:p>
        </w:tc>
        <w:tc>
          <w:tcPr>
            <w:tcW w:w="686" w:type="pct"/>
            <w:tcBorders>
              <w:bottom w:val="nil"/>
            </w:tcBorders>
            <w:vAlign w:val="center"/>
          </w:tcPr>
          <w:p w14:paraId="7378FCDD" w14:textId="77777777" w:rsidR="00425BB8" w:rsidRPr="00436EFC" w:rsidRDefault="00425BB8" w:rsidP="00425BB8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436EFC">
              <w:rPr>
                <w:sz w:val="16"/>
                <w:szCs w:val="16"/>
                <w:shd w:val="clear" w:color="auto" w:fill="F5F5F5"/>
              </w:rPr>
              <w:t>YDL 18</w:t>
            </w:r>
            <w:r>
              <w:rPr>
                <w:sz w:val="16"/>
                <w:szCs w:val="16"/>
                <w:shd w:val="clear" w:color="auto" w:fill="F5F5F5"/>
              </w:rPr>
              <w:t>4</w:t>
            </w:r>
            <w:r w:rsidRPr="00436EFC">
              <w:rPr>
                <w:sz w:val="16"/>
                <w:szCs w:val="16"/>
                <w:shd w:val="clear" w:color="auto" w:fill="F5F5F5"/>
              </w:rPr>
              <w:t xml:space="preserve"> Yabancı Dil I</w:t>
            </w:r>
          </w:p>
          <w:p w14:paraId="7A993F92" w14:textId="03899BCE" w:rsidR="00425BB8" w:rsidRPr="00DB651C" w:rsidRDefault="00425BB8" w:rsidP="00425BB8">
            <w:pPr>
              <w:jc w:val="center"/>
              <w:rPr>
                <w:bCs/>
                <w:sz w:val="16"/>
                <w:szCs w:val="16"/>
              </w:rPr>
            </w:pPr>
            <w:r w:rsidRPr="00436EFC">
              <w:rPr>
                <w:sz w:val="16"/>
                <w:szCs w:val="16"/>
                <w:shd w:val="clear" w:color="auto" w:fill="F5F5F5"/>
              </w:rPr>
              <w:t xml:space="preserve">Öğr. Gör. </w:t>
            </w:r>
            <w:r>
              <w:rPr>
                <w:sz w:val="16"/>
                <w:szCs w:val="16"/>
                <w:shd w:val="clear" w:color="auto" w:fill="F5F5F5"/>
              </w:rPr>
              <w:t>Asım AYDIN</w:t>
            </w:r>
          </w:p>
        </w:tc>
      </w:tr>
      <w:tr w:rsidR="00425BB8" w:rsidRPr="000E4048" w14:paraId="7B567BA5" w14:textId="77777777" w:rsidTr="00866B6D">
        <w:trPr>
          <w:trHeight w:hRule="exact" w:val="982"/>
        </w:trPr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845AF92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46D2DE1" w14:textId="7FB0FEAE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18:20-19:00</w:t>
            </w:r>
          </w:p>
        </w:tc>
        <w:tc>
          <w:tcPr>
            <w:tcW w:w="721" w:type="pct"/>
            <w:vAlign w:val="center"/>
          </w:tcPr>
          <w:p w14:paraId="1B8619A3" w14:textId="10DEADAC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4" w:type="pct"/>
            <w:vAlign w:val="center"/>
          </w:tcPr>
          <w:p w14:paraId="64F1747C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KMY112 Sosyolojiye Giriş</w:t>
            </w:r>
          </w:p>
          <w:p w14:paraId="7452166E" w14:textId="6FE73CAC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Dr. Öğr. Üyesi Sedef ERKMEN</w:t>
            </w:r>
          </w:p>
          <w:p w14:paraId="0292304D" w14:textId="25DC7403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4" w:type="pct"/>
            <w:vAlign w:val="center"/>
          </w:tcPr>
          <w:p w14:paraId="288D1729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KMY110 İnsan Çevre Kent</w:t>
            </w:r>
          </w:p>
          <w:p w14:paraId="47BE4DE5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Doc. Dr. Kemal YAMAN</w:t>
            </w:r>
          </w:p>
          <w:p w14:paraId="3D53A249" w14:textId="6ABF2766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71" w:type="pct"/>
            <w:vAlign w:val="center"/>
          </w:tcPr>
          <w:p w14:paraId="4C8599B8" w14:textId="7A71FFC0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652" w:type="pct"/>
            <w:vAlign w:val="center"/>
          </w:tcPr>
          <w:p w14:paraId="050A85AC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KMY116 Siyasi Düşünceler Tarihi</w:t>
            </w:r>
          </w:p>
          <w:p w14:paraId="16E95ED6" w14:textId="1D69F54C" w:rsidR="00425BB8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3C671876" w14:textId="63B5A6AA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37C1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1C37C1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5" w:type="pct"/>
            <w:vMerge/>
            <w:tcBorders>
              <w:bottom w:val="nil"/>
            </w:tcBorders>
            <w:shd w:val="clear" w:color="auto" w:fill="FFFFFF" w:themeFill="background1"/>
          </w:tcPr>
          <w:p w14:paraId="5A2240EE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F21D109" w14:textId="512AE881" w:rsidR="00425BB8" w:rsidRPr="003E36D3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18:05-18:35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267F51" w14:textId="77777777" w:rsidR="00425BB8" w:rsidRPr="004A2478" w:rsidRDefault="00425BB8" w:rsidP="00425BB8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4A2478">
              <w:rPr>
                <w:sz w:val="16"/>
                <w:szCs w:val="16"/>
                <w:shd w:val="clear" w:color="auto" w:fill="F5F5F5"/>
              </w:rPr>
              <w:t>YDL 18</w:t>
            </w:r>
            <w:r>
              <w:rPr>
                <w:sz w:val="16"/>
                <w:szCs w:val="16"/>
                <w:shd w:val="clear" w:color="auto" w:fill="F5F5F5"/>
              </w:rPr>
              <w:t>4</w:t>
            </w:r>
            <w:r w:rsidRPr="004A2478">
              <w:rPr>
                <w:sz w:val="16"/>
                <w:szCs w:val="16"/>
                <w:shd w:val="clear" w:color="auto" w:fill="F5F5F5"/>
              </w:rPr>
              <w:t xml:space="preserve"> Yabancı Dil I</w:t>
            </w:r>
          </w:p>
          <w:p w14:paraId="3679D7BF" w14:textId="3DEF3A31" w:rsidR="00425BB8" w:rsidRPr="00DB651C" w:rsidRDefault="00425BB8" w:rsidP="00425BB8">
            <w:pPr>
              <w:jc w:val="center"/>
              <w:rPr>
                <w:bCs/>
                <w:sz w:val="16"/>
                <w:szCs w:val="16"/>
              </w:rPr>
            </w:pPr>
            <w:r w:rsidRPr="004A2478">
              <w:rPr>
                <w:sz w:val="16"/>
                <w:szCs w:val="16"/>
                <w:shd w:val="clear" w:color="auto" w:fill="F5F5F5"/>
              </w:rPr>
              <w:t xml:space="preserve">Öğr. Gör. </w:t>
            </w:r>
            <w:r>
              <w:rPr>
                <w:sz w:val="16"/>
                <w:szCs w:val="16"/>
                <w:shd w:val="clear" w:color="auto" w:fill="F5F5F5"/>
              </w:rPr>
              <w:t>Asım AYDIN</w:t>
            </w:r>
          </w:p>
        </w:tc>
      </w:tr>
      <w:tr w:rsidR="00425BB8" w:rsidRPr="000E4048" w14:paraId="2C2833DD" w14:textId="77777777" w:rsidTr="0037561A">
        <w:trPr>
          <w:trHeight w:hRule="exact" w:val="998"/>
        </w:trPr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FD27129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074C146E" w14:textId="2EC5792D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19:10-19:50</w:t>
            </w:r>
          </w:p>
        </w:tc>
        <w:tc>
          <w:tcPr>
            <w:tcW w:w="721" w:type="pct"/>
            <w:vAlign w:val="center"/>
          </w:tcPr>
          <w:p w14:paraId="0CB86DF8" w14:textId="095B30A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4" w:type="pct"/>
            <w:vAlign w:val="center"/>
          </w:tcPr>
          <w:p w14:paraId="3510E77E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KMY112 Sosyolojiye Giriş</w:t>
            </w:r>
          </w:p>
          <w:p w14:paraId="3A5DC413" w14:textId="77777777" w:rsidR="00425BB8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Dr. Öğr. Üyesi Sedef ERKMEN</w:t>
            </w:r>
          </w:p>
          <w:p w14:paraId="1A5F8ACE" w14:textId="3D788E5A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37C1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1C37C1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4" w:type="pct"/>
            <w:vAlign w:val="center"/>
          </w:tcPr>
          <w:p w14:paraId="6CBB24E6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KMY114 Türkiye’nin İdari Yapısı</w:t>
            </w:r>
          </w:p>
          <w:p w14:paraId="62837CEB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5E5CADCB" w14:textId="695C3CD4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71" w:type="pct"/>
            <w:vAlign w:val="center"/>
          </w:tcPr>
          <w:p w14:paraId="24841DFD" w14:textId="24B21A9B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652" w:type="pct"/>
            <w:vAlign w:val="center"/>
          </w:tcPr>
          <w:p w14:paraId="23A904A0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KMY116 Siyasi Düşünceler Tarihi</w:t>
            </w:r>
          </w:p>
          <w:p w14:paraId="71507B1E" w14:textId="2FF98F58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Prof. Dr. İlyas</w:t>
            </w:r>
          </w:p>
          <w:p w14:paraId="3F9AB62D" w14:textId="6D43B1DA" w:rsidR="00425BB8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SÖĞÜTLÜ</w:t>
            </w:r>
          </w:p>
          <w:p w14:paraId="7B7F3332" w14:textId="2A3CDAD6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5" w:type="pct"/>
            <w:vMerge/>
            <w:tcBorders>
              <w:bottom w:val="nil"/>
            </w:tcBorders>
            <w:shd w:val="clear" w:color="auto" w:fill="FFFFFF" w:themeFill="background1"/>
          </w:tcPr>
          <w:p w14:paraId="59DBFF85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BDBDB" w:themeFill="accent3" w:themeFillTint="66"/>
            <w:vAlign w:val="center"/>
          </w:tcPr>
          <w:p w14:paraId="67E682FB" w14:textId="72F9D879" w:rsidR="00425BB8" w:rsidRPr="003E36D3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18:40-19:10</w:t>
            </w:r>
          </w:p>
        </w:tc>
        <w:tc>
          <w:tcPr>
            <w:tcW w:w="686" w:type="pct"/>
            <w:vAlign w:val="center"/>
          </w:tcPr>
          <w:p w14:paraId="75F29510" w14:textId="77777777" w:rsidR="00425BB8" w:rsidRPr="007346CB" w:rsidRDefault="00425BB8" w:rsidP="00425BB8">
            <w:pPr>
              <w:jc w:val="center"/>
              <w:rPr>
                <w:bCs/>
                <w:sz w:val="16"/>
                <w:szCs w:val="16"/>
              </w:rPr>
            </w:pPr>
            <w:r w:rsidRPr="007346CB">
              <w:rPr>
                <w:bCs/>
                <w:sz w:val="16"/>
                <w:szCs w:val="16"/>
              </w:rPr>
              <w:t>TUR182 Türk Dili II</w:t>
            </w:r>
          </w:p>
          <w:p w14:paraId="3D2AC083" w14:textId="764D716F" w:rsidR="00425BB8" w:rsidRPr="00DB651C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46CB">
              <w:rPr>
                <w:bCs/>
                <w:sz w:val="16"/>
                <w:szCs w:val="16"/>
              </w:rPr>
              <w:t>Öğr. Gör. Mesut DOĞAN</w:t>
            </w:r>
          </w:p>
        </w:tc>
      </w:tr>
      <w:tr w:rsidR="00425BB8" w:rsidRPr="000E4048" w14:paraId="47E39415" w14:textId="77777777" w:rsidTr="0050751D">
        <w:trPr>
          <w:trHeight w:hRule="exact" w:val="986"/>
        </w:trPr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1D5A69B2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3095A549" w14:textId="5C7ABF25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20:00-20:40</w:t>
            </w:r>
          </w:p>
        </w:tc>
        <w:tc>
          <w:tcPr>
            <w:tcW w:w="721" w:type="pct"/>
            <w:vAlign w:val="center"/>
          </w:tcPr>
          <w:p w14:paraId="77F2B044" w14:textId="1EF29130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4" w:type="pct"/>
            <w:vAlign w:val="center"/>
          </w:tcPr>
          <w:p w14:paraId="655138EA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KMY108 Siyaset Bilimi II</w:t>
            </w:r>
          </w:p>
          <w:p w14:paraId="4C77A0EE" w14:textId="0C54A26A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Dr. Öğr. Üyesi Saim ŞALLI</w:t>
            </w:r>
          </w:p>
          <w:p w14:paraId="34611D3C" w14:textId="1C635AEC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4" w:type="pct"/>
            <w:vAlign w:val="center"/>
          </w:tcPr>
          <w:p w14:paraId="12967BB7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KMY114 Türkiye’nin İdari Yapısı</w:t>
            </w:r>
          </w:p>
          <w:p w14:paraId="3214E822" w14:textId="77777777" w:rsidR="00425BB8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0CAB5C72" w14:textId="671A3338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37C1">
              <w:rPr>
                <w:rFonts w:eastAsia="Calibri"/>
                <w:sz w:val="16"/>
                <w:szCs w:val="16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</w:rPr>
              <w:t>301</w:t>
            </w:r>
            <w:r w:rsidRPr="001C37C1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671" w:type="pct"/>
            <w:tcBorders>
              <w:bottom w:val="nil"/>
            </w:tcBorders>
            <w:shd w:val="clear" w:color="auto" w:fill="auto"/>
            <w:vAlign w:val="center"/>
          </w:tcPr>
          <w:p w14:paraId="25062622" w14:textId="0DD6CF7A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652" w:type="pct"/>
            <w:tcBorders>
              <w:bottom w:val="nil"/>
            </w:tcBorders>
            <w:vAlign w:val="center"/>
          </w:tcPr>
          <w:p w14:paraId="77F199F9" w14:textId="122B0FE0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" w:type="pct"/>
            <w:vMerge/>
            <w:tcBorders>
              <w:bottom w:val="nil"/>
            </w:tcBorders>
            <w:shd w:val="clear" w:color="auto" w:fill="FFFFFF" w:themeFill="background1"/>
          </w:tcPr>
          <w:p w14:paraId="0AACEB6F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BDBDB" w:themeFill="accent3" w:themeFillTint="66"/>
            <w:vAlign w:val="center"/>
          </w:tcPr>
          <w:p w14:paraId="26D0AC1C" w14:textId="14059B73" w:rsidR="00425BB8" w:rsidRPr="003E36D3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 w:rsidRPr="003E36D3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E36D3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15</w:t>
            </w:r>
            <w:r w:rsidRPr="003E36D3">
              <w:rPr>
                <w:b/>
                <w:bCs/>
                <w:sz w:val="18"/>
                <w:szCs w:val="18"/>
              </w:rPr>
              <w:t>-19:45</w:t>
            </w:r>
          </w:p>
        </w:tc>
        <w:tc>
          <w:tcPr>
            <w:tcW w:w="686" w:type="pct"/>
            <w:vAlign w:val="center"/>
          </w:tcPr>
          <w:p w14:paraId="36294273" w14:textId="77777777" w:rsidR="00425BB8" w:rsidRPr="007346CB" w:rsidRDefault="00425BB8" w:rsidP="00425BB8">
            <w:pPr>
              <w:jc w:val="center"/>
              <w:rPr>
                <w:bCs/>
                <w:sz w:val="16"/>
                <w:szCs w:val="16"/>
              </w:rPr>
            </w:pPr>
            <w:r w:rsidRPr="007346CB">
              <w:rPr>
                <w:bCs/>
                <w:sz w:val="16"/>
                <w:szCs w:val="16"/>
              </w:rPr>
              <w:t>TUR182 Türk Dili II</w:t>
            </w:r>
          </w:p>
          <w:p w14:paraId="5338DF83" w14:textId="67E70E0A" w:rsidR="00425BB8" w:rsidRPr="00DB651C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46CB">
              <w:rPr>
                <w:bCs/>
                <w:sz w:val="16"/>
                <w:szCs w:val="16"/>
              </w:rPr>
              <w:t>Öğr. Gör. Mesut DOĞAN</w:t>
            </w:r>
          </w:p>
        </w:tc>
      </w:tr>
      <w:tr w:rsidR="00425BB8" w:rsidRPr="000E4048" w14:paraId="1B8C1696" w14:textId="77777777" w:rsidTr="0050751D">
        <w:trPr>
          <w:trHeight w:hRule="exact" w:val="999"/>
        </w:trPr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0B4CE43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335991A5" w14:textId="5F1306B5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20:50-21:30</w:t>
            </w:r>
          </w:p>
        </w:tc>
        <w:tc>
          <w:tcPr>
            <w:tcW w:w="721" w:type="pct"/>
            <w:vAlign w:val="center"/>
          </w:tcPr>
          <w:p w14:paraId="0E352E5A" w14:textId="357A7589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4" w:type="pct"/>
            <w:vAlign w:val="center"/>
          </w:tcPr>
          <w:p w14:paraId="63882F57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KMY108 Siyaset Bilimi II</w:t>
            </w:r>
          </w:p>
          <w:p w14:paraId="5EB12998" w14:textId="39EB31CA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Dr. Öğr. Üyesi Saim ŞALLI</w:t>
            </w:r>
          </w:p>
          <w:p w14:paraId="15BF8CF4" w14:textId="1C3773A4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4" w:type="pct"/>
            <w:vAlign w:val="center"/>
          </w:tcPr>
          <w:p w14:paraId="732BE77F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KMY114 Türkiye’nin İdari Yapısı</w:t>
            </w:r>
          </w:p>
          <w:p w14:paraId="765CF283" w14:textId="77777777" w:rsidR="00425BB8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708F2BD7" w14:textId="66D083B3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37C1">
              <w:rPr>
                <w:rFonts w:eastAsia="Calibri"/>
                <w:sz w:val="16"/>
                <w:szCs w:val="16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</w:rPr>
              <w:t>301</w:t>
            </w:r>
            <w:r w:rsidRPr="001C37C1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1CC55" w14:textId="744358FE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---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8A66E" w14:textId="39225E03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" w:type="pct"/>
            <w:vMerge/>
            <w:tcBorders>
              <w:bottom w:val="nil"/>
            </w:tcBorders>
            <w:shd w:val="clear" w:color="auto" w:fill="FFFFFF" w:themeFill="background1"/>
          </w:tcPr>
          <w:p w14:paraId="7EF5A3B9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BDBDB" w:themeFill="accent3" w:themeFillTint="66"/>
            <w:vAlign w:val="center"/>
          </w:tcPr>
          <w:p w14:paraId="3096E146" w14:textId="6D87AEA2" w:rsidR="00425BB8" w:rsidRPr="00DB651C" w:rsidRDefault="00425BB8" w:rsidP="00425BB8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3E36D3">
              <w:rPr>
                <w:b/>
                <w:bCs/>
                <w:sz w:val="18"/>
                <w:szCs w:val="18"/>
              </w:rPr>
              <w:t>19:50-20: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86" w:type="pct"/>
            <w:vAlign w:val="center"/>
          </w:tcPr>
          <w:p w14:paraId="09436DD9" w14:textId="77777777" w:rsidR="00425BB8" w:rsidRPr="00CB7ABE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B7ABE">
              <w:rPr>
                <w:rFonts w:eastAsia="Calibri"/>
                <w:sz w:val="16"/>
                <w:szCs w:val="16"/>
                <w:lang w:eastAsia="en-US"/>
              </w:rPr>
              <w:t>AIT182 Atatürk İlke ve İnkılapları</w:t>
            </w:r>
          </w:p>
          <w:p w14:paraId="539F2645" w14:textId="7AD9CE02" w:rsidR="00425BB8" w:rsidRPr="00BC5692" w:rsidRDefault="00425BB8" w:rsidP="00425BB8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CB7ABE">
              <w:rPr>
                <w:rFonts w:eastAsia="Calibri"/>
                <w:sz w:val="16"/>
                <w:szCs w:val="16"/>
                <w:lang w:eastAsia="en-US"/>
              </w:rPr>
              <w:t xml:space="preserve">Öğr. Gör. </w:t>
            </w:r>
            <w:r>
              <w:rPr>
                <w:rFonts w:eastAsia="Calibri"/>
                <w:sz w:val="16"/>
                <w:szCs w:val="16"/>
                <w:lang w:eastAsia="en-US"/>
              </w:rPr>
              <w:t>Yusuf TEKE</w:t>
            </w:r>
          </w:p>
        </w:tc>
      </w:tr>
      <w:tr w:rsidR="00425BB8" w:rsidRPr="000E4048" w14:paraId="4C850356" w14:textId="77777777" w:rsidTr="00ED3B26">
        <w:trPr>
          <w:trHeight w:hRule="exact" w:val="965"/>
        </w:trPr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684B3315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27F3AE7B" w14:textId="63342CC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21:40-22:20</w:t>
            </w:r>
          </w:p>
        </w:tc>
        <w:tc>
          <w:tcPr>
            <w:tcW w:w="721" w:type="pct"/>
            <w:vAlign w:val="center"/>
          </w:tcPr>
          <w:p w14:paraId="4A797635" w14:textId="1BDAE4B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4" w:type="pct"/>
            <w:vAlign w:val="center"/>
          </w:tcPr>
          <w:p w14:paraId="0CF9C38A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KMY108 Siyaset Bilimi II</w:t>
            </w:r>
          </w:p>
          <w:p w14:paraId="6A46DBCC" w14:textId="0BD41C85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Dr. Öğr. Üyesi Saim ŞALLI</w:t>
            </w:r>
          </w:p>
          <w:p w14:paraId="30B89AB5" w14:textId="3A59A68A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4" w:type="pct"/>
            <w:vAlign w:val="center"/>
          </w:tcPr>
          <w:p w14:paraId="3513E839" w14:textId="634BBBB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71" w:type="pct"/>
            <w:vAlign w:val="center"/>
          </w:tcPr>
          <w:p w14:paraId="57C09DB6" w14:textId="0CC619EA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---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6F2224" w14:textId="77777777" w:rsidR="00425BB8" w:rsidRPr="008C1756" w:rsidRDefault="00425BB8" w:rsidP="00425BB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" w:type="pct"/>
            <w:vMerge/>
            <w:tcBorders>
              <w:bottom w:val="nil"/>
            </w:tcBorders>
            <w:shd w:val="clear" w:color="auto" w:fill="FFFFFF" w:themeFill="background1"/>
          </w:tcPr>
          <w:p w14:paraId="297D7C72" w14:textId="77777777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BDBDB" w:themeFill="accent3" w:themeFillTint="66"/>
            <w:vAlign w:val="center"/>
          </w:tcPr>
          <w:p w14:paraId="4E1BF230" w14:textId="10C11B11" w:rsidR="00425BB8" w:rsidRPr="000E4048" w:rsidRDefault="00425BB8" w:rsidP="00425B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20:25-20:55</w:t>
            </w:r>
          </w:p>
        </w:tc>
        <w:tc>
          <w:tcPr>
            <w:tcW w:w="686" w:type="pct"/>
            <w:vAlign w:val="center"/>
          </w:tcPr>
          <w:p w14:paraId="5B3803DC" w14:textId="77777777" w:rsidR="00425BB8" w:rsidRPr="00CB7ABE" w:rsidRDefault="00425BB8" w:rsidP="00425BB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B7ABE">
              <w:rPr>
                <w:rFonts w:eastAsia="Calibri"/>
                <w:sz w:val="16"/>
                <w:szCs w:val="16"/>
                <w:lang w:eastAsia="en-US"/>
              </w:rPr>
              <w:t>AIT182 Atatürk İlke ve İnkılapları</w:t>
            </w:r>
          </w:p>
          <w:p w14:paraId="6D82C323" w14:textId="0EF900F7" w:rsidR="00425BB8" w:rsidRPr="00B229D8" w:rsidRDefault="00425BB8" w:rsidP="00425BB8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CB7ABE">
              <w:rPr>
                <w:rFonts w:eastAsia="Calibri"/>
                <w:sz w:val="16"/>
                <w:szCs w:val="16"/>
                <w:lang w:eastAsia="en-US"/>
              </w:rPr>
              <w:t>Öğr. Gör. Yusuf TEKE</w:t>
            </w:r>
          </w:p>
        </w:tc>
      </w:tr>
    </w:tbl>
    <w:p w14:paraId="25DDCA31" w14:textId="77777777" w:rsidR="00A71F76" w:rsidRDefault="00A71F76" w:rsidP="00A71F76">
      <w:pPr>
        <w:spacing w:after="60"/>
        <w:jc w:val="center"/>
        <w:rPr>
          <w:b/>
          <w:sz w:val="18"/>
          <w:szCs w:val="18"/>
        </w:rPr>
      </w:pPr>
    </w:p>
    <w:p w14:paraId="48A28C5F" w14:textId="47E993B4" w:rsidR="00A71F76" w:rsidRDefault="00A71F76" w:rsidP="00A71F76">
      <w:pPr>
        <w:spacing w:after="60"/>
        <w:rPr>
          <w:b/>
          <w:sz w:val="18"/>
          <w:szCs w:val="18"/>
        </w:rPr>
      </w:pPr>
    </w:p>
    <w:p w14:paraId="66D440E5" w14:textId="77CA8F98" w:rsidR="00CB7ABE" w:rsidRDefault="00CB7ABE" w:rsidP="00A71F76">
      <w:pPr>
        <w:spacing w:after="60"/>
        <w:rPr>
          <w:b/>
          <w:sz w:val="18"/>
          <w:szCs w:val="18"/>
        </w:rPr>
      </w:pPr>
    </w:p>
    <w:p w14:paraId="30F3A478" w14:textId="0DF958F4" w:rsidR="00CB7ABE" w:rsidRDefault="00CB7ABE" w:rsidP="00A71F76">
      <w:pPr>
        <w:spacing w:after="60"/>
        <w:rPr>
          <w:b/>
          <w:sz w:val="18"/>
          <w:szCs w:val="18"/>
        </w:rPr>
      </w:pPr>
    </w:p>
    <w:p w14:paraId="31D63573" w14:textId="01CD4816" w:rsidR="00CB7ABE" w:rsidRDefault="00CB7ABE" w:rsidP="00A71F76">
      <w:pPr>
        <w:spacing w:after="60"/>
        <w:rPr>
          <w:b/>
          <w:sz w:val="18"/>
          <w:szCs w:val="18"/>
        </w:rPr>
      </w:pPr>
    </w:p>
    <w:p w14:paraId="3B531629" w14:textId="7D85F624" w:rsidR="00CB7ABE" w:rsidRDefault="00CB7ABE" w:rsidP="00A71F76">
      <w:pPr>
        <w:spacing w:after="60"/>
        <w:rPr>
          <w:b/>
          <w:sz w:val="18"/>
          <w:szCs w:val="18"/>
        </w:rPr>
      </w:pPr>
    </w:p>
    <w:p w14:paraId="1740AC5B" w14:textId="7C85421E" w:rsidR="00CB7ABE" w:rsidRDefault="00CB7ABE" w:rsidP="00A71F76">
      <w:pPr>
        <w:spacing w:after="60"/>
        <w:rPr>
          <w:b/>
          <w:sz w:val="18"/>
          <w:szCs w:val="18"/>
        </w:rPr>
      </w:pPr>
    </w:p>
    <w:p w14:paraId="1F467B47" w14:textId="6DF4085D" w:rsidR="0037561A" w:rsidRDefault="0037561A" w:rsidP="00A71F76">
      <w:pPr>
        <w:spacing w:after="60"/>
        <w:rPr>
          <w:b/>
          <w:sz w:val="18"/>
          <w:szCs w:val="18"/>
        </w:rPr>
      </w:pPr>
    </w:p>
    <w:p w14:paraId="45F1D31E" w14:textId="77777777" w:rsidR="0037561A" w:rsidRDefault="0037561A" w:rsidP="00A71F76">
      <w:pPr>
        <w:spacing w:after="60"/>
        <w:rPr>
          <w:b/>
          <w:sz w:val="18"/>
          <w:szCs w:val="18"/>
        </w:rPr>
      </w:pPr>
    </w:p>
    <w:p w14:paraId="326A55BC" w14:textId="150F898C" w:rsidR="00CB7ABE" w:rsidRDefault="00CB7ABE" w:rsidP="00A71F76">
      <w:pPr>
        <w:spacing w:after="60"/>
        <w:rPr>
          <w:b/>
          <w:sz w:val="18"/>
          <w:szCs w:val="18"/>
        </w:rPr>
      </w:pPr>
    </w:p>
    <w:p w14:paraId="0ED095C6" w14:textId="730E7CA8" w:rsidR="00CB7ABE" w:rsidRDefault="00CB7ABE" w:rsidP="00A71F76">
      <w:pPr>
        <w:spacing w:after="60"/>
        <w:rPr>
          <w:b/>
          <w:sz w:val="18"/>
          <w:szCs w:val="18"/>
        </w:rPr>
      </w:pPr>
    </w:p>
    <w:p w14:paraId="0DD12DEC" w14:textId="77777777" w:rsidR="00CB7ABE" w:rsidRDefault="00CB7ABE" w:rsidP="00A71F76">
      <w:pPr>
        <w:spacing w:after="60"/>
        <w:rPr>
          <w:b/>
          <w:sz w:val="18"/>
          <w:szCs w:val="18"/>
        </w:rPr>
      </w:pPr>
    </w:p>
    <w:p w14:paraId="1EEFF8CC" w14:textId="77777777" w:rsidR="00A71F76" w:rsidRDefault="00A71F76" w:rsidP="00A71F76">
      <w:pPr>
        <w:spacing w:after="60"/>
        <w:jc w:val="center"/>
        <w:rPr>
          <w:b/>
          <w:sz w:val="18"/>
          <w:szCs w:val="18"/>
        </w:rPr>
      </w:pPr>
      <w:r w:rsidRPr="000E4048">
        <w:rPr>
          <w:b/>
          <w:sz w:val="18"/>
          <w:szCs w:val="18"/>
        </w:rPr>
        <w:lastRenderedPageBreak/>
        <w:t>2.SINIF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561"/>
        <w:gridCol w:w="2414"/>
        <w:gridCol w:w="2414"/>
        <w:gridCol w:w="2556"/>
        <w:gridCol w:w="2272"/>
        <w:gridCol w:w="2425"/>
      </w:tblGrid>
      <w:tr w:rsidR="00A71F76" w:rsidRPr="000E4048" w14:paraId="7CEC34F3" w14:textId="77777777" w:rsidTr="009C39D0">
        <w:trPr>
          <w:trHeight w:val="39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7286D3E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4F3DA22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7A0438DE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0F0699C8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0B464E53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14:paraId="23377044" w14:textId="77777777" w:rsidR="00A71F76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20DA9754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A71F76" w:rsidRPr="000E4048" w14:paraId="4FD34C28" w14:textId="77777777" w:rsidTr="00163616">
        <w:trPr>
          <w:trHeight w:hRule="exact" w:val="291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CB83A67" w14:textId="77777777" w:rsidR="00A71F76" w:rsidRPr="000E4048" w:rsidRDefault="00A71F76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2A53918" w14:textId="77777777" w:rsidR="00A71F76" w:rsidRPr="000E4048" w:rsidRDefault="00A71F76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67" w:type="pct"/>
            <w:vAlign w:val="center"/>
          </w:tcPr>
          <w:p w14:paraId="678BFF9E" w14:textId="77777777" w:rsidR="00A71F76" w:rsidRPr="008C1756" w:rsidRDefault="00A71F76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0DA4F8E" w14:textId="77777777" w:rsidR="00A71F76" w:rsidRPr="008C1756" w:rsidRDefault="00A71F76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522AB76D" w14:textId="77777777" w:rsidR="00A71F76" w:rsidRPr="008C1756" w:rsidRDefault="00A71F76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4BCBBD52" w14:textId="77777777" w:rsidR="00A71F76" w:rsidRPr="008C1756" w:rsidRDefault="00A71F76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622AC73B" w14:textId="77777777" w:rsidR="00A71F76" w:rsidRPr="008C1756" w:rsidRDefault="00A71F76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1E2A1779" w14:textId="77777777" w:rsidR="00A71F76" w:rsidRPr="008C1756" w:rsidRDefault="00A71F76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71F76" w:rsidRPr="000E4048" w14:paraId="18FB4657" w14:textId="77777777" w:rsidTr="008C1756">
        <w:trPr>
          <w:trHeight w:hRule="exact" w:val="85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81D7424" w14:textId="77777777" w:rsidR="00A71F76" w:rsidRPr="000E4048" w:rsidRDefault="00A71F76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CFD9293" w14:textId="77777777" w:rsidR="00A71F76" w:rsidRPr="000E4048" w:rsidRDefault="00A71F76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7" w:type="pct"/>
            <w:vAlign w:val="center"/>
          </w:tcPr>
          <w:p w14:paraId="00B7B405" w14:textId="77777777" w:rsidR="008C1716" w:rsidRPr="008C1756" w:rsidRDefault="00671AAF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KMY212 Genel Muhasebe II</w:t>
            </w:r>
          </w:p>
          <w:p w14:paraId="0B533187" w14:textId="6414C85D" w:rsidR="00671AAF" w:rsidRPr="008C1756" w:rsidRDefault="00671AAF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Dr. Öğr. Üyesi Mehmet Murat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TUNÇBİLEK</w:t>
            </w:r>
          </w:p>
          <w:p w14:paraId="46ECD0DE" w14:textId="119FC7BC" w:rsidR="001B624B" w:rsidRPr="008C1756" w:rsidRDefault="001B624B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0615A8B9" w14:textId="77777777" w:rsidR="00A71F76" w:rsidRPr="008C1756" w:rsidRDefault="00A71F76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07F66D0B" w14:textId="77777777" w:rsidR="00A71F76" w:rsidRPr="008C1756" w:rsidRDefault="00A71F76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13C1FC71" w14:textId="4F46188A" w:rsidR="008C1716" w:rsidRPr="008C1756" w:rsidRDefault="008C1716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13FE2C6E" w14:textId="77777777" w:rsidR="00A71F76" w:rsidRPr="008C1756" w:rsidRDefault="00A71F76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71AAF" w:rsidRPr="000E4048" w14:paraId="64DDD748" w14:textId="77777777" w:rsidTr="008C1756">
        <w:trPr>
          <w:trHeight w:hRule="exact" w:val="892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AC62AEE" w14:textId="77777777" w:rsidR="00671AAF" w:rsidRPr="000E4048" w:rsidRDefault="00671AAF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F69D690" w14:textId="77777777" w:rsidR="00671AAF" w:rsidRPr="000E4048" w:rsidRDefault="00671AAF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7" w:type="pct"/>
            <w:vAlign w:val="center"/>
          </w:tcPr>
          <w:p w14:paraId="0381FE2F" w14:textId="77777777" w:rsidR="00671AAF" w:rsidRPr="008C1756" w:rsidRDefault="00671AAF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KMY212 Genel Muhasebe II</w:t>
            </w:r>
          </w:p>
          <w:p w14:paraId="51C0657A" w14:textId="168E60AC" w:rsidR="00671AAF" w:rsidRPr="008C1756" w:rsidRDefault="00671AAF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Dr. Öğr. Üyesi Mehmet Murat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TUNÇBİLEK</w:t>
            </w:r>
          </w:p>
          <w:p w14:paraId="3A590D95" w14:textId="5D01DE3F" w:rsidR="001B624B" w:rsidRPr="008C1756" w:rsidRDefault="001B624B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056ADA9C" w14:textId="77777777" w:rsidR="00671AAF" w:rsidRPr="008C1756" w:rsidRDefault="00671AAF" w:rsidP="008C1756">
            <w:pPr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6F513F1A" w14:textId="77777777" w:rsidR="00671AAF" w:rsidRPr="008C1756" w:rsidRDefault="00671AAF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1AEEBDA3" w14:textId="56E2FCDA" w:rsidR="00671AAF" w:rsidRPr="008C1756" w:rsidRDefault="00671AAF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53EDCCFD" w14:textId="77777777" w:rsidR="00671AAF" w:rsidRPr="008C1756" w:rsidRDefault="00671AAF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A161B" w:rsidRPr="000E4048" w14:paraId="5B1D0D05" w14:textId="77777777" w:rsidTr="008C1756">
        <w:trPr>
          <w:trHeight w:hRule="exact" w:val="87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D98C90A" w14:textId="77777777" w:rsidR="004A161B" w:rsidRPr="000E4048" w:rsidRDefault="004A161B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59653CFA" w14:textId="77777777" w:rsidR="004A161B" w:rsidRPr="000E4048" w:rsidRDefault="004A161B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67" w:type="pct"/>
            <w:vAlign w:val="center"/>
          </w:tcPr>
          <w:p w14:paraId="1CCD533D" w14:textId="77777777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KMY212 Genel Muhasebe II</w:t>
            </w:r>
          </w:p>
          <w:p w14:paraId="4E74D4E2" w14:textId="22E76BBA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Dr. Öğr. Üyesi Mehmet Murat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TUNÇBİLEK</w:t>
            </w:r>
          </w:p>
          <w:p w14:paraId="1BE13371" w14:textId="7317C168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297F29C1" w14:textId="77777777" w:rsidR="004A161B" w:rsidRPr="008C1756" w:rsidRDefault="004A161B" w:rsidP="008C1756">
            <w:pPr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0E719155" w14:textId="77777777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35E1108B" w14:textId="74727D3B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164473D9" w14:textId="77777777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A161B" w:rsidRPr="000E4048" w14:paraId="7091421C" w14:textId="77777777" w:rsidTr="00AA6AEE">
        <w:trPr>
          <w:trHeight w:hRule="exact" w:val="361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48953B5" w14:textId="77777777" w:rsidR="004A161B" w:rsidRPr="000E4048" w:rsidRDefault="004A161B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35D06E5" w14:textId="77777777" w:rsidR="004A161B" w:rsidRPr="007A1261" w:rsidRDefault="004A161B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7A1261">
              <w:rPr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867" w:type="pct"/>
            <w:vAlign w:val="center"/>
          </w:tcPr>
          <w:p w14:paraId="42DE4540" w14:textId="4980DDAD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64137BB8" w14:textId="5315B531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5A7E2905" w14:textId="0848A19A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16" w:type="pct"/>
            <w:vAlign w:val="center"/>
          </w:tcPr>
          <w:p w14:paraId="34F8833A" w14:textId="673B3180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3CCF1CD1" w14:textId="77777777" w:rsidR="004A161B" w:rsidRPr="008C1756" w:rsidRDefault="004A161B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138A1" w:rsidRPr="000E4048" w14:paraId="64868E89" w14:textId="77777777" w:rsidTr="008C1756">
        <w:trPr>
          <w:trHeight w:hRule="exact" w:val="85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FA21141" w14:textId="77777777" w:rsidR="00B138A1" w:rsidRPr="00B579FA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577C9F70" w14:textId="77777777" w:rsidR="00B138A1" w:rsidRPr="00B579FA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867" w:type="pct"/>
            <w:vAlign w:val="center"/>
          </w:tcPr>
          <w:p w14:paraId="62FD67B3" w14:textId="3CB6FF3D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2E8019F7" w14:textId="20E13D4B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4A172212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756">
              <w:rPr>
                <w:rFonts w:eastAsia="Calibri"/>
                <w:sz w:val="16"/>
                <w:szCs w:val="16"/>
              </w:rPr>
              <w:t>KMY214 İnsan Kaynakları Yönetimi</w:t>
            </w:r>
          </w:p>
          <w:p w14:paraId="63EF2D7B" w14:textId="1572D505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756">
              <w:rPr>
                <w:rFonts w:eastAsia="Calibri"/>
                <w:sz w:val="16"/>
                <w:szCs w:val="16"/>
              </w:rPr>
              <w:t xml:space="preserve">Dr. Albay Yusuf </w:t>
            </w:r>
            <w:r w:rsidR="0037561A" w:rsidRPr="008C1756">
              <w:rPr>
                <w:rFonts w:eastAsia="Calibri"/>
                <w:sz w:val="16"/>
                <w:szCs w:val="16"/>
              </w:rPr>
              <w:t>KÜÇÜKBAŞOL</w:t>
            </w:r>
          </w:p>
          <w:p w14:paraId="0370EDB4" w14:textId="3492D583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756">
              <w:rPr>
                <w:rFonts w:eastAsia="Calibri"/>
                <w:sz w:val="16"/>
                <w:szCs w:val="16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</w:rPr>
              <w:t>306-</w:t>
            </w:r>
            <w:r w:rsidR="00163616" w:rsidRPr="00163616">
              <w:rPr>
                <w:rFonts w:eastAsia="Calibri"/>
                <w:b/>
                <w:bCs/>
                <w:sz w:val="16"/>
                <w:szCs w:val="16"/>
              </w:rPr>
              <w:t>A</w:t>
            </w:r>
            <w:r w:rsidRPr="008C1756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816" w:type="pct"/>
            <w:vAlign w:val="center"/>
          </w:tcPr>
          <w:p w14:paraId="4D2A9C4B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KMY220 Mikro İktisat</w:t>
            </w:r>
          </w:p>
          <w:p w14:paraId="76BAD5AA" w14:textId="54C7FBAD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Dr. Öğr. Üyesi Ali Rauf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KARATAŞ</w:t>
            </w:r>
          </w:p>
          <w:p w14:paraId="1E5BC51F" w14:textId="030CF454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1" w:type="pct"/>
            <w:vAlign w:val="center"/>
          </w:tcPr>
          <w:p w14:paraId="0E54C141" w14:textId="47EC23B3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138A1" w:rsidRPr="000E4048" w14:paraId="3DC70994" w14:textId="77777777" w:rsidTr="008C1756">
        <w:trPr>
          <w:trHeight w:hRule="exact" w:val="84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9171941" w14:textId="77777777" w:rsidR="00B138A1" w:rsidRPr="00B579FA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6309347" w14:textId="77777777" w:rsidR="00B138A1" w:rsidRPr="00B579FA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67" w:type="pct"/>
            <w:vAlign w:val="center"/>
          </w:tcPr>
          <w:p w14:paraId="308EDB44" w14:textId="536A92B0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737E9CB0" w14:textId="5EEA4C33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2719E4E0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756">
              <w:rPr>
                <w:rFonts w:eastAsia="Calibri"/>
                <w:sz w:val="16"/>
                <w:szCs w:val="16"/>
              </w:rPr>
              <w:t>KMY214 İnsan Kaynakları Yönetimi</w:t>
            </w:r>
          </w:p>
          <w:p w14:paraId="234E3A98" w14:textId="788B0680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756">
              <w:rPr>
                <w:rFonts w:eastAsia="Calibri"/>
                <w:sz w:val="16"/>
                <w:szCs w:val="16"/>
              </w:rPr>
              <w:t xml:space="preserve">Dr. Albay Yusuf </w:t>
            </w:r>
            <w:r w:rsidR="0037561A" w:rsidRPr="008C1756">
              <w:rPr>
                <w:rFonts w:eastAsia="Calibri"/>
                <w:sz w:val="16"/>
                <w:szCs w:val="16"/>
              </w:rPr>
              <w:t>KÜÇÜKBAŞOL</w:t>
            </w:r>
          </w:p>
          <w:p w14:paraId="5B4DF5BC" w14:textId="5F2F76BB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</w:t>
            </w:r>
            <w:r w:rsidR="00163616"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A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6" w:type="pct"/>
            <w:vAlign w:val="center"/>
          </w:tcPr>
          <w:p w14:paraId="401F8C2F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KMY220 Mikro İktisat</w:t>
            </w:r>
          </w:p>
          <w:p w14:paraId="1551AD23" w14:textId="32BDC094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Dr. Öğr. Üyesi Ali Rauf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KARATAŞ</w:t>
            </w:r>
          </w:p>
          <w:p w14:paraId="58D9196B" w14:textId="033AAE20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1" w:type="pct"/>
            <w:vAlign w:val="center"/>
          </w:tcPr>
          <w:p w14:paraId="0A8F7D50" w14:textId="76F8F56C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138A1" w:rsidRPr="000E4048" w14:paraId="6E3B189D" w14:textId="77777777" w:rsidTr="008C1756">
        <w:trPr>
          <w:trHeight w:hRule="exact" w:val="85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7C7505B" w14:textId="77777777" w:rsidR="00B138A1" w:rsidRPr="000E4048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54626183" w14:textId="77777777" w:rsidR="00B138A1" w:rsidRPr="000E4048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67" w:type="pct"/>
            <w:vAlign w:val="center"/>
          </w:tcPr>
          <w:p w14:paraId="3EE17EA2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KMY206 Siyasi Tarih II</w:t>
            </w:r>
          </w:p>
          <w:p w14:paraId="191B3C31" w14:textId="19E4D345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Dr. Öğr. Üyesi Özge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YAVUZ</w:t>
            </w:r>
          </w:p>
          <w:p w14:paraId="5D43D01B" w14:textId="44E0EE0E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74683F0F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KMY218 Kamu Maliyesi</w:t>
            </w:r>
          </w:p>
          <w:p w14:paraId="5C2A981E" w14:textId="291FF786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Öğr. Gör. Hülya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ÖZÇAĞLAR</w:t>
            </w:r>
          </w:p>
          <w:p w14:paraId="6E2646B0" w14:textId="01A99D2C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8" w:type="pct"/>
            <w:vAlign w:val="center"/>
          </w:tcPr>
          <w:p w14:paraId="4C9C7E82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KMY202 İdari Yargılama Hukuku</w:t>
            </w:r>
          </w:p>
          <w:p w14:paraId="4D5D62AF" w14:textId="7D6ACC58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Prof. Dr. Fatih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KIRIŞIK</w:t>
            </w:r>
          </w:p>
          <w:p w14:paraId="1AA61477" w14:textId="310316FB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306-B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  <w:p w14:paraId="4D72C5D3" w14:textId="7877DD6E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366A9377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KMY220 Mikro İktisat</w:t>
            </w:r>
          </w:p>
          <w:p w14:paraId="31A81AB7" w14:textId="5547B223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Dr. Öğr. Üyesi Ali Rauf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KARATAŞ</w:t>
            </w:r>
          </w:p>
          <w:p w14:paraId="471BFB1B" w14:textId="386985A0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1" w:type="pct"/>
            <w:vAlign w:val="center"/>
          </w:tcPr>
          <w:p w14:paraId="3C2839B8" w14:textId="603CD1F9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138A1" w:rsidRPr="000E4048" w14:paraId="67A86E73" w14:textId="77777777" w:rsidTr="008C1756">
        <w:trPr>
          <w:trHeight w:hRule="exact" w:val="85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C2C37E4" w14:textId="77777777" w:rsidR="00B138A1" w:rsidRPr="000E4048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7692594" w14:textId="77777777" w:rsidR="00B138A1" w:rsidRPr="000E4048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7" w:type="pct"/>
            <w:vAlign w:val="center"/>
          </w:tcPr>
          <w:p w14:paraId="56619B5E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KMY206 Siyasi Tarih II</w:t>
            </w:r>
          </w:p>
          <w:p w14:paraId="5DE3BD61" w14:textId="1058A891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Dr. Öğr. Üyesi Özge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YAVUZ</w:t>
            </w:r>
          </w:p>
          <w:p w14:paraId="17D3936F" w14:textId="04E525A2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5A8A3754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KMY218 Kamu Maliyesi</w:t>
            </w:r>
          </w:p>
          <w:p w14:paraId="768099BF" w14:textId="4B20C761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Öğr. Gör. Hülya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ÖZÇAĞLAR</w:t>
            </w:r>
          </w:p>
          <w:p w14:paraId="2ACBB5C2" w14:textId="4B98993C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8" w:type="pct"/>
            <w:vAlign w:val="center"/>
          </w:tcPr>
          <w:p w14:paraId="79F2A3A8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KMY202 İdari Yargılama Hukuku</w:t>
            </w:r>
          </w:p>
          <w:p w14:paraId="675D0297" w14:textId="5AF3B3E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Prof. Dr. Fatih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KIRIŞIK</w:t>
            </w:r>
          </w:p>
          <w:p w14:paraId="17A2F894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306-B)</w:t>
            </w:r>
          </w:p>
          <w:p w14:paraId="6408A24D" w14:textId="069724E5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3A47411C" w14:textId="6976E175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240179C0" w14:textId="1850211D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138A1" w:rsidRPr="000E4048" w14:paraId="722BDF83" w14:textId="77777777" w:rsidTr="008C1756">
        <w:trPr>
          <w:trHeight w:hRule="exact" w:val="86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3A2185B" w14:textId="77777777" w:rsidR="00B138A1" w:rsidRPr="000E4048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C8D2816" w14:textId="77777777" w:rsidR="00B138A1" w:rsidRPr="000E4048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67" w:type="pct"/>
            <w:vAlign w:val="center"/>
          </w:tcPr>
          <w:p w14:paraId="7B8FB5AE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KMY206 Siyasi Tarih II</w:t>
            </w:r>
          </w:p>
          <w:p w14:paraId="124CD94C" w14:textId="3594FBF1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Dr. Öğr. Üyesi Özge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YAVUZ</w:t>
            </w:r>
          </w:p>
          <w:p w14:paraId="0E47A358" w14:textId="2938ED23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68C13E0F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KMY218 Kamu Maliyesi</w:t>
            </w:r>
          </w:p>
          <w:p w14:paraId="5D589D24" w14:textId="3052E4CC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Öğr. Gör. Hülya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ÖZÇAĞLAR</w:t>
            </w:r>
          </w:p>
          <w:p w14:paraId="6D522827" w14:textId="5B38C330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8" w:type="pct"/>
            <w:vAlign w:val="center"/>
          </w:tcPr>
          <w:p w14:paraId="2297B6D1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KMY202 İdari Yargılama Hukuku</w:t>
            </w:r>
          </w:p>
          <w:p w14:paraId="28185B57" w14:textId="68E9C623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Prof. Dr. Fatih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>KIRIŞIK</w:t>
            </w:r>
          </w:p>
          <w:p w14:paraId="622700CF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306-B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  <w:p w14:paraId="03DB616C" w14:textId="1E2440B2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16" w:type="pct"/>
            <w:vAlign w:val="center"/>
          </w:tcPr>
          <w:p w14:paraId="663AC4AE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KMY216 Türk Anayasa Düzeni</w:t>
            </w:r>
          </w:p>
          <w:p w14:paraId="395EB126" w14:textId="77777777" w:rsidR="0037561A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Dr. Öğr. Üyesi Abd</w:t>
            </w:r>
            <w:r w:rsidR="00EF6C25" w:rsidRPr="008C1756">
              <w:rPr>
                <w:rFonts w:eastAsia="Calibri"/>
                <w:sz w:val="16"/>
                <w:szCs w:val="16"/>
                <w:lang w:eastAsia="en-US"/>
              </w:rPr>
              <w:t>ü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lazim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 xml:space="preserve">İBRAHİM </w:t>
            </w:r>
          </w:p>
          <w:p w14:paraId="0DAC4CA1" w14:textId="5B6809C3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</w:t>
            </w:r>
            <w:r w:rsidR="00163616"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A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1" w:type="pct"/>
            <w:vAlign w:val="center"/>
          </w:tcPr>
          <w:p w14:paraId="167DC644" w14:textId="55131F5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138A1" w:rsidRPr="000E4048" w14:paraId="353FC834" w14:textId="77777777" w:rsidTr="008C1756">
        <w:trPr>
          <w:trHeight w:hRule="exact" w:val="805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82AA95E" w14:textId="77777777" w:rsidR="00B138A1" w:rsidRPr="000E4048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7B02988" w14:textId="77777777" w:rsidR="00B138A1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7C360A96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404127EF" w14:textId="2305EEE5" w:rsidR="00B138A1" w:rsidRPr="008C1756" w:rsidRDefault="00B138A1" w:rsidP="008C17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1756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1EA5D704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8" w:type="pct"/>
            <w:shd w:val="clear" w:color="auto" w:fill="92D050"/>
            <w:vAlign w:val="center"/>
          </w:tcPr>
          <w:p w14:paraId="5B366A1A" w14:textId="35AA7966" w:rsidR="00B138A1" w:rsidRPr="008C1756" w:rsidRDefault="00B138A1" w:rsidP="008C17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1756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51914362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16" w:type="pct"/>
            <w:vAlign w:val="center"/>
          </w:tcPr>
          <w:p w14:paraId="27B38249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KMY216 Türk Anayasa Düzeni</w:t>
            </w:r>
          </w:p>
          <w:p w14:paraId="486C2306" w14:textId="77777777" w:rsidR="0037561A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Dr. Öğr. Üyesi Abd</w:t>
            </w:r>
            <w:r w:rsidR="00EF6C25" w:rsidRPr="008C1756">
              <w:rPr>
                <w:rFonts w:eastAsia="Calibri"/>
                <w:sz w:val="16"/>
                <w:szCs w:val="16"/>
                <w:lang w:eastAsia="en-US"/>
              </w:rPr>
              <w:t>ü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 xml:space="preserve">lazim </w:t>
            </w:r>
            <w:r w:rsidR="0037561A" w:rsidRPr="008C1756">
              <w:rPr>
                <w:rFonts w:eastAsia="Calibri"/>
                <w:sz w:val="16"/>
                <w:szCs w:val="16"/>
                <w:lang w:eastAsia="en-US"/>
              </w:rPr>
              <w:t xml:space="preserve">İBRAHİM </w:t>
            </w:r>
          </w:p>
          <w:p w14:paraId="086688A2" w14:textId="2BD2935D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  <w:r w:rsidRPr="008C175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1" w:type="pct"/>
            <w:vAlign w:val="center"/>
          </w:tcPr>
          <w:p w14:paraId="609452F7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138A1" w:rsidRPr="000E4048" w14:paraId="4956190E" w14:textId="77777777" w:rsidTr="00AA6AEE">
        <w:trPr>
          <w:trHeight w:hRule="exact" w:val="86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AF0356D" w14:textId="77777777" w:rsidR="00B138A1" w:rsidRPr="000E4048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C3E7BD4" w14:textId="77777777" w:rsidR="00B138A1" w:rsidRDefault="00B138A1" w:rsidP="008C17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242136C7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293F4411" w14:textId="67FFFCFE" w:rsidR="00B138A1" w:rsidRPr="008C1756" w:rsidRDefault="00B138A1" w:rsidP="008C17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1756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7B22F67F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8" w:type="pct"/>
            <w:shd w:val="clear" w:color="auto" w:fill="92D050"/>
            <w:vAlign w:val="center"/>
          </w:tcPr>
          <w:p w14:paraId="07575A6E" w14:textId="62998C4A" w:rsidR="00B138A1" w:rsidRPr="008C1756" w:rsidRDefault="00B138A1" w:rsidP="008C17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1756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3D34DDD7" w14:textId="77777777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1756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16" w:type="pct"/>
            <w:vAlign w:val="center"/>
          </w:tcPr>
          <w:p w14:paraId="302F5D91" w14:textId="1CB2768D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24256310" w14:textId="27BB540F" w:rsidR="00B138A1" w:rsidRPr="008C1756" w:rsidRDefault="00B138A1" w:rsidP="008C175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73D25E2E" w14:textId="62D9EDCD" w:rsidR="00A71F76" w:rsidRDefault="00A71F76" w:rsidP="00A71F7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2</w:t>
      </w:r>
      <w:r w:rsidRPr="00947D7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p w14:paraId="5D84AE4F" w14:textId="77777777" w:rsidR="00295A63" w:rsidRPr="00947D7E" w:rsidRDefault="00295A63" w:rsidP="00A71F76">
      <w:pPr>
        <w:jc w:val="center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633"/>
        <w:gridCol w:w="2270"/>
        <w:gridCol w:w="2414"/>
        <w:gridCol w:w="2556"/>
        <w:gridCol w:w="2272"/>
        <w:gridCol w:w="2411"/>
      </w:tblGrid>
      <w:tr w:rsidR="00295A63" w:rsidRPr="000E4048" w14:paraId="19E2A510" w14:textId="77777777" w:rsidTr="00295A63">
        <w:trPr>
          <w:trHeight w:val="270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687404C4" w14:textId="77777777" w:rsidR="00A71F76" w:rsidRPr="000E4048" w:rsidRDefault="00A71F76" w:rsidP="00295A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45E7CF5C" w14:textId="77777777" w:rsidR="00A71F76" w:rsidRPr="000E4048" w:rsidRDefault="00A71F76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14:paraId="690AD56F" w14:textId="77777777" w:rsidR="00A71F76" w:rsidRPr="000E4048" w:rsidRDefault="00A71F76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5FAAFB6F" w14:textId="77777777" w:rsidR="00A71F76" w:rsidRPr="000E4048" w:rsidRDefault="00A71F76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3D7CB1AF" w14:textId="77777777" w:rsidR="00A71F76" w:rsidRPr="000E4048" w:rsidRDefault="00A71F76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73B950AD" w14:textId="77777777" w:rsidR="00A71F76" w:rsidRDefault="00A71F76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2758EF57" w14:textId="77777777" w:rsidR="00A71F76" w:rsidRPr="000E4048" w:rsidRDefault="00A71F76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295A63" w:rsidRPr="000E4048" w14:paraId="7D59CC0B" w14:textId="77777777" w:rsidTr="00295A63">
        <w:trPr>
          <w:trHeight w:hRule="exact" w:val="1011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26E32317" w14:textId="77777777" w:rsidR="00543AA9" w:rsidRPr="000E4048" w:rsidRDefault="00543AA9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1C642173" w14:textId="77777777" w:rsidR="00543AA9" w:rsidRPr="001E45D5" w:rsidRDefault="00543AA9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17.30-18.10</w:t>
            </w:r>
          </w:p>
          <w:p w14:paraId="72C5FFBF" w14:textId="7935291B" w:rsidR="00543AA9" w:rsidRPr="000E4048" w:rsidRDefault="00543AA9" w:rsidP="00295A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350A02CC" w14:textId="77777777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KMY206 Siyasi Tarih II</w:t>
            </w:r>
          </w:p>
          <w:p w14:paraId="18CA4A95" w14:textId="0269CCD3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Özge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YAVUZ</w:t>
            </w:r>
          </w:p>
          <w:p w14:paraId="2F4FF22A" w14:textId="58CA69F3" w:rsidR="001E565D" w:rsidRPr="001E45D5" w:rsidRDefault="001E565D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120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8" w:type="pct"/>
            <w:vAlign w:val="center"/>
          </w:tcPr>
          <w:p w14:paraId="47C12B8C" w14:textId="77777777" w:rsidR="004D3B22" w:rsidRPr="001E45D5" w:rsidRDefault="004D3B22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KMY218 Kamu Maliyesi</w:t>
            </w:r>
          </w:p>
          <w:p w14:paraId="2D368B97" w14:textId="55A5CF70" w:rsidR="00543AA9" w:rsidRPr="001E45D5" w:rsidRDefault="004D3B22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Öğr. Gör. Hülya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ÖZÇAĞLAR</w:t>
            </w:r>
          </w:p>
          <w:p w14:paraId="2909F240" w14:textId="026279FF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9" w:type="pct"/>
            <w:vAlign w:val="center"/>
          </w:tcPr>
          <w:p w14:paraId="7B75C87F" w14:textId="77777777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KMY202 İdari Yargılama Hukuku</w:t>
            </w:r>
          </w:p>
          <w:p w14:paraId="399188FF" w14:textId="1D266C40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Prof. Dr. Fatih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KIRIŞIK</w:t>
            </w:r>
          </w:p>
          <w:p w14:paraId="7D9F558A" w14:textId="1F416C31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7" w:type="pct"/>
            <w:vAlign w:val="center"/>
          </w:tcPr>
          <w:p w14:paraId="62084840" w14:textId="77777777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KMY216 Türk Anayasa Düzeni</w:t>
            </w:r>
          </w:p>
          <w:p w14:paraId="6E0604B7" w14:textId="128655BB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Abd</w:t>
            </w:r>
            <w:r w:rsidR="002C5AFC">
              <w:rPr>
                <w:rFonts w:eastAsia="Calibri"/>
                <w:sz w:val="16"/>
                <w:szCs w:val="16"/>
                <w:lang w:eastAsia="en-US"/>
              </w:rPr>
              <w:t>ü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lazim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İBRAHİM</w:t>
            </w:r>
          </w:p>
          <w:p w14:paraId="64A19C98" w14:textId="77EFC0FC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27017106" w14:textId="0C4E0A7B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5A63" w:rsidRPr="000E4048" w14:paraId="71014441" w14:textId="77777777" w:rsidTr="00295A63">
        <w:trPr>
          <w:trHeight w:hRule="exact" w:val="984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78F5AC2B" w14:textId="77777777" w:rsidR="00543AA9" w:rsidRPr="000E4048" w:rsidRDefault="00543AA9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4863FF96" w14:textId="77777777" w:rsidR="00543AA9" w:rsidRPr="001E45D5" w:rsidRDefault="00543AA9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18.20-19.00</w:t>
            </w:r>
          </w:p>
          <w:p w14:paraId="03DAD64D" w14:textId="77777777" w:rsidR="00543AA9" w:rsidRPr="000E4048" w:rsidRDefault="00543AA9" w:rsidP="00295A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573F341A" w14:textId="77777777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KMY206 Siyasi Tarih II</w:t>
            </w:r>
          </w:p>
          <w:p w14:paraId="71750E22" w14:textId="4371F4C0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Özge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YAVUZ</w:t>
            </w:r>
          </w:p>
          <w:p w14:paraId="7D5BF201" w14:textId="562C52AE" w:rsidR="001E565D" w:rsidRPr="001E45D5" w:rsidRDefault="001E565D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120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8" w:type="pct"/>
            <w:vAlign w:val="center"/>
          </w:tcPr>
          <w:p w14:paraId="054AA095" w14:textId="77777777" w:rsidR="004D3B22" w:rsidRPr="001E45D5" w:rsidRDefault="004D3B22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KMY218 Kamu Maliyesi</w:t>
            </w:r>
          </w:p>
          <w:p w14:paraId="3810C05E" w14:textId="74D0EF44" w:rsidR="00543AA9" w:rsidRPr="001E45D5" w:rsidRDefault="004D3B22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Öğr. Gör. Hülya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ÖZÇAĞLAR</w:t>
            </w:r>
          </w:p>
          <w:p w14:paraId="4B600CBE" w14:textId="75B0AAE4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9" w:type="pct"/>
            <w:vAlign w:val="center"/>
          </w:tcPr>
          <w:p w14:paraId="4FEFAF4E" w14:textId="77777777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KMY202 İdari Yargılama Hukuku</w:t>
            </w:r>
          </w:p>
          <w:p w14:paraId="56186098" w14:textId="1812C900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Prof. Dr. Fatih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KIRIŞIK</w:t>
            </w:r>
          </w:p>
          <w:p w14:paraId="3ED5C2F2" w14:textId="003E84BC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7" w:type="pct"/>
            <w:vAlign w:val="center"/>
          </w:tcPr>
          <w:p w14:paraId="17CD94B1" w14:textId="77777777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KMY216 Türk Anayasa Düzeni</w:t>
            </w:r>
          </w:p>
          <w:p w14:paraId="71453199" w14:textId="12705C61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Abd</w:t>
            </w:r>
            <w:r w:rsidR="002C5AFC">
              <w:rPr>
                <w:rFonts w:eastAsia="Calibri"/>
                <w:sz w:val="16"/>
                <w:szCs w:val="16"/>
                <w:lang w:eastAsia="en-US"/>
              </w:rPr>
              <w:t>ü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lazim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İBRAHİM</w:t>
            </w:r>
          </w:p>
          <w:p w14:paraId="29A4834D" w14:textId="068CB11F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274DDC18" w14:textId="2959732B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5A63" w:rsidRPr="000E4048" w14:paraId="6C1C9179" w14:textId="77777777" w:rsidTr="00295A63">
        <w:trPr>
          <w:trHeight w:hRule="exact" w:val="997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58A47303" w14:textId="77777777" w:rsidR="00543AA9" w:rsidRPr="000E4048" w:rsidRDefault="00543AA9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37DD2E9B" w14:textId="3F50E9EB" w:rsidR="00543AA9" w:rsidRPr="000E4048" w:rsidRDefault="00543AA9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19.10-19.50</w:t>
            </w:r>
          </w:p>
        </w:tc>
        <w:tc>
          <w:tcPr>
            <w:tcW w:w="816" w:type="pct"/>
            <w:vAlign w:val="center"/>
          </w:tcPr>
          <w:p w14:paraId="618B24B3" w14:textId="77777777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KMY206 Siyasi Tarih II</w:t>
            </w:r>
          </w:p>
          <w:p w14:paraId="18341921" w14:textId="45A18A3F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Özge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YAVUZ</w:t>
            </w:r>
          </w:p>
          <w:p w14:paraId="3B51B518" w14:textId="706B365E" w:rsidR="001E565D" w:rsidRPr="001E45D5" w:rsidRDefault="001E565D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120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8" w:type="pct"/>
            <w:vAlign w:val="center"/>
          </w:tcPr>
          <w:p w14:paraId="482F4789" w14:textId="77777777" w:rsidR="004D3B22" w:rsidRPr="001E45D5" w:rsidRDefault="004D3B22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KMY218 Kamu Maliyesi</w:t>
            </w:r>
          </w:p>
          <w:p w14:paraId="238B631B" w14:textId="25813B1C" w:rsidR="00543AA9" w:rsidRPr="001E45D5" w:rsidRDefault="004D3B22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Öğr. Gör. Hülya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ÖZÇAĞLAR</w:t>
            </w:r>
          </w:p>
          <w:p w14:paraId="489D29D1" w14:textId="3565C57F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9" w:type="pct"/>
            <w:vAlign w:val="center"/>
          </w:tcPr>
          <w:p w14:paraId="6010D6B1" w14:textId="77777777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KMY202 İdari Yargılama Hukuku</w:t>
            </w:r>
          </w:p>
          <w:p w14:paraId="5199D532" w14:textId="1064101D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Prof. Dr. Fatih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KIRIŞIK</w:t>
            </w:r>
          </w:p>
          <w:p w14:paraId="505A176F" w14:textId="1594AD51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7" w:type="pct"/>
            <w:vAlign w:val="center"/>
          </w:tcPr>
          <w:p w14:paraId="2C6E19E6" w14:textId="77777777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KMY216 Türk Anayasa Düzeni</w:t>
            </w:r>
          </w:p>
          <w:p w14:paraId="17BAFD8A" w14:textId="734505E0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Abd</w:t>
            </w:r>
            <w:r w:rsidR="002C5AFC">
              <w:rPr>
                <w:rFonts w:eastAsia="Calibri"/>
                <w:sz w:val="16"/>
                <w:szCs w:val="16"/>
                <w:lang w:eastAsia="en-US"/>
              </w:rPr>
              <w:t>ü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lazim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İBRAHİM</w:t>
            </w:r>
          </w:p>
          <w:p w14:paraId="2B41D55E" w14:textId="7B9D5326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17A33B09" w14:textId="171B94A4" w:rsidR="00543AA9" w:rsidRPr="001E45D5" w:rsidRDefault="00543AA9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5A63" w:rsidRPr="000E4048" w14:paraId="3403F0CA" w14:textId="77777777" w:rsidTr="00295A63">
        <w:trPr>
          <w:trHeight w:hRule="exact" w:val="982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1F05BA8E" w14:textId="77777777" w:rsidR="00882523" w:rsidRPr="000E4048" w:rsidRDefault="00882523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1E2AC0B4" w14:textId="77777777" w:rsidR="00882523" w:rsidRPr="001E45D5" w:rsidRDefault="00882523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20.00-20.40</w:t>
            </w:r>
          </w:p>
          <w:p w14:paraId="39D2AD22" w14:textId="033B1498" w:rsidR="00882523" w:rsidRPr="000E4048" w:rsidRDefault="00882523" w:rsidP="00295A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5C1C75F8" w14:textId="77777777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KMY212 Genel Muhasebe II</w:t>
            </w:r>
          </w:p>
          <w:p w14:paraId="3D8A0E19" w14:textId="26E94240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Mehmet Murat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TUNÇBİLEK</w:t>
            </w:r>
          </w:p>
          <w:p w14:paraId="6248B922" w14:textId="56751010" w:rsidR="001E565D" w:rsidRPr="001E45D5" w:rsidRDefault="001E565D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120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8" w:type="pct"/>
            <w:vAlign w:val="center"/>
          </w:tcPr>
          <w:p w14:paraId="1AF327A5" w14:textId="7FA5CB0B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7D4493B1" w14:textId="6F2582CE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0C053A8D" w14:textId="77777777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KMY220 Mikro İktisat</w:t>
            </w:r>
          </w:p>
          <w:p w14:paraId="562874E5" w14:textId="1F44C988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Ali Rauf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KARATAŞ</w:t>
            </w:r>
          </w:p>
          <w:p w14:paraId="4AE2FAB1" w14:textId="691947C3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37C98907" w14:textId="77777777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KMY214 İnsan Kaynakları Yönetimi</w:t>
            </w:r>
          </w:p>
          <w:p w14:paraId="4510DF09" w14:textId="29131CE1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 xml:space="preserve">Doç. Dr. Metin </w:t>
            </w:r>
            <w:r w:rsidR="0037561A" w:rsidRPr="001E45D5">
              <w:rPr>
                <w:rFonts w:eastAsia="Calibri"/>
                <w:sz w:val="16"/>
                <w:szCs w:val="16"/>
              </w:rPr>
              <w:t>ÖZKARAL</w:t>
            </w:r>
          </w:p>
          <w:p w14:paraId="00B828DA" w14:textId="19BC6546" w:rsidR="001E565D" w:rsidRPr="001E45D5" w:rsidRDefault="001E565D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120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295A63" w:rsidRPr="000E4048" w14:paraId="42DEAEED" w14:textId="77777777" w:rsidTr="00295A63">
        <w:trPr>
          <w:trHeight w:hRule="exact" w:val="996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163934B4" w14:textId="77777777" w:rsidR="00882523" w:rsidRPr="000E4048" w:rsidRDefault="00882523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692F752E" w14:textId="77777777" w:rsidR="00882523" w:rsidRPr="001E45D5" w:rsidRDefault="00882523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20.50-21.30</w:t>
            </w:r>
          </w:p>
          <w:p w14:paraId="2BA788AA" w14:textId="77777777" w:rsidR="00882523" w:rsidRPr="000E4048" w:rsidRDefault="00882523" w:rsidP="00295A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09724BE5" w14:textId="77777777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KMY212 Genel Muhasebe II</w:t>
            </w:r>
          </w:p>
          <w:p w14:paraId="1BFCAD19" w14:textId="470A4C78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Mehmet Murat </w:t>
            </w:r>
            <w:r w:rsidR="0037561A" w:rsidRPr="001E45D5">
              <w:rPr>
                <w:rFonts w:eastAsia="Calibri"/>
                <w:sz w:val="16"/>
                <w:szCs w:val="16"/>
                <w:lang w:eastAsia="en-US"/>
              </w:rPr>
              <w:t>TUNÇBİLEK</w:t>
            </w:r>
          </w:p>
          <w:p w14:paraId="5532A47B" w14:textId="19A036F7" w:rsidR="001E565D" w:rsidRPr="001E45D5" w:rsidRDefault="001E565D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120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8" w:type="pct"/>
            <w:vAlign w:val="center"/>
          </w:tcPr>
          <w:p w14:paraId="3F7631B2" w14:textId="0C410736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345D571A" w14:textId="0D17FC45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0F0CA4BC" w14:textId="77777777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KMY220 Mikro İktisat</w:t>
            </w:r>
          </w:p>
          <w:p w14:paraId="605662C2" w14:textId="2B04EB1D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Ali Rauf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KARATAŞ</w:t>
            </w:r>
          </w:p>
          <w:p w14:paraId="7BE34753" w14:textId="6D17A316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55FFDFD2" w14:textId="77777777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KMY214 İnsan Kaynakları Yönetimi</w:t>
            </w:r>
          </w:p>
          <w:p w14:paraId="591C044B" w14:textId="36D4F314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 xml:space="preserve">Doç. Dr. Metin </w:t>
            </w:r>
            <w:r w:rsidR="004201C2" w:rsidRPr="001E45D5">
              <w:rPr>
                <w:rFonts w:eastAsia="Calibri"/>
                <w:sz w:val="16"/>
                <w:szCs w:val="16"/>
              </w:rPr>
              <w:t>ÖZKARAL</w:t>
            </w:r>
          </w:p>
          <w:p w14:paraId="593434E9" w14:textId="0DB32BF1" w:rsidR="001E565D" w:rsidRPr="001E45D5" w:rsidRDefault="001E565D" w:rsidP="00295A6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120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295A63" w:rsidRPr="000E4048" w14:paraId="573939D1" w14:textId="77777777" w:rsidTr="00295A63">
        <w:trPr>
          <w:trHeight w:hRule="exact" w:val="996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73E9A398" w14:textId="77777777" w:rsidR="00882523" w:rsidRPr="000E4048" w:rsidRDefault="00882523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5CAF63F7" w14:textId="77777777" w:rsidR="00882523" w:rsidRPr="001E45D5" w:rsidRDefault="00882523" w:rsidP="00295A63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21.40-22.20</w:t>
            </w:r>
          </w:p>
          <w:p w14:paraId="6535F4D4" w14:textId="77777777" w:rsidR="00882523" w:rsidRPr="000E4048" w:rsidRDefault="00882523" w:rsidP="00295A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37F73CE5" w14:textId="77777777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KMY212 Genel Muhasebe II</w:t>
            </w:r>
          </w:p>
          <w:p w14:paraId="5419E63F" w14:textId="5C65F4AF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Mehmet Murat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TUNÇBİLEK</w:t>
            </w:r>
          </w:p>
          <w:p w14:paraId="61FE5788" w14:textId="63AE122C" w:rsidR="001E565D" w:rsidRPr="001E45D5" w:rsidRDefault="001E565D" w:rsidP="00295A6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120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8" w:type="pct"/>
            <w:vAlign w:val="center"/>
          </w:tcPr>
          <w:p w14:paraId="7570F989" w14:textId="688DBD88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A21E3A6" w14:textId="4EAE5B01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0E576B00" w14:textId="77777777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KMY220 Mikro İktisat</w:t>
            </w:r>
          </w:p>
          <w:p w14:paraId="1084A5A4" w14:textId="263F41EB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Ali Rauf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KARATAŞ</w:t>
            </w:r>
          </w:p>
          <w:p w14:paraId="512719EA" w14:textId="4BD330C9" w:rsidR="009969E1" w:rsidRPr="001E45D5" w:rsidRDefault="009969E1" w:rsidP="00295A6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41A1234" w14:textId="77777777" w:rsidR="00882523" w:rsidRPr="001E45D5" w:rsidRDefault="00882523" w:rsidP="00295A6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496BFA77" w14:textId="77777777" w:rsidR="00A71F76" w:rsidRDefault="00A71F76" w:rsidP="00A71F76">
      <w:pPr>
        <w:spacing w:after="60" w:line="276" w:lineRule="auto"/>
        <w:jc w:val="center"/>
        <w:rPr>
          <w:sz w:val="18"/>
          <w:szCs w:val="18"/>
        </w:rPr>
      </w:pPr>
    </w:p>
    <w:p w14:paraId="4E748484" w14:textId="77777777" w:rsidR="00A71F76" w:rsidRDefault="00A71F76" w:rsidP="00A71F76">
      <w:pPr>
        <w:spacing w:after="60" w:line="276" w:lineRule="auto"/>
        <w:jc w:val="center"/>
        <w:rPr>
          <w:sz w:val="18"/>
          <w:szCs w:val="18"/>
        </w:rPr>
      </w:pPr>
    </w:p>
    <w:p w14:paraId="670C9B43" w14:textId="77777777" w:rsidR="00A71F76" w:rsidRDefault="00A71F76" w:rsidP="00A71F76">
      <w:pPr>
        <w:spacing w:after="60" w:line="276" w:lineRule="auto"/>
        <w:jc w:val="center"/>
        <w:rPr>
          <w:sz w:val="18"/>
          <w:szCs w:val="18"/>
        </w:rPr>
      </w:pPr>
    </w:p>
    <w:p w14:paraId="69AD34FA" w14:textId="77777777" w:rsidR="00A71F76" w:rsidRDefault="00A71F76" w:rsidP="00A71F76">
      <w:pPr>
        <w:spacing w:after="60" w:line="276" w:lineRule="auto"/>
        <w:jc w:val="center"/>
        <w:rPr>
          <w:b/>
          <w:sz w:val="18"/>
          <w:szCs w:val="18"/>
        </w:rPr>
      </w:pPr>
      <w:r w:rsidRPr="000E4048">
        <w:rPr>
          <w:sz w:val="18"/>
          <w:szCs w:val="18"/>
        </w:rPr>
        <w:br w:type="page"/>
      </w:r>
      <w:r w:rsidRPr="000E4048">
        <w:rPr>
          <w:b/>
          <w:sz w:val="18"/>
          <w:szCs w:val="18"/>
        </w:rPr>
        <w:lastRenderedPageBreak/>
        <w:t>3. SINIF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556"/>
        <w:gridCol w:w="2279"/>
        <w:gridCol w:w="2679"/>
        <w:gridCol w:w="2551"/>
        <w:gridCol w:w="2405"/>
        <w:gridCol w:w="2267"/>
      </w:tblGrid>
      <w:tr w:rsidR="00A71F76" w:rsidRPr="000E4048" w14:paraId="304CC7CD" w14:textId="77777777" w:rsidTr="00571AA1">
        <w:trPr>
          <w:trHeight w:val="448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34D63A48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19869F5F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5C9CB05D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0226CA1D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25246459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58" w:type="pct"/>
            <w:shd w:val="clear" w:color="auto" w:fill="D9D9D9" w:themeFill="background1" w:themeFillShade="D9"/>
            <w:vAlign w:val="center"/>
          </w:tcPr>
          <w:p w14:paraId="002A6B74" w14:textId="77777777" w:rsidR="00A71F76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09" w:type="pct"/>
            <w:shd w:val="clear" w:color="auto" w:fill="D9D9D9" w:themeFill="background1" w:themeFillShade="D9"/>
            <w:vAlign w:val="center"/>
          </w:tcPr>
          <w:p w14:paraId="7668DF55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A71F76" w:rsidRPr="000E4048" w14:paraId="7BD0700A" w14:textId="77777777" w:rsidTr="00571AA1">
        <w:trPr>
          <w:trHeight w:hRule="exact" w:val="348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0C99D85F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050E6046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13" w:type="pct"/>
            <w:vAlign w:val="center"/>
          </w:tcPr>
          <w:p w14:paraId="139013E8" w14:textId="77777777" w:rsidR="00A71F76" w:rsidRPr="001E45D5" w:rsidRDefault="00A71F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56" w:type="pct"/>
            <w:vAlign w:val="center"/>
          </w:tcPr>
          <w:p w14:paraId="195860C8" w14:textId="77777777" w:rsidR="00A71F76" w:rsidRPr="001E45D5" w:rsidRDefault="00A71F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0" w:type="pct"/>
            <w:vAlign w:val="center"/>
          </w:tcPr>
          <w:p w14:paraId="6E85A6A7" w14:textId="77777777" w:rsidR="00A71F76" w:rsidRPr="001E45D5" w:rsidRDefault="00A71F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1857583F" w14:textId="77777777" w:rsidR="00A71F76" w:rsidRPr="001E45D5" w:rsidRDefault="00A71F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9" w:type="pct"/>
            <w:vAlign w:val="center"/>
          </w:tcPr>
          <w:p w14:paraId="69E11ADD" w14:textId="77777777" w:rsidR="00A71F76" w:rsidRPr="001E45D5" w:rsidRDefault="00A71F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83991" w:rsidRPr="000E4048" w14:paraId="6A882CBB" w14:textId="77777777" w:rsidTr="00571AA1">
        <w:trPr>
          <w:trHeight w:hRule="exact" w:val="568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06673515" w14:textId="77777777" w:rsidR="00B83991" w:rsidRPr="000E4048" w:rsidRDefault="00B83991" w:rsidP="00B8399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06C2D70" w14:textId="77777777" w:rsidR="00B83991" w:rsidRPr="000E4048" w:rsidRDefault="00B83991" w:rsidP="00B8399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13" w:type="pct"/>
            <w:vAlign w:val="center"/>
          </w:tcPr>
          <w:p w14:paraId="1117EE1E" w14:textId="77777777" w:rsidR="00B83991" w:rsidRPr="001E45D5" w:rsidRDefault="00B83991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56" w:type="pct"/>
            <w:vAlign w:val="center"/>
          </w:tcPr>
          <w:p w14:paraId="5E16B2DD" w14:textId="4CC6CF37" w:rsidR="00B83991" w:rsidRPr="001E45D5" w:rsidRDefault="00B83991" w:rsidP="001E45D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14:paraId="0767AE5C" w14:textId="77777777" w:rsidR="003571F6" w:rsidRPr="003571F6" w:rsidRDefault="003571F6" w:rsidP="003571F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571F6">
              <w:rPr>
                <w:rFonts w:eastAsia="Calibri"/>
                <w:sz w:val="16"/>
                <w:szCs w:val="16"/>
                <w:lang w:eastAsia="en-US"/>
              </w:rPr>
              <w:t>KMY326 Uluslararası Siyaset</w:t>
            </w:r>
          </w:p>
          <w:p w14:paraId="2F98BF7D" w14:textId="77777777" w:rsidR="003571F6" w:rsidRPr="003571F6" w:rsidRDefault="003571F6" w:rsidP="003571F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571F6">
              <w:rPr>
                <w:rFonts w:eastAsia="Calibri"/>
                <w:sz w:val="16"/>
                <w:szCs w:val="16"/>
                <w:lang w:eastAsia="en-US"/>
              </w:rPr>
              <w:t>Dr. Öğr. Üyesi Özge YAVUZ</w:t>
            </w:r>
          </w:p>
          <w:p w14:paraId="27D8AA71" w14:textId="11F6DD81" w:rsidR="00B83991" w:rsidRPr="001E45D5" w:rsidRDefault="003571F6" w:rsidP="003571F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571F6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571F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3571F6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8" w:type="pct"/>
            <w:vAlign w:val="center"/>
          </w:tcPr>
          <w:p w14:paraId="3E0F88F1" w14:textId="3A8C9187" w:rsidR="00B83991" w:rsidRPr="001E45D5" w:rsidRDefault="00B83991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9" w:type="pct"/>
            <w:vAlign w:val="center"/>
          </w:tcPr>
          <w:p w14:paraId="750561DC" w14:textId="77777777" w:rsidR="00B83991" w:rsidRPr="001E45D5" w:rsidRDefault="00B83991" w:rsidP="001E45D5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142E76" w:rsidRPr="000E4048" w14:paraId="5512511D" w14:textId="77777777" w:rsidTr="00571AA1">
        <w:trPr>
          <w:trHeight w:hRule="exact" w:val="856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0528ECDC" w14:textId="77777777" w:rsidR="00142E76" w:rsidRPr="000E4048" w:rsidRDefault="00142E76" w:rsidP="00142E7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0E136F1E" w14:textId="77777777" w:rsidR="00142E76" w:rsidRPr="000E4048" w:rsidRDefault="00142E76" w:rsidP="00142E7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13" w:type="pct"/>
            <w:vAlign w:val="center"/>
          </w:tcPr>
          <w:p w14:paraId="1A9A9869" w14:textId="036226B5" w:rsidR="00142E76" w:rsidRPr="001E45D5" w:rsidRDefault="00142E76" w:rsidP="001E45D5">
            <w:pPr>
              <w:ind w:left="18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56" w:type="pct"/>
            <w:vAlign w:val="center"/>
          </w:tcPr>
          <w:p w14:paraId="37D5A4B3" w14:textId="02084474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0" w:type="pct"/>
            <w:vAlign w:val="center"/>
          </w:tcPr>
          <w:p w14:paraId="2126BE2C" w14:textId="77777777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KMY326 Uluslararası Siyaset</w:t>
            </w:r>
          </w:p>
          <w:p w14:paraId="5B362442" w14:textId="543747A3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Özge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YAVUZ</w:t>
            </w:r>
          </w:p>
          <w:p w14:paraId="1A1C357B" w14:textId="6F4B975A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8" w:type="pct"/>
            <w:vAlign w:val="center"/>
          </w:tcPr>
          <w:p w14:paraId="5E11BAE1" w14:textId="77777777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KMY306 Kentleşme Politikaları</w:t>
            </w:r>
          </w:p>
          <w:p w14:paraId="693B3841" w14:textId="535173CA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Doc. Dr. Kemal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YAMAN</w:t>
            </w:r>
          </w:p>
          <w:p w14:paraId="473C69FA" w14:textId="2D203408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7C3724" w:rsidRPr="00163616">
              <w:rPr>
                <w:rFonts w:eastAsia="Calibri"/>
                <w:b/>
                <w:bCs/>
                <w:sz w:val="16"/>
                <w:szCs w:val="16"/>
              </w:rPr>
              <w:t>6-A</w:t>
            </w:r>
            <w:r w:rsidRPr="001E45D5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809" w:type="pct"/>
            <w:vAlign w:val="center"/>
          </w:tcPr>
          <w:p w14:paraId="73BA81CB" w14:textId="220B34E2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42E76" w:rsidRPr="000E4048" w14:paraId="05208537" w14:textId="77777777" w:rsidTr="00571AA1">
        <w:trPr>
          <w:trHeight w:hRule="exact" w:val="846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3ABEB5DA" w14:textId="77777777" w:rsidR="00142E76" w:rsidRPr="000E4048" w:rsidRDefault="00142E76" w:rsidP="00142E7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15350C0" w14:textId="77777777" w:rsidR="00142E76" w:rsidRPr="000E4048" w:rsidRDefault="00142E76" w:rsidP="00142E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13" w:type="pct"/>
            <w:vAlign w:val="center"/>
          </w:tcPr>
          <w:p w14:paraId="344DA673" w14:textId="5C95283B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56" w:type="pct"/>
            <w:vAlign w:val="center"/>
          </w:tcPr>
          <w:p w14:paraId="21F7554F" w14:textId="336B917C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0" w:type="pct"/>
            <w:vAlign w:val="center"/>
          </w:tcPr>
          <w:p w14:paraId="356665D6" w14:textId="77777777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KMY326 Uluslararası Siyaset</w:t>
            </w:r>
          </w:p>
          <w:p w14:paraId="20F6F985" w14:textId="6ADB1364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Özge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YAVUZ</w:t>
            </w:r>
          </w:p>
          <w:p w14:paraId="28906EC6" w14:textId="3DCF2840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8" w:type="pct"/>
            <w:vAlign w:val="center"/>
          </w:tcPr>
          <w:p w14:paraId="71DDE9E6" w14:textId="77777777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KMY306 Kentleşme Politikaları</w:t>
            </w:r>
          </w:p>
          <w:p w14:paraId="69630574" w14:textId="38E5097C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Doc. Dr. Kemal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YAMAN</w:t>
            </w:r>
          </w:p>
          <w:p w14:paraId="47F668D0" w14:textId="11EE7B2F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(</w:t>
            </w:r>
            <w:r w:rsidR="007C3724" w:rsidRPr="00163616">
              <w:rPr>
                <w:rFonts w:eastAsia="Calibri"/>
                <w:b/>
                <w:bCs/>
                <w:sz w:val="16"/>
                <w:szCs w:val="16"/>
              </w:rPr>
              <w:t>306-A</w:t>
            </w:r>
            <w:r w:rsidR="007C3724" w:rsidRPr="001E45D5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809" w:type="pct"/>
            <w:vAlign w:val="center"/>
          </w:tcPr>
          <w:p w14:paraId="531FC6F5" w14:textId="4D4A108C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42E76" w:rsidRPr="000E4048" w14:paraId="6A711728" w14:textId="77777777" w:rsidTr="00571AA1">
        <w:trPr>
          <w:trHeight w:hRule="exact" w:val="844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4BA34B26" w14:textId="77777777" w:rsidR="00142E76" w:rsidRPr="000E4048" w:rsidRDefault="00142E76" w:rsidP="00142E7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5286C52C" w14:textId="77777777" w:rsidR="00142E76" w:rsidRPr="000E4048" w:rsidRDefault="00142E76" w:rsidP="00142E7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13" w:type="pct"/>
            <w:vAlign w:val="center"/>
          </w:tcPr>
          <w:p w14:paraId="55A429C9" w14:textId="31831A67" w:rsidR="00DA08CA" w:rsidRPr="001F11B3" w:rsidRDefault="00DA08CA" w:rsidP="00DA08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KMY31</w:t>
            </w:r>
            <w:r w:rsidR="009C39D0" w:rsidRPr="001F11B3">
              <w:rPr>
                <w:rFonts w:eastAsia="Calibri"/>
                <w:sz w:val="16"/>
                <w:szCs w:val="16"/>
              </w:rPr>
              <w:t>4 Demokrasi Kuramları</w:t>
            </w:r>
          </w:p>
          <w:p w14:paraId="15E3D6F8" w14:textId="77777777" w:rsidR="00DA08CA" w:rsidRPr="001F11B3" w:rsidRDefault="00DA08CA" w:rsidP="00DA08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Dr. Öğr. Üyesi Saim ŞALLI</w:t>
            </w:r>
          </w:p>
          <w:p w14:paraId="1747170F" w14:textId="60BA9E7D" w:rsidR="00142E76" w:rsidRPr="001F11B3" w:rsidRDefault="00DA08CA" w:rsidP="00DA08C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F11B3">
              <w:rPr>
                <w:rFonts w:eastAsia="Calibri"/>
                <w:sz w:val="16"/>
                <w:szCs w:val="16"/>
              </w:rPr>
              <w:t>(</w:t>
            </w:r>
            <w:r w:rsidRPr="001F11B3">
              <w:rPr>
                <w:rFonts w:eastAsia="Calibri"/>
                <w:b/>
                <w:bCs/>
                <w:sz w:val="16"/>
                <w:szCs w:val="16"/>
              </w:rPr>
              <w:t>306-A</w:t>
            </w:r>
            <w:r w:rsidRPr="001F11B3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56" w:type="pct"/>
            <w:vAlign w:val="center"/>
          </w:tcPr>
          <w:p w14:paraId="2E7CA261" w14:textId="1E781A24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KMY318 Ceza Hukuku</w:t>
            </w:r>
          </w:p>
          <w:p w14:paraId="61CD7D63" w14:textId="1ECDA7AC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Emin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HÜSEYİNOĞLU</w:t>
            </w:r>
          </w:p>
          <w:p w14:paraId="1D4C4769" w14:textId="7675BF22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</w:rPr>
              <w:t>307</w:t>
            </w:r>
            <w:r w:rsidRPr="001E45D5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10" w:type="pct"/>
            <w:vAlign w:val="center"/>
          </w:tcPr>
          <w:p w14:paraId="125C3A06" w14:textId="4770774C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0814B734" w14:textId="77777777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KMY306 Kentleşme Politikaları</w:t>
            </w:r>
          </w:p>
          <w:p w14:paraId="1DC4EC55" w14:textId="23FFAB97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Doc. Dr. Kemal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YAMAN</w:t>
            </w:r>
          </w:p>
          <w:p w14:paraId="772AB877" w14:textId="4C41785B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(</w:t>
            </w:r>
            <w:r w:rsidR="007C3724" w:rsidRPr="00163616">
              <w:rPr>
                <w:rFonts w:eastAsia="Calibri"/>
                <w:b/>
                <w:bCs/>
                <w:sz w:val="16"/>
                <w:szCs w:val="16"/>
              </w:rPr>
              <w:t>306-A</w:t>
            </w:r>
            <w:r w:rsidR="007C3724" w:rsidRPr="001E45D5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809" w:type="pct"/>
            <w:vAlign w:val="center"/>
          </w:tcPr>
          <w:p w14:paraId="3CF3A797" w14:textId="589B7ACA" w:rsidR="00142E76" w:rsidRPr="001E45D5" w:rsidRDefault="00142E76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17A23" w:rsidRPr="000E4048" w14:paraId="16C21334" w14:textId="77777777" w:rsidTr="00571AA1">
        <w:trPr>
          <w:trHeight w:hRule="exact" w:val="714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0F92486E" w14:textId="77777777" w:rsidR="00517A23" w:rsidRPr="0023494F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 w:rsidRPr="002349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79F150D7" w14:textId="77777777" w:rsidR="00517A23" w:rsidRPr="0023494F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813" w:type="pct"/>
            <w:vAlign w:val="center"/>
          </w:tcPr>
          <w:p w14:paraId="3F974A8B" w14:textId="77777777" w:rsidR="009C39D0" w:rsidRPr="001F11B3" w:rsidRDefault="009C39D0" w:rsidP="009C39D0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KMY314 Demokrasi Kuramları</w:t>
            </w:r>
          </w:p>
          <w:p w14:paraId="6F91222A" w14:textId="77777777" w:rsidR="00DA08CA" w:rsidRPr="001F11B3" w:rsidRDefault="00DA08CA" w:rsidP="00DA08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Dr. Öğr. Üyesi Saim ŞALLI</w:t>
            </w:r>
          </w:p>
          <w:p w14:paraId="39B740BE" w14:textId="2DD88C83" w:rsidR="00517A23" w:rsidRPr="001F11B3" w:rsidRDefault="00DA08CA" w:rsidP="00DA08C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F11B3">
              <w:rPr>
                <w:rFonts w:eastAsia="Calibri"/>
                <w:sz w:val="16"/>
                <w:szCs w:val="16"/>
              </w:rPr>
              <w:t>(</w:t>
            </w:r>
            <w:r w:rsidRPr="001F11B3">
              <w:rPr>
                <w:rFonts w:eastAsia="Calibri"/>
                <w:b/>
                <w:bCs/>
                <w:sz w:val="16"/>
                <w:szCs w:val="16"/>
              </w:rPr>
              <w:t>306-A</w:t>
            </w:r>
            <w:r w:rsidRPr="001F11B3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56" w:type="pct"/>
            <w:vAlign w:val="center"/>
          </w:tcPr>
          <w:p w14:paraId="0D9537D8" w14:textId="1EAEF0A8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KMY318 Ceza Hukuku</w:t>
            </w:r>
          </w:p>
          <w:p w14:paraId="3BA55C7E" w14:textId="4BCD9890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Emin HÜSEYİNOĞLU</w:t>
            </w:r>
          </w:p>
          <w:p w14:paraId="463B7D95" w14:textId="51DA0F7C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</w:rPr>
              <w:t>307</w:t>
            </w:r>
            <w:r w:rsidRPr="001E45D5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10" w:type="pct"/>
            <w:vAlign w:val="center"/>
          </w:tcPr>
          <w:p w14:paraId="734D9EAF" w14:textId="69B30C8C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21324944" w14:textId="77777777" w:rsidR="00517A23" w:rsidRPr="00790834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90834">
              <w:rPr>
                <w:rFonts w:eastAsia="Calibri"/>
                <w:sz w:val="16"/>
                <w:szCs w:val="16"/>
                <w:lang w:eastAsia="en-US"/>
              </w:rPr>
              <w:t>KMY324 Mesleki Yabancı Dil II</w:t>
            </w:r>
          </w:p>
          <w:p w14:paraId="213167E8" w14:textId="77777777" w:rsidR="00517A23" w:rsidRPr="00790834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90834">
              <w:rPr>
                <w:rFonts w:eastAsia="Calibri"/>
                <w:sz w:val="16"/>
                <w:szCs w:val="16"/>
                <w:lang w:eastAsia="en-US"/>
              </w:rPr>
              <w:t>Doc. Dr. Kemal YAMAN</w:t>
            </w:r>
          </w:p>
          <w:p w14:paraId="03CD8C73" w14:textId="0A26A04B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790834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79083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D477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2-B</w:t>
            </w:r>
            <w:r w:rsidRPr="00790834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09" w:type="pct"/>
            <w:vAlign w:val="center"/>
          </w:tcPr>
          <w:p w14:paraId="7F91C867" w14:textId="440DB3CF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17A23" w:rsidRPr="000E4048" w14:paraId="4A2E3B3D" w14:textId="77777777" w:rsidTr="00571AA1">
        <w:trPr>
          <w:trHeight w:hRule="exact" w:val="838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2E676811" w14:textId="77777777" w:rsidR="00517A23" w:rsidRPr="0023494F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 w:rsidRPr="002349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5010142A" w14:textId="77777777" w:rsidR="00517A23" w:rsidRPr="0023494F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13" w:type="pct"/>
            <w:vAlign w:val="center"/>
          </w:tcPr>
          <w:p w14:paraId="2A139488" w14:textId="77777777" w:rsidR="009C39D0" w:rsidRPr="001F11B3" w:rsidRDefault="009C39D0" w:rsidP="009C39D0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KMY314 Demokrasi Kuramları</w:t>
            </w:r>
          </w:p>
          <w:p w14:paraId="4625D44D" w14:textId="77777777" w:rsidR="00DA08CA" w:rsidRPr="001F11B3" w:rsidRDefault="00DA08CA" w:rsidP="00DA08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Dr. Öğr. Üyesi Saim ŞALLI</w:t>
            </w:r>
          </w:p>
          <w:p w14:paraId="13E26DBF" w14:textId="344E60FF" w:rsidR="00517A23" w:rsidRPr="001F11B3" w:rsidRDefault="00DA08CA" w:rsidP="00DA08C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F11B3">
              <w:rPr>
                <w:rFonts w:eastAsia="Calibri"/>
                <w:sz w:val="16"/>
                <w:szCs w:val="16"/>
              </w:rPr>
              <w:t>(</w:t>
            </w:r>
            <w:r w:rsidRPr="001F11B3">
              <w:rPr>
                <w:rFonts w:eastAsia="Calibri"/>
                <w:b/>
                <w:bCs/>
                <w:sz w:val="16"/>
                <w:szCs w:val="16"/>
              </w:rPr>
              <w:t>306-A</w:t>
            </w:r>
            <w:r w:rsidRPr="001F11B3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56" w:type="pct"/>
            <w:vAlign w:val="center"/>
          </w:tcPr>
          <w:p w14:paraId="3FD4461E" w14:textId="3853176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KMY318 Ceza Hukuku</w:t>
            </w:r>
          </w:p>
          <w:p w14:paraId="13EE5F5A" w14:textId="40DBB82C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Emin HÜSEYİNOĞLU</w:t>
            </w:r>
          </w:p>
          <w:p w14:paraId="7098EDBC" w14:textId="3ACCC860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</w:rPr>
              <w:t>307</w:t>
            </w:r>
            <w:r w:rsidRPr="001E45D5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10" w:type="pct"/>
            <w:vAlign w:val="center"/>
          </w:tcPr>
          <w:p w14:paraId="35E52BBA" w14:textId="14F54CB9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6CEC0FD9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KMY324 Mesleki Yabancı Dil II</w:t>
            </w:r>
          </w:p>
          <w:p w14:paraId="3728E60D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Doc. Dr. Kemal YAMAN</w:t>
            </w:r>
          </w:p>
          <w:p w14:paraId="33CB3DBC" w14:textId="66EF6DE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D477F0">
              <w:rPr>
                <w:rFonts w:eastAsia="Calibri"/>
                <w:b/>
                <w:bCs/>
                <w:sz w:val="16"/>
                <w:szCs w:val="16"/>
              </w:rPr>
              <w:t>2-B</w:t>
            </w:r>
            <w:r w:rsidRPr="001E45D5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809" w:type="pct"/>
            <w:vAlign w:val="center"/>
          </w:tcPr>
          <w:p w14:paraId="170C33DC" w14:textId="5CB7D62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17A23" w:rsidRPr="000E4048" w14:paraId="77122A77" w14:textId="77777777" w:rsidTr="00571AA1">
        <w:trPr>
          <w:trHeight w:hRule="exact" w:val="866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6AA37577" w14:textId="77777777" w:rsidR="00517A23" w:rsidRPr="000E4048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1BDE3C10" w14:textId="77777777" w:rsidR="00517A23" w:rsidRPr="000E4048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13" w:type="pct"/>
            <w:vAlign w:val="center"/>
          </w:tcPr>
          <w:p w14:paraId="6435C383" w14:textId="7BCB9942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56" w:type="pct"/>
            <w:vAlign w:val="center"/>
          </w:tcPr>
          <w:p w14:paraId="35E3C66B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KMY332 Çağdaş Devlet Sistemleri</w:t>
            </w:r>
          </w:p>
          <w:p w14:paraId="129AF121" w14:textId="3C76E6CB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Utku AYBUDAK</w:t>
            </w:r>
          </w:p>
          <w:p w14:paraId="7D9A5C64" w14:textId="5D212979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0" w:type="pct"/>
            <w:vAlign w:val="center"/>
          </w:tcPr>
          <w:p w14:paraId="57AC723C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KMY334 Türk Siyasal Hayatı</w:t>
            </w:r>
          </w:p>
          <w:p w14:paraId="18DE0824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25D7666F" w14:textId="18EB1610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8" w:type="pct"/>
            <w:vAlign w:val="center"/>
          </w:tcPr>
          <w:p w14:paraId="3DD48B0D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KMY324 Mesleki Yabancı Dil II</w:t>
            </w:r>
          </w:p>
          <w:p w14:paraId="1DE75501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Doc. Dr. Kemal YAMAN</w:t>
            </w:r>
          </w:p>
          <w:p w14:paraId="53817EC6" w14:textId="3D4C3E52" w:rsidR="00517A23" w:rsidRPr="001E45D5" w:rsidRDefault="00517A23" w:rsidP="00517A23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D477F0">
              <w:rPr>
                <w:rFonts w:eastAsia="Calibri"/>
                <w:b/>
                <w:bCs/>
                <w:sz w:val="16"/>
                <w:szCs w:val="16"/>
              </w:rPr>
              <w:t>2-B</w:t>
            </w:r>
            <w:r w:rsidRPr="001E45D5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809" w:type="pct"/>
            <w:vAlign w:val="center"/>
          </w:tcPr>
          <w:p w14:paraId="29E95297" w14:textId="139F7ABA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17A23" w:rsidRPr="000E4048" w14:paraId="5B60DB00" w14:textId="77777777" w:rsidTr="00571AA1">
        <w:trPr>
          <w:trHeight w:hRule="exact" w:val="860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0EF41F9A" w14:textId="77777777" w:rsidR="00517A23" w:rsidRPr="000E4048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66D20E6" w14:textId="77777777" w:rsidR="00517A23" w:rsidRPr="000E4048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13" w:type="pct"/>
            <w:vAlign w:val="center"/>
          </w:tcPr>
          <w:p w14:paraId="6393FC1B" w14:textId="4CC383AB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56" w:type="pct"/>
            <w:vAlign w:val="center"/>
          </w:tcPr>
          <w:p w14:paraId="10D28767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KMY332 Çağdaş Devlet Sistemleri</w:t>
            </w:r>
          </w:p>
          <w:p w14:paraId="3FEE646E" w14:textId="4061BD40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Utku AYBUDAK</w:t>
            </w:r>
          </w:p>
          <w:p w14:paraId="3F3B8EDF" w14:textId="378F9798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0" w:type="pct"/>
            <w:vAlign w:val="center"/>
          </w:tcPr>
          <w:p w14:paraId="20AAD0ED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KMY334 Türk Siyasal Hayatı</w:t>
            </w:r>
          </w:p>
          <w:p w14:paraId="36A388FD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6AE4CC8A" w14:textId="3ACB1891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8" w:type="pct"/>
            <w:vAlign w:val="center"/>
          </w:tcPr>
          <w:p w14:paraId="5A7822F7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KMY330 Kamu Politikası</w:t>
            </w:r>
          </w:p>
          <w:p w14:paraId="4DE23B17" w14:textId="29833F6E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Gökhan AŞKAR</w:t>
            </w:r>
          </w:p>
          <w:p w14:paraId="6687A791" w14:textId="6B341344" w:rsidR="00517A23" w:rsidRPr="001E45D5" w:rsidRDefault="00517A23" w:rsidP="00517A23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09" w:type="pct"/>
            <w:vAlign w:val="center"/>
          </w:tcPr>
          <w:p w14:paraId="62D60FDF" w14:textId="77777777" w:rsidR="00517A23" w:rsidRPr="00790834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790834">
              <w:rPr>
                <w:rFonts w:eastAsia="Calibri"/>
                <w:sz w:val="16"/>
                <w:szCs w:val="16"/>
              </w:rPr>
              <w:t>KMY336 Türkiye Avrupa Birliği İlişkileri</w:t>
            </w:r>
          </w:p>
          <w:p w14:paraId="07347685" w14:textId="77777777" w:rsidR="00517A23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790834">
              <w:rPr>
                <w:rFonts w:eastAsia="Calibri"/>
                <w:sz w:val="16"/>
                <w:szCs w:val="16"/>
              </w:rPr>
              <w:t>Doç. Dr. Metin ÖZKARAL</w:t>
            </w:r>
          </w:p>
          <w:p w14:paraId="7D3452FE" w14:textId="6758D88D" w:rsidR="00481FBE" w:rsidRPr="001E45D5" w:rsidRDefault="00481FBE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481FBE">
              <w:rPr>
                <w:rFonts w:eastAsia="Calibri"/>
                <w:sz w:val="16"/>
                <w:szCs w:val="16"/>
              </w:rPr>
              <w:t>(</w:t>
            </w:r>
            <w:r w:rsidRPr="00481FBE">
              <w:rPr>
                <w:rFonts w:eastAsia="Calibri"/>
                <w:b/>
                <w:bCs/>
                <w:sz w:val="16"/>
                <w:szCs w:val="16"/>
              </w:rPr>
              <w:t>306 A</w:t>
            </w:r>
            <w:r w:rsidRPr="00481FBE">
              <w:rPr>
                <w:rFonts w:eastAsia="Calibri"/>
                <w:sz w:val="16"/>
                <w:szCs w:val="16"/>
              </w:rPr>
              <w:t>)</w:t>
            </w:r>
          </w:p>
        </w:tc>
      </w:tr>
      <w:tr w:rsidR="00517A23" w:rsidRPr="000E4048" w14:paraId="1FFF94F4" w14:textId="77777777" w:rsidTr="00571AA1">
        <w:trPr>
          <w:trHeight w:hRule="exact" w:val="800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2DBE6B3D" w14:textId="77777777" w:rsidR="00517A23" w:rsidRPr="000E4048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7D24CDA3" w14:textId="77777777" w:rsidR="00517A23" w:rsidRPr="000E4048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13" w:type="pct"/>
            <w:vAlign w:val="center"/>
          </w:tcPr>
          <w:p w14:paraId="07F1D530" w14:textId="039F195B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56" w:type="pct"/>
            <w:vAlign w:val="center"/>
          </w:tcPr>
          <w:p w14:paraId="00BD5596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KMY332 Çağdaş Devlet Sistemleri</w:t>
            </w:r>
          </w:p>
          <w:p w14:paraId="0A19B467" w14:textId="01601DB8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Utku AYBUDAK</w:t>
            </w:r>
          </w:p>
          <w:p w14:paraId="638C465C" w14:textId="172A9356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0" w:type="pct"/>
            <w:vAlign w:val="center"/>
          </w:tcPr>
          <w:p w14:paraId="1A8E89C0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KMY334 Türk Siyasal Hayatı</w:t>
            </w:r>
          </w:p>
          <w:p w14:paraId="1C7CC29E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177432E8" w14:textId="7942E270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8" w:type="pct"/>
            <w:vAlign w:val="center"/>
          </w:tcPr>
          <w:p w14:paraId="0E54695F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KMY330 Kamu Politikası</w:t>
            </w:r>
          </w:p>
          <w:p w14:paraId="575B1AFB" w14:textId="0A540DE8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Gökhan AŞKAR</w:t>
            </w:r>
          </w:p>
          <w:p w14:paraId="5FD1AEF1" w14:textId="0D35FCE8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09" w:type="pct"/>
            <w:vAlign w:val="center"/>
          </w:tcPr>
          <w:p w14:paraId="0E7E875B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KMY336 Türkiye Avrupa Birliği İlişkileri</w:t>
            </w:r>
          </w:p>
          <w:p w14:paraId="271B6A3A" w14:textId="1CCE234E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Doç. Dr. Metin ÖZKARAL</w:t>
            </w:r>
          </w:p>
          <w:p w14:paraId="0A314A64" w14:textId="61C70770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517A23" w:rsidRPr="000E4048" w14:paraId="1F053F3D" w14:textId="77777777" w:rsidTr="00571AA1">
        <w:trPr>
          <w:trHeight w:hRule="exact" w:val="784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2B021814" w14:textId="77777777" w:rsidR="00517A23" w:rsidRPr="000E4048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0A627D07" w14:textId="77777777" w:rsidR="00517A23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13" w:type="pct"/>
            <w:shd w:val="clear" w:color="auto" w:fill="92D050"/>
            <w:vAlign w:val="center"/>
          </w:tcPr>
          <w:p w14:paraId="7F632D23" w14:textId="77777777" w:rsidR="00517A23" w:rsidRPr="00362994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56" w:type="pct"/>
            <w:shd w:val="clear" w:color="auto" w:fill="92D050"/>
            <w:vAlign w:val="center"/>
          </w:tcPr>
          <w:p w14:paraId="1AC78F61" w14:textId="66B59C80" w:rsidR="00517A23" w:rsidRPr="0023494F" w:rsidRDefault="00517A23" w:rsidP="00517A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74D432DC" w14:textId="77777777" w:rsidR="00517A23" w:rsidRPr="007B66BA" w:rsidRDefault="00517A23" w:rsidP="00517A2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0" w:type="pct"/>
            <w:shd w:val="clear" w:color="auto" w:fill="92D050"/>
            <w:vAlign w:val="center"/>
          </w:tcPr>
          <w:p w14:paraId="0BB00BB9" w14:textId="6041C6FF" w:rsidR="00517A23" w:rsidRPr="0023494F" w:rsidRDefault="00517A23" w:rsidP="00517A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7BBE7DF6" w14:textId="77777777" w:rsidR="00517A23" w:rsidRPr="00B44439" w:rsidRDefault="00517A23" w:rsidP="00517A2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58" w:type="pct"/>
            <w:vAlign w:val="center"/>
          </w:tcPr>
          <w:p w14:paraId="3A9AE7C6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KMY330 Kamu Politikası</w:t>
            </w:r>
          </w:p>
          <w:p w14:paraId="63BA5CC3" w14:textId="7D16E779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Gökhan AŞKAR</w:t>
            </w:r>
          </w:p>
          <w:p w14:paraId="55F34AB1" w14:textId="2D78C54E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2B7541C2" w14:textId="77777777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KMY336 Türkiye Avrupa Birliği İlişkileri</w:t>
            </w:r>
          </w:p>
          <w:p w14:paraId="4C6882CC" w14:textId="48FEE753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Doç. Dr. Metin ÖZKARAL</w:t>
            </w:r>
          </w:p>
          <w:p w14:paraId="718539BF" w14:textId="606EA559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6361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517A23" w:rsidRPr="000E4048" w14:paraId="6E6B73FE" w14:textId="77777777" w:rsidTr="00571AA1">
        <w:trPr>
          <w:trHeight w:hRule="exact" w:val="806"/>
          <w:jc w:val="center"/>
        </w:trPr>
        <w:tc>
          <w:tcPr>
            <w:tcW w:w="99" w:type="pct"/>
            <w:shd w:val="clear" w:color="auto" w:fill="D9D9D9" w:themeFill="background1" w:themeFillShade="D9"/>
            <w:vAlign w:val="center"/>
          </w:tcPr>
          <w:p w14:paraId="2757BB89" w14:textId="77777777" w:rsidR="00517A23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6BC24F55" w14:textId="77777777" w:rsidR="00517A23" w:rsidRPr="000E4048" w:rsidRDefault="00517A23" w:rsidP="00517A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13" w:type="pct"/>
            <w:shd w:val="clear" w:color="auto" w:fill="92D050"/>
            <w:vAlign w:val="center"/>
          </w:tcPr>
          <w:p w14:paraId="186A648C" w14:textId="77777777" w:rsidR="00517A23" w:rsidRPr="00E21B0D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56" w:type="pct"/>
            <w:shd w:val="clear" w:color="auto" w:fill="92D050"/>
            <w:vAlign w:val="center"/>
          </w:tcPr>
          <w:p w14:paraId="449FFB4B" w14:textId="567BFF13" w:rsidR="00517A23" w:rsidRPr="0023494F" w:rsidRDefault="00517A23" w:rsidP="00517A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48783B12" w14:textId="77777777" w:rsidR="00517A23" w:rsidRPr="00CC32DB" w:rsidRDefault="00517A23" w:rsidP="00517A2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0" w:type="pct"/>
            <w:shd w:val="clear" w:color="auto" w:fill="92D050"/>
            <w:vAlign w:val="center"/>
          </w:tcPr>
          <w:p w14:paraId="477EFEAD" w14:textId="6DF55EF4" w:rsidR="00517A23" w:rsidRPr="0023494F" w:rsidRDefault="00517A23" w:rsidP="00517A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6DFD0438" w14:textId="77777777" w:rsidR="00517A23" w:rsidRPr="00F02E0A" w:rsidRDefault="00517A23" w:rsidP="00517A2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14:paraId="1E97BC3A" w14:textId="63854F78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3E1CB57E" w14:textId="76743304" w:rsidR="00517A23" w:rsidRPr="001E45D5" w:rsidRDefault="00517A23" w:rsidP="00517A2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1373E051" w14:textId="4280612F" w:rsidR="00A71F76" w:rsidRDefault="00A71F76" w:rsidP="00A71F7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3</w:t>
      </w:r>
      <w:r w:rsidRPr="00947D7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p w14:paraId="521D2595" w14:textId="77777777" w:rsidR="00571AA1" w:rsidRPr="00947D7E" w:rsidRDefault="00571AA1" w:rsidP="00A71F76">
      <w:pPr>
        <w:jc w:val="center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491"/>
        <w:gridCol w:w="2270"/>
        <w:gridCol w:w="2698"/>
        <w:gridCol w:w="2556"/>
        <w:gridCol w:w="2411"/>
        <w:gridCol w:w="2131"/>
      </w:tblGrid>
      <w:tr w:rsidR="00A71F76" w:rsidRPr="000E4048" w14:paraId="1B9BC898" w14:textId="77777777" w:rsidTr="00571AA1">
        <w:trPr>
          <w:trHeight w:val="270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5F71492F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18116E09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14:paraId="6FB72090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5F693796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62865852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56F73208" w14:textId="77777777" w:rsidR="00A71F76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64473A7D" w14:textId="77777777" w:rsidR="00A71F76" w:rsidRPr="000E4048" w:rsidRDefault="00A71F76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1F11B3" w:rsidRPr="000E4048" w14:paraId="4CB1E6C8" w14:textId="77777777" w:rsidTr="00571AA1">
        <w:trPr>
          <w:trHeight w:hRule="exact" w:val="998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426B3A5F" w14:textId="77777777" w:rsidR="001F11B3" w:rsidRPr="000E4048" w:rsidRDefault="001F11B3" w:rsidP="001F1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08B2EB62" w14:textId="77777777" w:rsidR="001F11B3" w:rsidRPr="001E45D5" w:rsidRDefault="001F11B3" w:rsidP="001F11B3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17.30-18.10</w:t>
            </w:r>
          </w:p>
          <w:p w14:paraId="26AB2F79" w14:textId="77777777" w:rsidR="001F11B3" w:rsidRPr="000E4048" w:rsidRDefault="001F11B3" w:rsidP="001F11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69F6CFD3" w14:textId="77777777" w:rsidR="001F11B3" w:rsidRPr="001F11B3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KMY314 Demokrasi Kuramları</w:t>
            </w:r>
          </w:p>
          <w:p w14:paraId="3C8FCBC9" w14:textId="77777777" w:rsidR="001F11B3" w:rsidRPr="001F11B3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Dr. Öğr. Üyesi Saim ŞALLI</w:t>
            </w:r>
          </w:p>
          <w:p w14:paraId="5848F926" w14:textId="7389BAB4" w:rsidR="001F11B3" w:rsidRPr="001F11B3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F11B3">
              <w:rPr>
                <w:rFonts w:eastAsia="Calibri"/>
                <w:sz w:val="16"/>
                <w:szCs w:val="16"/>
              </w:rPr>
              <w:t>(</w:t>
            </w:r>
            <w:r w:rsidRPr="001F11B3">
              <w:rPr>
                <w:rFonts w:eastAsia="Calibri"/>
                <w:b/>
                <w:bCs/>
                <w:sz w:val="16"/>
                <w:szCs w:val="16"/>
              </w:rPr>
              <w:t>306-A</w:t>
            </w:r>
            <w:r w:rsidRPr="001F11B3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70" w:type="pct"/>
            <w:vAlign w:val="center"/>
          </w:tcPr>
          <w:p w14:paraId="4AD0FC77" w14:textId="657A447A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KMY318 Ceza Hukuku</w:t>
            </w:r>
          </w:p>
          <w:p w14:paraId="4388B2E8" w14:textId="77777777" w:rsidR="001F11B3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Emin HÜSEYİNOĞLU </w:t>
            </w:r>
          </w:p>
          <w:p w14:paraId="028B18A0" w14:textId="481AB46E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9" w:type="pct"/>
            <w:vAlign w:val="center"/>
          </w:tcPr>
          <w:p w14:paraId="09B85E56" w14:textId="77777777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KMY326 Uluslararası Siyaset</w:t>
            </w:r>
          </w:p>
          <w:p w14:paraId="32E96968" w14:textId="77777777" w:rsidR="001F11B3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Özge YAVUZ</w:t>
            </w:r>
          </w:p>
          <w:p w14:paraId="2D3C623B" w14:textId="1E04A2E2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241BA672" w14:textId="77777777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KMY306 Kentleşme Politikaları</w:t>
            </w:r>
          </w:p>
          <w:p w14:paraId="194E56A6" w14:textId="6D34BB02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Doc. Dr. Kemal YAMAN</w:t>
            </w:r>
          </w:p>
          <w:p w14:paraId="00913C71" w14:textId="6D5ED839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66" w:type="pct"/>
            <w:vAlign w:val="center"/>
          </w:tcPr>
          <w:p w14:paraId="4EF5D8C3" w14:textId="77777777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KMY336 Türkiye Avrupa Birliği İlişkileri</w:t>
            </w:r>
          </w:p>
          <w:p w14:paraId="5FDF5B81" w14:textId="345F35B6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Doç. Dr. Metin ÖZKARAL</w:t>
            </w:r>
          </w:p>
          <w:p w14:paraId="5EC87EB6" w14:textId="16C64F8A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1F11B3" w:rsidRPr="000E4048" w14:paraId="497C5484" w14:textId="77777777" w:rsidTr="00571AA1">
        <w:trPr>
          <w:trHeight w:hRule="exact" w:val="998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5FEF63B7" w14:textId="77777777" w:rsidR="001F11B3" w:rsidRPr="000E4048" w:rsidRDefault="001F11B3" w:rsidP="001F1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2FCBAA9" w14:textId="77777777" w:rsidR="001F11B3" w:rsidRPr="001E45D5" w:rsidRDefault="001F11B3" w:rsidP="001F11B3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18.20-19.00</w:t>
            </w:r>
          </w:p>
          <w:p w14:paraId="7DD1543E" w14:textId="77777777" w:rsidR="001F11B3" w:rsidRPr="000E4048" w:rsidRDefault="001F11B3" w:rsidP="001F11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114B0C75" w14:textId="77777777" w:rsidR="001F11B3" w:rsidRPr="001F11B3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KMY314 Demokrasi Kuramları</w:t>
            </w:r>
          </w:p>
          <w:p w14:paraId="07299A9B" w14:textId="77777777" w:rsidR="001F11B3" w:rsidRPr="001F11B3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Dr. Öğr. Üyesi Saim ŞALLI</w:t>
            </w:r>
          </w:p>
          <w:p w14:paraId="6299DCE3" w14:textId="621CE554" w:rsidR="001F11B3" w:rsidRPr="001F11B3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F11B3">
              <w:rPr>
                <w:rFonts w:eastAsia="Calibri"/>
                <w:sz w:val="16"/>
                <w:szCs w:val="16"/>
              </w:rPr>
              <w:t>(</w:t>
            </w:r>
            <w:r w:rsidRPr="001F11B3">
              <w:rPr>
                <w:rFonts w:eastAsia="Calibri"/>
                <w:b/>
                <w:bCs/>
                <w:sz w:val="16"/>
                <w:szCs w:val="16"/>
              </w:rPr>
              <w:t>306-A</w:t>
            </w:r>
            <w:r w:rsidRPr="001F11B3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70" w:type="pct"/>
            <w:vAlign w:val="center"/>
          </w:tcPr>
          <w:p w14:paraId="10A14415" w14:textId="45A3E666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KMY318 Ceza Hukuku</w:t>
            </w:r>
          </w:p>
          <w:p w14:paraId="7D768D61" w14:textId="77777777" w:rsidR="001F11B3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Emin HÜSEYİNOĞLU </w:t>
            </w:r>
          </w:p>
          <w:p w14:paraId="43BBCECD" w14:textId="168B6A37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9" w:type="pct"/>
            <w:vAlign w:val="center"/>
          </w:tcPr>
          <w:p w14:paraId="4BB4A270" w14:textId="77777777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KMY326 Uluslararası Siyaset</w:t>
            </w:r>
          </w:p>
          <w:p w14:paraId="4CF8493F" w14:textId="2E96C509" w:rsidR="001F11B3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Özge YAVUZ</w:t>
            </w:r>
          </w:p>
          <w:p w14:paraId="16F95C40" w14:textId="3F7D8230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440834F9" w14:textId="77777777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KMY306 Kentleşme Politikaları</w:t>
            </w:r>
          </w:p>
          <w:p w14:paraId="2E077D81" w14:textId="38656C1A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Doc. Dr. Kemal YAMAN</w:t>
            </w:r>
          </w:p>
          <w:p w14:paraId="7754CB8E" w14:textId="706685F1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66" w:type="pct"/>
            <w:vAlign w:val="center"/>
          </w:tcPr>
          <w:p w14:paraId="6054DE7A" w14:textId="77777777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KMY336 Türkiye Avrupa Birliği İlişkileri</w:t>
            </w:r>
          </w:p>
          <w:p w14:paraId="25CB552F" w14:textId="7FA275BA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Doç. Dr. Metin ÖZKARAL</w:t>
            </w:r>
          </w:p>
          <w:p w14:paraId="0B11EB4B" w14:textId="048FA061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1F11B3" w:rsidRPr="000E4048" w14:paraId="1A972690" w14:textId="77777777" w:rsidTr="00571AA1">
        <w:trPr>
          <w:trHeight w:hRule="exact" w:val="1135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41C3359A" w14:textId="77777777" w:rsidR="001F11B3" w:rsidRPr="000E4048" w:rsidRDefault="001F11B3" w:rsidP="001F1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78EC3321" w14:textId="4491B7BE" w:rsidR="001F11B3" w:rsidRPr="000E4048" w:rsidRDefault="001F11B3" w:rsidP="001F11B3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19.10-19.50</w:t>
            </w:r>
          </w:p>
        </w:tc>
        <w:tc>
          <w:tcPr>
            <w:tcW w:w="816" w:type="pct"/>
            <w:vAlign w:val="center"/>
          </w:tcPr>
          <w:p w14:paraId="74094299" w14:textId="77777777" w:rsidR="001F11B3" w:rsidRPr="001F11B3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KMY314 Demokrasi Kuramları</w:t>
            </w:r>
          </w:p>
          <w:p w14:paraId="224CD188" w14:textId="77777777" w:rsidR="001F11B3" w:rsidRPr="001F11B3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F11B3">
              <w:rPr>
                <w:rFonts w:eastAsia="Calibri"/>
                <w:sz w:val="16"/>
                <w:szCs w:val="16"/>
              </w:rPr>
              <w:t>Dr. Öğr. Üyesi Saim ŞALLI</w:t>
            </w:r>
          </w:p>
          <w:p w14:paraId="18725F31" w14:textId="780F223F" w:rsidR="001F11B3" w:rsidRPr="001F11B3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F11B3">
              <w:rPr>
                <w:rFonts w:eastAsia="Calibri"/>
                <w:sz w:val="16"/>
                <w:szCs w:val="16"/>
              </w:rPr>
              <w:t>(</w:t>
            </w:r>
            <w:r w:rsidRPr="001F11B3">
              <w:rPr>
                <w:rFonts w:eastAsia="Calibri"/>
                <w:b/>
                <w:bCs/>
                <w:sz w:val="16"/>
                <w:szCs w:val="16"/>
              </w:rPr>
              <w:t>306-A</w:t>
            </w:r>
            <w:r w:rsidRPr="001F11B3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70" w:type="pct"/>
            <w:vAlign w:val="center"/>
          </w:tcPr>
          <w:p w14:paraId="26451AAD" w14:textId="67DD4AC9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KMY318 Ceza Hukuku</w:t>
            </w:r>
          </w:p>
          <w:p w14:paraId="361543DB" w14:textId="77777777" w:rsidR="001F11B3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Emin HÜSEYİNOĞLU </w:t>
            </w:r>
          </w:p>
          <w:p w14:paraId="76BAAB58" w14:textId="5DFC60AA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9" w:type="pct"/>
            <w:vAlign w:val="center"/>
          </w:tcPr>
          <w:p w14:paraId="05FC319B" w14:textId="77777777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KMY326 Uluslararası Siyaset</w:t>
            </w:r>
          </w:p>
          <w:p w14:paraId="777548D2" w14:textId="6A694EA9" w:rsidR="001F11B3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Özge YAVUZ</w:t>
            </w:r>
          </w:p>
          <w:p w14:paraId="724C5949" w14:textId="6C1EDF9C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74E3783C" w14:textId="77777777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KMY306 Kentleşme Politikaları</w:t>
            </w:r>
          </w:p>
          <w:p w14:paraId="707D8530" w14:textId="2943CCED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Doc. Dr. Kemal YAMAN</w:t>
            </w:r>
          </w:p>
          <w:p w14:paraId="760A2B58" w14:textId="1A6B71EF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66" w:type="pct"/>
            <w:vAlign w:val="center"/>
          </w:tcPr>
          <w:p w14:paraId="00FF3E2F" w14:textId="77777777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KMY336 Türkiye Avrupa Birliği İlişkileri</w:t>
            </w:r>
          </w:p>
          <w:p w14:paraId="7B9D7860" w14:textId="15959B52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</w:rPr>
              <w:t>Doç. Dr. Metin ÖZKARAL</w:t>
            </w:r>
          </w:p>
          <w:p w14:paraId="7F2DC979" w14:textId="631FF395" w:rsidR="001F11B3" w:rsidRPr="001E45D5" w:rsidRDefault="001F11B3" w:rsidP="001F1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3762A8" w:rsidRPr="000E4048" w14:paraId="4C8E7BC0" w14:textId="77777777" w:rsidTr="00571AA1">
        <w:trPr>
          <w:trHeight w:hRule="exact" w:val="1141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33AF22AD" w14:textId="77777777" w:rsidR="003762A8" w:rsidRPr="000E4048" w:rsidRDefault="003762A8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2542BF67" w14:textId="77777777" w:rsidR="003762A8" w:rsidRPr="001E45D5" w:rsidRDefault="003762A8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20.00-20.40</w:t>
            </w:r>
          </w:p>
          <w:p w14:paraId="60D221CF" w14:textId="1280590A" w:rsidR="003762A8" w:rsidRPr="000E4048" w:rsidRDefault="003762A8" w:rsidP="001E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7867EFAB" w14:textId="5EC798BD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pct"/>
            <w:vAlign w:val="center"/>
          </w:tcPr>
          <w:p w14:paraId="1E89BD7B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KMY332 Çağdaş Devlet Sistemleri</w:t>
            </w:r>
          </w:p>
          <w:p w14:paraId="3CE543B4" w14:textId="77777777" w:rsidR="003E067B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Utku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 xml:space="preserve">AYBUDAK </w:t>
            </w:r>
          </w:p>
          <w:p w14:paraId="46625B6C" w14:textId="4A8DCC59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9" w:type="pct"/>
            <w:vAlign w:val="center"/>
          </w:tcPr>
          <w:p w14:paraId="7565C4DC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KMY334 Türk Siyasal Hayatı</w:t>
            </w:r>
          </w:p>
          <w:p w14:paraId="491ABB4B" w14:textId="21FA2E8C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Prof. Dr. İlyas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SÖĞÜTLÜ</w:t>
            </w:r>
          </w:p>
          <w:p w14:paraId="465A1214" w14:textId="219006B0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051B190C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KMY330 Kamu Politikası</w:t>
            </w:r>
          </w:p>
          <w:p w14:paraId="10B6F606" w14:textId="4E3482B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Gökhan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AŞKAR</w:t>
            </w:r>
          </w:p>
          <w:p w14:paraId="08746CED" w14:textId="56090B96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66" w:type="pct"/>
            <w:vAlign w:val="center"/>
          </w:tcPr>
          <w:p w14:paraId="391A2562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KMY324 Mesleki Yabancı Dil II</w:t>
            </w:r>
          </w:p>
          <w:p w14:paraId="78FA700D" w14:textId="77777777" w:rsidR="003762A8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Doc. Dr. Kemal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YAMAN</w:t>
            </w:r>
          </w:p>
          <w:p w14:paraId="75836389" w14:textId="3AA988B3" w:rsidR="00B1203A" w:rsidRPr="001E45D5" w:rsidRDefault="00B1203A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1203A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B120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B1203A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3762A8" w:rsidRPr="000E4048" w14:paraId="459DD3D1" w14:textId="77777777" w:rsidTr="00571AA1">
        <w:trPr>
          <w:trHeight w:hRule="exact" w:val="1147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112E4DB1" w14:textId="77777777" w:rsidR="003762A8" w:rsidRPr="000E4048" w:rsidRDefault="003762A8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0CB5A1EC" w14:textId="77777777" w:rsidR="003762A8" w:rsidRPr="001E45D5" w:rsidRDefault="003762A8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20.50-21.30</w:t>
            </w:r>
          </w:p>
          <w:p w14:paraId="38674A14" w14:textId="77777777" w:rsidR="003762A8" w:rsidRPr="000E4048" w:rsidRDefault="003762A8" w:rsidP="001E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6D91C5BE" w14:textId="431B479A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pct"/>
            <w:vAlign w:val="center"/>
          </w:tcPr>
          <w:p w14:paraId="45A06D16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KMY332 Çağdaş Devlet Sistemleri</w:t>
            </w:r>
          </w:p>
          <w:p w14:paraId="055C8CAF" w14:textId="77777777" w:rsidR="003E067B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Utku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 xml:space="preserve">AYBUDAK </w:t>
            </w:r>
          </w:p>
          <w:p w14:paraId="3F97208C" w14:textId="73B1C196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9" w:type="pct"/>
            <w:vAlign w:val="center"/>
          </w:tcPr>
          <w:p w14:paraId="57FEBBA5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KMY334 Türk Siyasal Hayatı</w:t>
            </w:r>
          </w:p>
          <w:p w14:paraId="6F04E145" w14:textId="2A37A149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Prof. Dr. İlyas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SÖĞÜTLÜ</w:t>
            </w:r>
          </w:p>
          <w:p w14:paraId="23C877EC" w14:textId="29430BA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435F6C63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KMY330 Kamu Politikası</w:t>
            </w:r>
          </w:p>
          <w:p w14:paraId="25380EB3" w14:textId="1FCAD380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Gökhan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AŞKAR</w:t>
            </w:r>
          </w:p>
          <w:p w14:paraId="5CAD6323" w14:textId="7298A7D1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66" w:type="pct"/>
            <w:vAlign w:val="center"/>
          </w:tcPr>
          <w:p w14:paraId="4929E8C4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KMY324 Mesleki Yabancı Dil II</w:t>
            </w:r>
          </w:p>
          <w:p w14:paraId="540E5527" w14:textId="77777777" w:rsidR="003762A8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Doc. Dr. Kemal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YAMAN</w:t>
            </w:r>
          </w:p>
          <w:p w14:paraId="02C11DB8" w14:textId="44E58A3E" w:rsidR="00B1203A" w:rsidRPr="001E45D5" w:rsidRDefault="00B1203A" w:rsidP="001E45D5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03A">
              <w:rPr>
                <w:rFonts w:eastAsia="Calibri"/>
                <w:sz w:val="16"/>
                <w:szCs w:val="16"/>
              </w:rPr>
              <w:t>(</w:t>
            </w:r>
            <w:r w:rsidRPr="00B1203A">
              <w:rPr>
                <w:rFonts w:eastAsia="Calibri"/>
                <w:b/>
                <w:bCs/>
                <w:sz w:val="16"/>
                <w:szCs w:val="16"/>
              </w:rPr>
              <w:t>306A</w:t>
            </w:r>
            <w:r w:rsidRPr="00B1203A">
              <w:rPr>
                <w:rFonts w:eastAsia="Calibri"/>
                <w:sz w:val="16"/>
                <w:szCs w:val="16"/>
              </w:rPr>
              <w:t>)</w:t>
            </w:r>
          </w:p>
        </w:tc>
      </w:tr>
      <w:tr w:rsidR="003762A8" w:rsidRPr="000E4048" w14:paraId="34FA42B0" w14:textId="77777777" w:rsidTr="00571AA1">
        <w:trPr>
          <w:trHeight w:hRule="exact" w:val="1117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52D3C6B4" w14:textId="77777777" w:rsidR="003762A8" w:rsidRPr="000E4048" w:rsidRDefault="003762A8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2F11837F" w14:textId="77777777" w:rsidR="003762A8" w:rsidRPr="001E45D5" w:rsidRDefault="003762A8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21.40-22.20</w:t>
            </w:r>
          </w:p>
          <w:p w14:paraId="217AC6B4" w14:textId="77777777" w:rsidR="003762A8" w:rsidRPr="000E4048" w:rsidRDefault="003762A8" w:rsidP="001E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7E259CA9" w14:textId="19896534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0" w:type="pct"/>
            <w:vAlign w:val="center"/>
          </w:tcPr>
          <w:p w14:paraId="46104ADE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KMY332 Çağdaş Devlet Sistemleri</w:t>
            </w:r>
          </w:p>
          <w:p w14:paraId="6968C746" w14:textId="77777777" w:rsidR="003E067B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Utku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 xml:space="preserve">AYBUDAK </w:t>
            </w:r>
          </w:p>
          <w:p w14:paraId="03F80538" w14:textId="68D90A30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9" w:type="pct"/>
            <w:vAlign w:val="center"/>
          </w:tcPr>
          <w:p w14:paraId="38B8988F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KMY334 Türk Siyasal Hayatı</w:t>
            </w:r>
          </w:p>
          <w:p w14:paraId="304FD6A0" w14:textId="4F42DD3E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Prof. Dr. İlyas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SÖĞÜTLÜ</w:t>
            </w:r>
          </w:p>
          <w:p w14:paraId="5CECF8B4" w14:textId="01E981A2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7" w:type="pct"/>
            <w:vAlign w:val="center"/>
          </w:tcPr>
          <w:p w14:paraId="7A35AE07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KMY330 Kamu Politikası</w:t>
            </w:r>
          </w:p>
          <w:p w14:paraId="4FFA20B9" w14:textId="56C59BDB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Gökhan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AŞKAR</w:t>
            </w:r>
          </w:p>
          <w:p w14:paraId="0A0DF68C" w14:textId="49C6409C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3669876C" w14:textId="77777777" w:rsidR="003762A8" w:rsidRPr="001E45D5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KMY324 Mesleki Yabancı Dil II</w:t>
            </w:r>
          </w:p>
          <w:p w14:paraId="47A4B328" w14:textId="77777777" w:rsidR="003762A8" w:rsidRDefault="003762A8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Doc. Dr. Kemal </w:t>
            </w:r>
            <w:r w:rsidR="004201C2" w:rsidRPr="001E45D5">
              <w:rPr>
                <w:rFonts w:eastAsia="Calibri"/>
                <w:sz w:val="16"/>
                <w:szCs w:val="16"/>
                <w:lang w:eastAsia="en-US"/>
              </w:rPr>
              <w:t>YAMAN</w:t>
            </w:r>
          </w:p>
          <w:p w14:paraId="54B81494" w14:textId="1479F1CE" w:rsidR="00B1203A" w:rsidRPr="001E45D5" w:rsidRDefault="00B1203A" w:rsidP="001E45D5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03A">
              <w:rPr>
                <w:rFonts w:eastAsia="Calibri"/>
                <w:sz w:val="16"/>
                <w:szCs w:val="16"/>
              </w:rPr>
              <w:t>(</w:t>
            </w:r>
            <w:r w:rsidRPr="00B1203A">
              <w:rPr>
                <w:rFonts w:eastAsia="Calibri"/>
                <w:b/>
                <w:bCs/>
                <w:sz w:val="16"/>
                <w:szCs w:val="16"/>
              </w:rPr>
              <w:t>306A</w:t>
            </w:r>
            <w:r w:rsidRPr="00B1203A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14:paraId="7FDD3A5E" w14:textId="77777777" w:rsidR="00A71F76" w:rsidRDefault="00A71F76" w:rsidP="00A71F76">
      <w:pPr>
        <w:spacing w:after="60" w:line="276" w:lineRule="auto"/>
        <w:jc w:val="center"/>
        <w:rPr>
          <w:sz w:val="18"/>
          <w:szCs w:val="18"/>
        </w:rPr>
      </w:pPr>
    </w:p>
    <w:p w14:paraId="65151F95" w14:textId="77777777" w:rsidR="00A71F76" w:rsidRDefault="00A71F76" w:rsidP="00A71F76">
      <w:pPr>
        <w:spacing w:after="60" w:line="276" w:lineRule="auto"/>
        <w:jc w:val="center"/>
        <w:rPr>
          <w:sz w:val="18"/>
          <w:szCs w:val="18"/>
        </w:rPr>
      </w:pPr>
    </w:p>
    <w:p w14:paraId="766985A5" w14:textId="77777777" w:rsidR="00A71F76" w:rsidRDefault="00A71F76" w:rsidP="00A71F76">
      <w:pPr>
        <w:spacing w:after="60" w:line="276" w:lineRule="auto"/>
        <w:jc w:val="center"/>
        <w:rPr>
          <w:sz w:val="18"/>
          <w:szCs w:val="18"/>
        </w:rPr>
      </w:pPr>
    </w:p>
    <w:p w14:paraId="49390812" w14:textId="77777777" w:rsidR="00A71F76" w:rsidRDefault="00A71F76" w:rsidP="00A71F76">
      <w:pPr>
        <w:spacing w:after="60" w:line="276" w:lineRule="auto"/>
        <w:jc w:val="center"/>
        <w:rPr>
          <w:b/>
          <w:sz w:val="18"/>
          <w:szCs w:val="18"/>
        </w:rPr>
      </w:pPr>
    </w:p>
    <w:p w14:paraId="2BF78191" w14:textId="77777777" w:rsidR="00A71F76" w:rsidRDefault="00A71F76" w:rsidP="00A71F76">
      <w:pPr>
        <w:spacing w:after="60" w:line="276" w:lineRule="auto"/>
        <w:jc w:val="center"/>
        <w:rPr>
          <w:b/>
          <w:sz w:val="18"/>
          <w:szCs w:val="18"/>
        </w:rPr>
      </w:pPr>
    </w:p>
    <w:p w14:paraId="7D93626F" w14:textId="77777777" w:rsidR="001703C4" w:rsidRDefault="001703C4" w:rsidP="00A71F76">
      <w:pPr>
        <w:spacing w:after="60" w:line="276" w:lineRule="auto"/>
        <w:jc w:val="center"/>
        <w:rPr>
          <w:b/>
          <w:sz w:val="18"/>
          <w:szCs w:val="18"/>
        </w:rPr>
      </w:pPr>
    </w:p>
    <w:p w14:paraId="51326826" w14:textId="77777777" w:rsidR="00A71F76" w:rsidRDefault="00A71F76" w:rsidP="00A71F76">
      <w:pPr>
        <w:spacing w:after="60" w:line="276" w:lineRule="auto"/>
        <w:jc w:val="center"/>
        <w:rPr>
          <w:b/>
          <w:sz w:val="18"/>
          <w:szCs w:val="18"/>
        </w:rPr>
      </w:pPr>
    </w:p>
    <w:p w14:paraId="15D256CB" w14:textId="77777777" w:rsidR="00A71F76" w:rsidRDefault="00A71F76" w:rsidP="00A71F76">
      <w:pPr>
        <w:spacing w:after="60" w:line="276" w:lineRule="auto"/>
        <w:jc w:val="center"/>
        <w:rPr>
          <w:b/>
          <w:sz w:val="18"/>
          <w:szCs w:val="18"/>
        </w:rPr>
      </w:pPr>
    </w:p>
    <w:p w14:paraId="3858BDD4" w14:textId="77777777" w:rsidR="00A71F76" w:rsidRDefault="00A71F76" w:rsidP="00571AA1">
      <w:pPr>
        <w:spacing w:after="60" w:line="276" w:lineRule="auto"/>
        <w:rPr>
          <w:b/>
          <w:sz w:val="18"/>
          <w:szCs w:val="18"/>
        </w:rPr>
      </w:pPr>
    </w:p>
    <w:p w14:paraId="3F773486" w14:textId="77777777" w:rsidR="00A71F76" w:rsidRDefault="00A71F76" w:rsidP="00A71F76">
      <w:pPr>
        <w:spacing w:after="60" w:line="276" w:lineRule="auto"/>
        <w:jc w:val="center"/>
        <w:rPr>
          <w:b/>
          <w:sz w:val="18"/>
          <w:szCs w:val="18"/>
        </w:rPr>
      </w:pPr>
      <w:r w:rsidRPr="000E4048">
        <w:rPr>
          <w:b/>
          <w:sz w:val="18"/>
          <w:szCs w:val="18"/>
        </w:rPr>
        <w:lastRenderedPageBreak/>
        <w:t>4.SINIF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364"/>
        <w:gridCol w:w="2227"/>
        <w:gridCol w:w="2411"/>
        <w:gridCol w:w="2408"/>
        <w:gridCol w:w="2411"/>
        <w:gridCol w:w="2509"/>
      </w:tblGrid>
      <w:tr w:rsidR="00143B61" w:rsidRPr="000E4048" w14:paraId="7FC12454" w14:textId="126DB6A4" w:rsidTr="00353FAA">
        <w:trPr>
          <w:trHeight w:val="448"/>
          <w:jc w:val="center"/>
        </w:trPr>
        <w:tc>
          <w:tcPr>
            <w:tcW w:w="134" w:type="pct"/>
            <w:shd w:val="clear" w:color="auto" w:fill="D9D9D9" w:themeFill="background1" w:themeFillShade="D9"/>
            <w:vAlign w:val="center"/>
          </w:tcPr>
          <w:p w14:paraId="5B26CF98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79156874"/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7AF6EF07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6E3CE690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14:paraId="31660871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 w14:paraId="325EA0B5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14:paraId="7348086E" w14:textId="77777777" w:rsidR="009C39D0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14:paraId="2D786B82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143B61" w:rsidRPr="000E4048" w14:paraId="04710850" w14:textId="41917CAA" w:rsidTr="001703C4">
        <w:trPr>
          <w:trHeight w:hRule="exact" w:val="774"/>
          <w:jc w:val="center"/>
        </w:trPr>
        <w:tc>
          <w:tcPr>
            <w:tcW w:w="134" w:type="pct"/>
            <w:shd w:val="clear" w:color="auto" w:fill="D9D9D9" w:themeFill="background1" w:themeFillShade="D9"/>
            <w:vAlign w:val="center"/>
          </w:tcPr>
          <w:p w14:paraId="2F9B9D02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7FE31E2E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13" w:type="pct"/>
            <w:vAlign w:val="center"/>
          </w:tcPr>
          <w:p w14:paraId="4709BD5A" w14:textId="77777777" w:rsidR="009C39D0" w:rsidRPr="001E45D5" w:rsidRDefault="009C39D0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5BB1FC3C" w14:textId="77777777" w:rsidR="009C39D0" w:rsidRPr="001E45D5" w:rsidRDefault="009C39D0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9" w:type="pct"/>
            <w:vAlign w:val="center"/>
          </w:tcPr>
          <w:p w14:paraId="56268221" w14:textId="77777777" w:rsidR="009C39D0" w:rsidRPr="001E45D5" w:rsidRDefault="009C39D0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1E5B2141" w14:textId="77777777" w:rsidR="009C39D0" w:rsidRPr="001E45D5" w:rsidRDefault="009C39D0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6" w:type="pct"/>
            <w:vAlign w:val="center"/>
          </w:tcPr>
          <w:p w14:paraId="2917785B" w14:textId="77777777" w:rsidR="009C39D0" w:rsidRPr="001E45D5" w:rsidRDefault="009C39D0" w:rsidP="001E45D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43B61" w:rsidRPr="000E4048" w14:paraId="0C306DF3" w14:textId="0EA9F375" w:rsidTr="001703C4">
        <w:trPr>
          <w:trHeight w:hRule="exact" w:val="840"/>
          <w:jc w:val="center"/>
        </w:trPr>
        <w:tc>
          <w:tcPr>
            <w:tcW w:w="134" w:type="pct"/>
            <w:shd w:val="clear" w:color="auto" w:fill="D9D9D9" w:themeFill="background1" w:themeFillShade="D9"/>
            <w:vAlign w:val="center"/>
          </w:tcPr>
          <w:p w14:paraId="7F58A2F3" w14:textId="77777777" w:rsidR="009C39D0" w:rsidRPr="000E4048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067045D5" w14:textId="77777777" w:rsidR="009C39D0" w:rsidRPr="000E4048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13" w:type="pct"/>
            <w:vAlign w:val="center"/>
          </w:tcPr>
          <w:p w14:paraId="1C33B21B" w14:textId="1C5F5F55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4BF2DF72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KMY420 Siyaset Psikolojisi</w:t>
            </w:r>
          </w:p>
          <w:p w14:paraId="15CA8111" w14:textId="77777777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Sedef ERKMEN </w:t>
            </w:r>
          </w:p>
          <w:p w14:paraId="0644725B" w14:textId="121783E2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9" w:type="pct"/>
            <w:vAlign w:val="center"/>
          </w:tcPr>
          <w:p w14:paraId="0AE3B78C" w14:textId="41AEE2D8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5D0528F6" w14:textId="7A8FCE20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6" w:type="pct"/>
            <w:vAlign w:val="center"/>
          </w:tcPr>
          <w:p w14:paraId="2A013A90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53FAA" w:rsidRPr="000E4048" w14:paraId="2B0D2415" w14:textId="3C5BF69F" w:rsidTr="00353FAA">
        <w:trPr>
          <w:trHeight w:val="818"/>
          <w:jc w:val="center"/>
        </w:trPr>
        <w:tc>
          <w:tcPr>
            <w:tcW w:w="134" w:type="pct"/>
            <w:vMerge w:val="restart"/>
            <w:shd w:val="clear" w:color="auto" w:fill="D9D9D9" w:themeFill="background1" w:themeFillShade="D9"/>
            <w:vAlign w:val="center"/>
          </w:tcPr>
          <w:p w14:paraId="38F6A944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8" w:type="pct"/>
            <w:vMerge w:val="restart"/>
            <w:shd w:val="clear" w:color="auto" w:fill="D9D9D9" w:themeFill="background1" w:themeFillShade="D9"/>
            <w:vAlign w:val="center"/>
          </w:tcPr>
          <w:p w14:paraId="69C87310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13" w:type="pct"/>
            <w:vMerge w:val="restart"/>
            <w:vAlign w:val="center"/>
          </w:tcPr>
          <w:p w14:paraId="49F31317" w14:textId="6F141ADD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3AA4582E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KMY420 Siyaset Psikolojisi</w:t>
            </w:r>
          </w:p>
          <w:p w14:paraId="431F0434" w14:textId="77777777" w:rsidR="00353FAA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Sedef ERKMEN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14:paraId="0D3030E0" w14:textId="5BAC0DA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9" w:type="pct"/>
            <w:vMerge w:val="restart"/>
            <w:vAlign w:val="center"/>
          </w:tcPr>
          <w:p w14:paraId="0CCFBAD9" w14:textId="5BE2BB3E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6E5D9C47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KMY430 Çağdaş Siyasal Kuram ve Tartışmalar</w:t>
            </w:r>
          </w:p>
          <w:p w14:paraId="0387605B" w14:textId="18CA29A0" w:rsidR="00353FAA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Saim ŞALLI </w:t>
            </w:r>
          </w:p>
          <w:p w14:paraId="183FD686" w14:textId="5107D605" w:rsidR="00353FAA" w:rsidRPr="001E45D5" w:rsidRDefault="00353FAA" w:rsidP="009141B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14:paraId="32423687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KMY432 Uygarlık Tarihi</w:t>
            </w:r>
          </w:p>
          <w:p w14:paraId="1D231FFC" w14:textId="67E66145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Gökhan AŞKAR</w:t>
            </w:r>
          </w:p>
          <w:p w14:paraId="6415954A" w14:textId="678EBB85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353FAA" w:rsidRPr="000E4048" w14:paraId="3BF2917F" w14:textId="77777777" w:rsidTr="00353FAA">
        <w:trPr>
          <w:trHeight w:hRule="exact" w:val="765"/>
          <w:jc w:val="center"/>
        </w:trPr>
        <w:tc>
          <w:tcPr>
            <w:tcW w:w="134" w:type="pct"/>
            <w:vMerge/>
            <w:shd w:val="clear" w:color="auto" w:fill="D9D9D9" w:themeFill="background1" w:themeFillShade="D9"/>
            <w:vAlign w:val="center"/>
          </w:tcPr>
          <w:p w14:paraId="151545EC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D9D9D9" w:themeFill="background1" w:themeFillShade="D9"/>
            <w:vAlign w:val="center"/>
          </w:tcPr>
          <w:p w14:paraId="6C283384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</w:tcPr>
          <w:p w14:paraId="5D4D456A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Merge/>
            <w:vAlign w:val="center"/>
          </w:tcPr>
          <w:p w14:paraId="786CD416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9" w:type="pct"/>
            <w:vMerge/>
            <w:vAlign w:val="center"/>
          </w:tcPr>
          <w:p w14:paraId="0211555E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Merge/>
            <w:vAlign w:val="center"/>
          </w:tcPr>
          <w:p w14:paraId="6E04B6E9" w14:textId="0F8B7F40" w:rsidR="00353FAA" w:rsidRPr="00143B61" w:rsidRDefault="00353FAA" w:rsidP="009C39D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6" w:type="pct"/>
            <w:vAlign w:val="center"/>
          </w:tcPr>
          <w:p w14:paraId="5E83643A" w14:textId="77777777" w:rsidR="00353FAA" w:rsidRPr="00353FAA" w:rsidRDefault="00353FAA" w:rsidP="00353FA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FAA">
              <w:rPr>
                <w:rFonts w:eastAsia="Calibri"/>
                <w:bCs/>
                <w:sz w:val="16"/>
                <w:szCs w:val="16"/>
                <w:lang w:eastAsia="en-US"/>
              </w:rPr>
              <w:t>KMY428 Çevre Felsefesi</w:t>
            </w:r>
          </w:p>
          <w:p w14:paraId="71A8F469" w14:textId="77777777" w:rsidR="00353FAA" w:rsidRPr="00353FAA" w:rsidRDefault="00353FAA" w:rsidP="00353FA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FAA">
              <w:rPr>
                <w:rFonts w:eastAsia="Calibri"/>
                <w:bCs/>
                <w:sz w:val="16"/>
                <w:szCs w:val="16"/>
                <w:lang w:eastAsia="en-US"/>
              </w:rPr>
              <w:t>Doç. Dr. Kemal YAMAN</w:t>
            </w:r>
          </w:p>
          <w:p w14:paraId="45E9F897" w14:textId="79B55D32" w:rsidR="00353FAA" w:rsidRPr="001E45D5" w:rsidRDefault="00353FAA" w:rsidP="00353FA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53FAA">
              <w:rPr>
                <w:rFonts w:eastAsia="Calibri"/>
                <w:b/>
                <w:sz w:val="16"/>
                <w:szCs w:val="16"/>
                <w:lang w:eastAsia="en-US"/>
              </w:rPr>
              <w:t>(306-A)</w:t>
            </w:r>
          </w:p>
        </w:tc>
      </w:tr>
      <w:tr w:rsidR="00353FAA" w:rsidRPr="000E4048" w14:paraId="0613847D" w14:textId="3B0E0F18" w:rsidTr="00353FAA">
        <w:trPr>
          <w:trHeight w:val="773"/>
          <w:jc w:val="center"/>
        </w:trPr>
        <w:tc>
          <w:tcPr>
            <w:tcW w:w="134" w:type="pct"/>
            <w:vMerge w:val="restart"/>
            <w:shd w:val="clear" w:color="auto" w:fill="D9D9D9" w:themeFill="background1" w:themeFillShade="D9"/>
            <w:vAlign w:val="center"/>
          </w:tcPr>
          <w:p w14:paraId="322DF832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8" w:type="pct"/>
            <w:vMerge w:val="restart"/>
            <w:shd w:val="clear" w:color="auto" w:fill="D9D9D9" w:themeFill="background1" w:themeFillShade="D9"/>
            <w:vAlign w:val="center"/>
          </w:tcPr>
          <w:p w14:paraId="28976358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13" w:type="pct"/>
            <w:vMerge w:val="restart"/>
            <w:vAlign w:val="center"/>
          </w:tcPr>
          <w:p w14:paraId="14B279C5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KMY424 Ceza Muhakemesi Hukuku</w:t>
            </w:r>
          </w:p>
          <w:p w14:paraId="6A56F09E" w14:textId="62633D1C" w:rsidR="00353FAA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Emin HÜSEYİNOĞLU</w:t>
            </w:r>
          </w:p>
          <w:p w14:paraId="52CADDE4" w14:textId="55CE671F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EE77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Merge w:val="restart"/>
            <w:vAlign w:val="center"/>
          </w:tcPr>
          <w:p w14:paraId="6491F2C7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KMY420 Siyaset Psikolojisi</w:t>
            </w:r>
          </w:p>
          <w:p w14:paraId="7D58F301" w14:textId="77777777" w:rsidR="00353FAA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Sedef ERKMEN</w:t>
            </w:r>
          </w:p>
          <w:p w14:paraId="2015415B" w14:textId="4E8EEB53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9" w:type="pct"/>
            <w:vMerge w:val="restart"/>
            <w:vAlign w:val="center"/>
          </w:tcPr>
          <w:p w14:paraId="6A78F927" w14:textId="30A5D957" w:rsidR="00353FAA" w:rsidRPr="001E45D5" w:rsidRDefault="00353FAA" w:rsidP="00826D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726FFEBC" w14:textId="77777777" w:rsidR="00353FAA" w:rsidRPr="00143B61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sz w:val="16"/>
                <w:szCs w:val="16"/>
                <w:lang w:eastAsia="en-US"/>
              </w:rPr>
              <w:t>KMY430 Çağdaş Siyasal Kuram ve Tartışmalar</w:t>
            </w:r>
          </w:p>
          <w:p w14:paraId="593F11C1" w14:textId="77777777" w:rsidR="00353FAA" w:rsidRPr="00143B61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sz w:val="16"/>
                <w:szCs w:val="16"/>
                <w:lang w:eastAsia="en-US"/>
              </w:rPr>
              <w:t>Dr. Öğr. Üyesi Saim ŞALLI</w:t>
            </w:r>
          </w:p>
          <w:p w14:paraId="3DFB36BE" w14:textId="085A59BC" w:rsidR="00353FAA" w:rsidRPr="00143B61" w:rsidRDefault="00353FAA" w:rsidP="009141B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43B6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407</w:t>
            </w:r>
            <w:r w:rsidRPr="00143B61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14:paraId="003942F6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KMY432 Uygarlık Tarihi</w:t>
            </w:r>
          </w:p>
          <w:p w14:paraId="0A354F67" w14:textId="5F92146A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Gökhan AŞKAR</w:t>
            </w:r>
          </w:p>
          <w:p w14:paraId="696FEE3D" w14:textId="3A33D1C6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353FAA" w:rsidRPr="000E4048" w14:paraId="3627DA3F" w14:textId="77777777" w:rsidTr="00353FAA">
        <w:trPr>
          <w:trHeight w:hRule="exact" w:val="772"/>
          <w:jc w:val="center"/>
        </w:trPr>
        <w:tc>
          <w:tcPr>
            <w:tcW w:w="134" w:type="pct"/>
            <w:vMerge/>
            <w:shd w:val="clear" w:color="auto" w:fill="D9D9D9" w:themeFill="background1" w:themeFillShade="D9"/>
            <w:vAlign w:val="center"/>
          </w:tcPr>
          <w:p w14:paraId="0CA8F144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D9D9D9" w:themeFill="background1" w:themeFillShade="D9"/>
            <w:vAlign w:val="center"/>
          </w:tcPr>
          <w:p w14:paraId="483C63D7" w14:textId="77777777" w:rsidR="00353FAA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</w:tcPr>
          <w:p w14:paraId="4FCF1A67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Merge/>
            <w:vAlign w:val="center"/>
          </w:tcPr>
          <w:p w14:paraId="5734BF74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9" w:type="pct"/>
            <w:vMerge/>
            <w:vAlign w:val="center"/>
          </w:tcPr>
          <w:p w14:paraId="1DA19D69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Merge/>
            <w:vAlign w:val="center"/>
          </w:tcPr>
          <w:p w14:paraId="5C207792" w14:textId="159BA812" w:rsidR="00353FAA" w:rsidRPr="00143B61" w:rsidRDefault="00353FAA" w:rsidP="009C39D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6" w:type="pct"/>
            <w:vAlign w:val="center"/>
          </w:tcPr>
          <w:p w14:paraId="39A9651A" w14:textId="77777777" w:rsidR="00353FAA" w:rsidRPr="00353FAA" w:rsidRDefault="00353FAA" w:rsidP="00353FA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FAA">
              <w:rPr>
                <w:rFonts w:eastAsia="Calibri"/>
                <w:bCs/>
                <w:sz w:val="16"/>
                <w:szCs w:val="16"/>
                <w:lang w:eastAsia="en-US"/>
              </w:rPr>
              <w:t>KMY428 Çevre Felsefesi</w:t>
            </w:r>
          </w:p>
          <w:p w14:paraId="329873E2" w14:textId="77777777" w:rsidR="00353FAA" w:rsidRPr="00353FAA" w:rsidRDefault="00353FAA" w:rsidP="00353FA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FAA">
              <w:rPr>
                <w:rFonts w:eastAsia="Calibri"/>
                <w:bCs/>
                <w:sz w:val="16"/>
                <w:szCs w:val="16"/>
                <w:lang w:eastAsia="en-US"/>
              </w:rPr>
              <w:t>Doç. Dr. Kemal YAMAN</w:t>
            </w:r>
          </w:p>
          <w:p w14:paraId="6497FF3E" w14:textId="1DA26BFC" w:rsidR="00353FAA" w:rsidRPr="001E45D5" w:rsidRDefault="00353FAA" w:rsidP="00353FA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53FAA">
              <w:rPr>
                <w:rFonts w:eastAsia="Calibri"/>
                <w:b/>
                <w:sz w:val="16"/>
                <w:szCs w:val="16"/>
                <w:lang w:eastAsia="en-US"/>
              </w:rPr>
              <w:t>(306-A)</w:t>
            </w:r>
          </w:p>
        </w:tc>
      </w:tr>
      <w:tr w:rsidR="00353FAA" w:rsidRPr="000E4048" w14:paraId="6DFC33F2" w14:textId="4F5B652F" w:rsidTr="00353FAA">
        <w:trPr>
          <w:trHeight w:val="840"/>
          <w:jc w:val="center"/>
        </w:trPr>
        <w:tc>
          <w:tcPr>
            <w:tcW w:w="134" w:type="pct"/>
            <w:vMerge w:val="restart"/>
            <w:shd w:val="clear" w:color="auto" w:fill="D9D9D9" w:themeFill="background1" w:themeFillShade="D9"/>
            <w:vAlign w:val="center"/>
          </w:tcPr>
          <w:p w14:paraId="35CE5939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8" w:type="pct"/>
            <w:vMerge w:val="restart"/>
            <w:shd w:val="clear" w:color="auto" w:fill="D9D9D9" w:themeFill="background1" w:themeFillShade="D9"/>
            <w:vAlign w:val="center"/>
          </w:tcPr>
          <w:p w14:paraId="4841A0D2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13" w:type="pct"/>
            <w:vMerge w:val="restart"/>
            <w:vAlign w:val="center"/>
          </w:tcPr>
          <w:p w14:paraId="410880D7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KMY424 Ceza Muhakemesi Hukuku</w:t>
            </w:r>
          </w:p>
          <w:p w14:paraId="4297D4E0" w14:textId="7FA9DDDF" w:rsidR="00353FAA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Emin HÜSEYİNOĞLU</w:t>
            </w:r>
          </w:p>
          <w:p w14:paraId="18C36C36" w14:textId="03CBF58D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EE77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Merge w:val="restart"/>
            <w:vAlign w:val="center"/>
          </w:tcPr>
          <w:p w14:paraId="530ACC81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KMY416 Ortadoğu’da Toplum ve Siyaset</w:t>
            </w:r>
          </w:p>
          <w:p w14:paraId="4E4E1BE7" w14:textId="77777777" w:rsidR="00353FAA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Özge YAVUZ </w:t>
            </w:r>
          </w:p>
          <w:p w14:paraId="1C1B17E1" w14:textId="4F10AAF0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9" w:type="pct"/>
            <w:vMerge w:val="restart"/>
            <w:vAlign w:val="center"/>
          </w:tcPr>
          <w:p w14:paraId="5AC5C487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KMY404 İnsan Hakları</w:t>
            </w:r>
          </w:p>
          <w:p w14:paraId="1B088D27" w14:textId="19DA54BF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Abd</w:t>
            </w:r>
            <w:r>
              <w:rPr>
                <w:rFonts w:eastAsia="Calibri"/>
                <w:sz w:val="16"/>
                <w:szCs w:val="16"/>
                <w:lang w:eastAsia="en-US"/>
              </w:rPr>
              <w:t>ü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lazim</w:t>
            </w:r>
          </w:p>
          <w:p w14:paraId="0D720EF1" w14:textId="27130BC7" w:rsidR="00353FAA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İBRAHİM </w:t>
            </w:r>
          </w:p>
          <w:p w14:paraId="566FD86C" w14:textId="172BFC12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Merge w:val="restart"/>
            <w:vAlign w:val="center"/>
          </w:tcPr>
          <w:p w14:paraId="1FCF4D26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KMY430 Çağdaş Siyasal Kuram ve Tartışmalar</w:t>
            </w:r>
          </w:p>
          <w:p w14:paraId="363F6DDA" w14:textId="77777777" w:rsidR="00353FAA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Saim ŞALLI</w:t>
            </w:r>
          </w:p>
          <w:p w14:paraId="1BCE7E3B" w14:textId="6182A5A5" w:rsidR="00353FAA" w:rsidRPr="001E45D5" w:rsidRDefault="00353FAA" w:rsidP="00143B6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755C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755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407</w:t>
            </w:r>
            <w:r w:rsidRPr="003C755C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14:paraId="06070BA0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KMY432 Uygarlık Tarihi</w:t>
            </w:r>
          </w:p>
          <w:p w14:paraId="323A56A3" w14:textId="77777777" w:rsidR="00353FAA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Gökhan AŞKAR</w:t>
            </w:r>
          </w:p>
          <w:p w14:paraId="5BCD4C7D" w14:textId="031A7B78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</w:rPr>
            </w:pPr>
            <w:r w:rsidRPr="003C755C">
              <w:rPr>
                <w:rFonts w:eastAsia="Calibri"/>
                <w:sz w:val="16"/>
                <w:szCs w:val="16"/>
              </w:rPr>
              <w:t>(</w:t>
            </w:r>
            <w:r w:rsidRPr="003C755C">
              <w:rPr>
                <w:rFonts w:eastAsia="Calibri"/>
                <w:b/>
                <w:bCs/>
                <w:sz w:val="16"/>
                <w:szCs w:val="16"/>
              </w:rPr>
              <w:t>307</w:t>
            </w:r>
            <w:r w:rsidRPr="003C755C">
              <w:rPr>
                <w:rFonts w:eastAsia="Calibri"/>
                <w:sz w:val="16"/>
                <w:szCs w:val="16"/>
              </w:rPr>
              <w:t>)</w:t>
            </w:r>
          </w:p>
        </w:tc>
      </w:tr>
      <w:tr w:rsidR="00353FAA" w:rsidRPr="000E4048" w14:paraId="68D6F21D" w14:textId="77777777" w:rsidTr="001703C4">
        <w:trPr>
          <w:trHeight w:hRule="exact" w:val="826"/>
          <w:jc w:val="center"/>
        </w:trPr>
        <w:tc>
          <w:tcPr>
            <w:tcW w:w="134" w:type="pct"/>
            <w:vMerge/>
            <w:shd w:val="clear" w:color="auto" w:fill="D9D9D9" w:themeFill="background1" w:themeFillShade="D9"/>
            <w:vAlign w:val="center"/>
          </w:tcPr>
          <w:p w14:paraId="28EA05BD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D9D9D9" w:themeFill="background1" w:themeFillShade="D9"/>
            <w:vAlign w:val="center"/>
          </w:tcPr>
          <w:p w14:paraId="34EAF209" w14:textId="77777777" w:rsidR="00353FAA" w:rsidRPr="000E4048" w:rsidRDefault="00353FAA" w:rsidP="00EE77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</w:tcPr>
          <w:p w14:paraId="34541CF6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Merge/>
            <w:vAlign w:val="center"/>
          </w:tcPr>
          <w:p w14:paraId="19E7CD1B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9" w:type="pct"/>
            <w:vMerge/>
            <w:vAlign w:val="center"/>
          </w:tcPr>
          <w:p w14:paraId="6CB44013" w14:textId="77777777" w:rsidR="00353FAA" w:rsidRPr="001E45D5" w:rsidRDefault="00353FAA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Merge/>
            <w:vAlign w:val="center"/>
          </w:tcPr>
          <w:p w14:paraId="5A0B0CBD" w14:textId="32377BF8" w:rsidR="00353FAA" w:rsidRPr="001E45D5" w:rsidRDefault="00353FAA" w:rsidP="009C39D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6" w:type="pct"/>
            <w:vAlign w:val="center"/>
          </w:tcPr>
          <w:p w14:paraId="14BC101A" w14:textId="77777777" w:rsidR="00353FAA" w:rsidRPr="00353FAA" w:rsidRDefault="00353FAA" w:rsidP="00353FA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FAA">
              <w:rPr>
                <w:rFonts w:eastAsia="Calibri"/>
                <w:bCs/>
                <w:sz w:val="16"/>
                <w:szCs w:val="16"/>
                <w:lang w:eastAsia="en-US"/>
              </w:rPr>
              <w:t>KMY428 Çevre Felsefesi</w:t>
            </w:r>
          </w:p>
          <w:p w14:paraId="0DC2624B" w14:textId="77777777" w:rsidR="00353FAA" w:rsidRPr="00353FAA" w:rsidRDefault="00353FAA" w:rsidP="00353FA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FAA">
              <w:rPr>
                <w:rFonts w:eastAsia="Calibri"/>
                <w:bCs/>
                <w:sz w:val="16"/>
                <w:szCs w:val="16"/>
                <w:lang w:eastAsia="en-US"/>
              </w:rPr>
              <w:t>Doç. Dr. Kemal YAMAN</w:t>
            </w:r>
          </w:p>
          <w:p w14:paraId="74F4A7D1" w14:textId="754192D9" w:rsidR="00353FAA" w:rsidRPr="001E45D5" w:rsidRDefault="00353FAA" w:rsidP="00353FA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53FAA">
              <w:rPr>
                <w:rFonts w:eastAsia="Calibri"/>
                <w:b/>
                <w:sz w:val="16"/>
                <w:szCs w:val="16"/>
                <w:lang w:eastAsia="en-US"/>
              </w:rPr>
              <w:t>(306-A)</w:t>
            </w:r>
          </w:p>
        </w:tc>
      </w:tr>
      <w:tr w:rsidR="00143B61" w:rsidRPr="000E4048" w14:paraId="5C5A3B80" w14:textId="08F99F28" w:rsidTr="00097AC5">
        <w:trPr>
          <w:trHeight w:hRule="exact" w:val="994"/>
          <w:jc w:val="center"/>
        </w:trPr>
        <w:tc>
          <w:tcPr>
            <w:tcW w:w="134" w:type="pct"/>
            <w:shd w:val="clear" w:color="auto" w:fill="D9D9D9" w:themeFill="background1" w:themeFillShade="D9"/>
            <w:vAlign w:val="center"/>
          </w:tcPr>
          <w:p w14:paraId="7F61B143" w14:textId="77777777" w:rsidR="009C39D0" w:rsidRPr="00B579FA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61DA5C56" w14:textId="77777777" w:rsidR="009C39D0" w:rsidRPr="00B579FA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813" w:type="pct"/>
            <w:vAlign w:val="center"/>
          </w:tcPr>
          <w:p w14:paraId="0392E7F3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KMY424 Ceza Muhakemesi Hukuku</w:t>
            </w:r>
          </w:p>
          <w:p w14:paraId="243B89C7" w14:textId="631CB92D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Emin HÜSEYİNOĞLU</w:t>
            </w:r>
          </w:p>
          <w:p w14:paraId="111538F8" w14:textId="2459CDDE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EE77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Align w:val="center"/>
          </w:tcPr>
          <w:p w14:paraId="1FAE0B71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KMY416 Ortadoğu’da Toplum ve Siyaset</w:t>
            </w:r>
          </w:p>
          <w:p w14:paraId="504EBDEB" w14:textId="77777777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Özge YAVUZ </w:t>
            </w:r>
          </w:p>
          <w:p w14:paraId="763740E1" w14:textId="725605FD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9" w:type="pct"/>
            <w:vAlign w:val="center"/>
          </w:tcPr>
          <w:p w14:paraId="0C68C9E8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KMY404 İnsan Hakları</w:t>
            </w:r>
          </w:p>
          <w:p w14:paraId="6F202FCF" w14:textId="4E7B1ED2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Abd</w:t>
            </w:r>
            <w:r>
              <w:rPr>
                <w:rFonts w:eastAsia="Calibri"/>
                <w:sz w:val="16"/>
                <w:szCs w:val="16"/>
                <w:lang w:eastAsia="en-US"/>
              </w:rPr>
              <w:t>ü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lazim İBRAHİM</w:t>
            </w:r>
          </w:p>
          <w:p w14:paraId="40C1002F" w14:textId="6BB3E334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Align w:val="center"/>
          </w:tcPr>
          <w:p w14:paraId="519312E8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KMY406 Türkiye’nin Toplumsal Yapısı</w:t>
            </w:r>
          </w:p>
          <w:p w14:paraId="204B43F2" w14:textId="3210A5C8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4730DC12" w14:textId="0417CE20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14:paraId="387785F1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43B61" w:rsidRPr="000E4048" w14:paraId="18404617" w14:textId="2FF4FEA5" w:rsidTr="00097AC5">
        <w:trPr>
          <w:trHeight w:hRule="exact" w:val="852"/>
          <w:jc w:val="center"/>
        </w:trPr>
        <w:tc>
          <w:tcPr>
            <w:tcW w:w="134" w:type="pct"/>
            <w:shd w:val="clear" w:color="auto" w:fill="D9D9D9" w:themeFill="background1" w:themeFillShade="D9"/>
            <w:vAlign w:val="center"/>
          </w:tcPr>
          <w:p w14:paraId="0CA98C3F" w14:textId="77777777" w:rsidR="009C39D0" w:rsidRPr="00B579FA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5F761232" w14:textId="77777777" w:rsidR="009C39D0" w:rsidRPr="00B579FA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13" w:type="pct"/>
            <w:vAlign w:val="center"/>
          </w:tcPr>
          <w:p w14:paraId="4FA4E2AD" w14:textId="4424D962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6E0CC5D5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KMY416 Ortadoğu’da Toplum ve Siyaset</w:t>
            </w:r>
          </w:p>
          <w:p w14:paraId="38F400B5" w14:textId="77777777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Dr. Öğr. Üyesi Özge YAVUZ </w:t>
            </w:r>
          </w:p>
          <w:p w14:paraId="0398F0E0" w14:textId="5BE69BCD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79" w:type="pct"/>
            <w:vAlign w:val="center"/>
          </w:tcPr>
          <w:p w14:paraId="658FB765" w14:textId="77777777" w:rsidR="002C08C2" w:rsidRPr="002C08C2" w:rsidRDefault="002C08C2" w:rsidP="002C08C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C08C2">
              <w:rPr>
                <w:rFonts w:eastAsia="Calibri"/>
                <w:sz w:val="16"/>
                <w:szCs w:val="16"/>
                <w:lang w:eastAsia="en-US"/>
              </w:rPr>
              <w:t>KMY404 İnsan Hakları</w:t>
            </w:r>
          </w:p>
          <w:p w14:paraId="557B80E5" w14:textId="77777777" w:rsidR="002C08C2" w:rsidRPr="002C08C2" w:rsidRDefault="002C08C2" w:rsidP="002C08C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C08C2">
              <w:rPr>
                <w:rFonts w:eastAsia="Calibri"/>
                <w:sz w:val="16"/>
                <w:szCs w:val="16"/>
                <w:lang w:eastAsia="en-US"/>
              </w:rPr>
              <w:t xml:space="preserve">Dr. Öğr. Üyesi Abdülazim İBRAHİM </w:t>
            </w:r>
          </w:p>
          <w:p w14:paraId="1D5D75AD" w14:textId="7E0CBDE9" w:rsidR="009C39D0" w:rsidRPr="001E45D5" w:rsidRDefault="002C08C2" w:rsidP="002C08C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C08C2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2C08C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2C08C2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Align w:val="center"/>
          </w:tcPr>
          <w:p w14:paraId="1BF9A8CC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KMY406 Türkiye’nin Toplumsal Yapısı</w:t>
            </w:r>
          </w:p>
          <w:p w14:paraId="2A37D754" w14:textId="060ACFDA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25783F72" w14:textId="027A55BD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14:paraId="1126CAD7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43B61" w:rsidRPr="000E4048" w14:paraId="37DAC641" w14:textId="13EF260E" w:rsidTr="001703C4">
        <w:trPr>
          <w:trHeight w:hRule="exact" w:val="820"/>
          <w:jc w:val="center"/>
        </w:trPr>
        <w:tc>
          <w:tcPr>
            <w:tcW w:w="134" w:type="pct"/>
            <w:shd w:val="clear" w:color="auto" w:fill="D9D9D9" w:themeFill="background1" w:themeFillShade="D9"/>
            <w:vAlign w:val="center"/>
          </w:tcPr>
          <w:p w14:paraId="74CDABBB" w14:textId="77777777" w:rsidR="009C39D0" w:rsidRPr="000E4048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11421ACD" w14:textId="77777777" w:rsidR="009C39D0" w:rsidRPr="000E4048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13" w:type="pct"/>
            <w:vAlign w:val="center"/>
          </w:tcPr>
          <w:p w14:paraId="2DD06CED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KMY402 Modern Siyasal Akımlar</w:t>
            </w:r>
          </w:p>
          <w:p w14:paraId="6A631506" w14:textId="692C01DB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Utku AYBUDAK</w:t>
            </w:r>
          </w:p>
          <w:p w14:paraId="300AD34F" w14:textId="1B215FC0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Align w:val="center"/>
          </w:tcPr>
          <w:p w14:paraId="2A595751" w14:textId="201C7D6F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9" w:type="pct"/>
            <w:vAlign w:val="center"/>
          </w:tcPr>
          <w:p w14:paraId="24361191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KMY408 Türkiye Ekonomisi</w:t>
            </w:r>
          </w:p>
          <w:p w14:paraId="2A1EEC6B" w14:textId="2AEA6B1E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Süleyman UĞURLU</w:t>
            </w:r>
          </w:p>
          <w:p w14:paraId="40777B31" w14:textId="7F60883A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Align w:val="center"/>
          </w:tcPr>
          <w:p w14:paraId="06BE9E50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KMY406 Türkiye’nin Toplumsal Yapısı</w:t>
            </w:r>
          </w:p>
          <w:p w14:paraId="473D74CC" w14:textId="45DFAD66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42BDEC8E" w14:textId="7F71AE6C" w:rsidR="009C39D0" w:rsidRPr="001E45D5" w:rsidRDefault="009C39D0" w:rsidP="00EE776B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14:paraId="0B28D0B1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B61" w:rsidRPr="000E4048" w14:paraId="6F046213" w14:textId="34EA71F7" w:rsidTr="001703C4">
        <w:trPr>
          <w:trHeight w:hRule="exact" w:val="990"/>
          <w:jc w:val="center"/>
        </w:trPr>
        <w:tc>
          <w:tcPr>
            <w:tcW w:w="134" w:type="pct"/>
            <w:shd w:val="clear" w:color="auto" w:fill="D9D9D9" w:themeFill="background1" w:themeFillShade="D9"/>
            <w:vAlign w:val="center"/>
          </w:tcPr>
          <w:p w14:paraId="5EF48F0B" w14:textId="77777777" w:rsidR="009C39D0" w:rsidRPr="000E4048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67207442" w14:textId="77777777" w:rsidR="009C39D0" w:rsidRPr="000E4048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13" w:type="pct"/>
            <w:vAlign w:val="center"/>
          </w:tcPr>
          <w:p w14:paraId="3028490C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KMY402 Modern Siyasal Akımlar</w:t>
            </w:r>
          </w:p>
          <w:p w14:paraId="58145239" w14:textId="126A56B4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Utku AYBUDAK</w:t>
            </w:r>
          </w:p>
          <w:p w14:paraId="6318EAF4" w14:textId="762A83EF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Align w:val="center"/>
          </w:tcPr>
          <w:p w14:paraId="4DFA90D2" w14:textId="0004CCBE" w:rsidR="009C39D0" w:rsidRPr="001E45D5" w:rsidRDefault="009C39D0" w:rsidP="00EE776B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879" w:type="pct"/>
            <w:vAlign w:val="center"/>
          </w:tcPr>
          <w:p w14:paraId="1D5E7C85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KMY408 Türkiye Ekonomisi</w:t>
            </w:r>
          </w:p>
          <w:p w14:paraId="6B2370B9" w14:textId="498107B8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Süleyman UĞURLU</w:t>
            </w:r>
          </w:p>
          <w:p w14:paraId="20929DA2" w14:textId="49A84811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Align w:val="center"/>
          </w:tcPr>
          <w:p w14:paraId="18DDCC67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KMY412 Bürokrasi ve Türk Bürokrasisi</w:t>
            </w:r>
          </w:p>
          <w:p w14:paraId="0353C491" w14:textId="77777777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Doc. Dr. Metin ÖZKARAL</w:t>
            </w:r>
          </w:p>
          <w:p w14:paraId="33B6256C" w14:textId="65803A91" w:rsidR="009C39D0" w:rsidRPr="001E45D5" w:rsidRDefault="009C39D0" w:rsidP="00EE776B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14:paraId="6DB7204D" w14:textId="77777777" w:rsidR="009C39D0" w:rsidRPr="00EE776B" w:rsidRDefault="009C39D0" w:rsidP="00EE776B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76B">
              <w:rPr>
                <w:rFonts w:eastAsia="Calibri"/>
                <w:sz w:val="16"/>
                <w:szCs w:val="16"/>
              </w:rPr>
              <w:t>KMY426 Uluslararası Hukuk</w:t>
            </w:r>
          </w:p>
          <w:p w14:paraId="167E5FBC" w14:textId="77777777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76B">
              <w:rPr>
                <w:rFonts w:eastAsia="Calibri"/>
                <w:sz w:val="16"/>
                <w:szCs w:val="16"/>
              </w:rPr>
              <w:t>Dr. Öğr. Üyesi Abdülazim İBRAHİM</w:t>
            </w:r>
          </w:p>
          <w:p w14:paraId="6DC66457" w14:textId="2D8C82C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(</w:t>
            </w:r>
            <w:r w:rsidRPr="00EE776B">
              <w:rPr>
                <w:rFonts w:eastAsia="Calibri"/>
                <w:b/>
                <w:bCs/>
                <w:sz w:val="16"/>
                <w:szCs w:val="16"/>
              </w:rPr>
              <w:t>306-B</w:t>
            </w:r>
            <w:r w:rsidRPr="00EE776B">
              <w:rPr>
                <w:rFonts w:eastAsia="Calibri"/>
                <w:sz w:val="16"/>
                <w:szCs w:val="16"/>
              </w:rPr>
              <w:t>)</w:t>
            </w:r>
          </w:p>
        </w:tc>
      </w:tr>
      <w:tr w:rsidR="00143B61" w:rsidRPr="000E4048" w14:paraId="04AB563E" w14:textId="5023DC06" w:rsidTr="001703C4">
        <w:trPr>
          <w:trHeight w:hRule="exact" w:val="848"/>
          <w:jc w:val="center"/>
        </w:trPr>
        <w:tc>
          <w:tcPr>
            <w:tcW w:w="134" w:type="pct"/>
            <w:shd w:val="clear" w:color="auto" w:fill="D9D9D9" w:themeFill="background1" w:themeFillShade="D9"/>
            <w:vAlign w:val="center"/>
          </w:tcPr>
          <w:p w14:paraId="16337881" w14:textId="77777777" w:rsidR="009C39D0" w:rsidRPr="000E4048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4FA29B3E" w14:textId="77777777" w:rsidR="009C39D0" w:rsidRPr="000E4048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13" w:type="pct"/>
            <w:vAlign w:val="center"/>
          </w:tcPr>
          <w:p w14:paraId="1E2CD0BF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KMY402 Modern Siyasal Akımlar</w:t>
            </w:r>
          </w:p>
          <w:p w14:paraId="74D6072F" w14:textId="7D183872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Utku AYBUDAK</w:t>
            </w:r>
          </w:p>
          <w:p w14:paraId="2C2A8413" w14:textId="71F73A3B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755C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755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3C755C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Align w:val="center"/>
          </w:tcPr>
          <w:p w14:paraId="76198B9D" w14:textId="532F381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9" w:type="pct"/>
            <w:vAlign w:val="center"/>
          </w:tcPr>
          <w:p w14:paraId="255057C5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KMY408 Türkiye Ekonomisi</w:t>
            </w:r>
          </w:p>
          <w:p w14:paraId="004A5A32" w14:textId="77777777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Süleyman UĞURLU</w:t>
            </w:r>
          </w:p>
          <w:p w14:paraId="4D0E0783" w14:textId="3F72F360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C755C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3C755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3C755C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80" w:type="pct"/>
            <w:vAlign w:val="center"/>
          </w:tcPr>
          <w:p w14:paraId="1C3A3D19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KMY412 Bürokrasi ve Türk Bürokrasisi</w:t>
            </w:r>
          </w:p>
          <w:p w14:paraId="41399CAC" w14:textId="77777777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Doc. Dr. Metin ÖZKARAL</w:t>
            </w:r>
          </w:p>
          <w:p w14:paraId="2E4301A3" w14:textId="3FA893C4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14:paraId="2F67FA14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KMY426 Uluslararası Hukuk</w:t>
            </w:r>
          </w:p>
          <w:p w14:paraId="7A6562AA" w14:textId="4F5E86B7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Abd</w:t>
            </w:r>
            <w:r>
              <w:rPr>
                <w:rFonts w:eastAsia="Calibri"/>
                <w:sz w:val="16"/>
                <w:szCs w:val="16"/>
                <w:lang w:eastAsia="en-US"/>
              </w:rPr>
              <w:t>ü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lazim İBRAHİM </w:t>
            </w:r>
          </w:p>
          <w:p w14:paraId="5BA283E9" w14:textId="798EE7F4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306-B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143B61" w:rsidRPr="000E4048" w14:paraId="2C582E44" w14:textId="06D4A2D1" w:rsidTr="001703C4">
        <w:trPr>
          <w:trHeight w:hRule="exact" w:val="860"/>
          <w:jc w:val="center"/>
        </w:trPr>
        <w:tc>
          <w:tcPr>
            <w:tcW w:w="134" w:type="pct"/>
            <w:shd w:val="clear" w:color="auto" w:fill="D9D9D9" w:themeFill="background1" w:themeFillShade="D9"/>
            <w:vAlign w:val="center"/>
          </w:tcPr>
          <w:p w14:paraId="3C183EC6" w14:textId="77777777" w:rsidR="009C39D0" w:rsidRPr="000E4048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092CF8E4" w14:textId="77777777" w:rsidR="009C39D0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13" w:type="pct"/>
            <w:shd w:val="clear" w:color="auto" w:fill="92D050"/>
            <w:vAlign w:val="center"/>
          </w:tcPr>
          <w:p w14:paraId="1D54F6D5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880" w:type="pct"/>
            <w:shd w:val="clear" w:color="auto" w:fill="92D050"/>
            <w:vAlign w:val="center"/>
          </w:tcPr>
          <w:p w14:paraId="5F8DFF1A" w14:textId="1F6F850A" w:rsidR="009C39D0" w:rsidRPr="001E45D5" w:rsidRDefault="009C39D0" w:rsidP="00EE77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5D5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65806B59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79" w:type="pct"/>
            <w:shd w:val="clear" w:color="auto" w:fill="92D050"/>
            <w:vAlign w:val="center"/>
          </w:tcPr>
          <w:p w14:paraId="0AA32C8C" w14:textId="144F9D5D" w:rsidR="009C39D0" w:rsidRPr="001E45D5" w:rsidRDefault="009C39D0" w:rsidP="00EE77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5D5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30F0A9F6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80" w:type="pct"/>
            <w:vAlign w:val="center"/>
          </w:tcPr>
          <w:p w14:paraId="0E03E087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KMY412 Bürokrasi ve Türk Bürokrasisi</w:t>
            </w:r>
          </w:p>
          <w:p w14:paraId="74CE16EB" w14:textId="77777777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Doc. Dr. Metin ÖZKARAL</w:t>
            </w:r>
          </w:p>
          <w:p w14:paraId="1BB51790" w14:textId="60DEB4B2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EE77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14:paraId="498EFB64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KMY426 Uluslararası Hukuk</w:t>
            </w:r>
          </w:p>
          <w:p w14:paraId="3DB12627" w14:textId="0AAAB847" w:rsidR="009C39D0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Dr. Öğr. Üyesi Abd</w:t>
            </w:r>
            <w:r>
              <w:rPr>
                <w:rFonts w:eastAsia="Calibri"/>
                <w:sz w:val="16"/>
                <w:szCs w:val="16"/>
                <w:lang w:eastAsia="en-US"/>
              </w:rPr>
              <w:t>ü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 xml:space="preserve">lazim İBRAHİM </w:t>
            </w:r>
          </w:p>
          <w:p w14:paraId="0D55B6F3" w14:textId="1E870AAC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</w:rPr>
            </w:pPr>
            <w:r w:rsidRPr="001E45D5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306-B</w:t>
            </w:r>
            <w:r w:rsidRPr="001E45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143B61" w:rsidRPr="000E4048" w14:paraId="209C24FD" w14:textId="36BEE29D" w:rsidTr="001703C4">
        <w:trPr>
          <w:trHeight w:hRule="exact" w:val="845"/>
          <w:jc w:val="center"/>
        </w:trPr>
        <w:tc>
          <w:tcPr>
            <w:tcW w:w="134" w:type="pct"/>
            <w:shd w:val="clear" w:color="auto" w:fill="D9D9D9" w:themeFill="background1" w:themeFillShade="D9"/>
            <w:vAlign w:val="center"/>
          </w:tcPr>
          <w:p w14:paraId="4DF3C410" w14:textId="77777777" w:rsidR="009C39D0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1BB58018" w14:textId="77777777" w:rsidR="009C39D0" w:rsidRDefault="009C39D0" w:rsidP="00EE77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13" w:type="pct"/>
            <w:shd w:val="clear" w:color="auto" w:fill="92D050"/>
            <w:vAlign w:val="center"/>
          </w:tcPr>
          <w:p w14:paraId="1CFFC9E0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880" w:type="pct"/>
            <w:shd w:val="clear" w:color="auto" w:fill="92D050"/>
            <w:vAlign w:val="center"/>
          </w:tcPr>
          <w:p w14:paraId="1BF04FD9" w14:textId="4D54AC43" w:rsidR="009C39D0" w:rsidRPr="001E45D5" w:rsidRDefault="009C39D0" w:rsidP="00EE77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5D5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6D33F785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79" w:type="pct"/>
            <w:shd w:val="clear" w:color="auto" w:fill="92D050"/>
            <w:vAlign w:val="center"/>
          </w:tcPr>
          <w:p w14:paraId="7DAB924A" w14:textId="44615803" w:rsidR="009C39D0" w:rsidRPr="001E45D5" w:rsidRDefault="009C39D0" w:rsidP="00EE77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5D5">
              <w:rPr>
                <w:rFonts w:eastAsia="Calibri"/>
                <w:sz w:val="18"/>
                <w:szCs w:val="18"/>
                <w:lang w:eastAsia="en-US"/>
              </w:rPr>
              <w:t>ÜNİVERSİTE ORTAK</w:t>
            </w:r>
          </w:p>
          <w:p w14:paraId="3A180D28" w14:textId="77777777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80" w:type="pct"/>
            <w:vAlign w:val="center"/>
          </w:tcPr>
          <w:p w14:paraId="47BD7D24" w14:textId="50480F9A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6" w:type="pct"/>
            <w:vAlign w:val="center"/>
          </w:tcPr>
          <w:p w14:paraId="4B769E1A" w14:textId="4C4E2A3C" w:rsidR="009C39D0" w:rsidRPr="001E45D5" w:rsidRDefault="009C39D0" w:rsidP="00EE776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bookmarkEnd w:id="1"/>
    </w:tbl>
    <w:p w14:paraId="2143B3B6" w14:textId="77777777" w:rsidR="00A71F76" w:rsidRDefault="00A71F76" w:rsidP="00A71F76">
      <w:pPr>
        <w:rPr>
          <w:sz w:val="18"/>
          <w:szCs w:val="18"/>
        </w:rPr>
      </w:pPr>
    </w:p>
    <w:p w14:paraId="3D5210A1" w14:textId="77777777" w:rsidR="00A71F76" w:rsidRDefault="00A71F76" w:rsidP="00A71F76">
      <w:pPr>
        <w:rPr>
          <w:sz w:val="18"/>
          <w:szCs w:val="18"/>
        </w:rPr>
      </w:pPr>
    </w:p>
    <w:p w14:paraId="1054BD38" w14:textId="77777777" w:rsidR="00A71F76" w:rsidRDefault="00A71F76" w:rsidP="00A71F76">
      <w:pPr>
        <w:rPr>
          <w:sz w:val="18"/>
          <w:szCs w:val="18"/>
        </w:rPr>
      </w:pPr>
    </w:p>
    <w:p w14:paraId="1DEBC0D2" w14:textId="0C5CD842" w:rsidR="00A71F76" w:rsidRDefault="00A71F76" w:rsidP="00A71F76">
      <w:pPr>
        <w:rPr>
          <w:sz w:val="18"/>
          <w:szCs w:val="18"/>
        </w:rPr>
      </w:pPr>
    </w:p>
    <w:p w14:paraId="60E11393" w14:textId="17ABEDD7" w:rsidR="00571AA1" w:rsidRDefault="00571AA1" w:rsidP="00A71F76">
      <w:pPr>
        <w:rPr>
          <w:sz w:val="18"/>
          <w:szCs w:val="18"/>
        </w:rPr>
      </w:pPr>
    </w:p>
    <w:p w14:paraId="39D012E5" w14:textId="7E71A119" w:rsidR="00571AA1" w:rsidRDefault="00571AA1" w:rsidP="00A71F76">
      <w:pPr>
        <w:rPr>
          <w:sz w:val="18"/>
          <w:szCs w:val="18"/>
        </w:rPr>
      </w:pPr>
    </w:p>
    <w:p w14:paraId="683E27FA" w14:textId="3390913D" w:rsidR="00571AA1" w:rsidRDefault="00571AA1" w:rsidP="00A71F76">
      <w:pPr>
        <w:rPr>
          <w:sz w:val="18"/>
          <w:szCs w:val="18"/>
        </w:rPr>
      </w:pPr>
    </w:p>
    <w:p w14:paraId="4C20AED2" w14:textId="1CDF8A14" w:rsidR="00571AA1" w:rsidRDefault="00571AA1" w:rsidP="00A71F76">
      <w:pPr>
        <w:rPr>
          <w:sz w:val="18"/>
          <w:szCs w:val="18"/>
        </w:rPr>
      </w:pPr>
    </w:p>
    <w:p w14:paraId="46C0E84C" w14:textId="719C8CF0" w:rsidR="00571AA1" w:rsidRDefault="00571AA1" w:rsidP="00A71F76">
      <w:pPr>
        <w:rPr>
          <w:sz w:val="18"/>
          <w:szCs w:val="18"/>
        </w:rPr>
      </w:pPr>
    </w:p>
    <w:p w14:paraId="1DD7D185" w14:textId="7B8D9861" w:rsidR="00571AA1" w:rsidRDefault="00571AA1" w:rsidP="00A71F76">
      <w:pPr>
        <w:rPr>
          <w:sz w:val="18"/>
          <w:szCs w:val="18"/>
        </w:rPr>
      </w:pPr>
    </w:p>
    <w:p w14:paraId="021BC2DE" w14:textId="7E0F7B69" w:rsidR="00571AA1" w:rsidRDefault="00571AA1" w:rsidP="00A71F76">
      <w:pPr>
        <w:rPr>
          <w:sz w:val="18"/>
          <w:szCs w:val="18"/>
        </w:rPr>
      </w:pPr>
    </w:p>
    <w:p w14:paraId="7E73695C" w14:textId="77777777" w:rsidR="000528ED" w:rsidRDefault="000528ED" w:rsidP="00A71F76">
      <w:pPr>
        <w:rPr>
          <w:sz w:val="18"/>
          <w:szCs w:val="18"/>
        </w:rPr>
      </w:pPr>
    </w:p>
    <w:p w14:paraId="424E1C7F" w14:textId="77777777" w:rsidR="000528ED" w:rsidRDefault="000528ED" w:rsidP="00A71F76">
      <w:pPr>
        <w:rPr>
          <w:sz w:val="18"/>
          <w:szCs w:val="18"/>
        </w:rPr>
      </w:pPr>
    </w:p>
    <w:p w14:paraId="4CC8BD0A" w14:textId="77777777" w:rsidR="000528ED" w:rsidRDefault="000528ED" w:rsidP="00A71F76">
      <w:pPr>
        <w:rPr>
          <w:sz w:val="18"/>
          <w:szCs w:val="18"/>
        </w:rPr>
      </w:pPr>
    </w:p>
    <w:p w14:paraId="0FF0164C" w14:textId="77777777" w:rsidR="000528ED" w:rsidRDefault="000528ED" w:rsidP="00A71F76">
      <w:pPr>
        <w:rPr>
          <w:sz w:val="18"/>
          <w:szCs w:val="18"/>
        </w:rPr>
      </w:pPr>
    </w:p>
    <w:p w14:paraId="350AD261" w14:textId="77777777" w:rsidR="000528ED" w:rsidRDefault="000528ED" w:rsidP="00A71F76">
      <w:pPr>
        <w:rPr>
          <w:sz w:val="18"/>
          <w:szCs w:val="18"/>
        </w:rPr>
      </w:pPr>
    </w:p>
    <w:p w14:paraId="53FE984B" w14:textId="77777777" w:rsidR="000528ED" w:rsidRDefault="000528ED" w:rsidP="00A71F76">
      <w:pPr>
        <w:rPr>
          <w:sz w:val="18"/>
          <w:szCs w:val="18"/>
        </w:rPr>
      </w:pPr>
    </w:p>
    <w:p w14:paraId="56D9565A" w14:textId="77777777" w:rsidR="000528ED" w:rsidRDefault="000528ED" w:rsidP="00A71F76">
      <w:pPr>
        <w:rPr>
          <w:sz w:val="18"/>
          <w:szCs w:val="18"/>
        </w:rPr>
      </w:pPr>
    </w:p>
    <w:p w14:paraId="2FB52E1C" w14:textId="77777777" w:rsidR="000528ED" w:rsidRDefault="000528ED" w:rsidP="00A71F76">
      <w:pPr>
        <w:rPr>
          <w:sz w:val="18"/>
          <w:szCs w:val="18"/>
        </w:rPr>
      </w:pPr>
    </w:p>
    <w:p w14:paraId="005AD47E" w14:textId="77777777" w:rsidR="000528ED" w:rsidRDefault="000528ED" w:rsidP="00A71F76">
      <w:pPr>
        <w:rPr>
          <w:sz w:val="18"/>
          <w:szCs w:val="18"/>
        </w:rPr>
      </w:pPr>
    </w:p>
    <w:p w14:paraId="27B5BB99" w14:textId="77777777" w:rsidR="000528ED" w:rsidRDefault="000528ED" w:rsidP="00A71F76">
      <w:pPr>
        <w:rPr>
          <w:sz w:val="18"/>
          <w:szCs w:val="18"/>
        </w:rPr>
      </w:pPr>
    </w:p>
    <w:p w14:paraId="32FE7744" w14:textId="67322984" w:rsidR="00571AA1" w:rsidRDefault="00571AA1" w:rsidP="00A71F76">
      <w:pPr>
        <w:rPr>
          <w:sz w:val="18"/>
          <w:szCs w:val="18"/>
        </w:rPr>
      </w:pPr>
    </w:p>
    <w:p w14:paraId="0A6FA78A" w14:textId="787B12E6" w:rsidR="00571AA1" w:rsidRDefault="00571AA1" w:rsidP="00A71F76">
      <w:pPr>
        <w:rPr>
          <w:sz w:val="18"/>
          <w:szCs w:val="18"/>
        </w:rPr>
      </w:pPr>
    </w:p>
    <w:p w14:paraId="2491037B" w14:textId="6A3F5E52" w:rsidR="00571AA1" w:rsidRDefault="00571AA1" w:rsidP="00A71F76">
      <w:pPr>
        <w:rPr>
          <w:sz w:val="18"/>
          <w:szCs w:val="18"/>
        </w:rPr>
      </w:pPr>
    </w:p>
    <w:p w14:paraId="1C126B6C" w14:textId="09AFDCD6" w:rsidR="00571AA1" w:rsidRDefault="00571AA1" w:rsidP="00A71F76">
      <w:pPr>
        <w:rPr>
          <w:sz w:val="18"/>
          <w:szCs w:val="18"/>
        </w:rPr>
      </w:pPr>
    </w:p>
    <w:p w14:paraId="3AB7C5F9" w14:textId="3732BF31" w:rsidR="00571AA1" w:rsidRDefault="00571AA1" w:rsidP="00A71F76">
      <w:pPr>
        <w:rPr>
          <w:sz w:val="18"/>
          <w:szCs w:val="18"/>
        </w:rPr>
      </w:pPr>
    </w:p>
    <w:p w14:paraId="30DD9D8F" w14:textId="40F239DC" w:rsidR="00571AA1" w:rsidRDefault="00571AA1" w:rsidP="00A71F76">
      <w:pPr>
        <w:rPr>
          <w:sz w:val="18"/>
          <w:szCs w:val="18"/>
        </w:rPr>
      </w:pPr>
    </w:p>
    <w:p w14:paraId="27A28EA1" w14:textId="22468AEF" w:rsidR="00571AA1" w:rsidRDefault="00571AA1" w:rsidP="00A71F76">
      <w:pPr>
        <w:rPr>
          <w:sz w:val="18"/>
          <w:szCs w:val="18"/>
        </w:rPr>
      </w:pPr>
    </w:p>
    <w:p w14:paraId="0216A405" w14:textId="77777777" w:rsidR="00571AA1" w:rsidRDefault="00571AA1" w:rsidP="00A71F76">
      <w:pPr>
        <w:rPr>
          <w:sz w:val="18"/>
          <w:szCs w:val="18"/>
        </w:rPr>
      </w:pPr>
    </w:p>
    <w:p w14:paraId="785109F5" w14:textId="77777777" w:rsidR="00A71F76" w:rsidRDefault="00A71F76" w:rsidP="00A71F76">
      <w:pPr>
        <w:spacing w:after="60" w:line="276" w:lineRule="auto"/>
        <w:jc w:val="center"/>
        <w:rPr>
          <w:b/>
          <w:sz w:val="18"/>
          <w:szCs w:val="18"/>
        </w:rPr>
      </w:pPr>
    </w:p>
    <w:p w14:paraId="57F7FBC1" w14:textId="399F148E" w:rsidR="00A71F76" w:rsidRDefault="00A71F76" w:rsidP="00A71F7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4</w:t>
      </w:r>
      <w:r w:rsidRPr="00947D7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p w14:paraId="26E46308" w14:textId="77777777" w:rsidR="00571AA1" w:rsidRPr="00947D7E" w:rsidRDefault="00571AA1" w:rsidP="00A71F76">
      <w:pPr>
        <w:jc w:val="center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905"/>
        <w:gridCol w:w="2349"/>
        <w:gridCol w:w="2270"/>
        <w:gridCol w:w="2270"/>
        <w:gridCol w:w="3117"/>
        <w:gridCol w:w="2808"/>
      </w:tblGrid>
      <w:tr w:rsidR="00143B61" w:rsidRPr="000E4048" w14:paraId="6F54E225" w14:textId="5904185F" w:rsidTr="00143B61">
        <w:trPr>
          <w:trHeight w:val="270"/>
        </w:trPr>
        <w:tc>
          <w:tcPr>
            <w:tcW w:w="105" w:type="pct"/>
            <w:shd w:val="clear" w:color="auto" w:fill="D9D9D9" w:themeFill="background1" w:themeFillShade="D9"/>
            <w:vAlign w:val="center"/>
          </w:tcPr>
          <w:p w14:paraId="5F820FC6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1BA41804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013A1950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2CE9CCF5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2068A401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112" w:type="pct"/>
            <w:shd w:val="clear" w:color="auto" w:fill="D9D9D9" w:themeFill="background1" w:themeFillShade="D9"/>
            <w:vAlign w:val="center"/>
          </w:tcPr>
          <w:p w14:paraId="696886E6" w14:textId="77777777" w:rsidR="009C39D0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002" w:type="pct"/>
            <w:shd w:val="clear" w:color="auto" w:fill="D9D9D9" w:themeFill="background1" w:themeFillShade="D9"/>
            <w:vAlign w:val="center"/>
          </w:tcPr>
          <w:p w14:paraId="6A0C2784" w14:textId="77777777" w:rsidR="009C39D0" w:rsidRPr="000E4048" w:rsidRDefault="009C39D0" w:rsidP="009C39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B16B07" w:rsidRPr="000E4048" w14:paraId="32DA2C37" w14:textId="4AF066B2" w:rsidTr="00B16B07">
        <w:trPr>
          <w:trHeight w:val="1126"/>
        </w:trPr>
        <w:tc>
          <w:tcPr>
            <w:tcW w:w="105" w:type="pct"/>
            <w:shd w:val="clear" w:color="auto" w:fill="D9D9D9" w:themeFill="background1" w:themeFillShade="D9"/>
            <w:vAlign w:val="center"/>
          </w:tcPr>
          <w:p w14:paraId="26749490" w14:textId="77777777" w:rsidR="00B16B07" w:rsidRPr="000E4048" w:rsidRDefault="00B16B07" w:rsidP="00982E9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318A5ED7" w14:textId="6900B086" w:rsidR="00B16B07" w:rsidRPr="001E45D5" w:rsidRDefault="00B16B07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17.30-18.10</w:t>
            </w:r>
          </w:p>
          <w:p w14:paraId="61741A2C" w14:textId="77777777" w:rsidR="00B16B07" w:rsidRPr="001E45D5" w:rsidRDefault="00B16B07" w:rsidP="001E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vAlign w:val="center"/>
          </w:tcPr>
          <w:p w14:paraId="65C7B248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KMY424 Ceza Muhakemesi Hukuku</w:t>
            </w:r>
          </w:p>
          <w:p w14:paraId="43314716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Emin HÜSEYİNOĞLU </w:t>
            </w:r>
          </w:p>
          <w:p w14:paraId="792B5B7B" w14:textId="63B21DE2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021B3D43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KMY416 Ortadoğu’da Toplum ve Siyaset</w:t>
            </w:r>
          </w:p>
          <w:p w14:paraId="4CDD5FD4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Özge YAVUZ </w:t>
            </w:r>
          </w:p>
          <w:p w14:paraId="0F616D7B" w14:textId="2BC55868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5A8FC8D7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KMY408 Türkiye Ekonomisi</w:t>
            </w:r>
          </w:p>
          <w:p w14:paraId="4D7C8EE1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Süleyman UĞURLU </w:t>
            </w:r>
          </w:p>
          <w:p w14:paraId="27B1BB76" w14:textId="6469E4D4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12" w:type="pct"/>
            <w:vAlign w:val="center"/>
          </w:tcPr>
          <w:p w14:paraId="3F2D4B92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KMY412 Bürokrasi ve Türk Bürokrasisi</w:t>
            </w:r>
          </w:p>
          <w:p w14:paraId="10068004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Doc. Dr. Metin ÖZKARAL </w:t>
            </w:r>
          </w:p>
          <w:p w14:paraId="6871650C" w14:textId="6CB081CC" w:rsidR="00B16B07" w:rsidRPr="009C39D0" w:rsidRDefault="00B16B07" w:rsidP="009C39D0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  <w:r w:rsidRPr="009D6DD4"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02" w:type="pct"/>
            <w:vAlign w:val="center"/>
          </w:tcPr>
          <w:p w14:paraId="1469FDE9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KMY426 Uluslararası Hukuk</w:t>
            </w:r>
          </w:p>
          <w:p w14:paraId="3AE3B947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Abdulazim İBRAHİM </w:t>
            </w:r>
          </w:p>
          <w:p w14:paraId="613E6CA0" w14:textId="66A8D3A0" w:rsidR="00B16B07" w:rsidRPr="001E45D5" w:rsidRDefault="00B16B07" w:rsidP="009C39D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</w:tr>
      <w:tr w:rsidR="00B16B07" w:rsidRPr="000E4048" w14:paraId="4E21265C" w14:textId="41FAEFB5" w:rsidTr="00B16B07">
        <w:trPr>
          <w:trHeight w:val="1128"/>
        </w:trPr>
        <w:tc>
          <w:tcPr>
            <w:tcW w:w="105" w:type="pct"/>
            <w:shd w:val="clear" w:color="auto" w:fill="D9D9D9" w:themeFill="background1" w:themeFillShade="D9"/>
            <w:vAlign w:val="center"/>
          </w:tcPr>
          <w:p w14:paraId="76DEF7A5" w14:textId="77777777" w:rsidR="00B16B07" w:rsidRPr="000E4048" w:rsidRDefault="00B16B07" w:rsidP="00982E9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5EFA872D" w14:textId="77777777" w:rsidR="00B16B07" w:rsidRPr="001E45D5" w:rsidRDefault="00B16B07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18.20-19.00</w:t>
            </w:r>
          </w:p>
          <w:p w14:paraId="62CF6196" w14:textId="77777777" w:rsidR="00B16B07" w:rsidRPr="001E45D5" w:rsidRDefault="00B16B07" w:rsidP="001E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vAlign w:val="center"/>
          </w:tcPr>
          <w:p w14:paraId="1B470047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KMY424 Ceza Muhakemesi Hukuku</w:t>
            </w:r>
          </w:p>
          <w:p w14:paraId="442ABDF4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Emin HÜSEYİNOĞLU </w:t>
            </w:r>
          </w:p>
          <w:p w14:paraId="48DFA004" w14:textId="18C4778B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2EBAF443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KMY416 Ortadoğu’da Toplum ve Siyaset</w:t>
            </w:r>
          </w:p>
          <w:p w14:paraId="3C11FA84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Özge YAVUZ </w:t>
            </w:r>
          </w:p>
          <w:p w14:paraId="460AA234" w14:textId="2D3742FF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28A47C6B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KMY408 Türkiye Ekonomisi</w:t>
            </w:r>
          </w:p>
          <w:p w14:paraId="5F249BDD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Dr. Öğr. Üyesi Süleyman UĞURLU</w:t>
            </w:r>
          </w:p>
          <w:p w14:paraId="20FD7C2F" w14:textId="1A7C4A33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12" w:type="pct"/>
            <w:vAlign w:val="center"/>
          </w:tcPr>
          <w:p w14:paraId="1F0C1644" w14:textId="77777777" w:rsidR="00B16B07" w:rsidRPr="00143B61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KMY412 Bürokrasi ve Türk Bürokrasisi</w:t>
            </w:r>
          </w:p>
          <w:p w14:paraId="65B2C0B4" w14:textId="77777777" w:rsidR="00B16B07" w:rsidRPr="00143B61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Doc. Dr. Metin ÖZKARAL </w:t>
            </w:r>
          </w:p>
          <w:p w14:paraId="3791E201" w14:textId="5327B838" w:rsidR="00B16B07" w:rsidRPr="00143B61" w:rsidRDefault="00B16B07" w:rsidP="009C39D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43B61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02" w:type="pct"/>
            <w:vAlign w:val="center"/>
          </w:tcPr>
          <w:p w14:paraId="15F52BE5" w14:textId="77777777" w:rsidR="00B16B07" w:rsidRPr="00143B61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KMY426 Uluslararası Hukuk</w:t>
            </w:r>
          </w:p>
          <w:p w14:paraId="59F4C293" w14:textId="77777777" w:rsidR="00B16B07" w:rsidRPr="00143B61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Dr. Öğr. Üyesi Abdulazim İBRAHİM</w:t>
            </w:r>
          </w:p>
          <w:p w14:paraId="72980C6A" w14:textId="4A6BB67E" w:rsidR="00B16B07" w:rsidRPr="00143B61" w:rsidRDefault="00B16B07" w:rsidP="00CA2004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(</w:t>
            </w:r>
            <w:r w:rsidRPr="00143B61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</w:tr>
      <w:tr w:rsidR="00B16B07" w:rsidRPr="000E4048" w14:paraId="1D526271" w14:textId="4ABB6202" w:rsidTr="00B16B07">
        <w:trPr>
          <w:trHeight w:val="1115"/>
        </w:trPr>
        <w:tc>
          <w:tcPr>
            <w:tcW w:w="105" w:type="pct"/>
            <w:shd w:val="clear" w:color="auto" w:fill="D9D9D9" w:themeFill="background1" w:themeFillShade="D9"/>
            <w:vAlign w:val="center"/>
          </w:tcPr>
          <w:p w14:paraId="68C967F8" w14:textId="77777777" w:rsidR="00B16B07" w:rsidRPr="000E4048" w:rsidRDefault="00B16B07" w:rsidP="00982E9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11A6790D" w14:textId="5EBD1293" w:rsidR="00B16B07" w:rsidRPr="001E45D5" w:rsidRDefault="00B16B07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19.10-19.50</w:t>
            </w:r>
          </w:p>
        </w:tc>
        <w:tc>
          <w:tcPr>
            <w:tcW w:w="838" w:type="pct"/>
            <w:vAlign w:val="center"/>
          </w:tcPr>
          <w:p w14:paraId="3FF87B34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KMY424 Ceza Muhakemesi Hukuku</w:t>
            </w:r>
          </w:p>
          <w:p w14:paraId="60D6E076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Emin HÜSEYİNOĞLU </w:t>
            </w:r>
          </w:p>
          <w:p w14:paraId="3A7EA70A" w14:textId="1240F3D5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16D4904E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KMY416 Ortadoğu’da Toplum ve Siyaset</w:t>
            </w:r>
          </w:p>
          <w:p w14:paraId="4B4B64FE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Özge YAVUZ </w:t>
            </w:r>
          </w:p>
          <w:p w14:paraId="27DAF0C4" w14:textId="2E6DF48C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18CFC5B8" w14:textId="7777777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KMY408 Türkiye Ekonomisi</w:t>
            </w:r>
          </w:p>
          <w:p w14:paraId="6E68AF2B" w14:textId="77777777" w:rsidR="00B16B07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Süleyman UĞURLU </w:t>
            </w:r>
          </w:p>
          <w:p w14:paraId="155369A5" w14:textId="266E3EB7" w:rsidR="00B16B07" w:rsidRPr="001E45D5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12" w:type="pct"/>
            <w:vAlign w:val="center"/>
          </w:tcPr>
          <w:p w14:paraId="103CA1C6" w14:textId="77777777" w:rsidR="00B16B07" w:rsidRPr="00143B61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KMY412 Bürokrasi ve Türk Bürokrasisi</w:t>
            </w:r>
          </w:p>
          <w:p w14:paraId="73374D42" w14:textId="77777777" w:rsidR="00B16B07" w:rsidRPr="00143B61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Doc. Dr. Metin ÖZKARAL </w:t>
            </w:r>
          </w:p>
          <w:p w14:paraId="3C089BA2" w14:textId="71EC0F88" w:rsidR="00B16B07" w:rsidRPr="00143B61" w:rsidRDefault="00B16B07" w:rsidP="009C39D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43B61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02" w:type="pct"/>
            <w:vAlign w:val="center"/>
          </w:tcPr>
          <w:p w14:paraId="4A8EF798" w14:textId="77777777" w:rsidR="00B16B07" w:rsidRPr="00143B61" w:rsidRDefault="00B16B07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KMY426 Uluslararası Hukuk</w:t>
            </w:r>
          </w:p>
          <w:p w14:paraId="4D9D8304" w14:textId="77777777" w:rsidR="00B16B07" w:rsidRDefault="00B16B07" w:rsidP="00CA2004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Abdulazim İBRAHİM </w:t>
            </w:r>
          </w:p>
          <w:p w14:paraId="314774A3" w14:textId="29CA369A" w:rsidR="00B16B07" w:rsidRPr="00143B61" w:rsidRDefault="00B16B07" w:rsidP="00CA2004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43B61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43B61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</w:tr>
      <w:tr w:rsidR="00143B61" w:rsidRPr="000E4048" w14:paraId="60699D2F" w14:textId="06C7B82D" w:rsidTr="00B16B07">
        <w:trPr>
          <w:trHeight w:hRule="exact" w:val="1151"/>
        </w:trPr>
        <w:tc>
          <w:tcPr>
            <w:tcW w:w="105" w:type="pct"/>
            <w:shd w:val="clear" w:color="auto" w:fill="D9D9D9" w:themeFill="background1" w:themeFillShade="D9"/>
            <w:vAlign w:val="center"/>
          </w:tcPr>
          <w:p w14:paraId="7C9738A0" w14:textId="77777777" w:rsidR="009C39D0" w:rsidRPr="000E4048" w:rsidRDefault="009C39D0" w:rsidP="00982E9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69A606EF" w14:textId="77777777" w:rsidR="009C39D0" w:rsidRPr="001E45D5" w:rsidRDefault="009C39D0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20.00-20.40</w:t>
            </w:r>
          </w:p>
          <w:p w14:paraId="50645F70" w14:textId="7D1354B8" w:rsidR="009C39D0" w:rsidRPr="001E45D5" w:rsidRDefault="009C39D0" w:rsidP="001E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vAlign w:val="center"/>
          </w:tcPr>
          <w:p w14:paraId="171B3069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KMY402 Modern Siyasal Akımlar</w:t>
            </w:r>
          </w:p>
          <w:p w14:paraId="02B91AAC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Utku AYBUDAK </w:t>
            </w:r>
          </w:p>
          <w:p w14:paraId="35AE3BB5" w14:textId="073476AA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49F975D0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KMY420 Siyaset Psikolojisi</w:t>
            </w:r>
          </w:p>
          <w:p w14:paraId="6377D508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Sedef ERKMEN </w:t>
            </w:r>
          </w:p>
          <w:p w14:paraId="7835576E" w14:textId="23A747BD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40E61934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KMY404 İnsan Hakları</w:t>
            </w:r>
          </w:p>
          <w:p w14:paraId="1C8EBDB6" w14:textId="5EF8C075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Dr. Öğr. Üyesi Abd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ü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lazim İBRAHİM</w:t>
            </w:r>
          </w:p>
          <w:p w14:paraId="31681E82" w14:textId="7A2FF31E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12" w:type="pct"/>
            <w:vAlign w:val="center"/>
          </w:tcPr>
          <w:p w14:paraId="727804F4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KMY406 Türkiye’nin Toplumsal Yapısı</w:t>
            </w:r>
          </w:p>
          <w:p w14:paraId="4E3D698B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Prof. Dr. İlyas SÖĞÜTLÜ </w:t>
            </w:r>
          </w:p>
          <w:p w14:paraId="02672B56" w14:textId="64C3FFE9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02" w:type="pct"/>
            <w:vAlign w:val="center"/>
          </w:tcPr>
          <w:p w14:paraId="74D17116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KMY432 Uygarlık Tarihi</w:t>
            </w:r>
          </w:p>
          <w:p w14:paraId="1359184B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Gökhan AŞKAR </w:t>
            </w:r>
          </w:p>
          <w:p w14:paraId="4AF62801" w14:textId="2B9BCECB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117977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</w:tr>
      <w:tr w:rsidR="00143B61" w:rsidRPr="000E4048" w14:paraId="0ECCBD37" w14:textId="62FD2610" w:rsidTr="00B16B07">
        <w:trPr>
          <w:trHeight w:hRule="exact" w:val="1125"/>
        </w:trPr>
        <w:tc>
          <w:tcPr>
            <w:tcW w:w="105" w:type="pct"/>
            <w:shd w:val="clear" w:color="auto" w:fill="D9D9D9" w:themeFill="background1" w:themeFillShade="D9"/>
            <w:vAlign w:val="center"/>
          </w:tcPr>
          <w:p w14:paraId="4EBFF75B" w14:textId="77777777" w:rsidR="009C39D0" w:rsidRPr="000E4048" w:rsidRDefault="009C39D0" w:rsidP="00982E9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3A0A4557" w14:textId="77777777" w:rsidR="009C39D0" w:rsidRPr="001E45D5" w:rsidRDefault="009C39D0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20.50-21.30</w:t>
            </w:r>
          </w:p>
          <w:p w14:paraId="35812B63" w14:textId="77777777" w:rsidR="009C39D0" w:rsidRPr="001E45D5" w:rsidRDefault="009C39D0" w:rsidP="001E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vAlign w:val="center"/>
          </w:tcPr>
          <w:p w14:paraId="34CCBC26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KMY402 Modern Siyasal Akımlar</w:t>
            </w:r>
          </w:p>
          <w:p w14:paraId="57E6937A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Utku AYBUDAK </w:t>
            </w:r>
          </w:p>
          <w:p w14:paraId="376A39D3" w14:textId="4AC08CCE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295A63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0EFBE4BF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KMY420 Siyaset Psikolojisi</w:t>
            </w:r>
          </w:p>
          <w:p w14:paraId="7F4F6374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Sedef ERKMEN </w:t>
            </w:r>
          </w:p>
          <w:p w14:paraId="0928B13C" w14:textId="43B4849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295A63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7E6F88FB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KMY404 İnsan Hakları</w:t>
            </w:r>
          </w:p>
          <w:p w14:paraId="3CF1BC93" w14:textId="02B6C5FD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Dr. Öğr. Üyesi Abd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ü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lazim İBRAHİM </w:t>
            </w:r>
          </w:p>
          <w:p w14:paraId="7923FCD9" w14:textId="2B10C210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295A63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12" w:type="pct"/>
            <w:vAlign w:val="center"/>
          </w:tcPr>
          <w:p w14:paraId="4EE30275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KMY406 Türkiye’nin Toplumsal Yapısı</w:t>
            </w:r>
          </w:p>
          <w:p w14:paraId="33D3F0A7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Prof. Dr. İlyas SÖĞÜTLÜ </w:t>
            </w:r>
          </w:p>
          <w:p w14:paraId="74A8030F" w14:textId="1E1C040C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295A63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02" w:type="pct"/>
            <w:vAlign w:val="center"/>
          </w:tcPr>
          <w:p w14:paraId="0320F0B6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KMY432 Uygarlık Tarihi</w:t>
            </w:r>
          </w:p>
          <w:p w14:paraId="54850677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Dr. Öğr. Üyesi Gökhan AŞKAR</w:t>
            </w:r>
          </w:p>
          <w:p w14:paraId="6C8A402C" w14:textId="0E55EEC2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295A63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</w:tr>
      <w:tr w:rsidR="00143B61" w:rsidRPr="000E4048" w14:paraId="02AA2A36" w14:textId="2CA67CA6" w:rsidTr="00B16B07">
        <w:trPr>
          <w:trHeight w:hRule="exact" w:val="1141"/>
        </w:trPr>
        <w:tc>
          <w:tcPr>
            <w:tcW w:w="105" w:type="pct"/>
            <w:shd w:val="clear" w:color="auto" w:fill="D9D9D9" w:themeFill="background1" w:themeFillShade="D9"/>
            <w:vAlign w:val="center"/>
          </w:tcPr>
          <w:p w14:paraId="5F83A9BD" w14:textId="77777777" w:rsidR="009C39D0" w:rsidRPr="000E4048" w:rsidRDefault="009C39D0" w:rsidP="00982E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6B72C5A3" w14:textId="77777777" w:rsidR="009C39D0" w:rsidRPr="001E45D5" w:rsidRDefault="009C39D0" w:rsidP="001E45D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5D5">
              <w:rPr>
                <w:b/>
                <w:bCs/>
                <w:sz w:val="18"/>
                <w:szCs w:val="18"/>
              </w:rPr>
              <w:t>21.40-22.20</w:t>
            </w:r>
          </w:p>
          <w:p w14:paraId="5913B1CB" w14:textId="63771BCF" w:rsidR="009C39D0" w:rsidRPr="001E45D5" w:rsidRDefault="009C39D0" w:rsidP="001E45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vAlign w:val="center"/>
          </w:tcPr>
          <w:p w14:paraId="0FD094F9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KMY402 Modern Siyasal Akımlar</w:t>
            </w:r>
          </w:p>
          <w:p w14:paraId="2440A90F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Utku AYBUDAK </w:t>
            </w:r>
          </w:p>
          <w:p w14:paraId="6398956E" w14:textId="00C86E6B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295A63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74BB7AD5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KMY420 Siyaset Psikolojisi</w:t>
            </w:r>
          </w:p>
          <w:p w14:paraId="680CD2DB" w14:textId="77777777" w:rsidR="009C39D0" w:rsidRDefault="009C39D0" w:rsidP="00F572B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Dr. Öğr. Üyesi Sedef ERKMEN</w:t>
            </w:r>
          </w:p>
          <w:p w14:paraId="6FA9913F" w14:textId="484A5879" w:rsidR="009C39D0" w:rsidRPr="00F572BC" w:rsidRDefault="009C39D0" w:rsidP="00F572B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6A72CD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pct"/>
            <w:vAlign w:val="center"/>
          </w:tcPr>
          <w:p w14:paraId="14A9BA02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KMY404 İnsan Hakları</w:t>
            </w:r>
          </w:p>
          <w:p w14:paraId="7AF5706E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Dr. Öğr. Üyesi Abd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ü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lazim İBRAHİM </w:t>
            </w:r>
          </w:p>
          <w:p w14:paraId="57361A7E" w14:textId="7EC8DDE4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295A63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12" w:type="pct"/>
            <w:vAlign w:val="center"/>
          </w:tcPr>
          <w:p w14:paraId="01CD31EC" w14:textId="77777777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KMY406 Türkiye’nin Toplumsal Yapısı</w:t>
            </w:r>
          </w:p>
          <w:p w14:paraId="0BE3BBF6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Prof. Dr. İlyas SÖĞÜTLÜ </w:t>
            </w:r>
          </w:p>
          <w:p w14:paraId="51A3304F" w14:textId="38D62F5C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295A63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3FB9863A" w14:textId="20A98B52" w:rsidR="009C39D0" w:rsidRPr="001E45D5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KMY432 Uygarlık Tarihi</w:t>
            </w:r>
          </w:p>
          <w:p w14:paraId="6ECD0833" w14:textId="77777777" w:rsidR="009C39D0" w:rsidRDefault="009C39D0" w:rsidP="001E45D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Gökhan AŞKAR </w:t>
            </w:r>
          </w:p>
          <w:p w14:paraId="7C812D0C" w14:textId="1020954F" w:rsidR="009C39D0" w:rsidRPr="00295A63" w:rsidRDefault="009C39D0" w:rsidP="00295A6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(</w:t>
            </w:r>
            <w:r w:rsidRPr="00295A63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  <w:r w:rsidRPr="001E45D5">
              <w:rPr>
                <w:rFonts w:eastAsia="Calibri"/>
                <w:bCs/>
                <w:sz w:val="16"/>
                <w:szCs w:val="16"/>
                <w:lang w:eastAsia="en-US"/>
              </w:rPr>
              <w:t>)</w:t>
            </w:r>
          </w:p>
        </w:tc>
      </w:tr>
    </w:tbl>
    <w:p w14:paraId="55220F0A" w14:textId="77777777" w:rsidR="00A71F76" w:rsidRPr="00B16B07" w:rsidRDefault="00A71F76" w:rsidP="00A71F76">
      <w:pPr>
        <w:spacing w:after="60" w:line="276" w:lineRule="auto"/>
        <w:jc w:val="center"/>
        <w:rPr>
          <w:sz w:val="20"/>
          <w:szCs w:val="20"/>
        </w:rPr>
      </w:pPr>
    </w:p>
    <w:p w14:paraId="35A36FB2" w14:textId="4D74E2D9" w:rsidR="00EE091D" w:rsidRPr="00B16B07" w:rsidRDefault="001863A0" w:rsidP="007346CB">
      <w:pPr>
        <w:tabs>
          <w:tab w:val="left" w:pos="1980"/>
        </w:tabs>
        <w:spacing w:after="60" w:line="276" w:lineRule="auto"/>
        <w:rPr>
          <w:b/>
          <w:sz w:val="20"/>
          <w:szCs w:val="20"/>
        </w:rPr>
      </w:pPr>
      <w:r w:rsidRPr="00B16B07">
        <w:rPr>
          <w:b/>
          <w:sz w:val="20"/>
          <w:szCs w:val="20"/>
        </w:rPr>
        <w:t>DİKKAT!</w:t>
      </w:r>
      <w:r w:rsidR="00B16B07" w:rsidRPr="00B16B07">
        <w:rPr>
          <w:b/>
          <w:sz w:val="20"/>
          <w:szCs w:val="20"/>
        </w:rPr>
        <w:t xml:space="preserve"> </w:t>
      </w:r>
      <w:r w:rsidRPr="00B16B07">
        <w:rPr>
          <w:bCs/>
          <w:sz w:val="20"/>
          <w:szCs w:val="20"/>
        </w:rPr>
        <w:t>KMY426 Çevre Felsefesi ve KMY430 Çağdaş Siyasal Kuram ve Tartışmalar derslerini alan 2. Öğretim öğrencileri bu derslere 1. Öğretimlerin ders saatinde gireceklerdir.</w:t>
      </w:r>
    </w:p>
    <w:sectPr w:rsidR="00EE091D" w:rsidRPr="00B16B07" w:rsidSect="009C39D0">
      <w:headerReference w:type="even" r:id="rId7"/>
      <w:headerReference w:type="default" r:id="rId8"/>
      <w:pgSz w:w="16838" w:h="11906" w:orient="landscape"/>
      <w:pgMar w:top="2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774F" w14:textId="77777777" w:rsidR="001455AE" w:rsidRDefault="001455AE">
      <w:r>
        <w:separator/>
      </w:r>
    </w:p>
  </w:endnote>
  <w:endnote w:type="continuationSeparator" w:id="0">
    <w:p w14:paraId="72B9F699" w14:textId="77777777" w:rsidR="001455AE" w:rsidRDefault="0014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21DC" w14:textId="77777777" w:rsidR="001455AE" w:rsidRDefault="001455AE">
      <w:r>
        <w:separator/>
      </w:r>
    </w:p>
  </w:footnote>
  <w:footnote w:type="continuationSeparator" w:id="0">
    <w:p w14:paraId="37848E9C" w14:textId="77777777" w:rsidR="001455AE" w:rsidRDefault="0014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"/>
      <w:gridCol w:w="13528"/>
    </w:tblGrid>
    <w:tr w:rsidR="009C39D0" w:rsidRPr="00DB639B" w14:paraId="257CED53" w14:textId="77777777" w:rsidTr="009C39D0">
      <w:tc>
        <w:tcPr>
          <w:tcW w:w="248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13922BDD" w14:textId="77777777" w:rsidR="009C39D0" w:rsidRPr="00124693" w:rsidRDefault="009C39D0" w:rsidP="009C39D0">
          <w:pPr>
            <w:pStyle w:val="stBilgi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8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69A97867" w14:textId="77777777" w:rsidR="009C39D0" w:rsidRPr="00DB639B" w:rsidRDefault="009C39D0" w:rsidP="009C39D0">
          <w:pPr>
            <w:pStyle w:val="stBilgi"/>
            <w:jc w:val="center"/>
            <w:rPr>
              <w:rFonts w:ascii="Calibri" w:hAnsi="Calibri"/>
              <w:bCs/>
              <w:color w:val="000000" w:themeColor="text1"/>
            </w:rPr>
          </w:pPr>
          <w:r>
            <w:rPr>
              <w:b/>
              <w:sz w:val="18"/>
              <w:szCs w:val="18"/>
            </w:rPr>
            <w:t xml:space="preserve">SİYASET BİLİMİ VE KMAU YÖNETİMİ </w:t>
          </w:r>
          <w:r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BÖLÜMÜ </w:t>
          </w:r>
          <w:r w:rsidRPr="000E4048">
            <w:rPr>
              <w:b/>
              <w:sz w:val="18"/>
              <w:szCs w:val="18"/>
            </w:rPr>
            <w:t>202</w:t>
          </w:r>
          <w:r>
            <w:rPr>
              <w:b/>
              <w:sz w:val="18"/>
              <w:szCs w:val="18"/>
            </w:rPr>
            <w:t>2</w:t>
          </w:r>
          <w:r w:rsidRPr="000E4048">
            <w:rPr>
              <w:b/>
              <w:sz w:val="18"/>
              <w:szCs w:val="18"/>
            </w:rPr>
            <w:t>-202</w:t>
          </w:r>
          <w:r>
            <w:rPr>
              <w:b/>
              <w:sz w:val="18"/>
              <w:szCs w:val="18"/>
            </w:rPr>
            <w:t>3</w:t>
          </w:r>
          <w:r w:rsidRPr="000E4048">
            <w:rPr>
              <w:b/>
              <w:sz w:val="18"/>
              <w:szCs w:val="18"/>
            </w:rPr>
            <w:t xml:space="preserve"> GÜZ</w:t>
          </w:r>
          <w:r>
            <w:rPr>
              <w:b/>
              <w:sz w:val="18"/>
              <w:szCs w:val="18"/>
            </w:rPr>
            <w:t xml:space="preserve"> </w:t>
          </w:r>
          <w:r w:rsidRPr="000E4048">
            <w:rPr>
              <w:b/>
              <w:sz w:val="18"/>
              <w:szCs w:val="18"/>
            </w:rPr>
            <w:t>YARIYILI LİSANS DERS PROGRAMI</w:t>
          </w:r>
        </w:p>
      </w:tc>
    </w:tr>
  </w:tbl>
  <w:p w14:paraId="44A93DD4" w14:textId="77777777" w:rsidR="009C39D0" w:rsidRDefault="009C3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62"/>
      <w:gridCol w:w="572"/>
    </w:tblGrid>
    <w:tr w:rsidR="009C39D0" w14:paraId="2C910B0B" w14:textId="77777777" w:rsidTr="009C39D0">
      <w:trPr>
        <w:trHeight w:val="206"/>
      </w:trPr>
      <w:tc>
        <w:tcPr>
          <w:tcW w:w="4799" w:type="pct"/>
          <w:tcBorders>
            <w:bottom w:val="single" w:sz="4" w:space="0" w:color="auto"/>
          </w:tcBorders>
          <w:vAlign w:val="bottom"/>
        </w:tcPr>
        <w:p w14:paraId="75FDA288" w14:textId="5915C390" w:rsidR="009C39D0" w:rsidRPr="000E4048" w:rsidRDefault="009C39D0" w:rsidP="009C39D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SİYASET BİLİMİ VE KAMU YÖNETİMİ </w:t>
          </w:r>
          <w:r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BÖLÜMÜ </w:t>
          </w:r>
          <w:r w:rsidRPr="000E4048">
            <w:rPr>
              <w:b/>
              <w:sz w:val="18"/>
              <w:szCs w:val="18"/>
            </w:rPr>
            <w:t>202</w:t>
          </w:r>
          <w:r>
            <w:rPr>
              <w:b/>
              <w:sz w:val="18"/>
              <w:szCs w:val="18"/>
            </w:rPr>
            <w:t>2</w:t>
          </w:r>
          <w:r w:rsidRPr="000E4048">
            <w:rPr>
              <w:b/>
              <w:sz w:val="18"/>
              <w:szCs w:val="18"/>
            </w:rPr>
            <w:t>-202</w:t>
          </w:r>
          <w:r>
            <w:rPr>
              <w:b/>
              <w:sz w:val="18"/>
              <w:szCs w:val="18"/>
            </w:rPr>
            <w:t>3</w:t>
          </w:r>
          <w:r w:rsidRPr="000E4048">
            <w:rPr>
              <w:b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 xml:space="preserve">BAHAR </w:t>
          </w:r>
          <w:r w:rsidRPr="000E4048">
            <w:rPr>
              <w:b/>
              <w:sz w:val="18"/>
              <w:szCs w:val="18"/>
            </w:rPr>
            <w:t>YARIYILI LİSANS DERS PROGRAMI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1E5135FE" w14:textId="77777777" w:rsidR="009C39D0" w:rsidRDefault="009C39D0" w:rsidP="009C39D0">
          <w:pPr>
            <w:pStyle w:val="stBilgi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CA2004">
            <w:rPr>
              <w:rFonts w:ascii="Calibri" w:hAnsi="Calibri"/>
              <w:b/>
              <w:noProof/>
              <w:color w:val="FFFFFF" w:themeColor="background1"/>
            </w:rPr>
            <w:t>11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5361808F" w14:textId="77777777" w:rsidR="009C39D0" w:rsidRDefault="009C3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A0"/>
    <w:multiLevelType w:val="hybridMultilevel"/>
    <w:tmpl w:val="52089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049D"/>
    <w:multiLevelType w:val="hybridMultilevel"/>
    <w:tmpl w:val="0C44E1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8E5"/>
    <w:multiLevelType w:val="hybridMultilevel"/>
    <w:tmpl w:val="D39A772C"/>
    <w:lvl w:ilvl="0" w:tplc="C332E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A69E4"/>
    <w:multiLevelType w:val="hybridMultilevel"/>
    <w:tmpl w:val="7CF2C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7EE4"/>
    <w:multiLevelType w:val="hybridMultilevel"/>
    <w:tmpl w:val="AB7EA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45C14"/>
    <w:multiLevelType w:val="hybridMultilevel"/>
    <w:tmpl w:val="13BA3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71240">
    <w:abstractNumId w:val="0"/>
  </w:num>
  <w:num w:numId="2" w16cid:durableId="661010423">
    <w:abstractNumId w:val="5"/>
  </w:num>
  <w:num w:numId="3" w16cid:durableId="336883853">
    <w:abstractNumId w:val="2"/>
  </w:num>
  <w:num w:numId="4" w16cid:durableId="199512088">
    <w:abstractNumId w:val="1"/>
  </w:num>
  <w:num w:numId="5" w16cid:durableId="580722144">
    <w:abstractNumId w:val="4"/>
  </w:num>
  <w:num w:numId="6" w16cid:durableId="763721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F76"/>
    <w:rsid w:val="00015DFD"/>
    <w:rsid w:val="00017DBC"/>
    <w:rsid w:val="00030F80"/>
    <w:rsid w:val="00045252"/>
    <w:rsid w:val="00050BB4"/>
    <w:rsid w:val="000528ED"/>
    <w:rsid w:val="00064BE2"/>
    <w:rsid w:val="0006612F"/>
    <w:rsid w:val="00074329"/>
    <w:rsid w:val="00086D09"/>
    <w:rsid w:val="00097AC5"/>
    <w:rsid w:val="000A25E0"/>
    <w:rsid w:val="000A2FF0"/>
    <w:rsid w:val="000B63D7"/>
    <w:rsid w:val="000B7214"/>
    <w:rsid w:val="000B7A7B"/>
    <w:rsid w:val="000C4975"/>
    <w:rsid w:val="00102396"/>
    <w:rsid w:val="00112716"/>
    <w:rsid w:val="00117977"/>
    <w:rsid w:val="001216C1"/>
    <w:rsid w:val="001253F4"/>
    <w:rsid w:val="001352E8"/>
    <w:rsid w:val="00135C6A"/>
    <w:rsid w:val="00142E76"/>
    <w:rsid w:val="00143B61"/>
    <w:rsid w:val="001455AE"/>
    <w:rsid w:val="001467EF"/>
    <w:rsid w:val="00152C43"/>
    <w:rsid w:val="00163616"/>
    <w:rsid w:val="001703C4"/>
    <w:rsid w:val="00173514"/>
    <w:rsid w:val="001771B6"/>
    <w:rsid w:val="001863A0"/>
    <w:rsid w:val="001B624B"/>
    <w:rsid w:val="001B6F6C"/>
    <w:rsid w:val="001C37C1"/>
    <w:rsid w:val="001E45D5"/>
    <w:rsid w:val="001E565D"/>
    <w:rsid w:val="001F040D"/>
    <w:rsid w:val="001F11B3"/>
    <w:rsid w:val="001F11E2"/>
    <w:rsid w:val="002130C0"/>
    <w:rsid w:val="0021623F"/>
    <w:rsid w:val="002163C8"/>
    <w:rsid w:val="00263BE9"/>
    <w:rsid w:val="0027688B"/>
    <w:rsid w:val="00292BA6"/>
    <w:rsid w:val="00295A63"/>
    <w:rsid w:val="002A58CF"/>
    <w:rsid w:val="002B0F9E"/>
    <w:rsid w:val="002C08C2"/>
    <w:rsid w:val="002C5AFC"/>
    <w:rsid w:val="002D170E"/>
    <w:rsid w:val="003061B8"/>
    <w:rsid w:val="003102DC"/>
    <w:rsid w:val="003121FA"/>
    <w:rsid w:val="00317CEF"/>
    <w:rsid w:val="00320030"/>
    <w:rsid w:val="003216F1"/>
    <w:rsid w:val="00340CAB"/>
    <w:rsid w:val="00353FAA"/>
    <w:rsid w:val="003571F6"/>
    <w:rsid w:val="0037561A"/>
    <w:rsid w:val="003762A8"/>
    <w:rsid w:val="0038052C"/>
    <w:rsid w:val="003878D6"/>
    <w:rsid w:val="00395898"/>
    <w:rsid w:val="003963BD"/>
    <w:rsid w:val="003A451E"/>
    <w:rsid w:val="003A51AF"/>
    <w:rsid w:val="003C2B71"/>
    <w:rsid w:val="003C5F13"/>
    <w:rsid w:val="003C71C9"/>
    <w:rsid w:val="003C755C"/>
    <w:rsid w:val="003D29AA"/>
    <w:rsid w:val="003E067B"/>
    <w:rsid w:val="003E36D3"/>
    <w:rsid w:val="003E59EB"/>
    <w:rsid w:val="003F232C"/>
    <w:rsid w:val="004201C2"/>
    <w:rsid w:val="00425BB8"/>
    <w:rsid w:val="004416C2"/>
    <w:rsid w:val="00446743"/>
    <w:rsid w:val="00481FBE"/>
    <w:rsid w:val="004A161B"/>
    <w:rsid w:val="004B0197"/>
    <w:rsid w:val="004B5FB4"/>
    <w:rsid w:val="004B7FB8"/>
    <w:rsid w:val="004D3B22"/>
    <w:rsid w:val="004D5B44"/>
    <w:rsid w:val="004F37EE"/>
    <w:rsid w:val="00501932"/>
    <w:rsid w:val="0050751D"/>
    <w:rsid w:val="00510EEE"/>
    <w:rsid w:val="00517A23"/>
    <w:rsid w:val="00543AA9"/>
    <w:rsid w:val="00571AA1"/>
    <w:rsid w:val="0058614C"/>
    <w:rsid w:val="00593606"/>
    <w:rsid w:val="005A4226"/>
    <w:rsid w:val="005C0457"/>
    <w:rsid w:val="005C4B9A"/>
    <w:rsid w:val="005C7E43"/>
    <w:rsid w:val="005D7710"/>
    <w:rsid w:val="005F5C6C"/>
    <w:rsid w:val="005F785E"/>
    <w:rsid w:val="00613002"/>
    <w:rsid w:val="006149F5"/>
    <w:rsid w:val="0062632D"/>
    <w:rsid w:val="00627198"/>
    <w:rsid w:val="006345C3"/>
    <w:rsid w:val="0064146B"/>
    <w:rsid w:val="00644E1B"/>
    <w:rsid w:val="00647BA9"/>
    <w:rsid w:val="00664E1C"/>
    <w:rsid w:val="006712E2"/>
    <w:rsid w:val="00671AAF"/>
    <w:rsid w:val="0067373D"/>
    <w:rsid w:val="00682798"/>
    <w:rsid w:val="00694701"/>
    <w:rsid w:val="006A31FE"/>
    <w:rsid w:val="006A72CD"/>
    <w:rsid w:val="006C450F"/>
    <w:rsid w:val="006D4422"/>
    <w:rsid w:val="006E74EA"/>
    <w:rsid w:val="00717D26"/>
    <w:rsid w:val="00721CF4"/>
    <w:rsid w:val="007248C3"/>
    <w:rsid w:val="007346CB"/>
    <w:rsid w:val="0075533D"/>
    <w:rsid w:val="00763369"/>
    <w:rsid w:val="00783533"/>
    <w:rsid w:val="00790834"/>
    <w:rsid w:val="007A1261"/>
    <w:rsid w:val="007A3885"/>
    <w:rsid w:val="007A4B5F"/>
    <w:rsid w:val="007C3724"/>
    <w:rsid w:val="007C4932"/>
    <w:rsid w:val="007C6BBF"/>
    <w:rsid w:val="007D20A0"/>
    <w:rsid w:val="007E2D21"/>
    <w:rsid w:val="007F2426"/>
    <w:rsid w:val="00817F30"/>
    <w:rsid w:val="00820B15"/>
    <w:rsid w:val="00826D5C"/>
    <w:rsid w:val="00832182"/>
    <w:rsid w:val="00835BC0"/>
    <w:rsid w:val="008533E3"/>
    <w:rsid w:val="0086003E"/>
    <w:rsid w:val="00882523"/>
    <w:rsid w:val="00882974"/>
    <w:rsid w:val="0088715A"/>
    <w:rsid w:val="008A7454"/>
    <w:rsid w:val="008C1716"/>
    <w:rsid w:val="008C1756"/>
    <w:rsid w:val="008E104E"/>
    <w:rsid w:val="008F1F80"/>
    <w:rsid w:val="009141BC"/>
    <w:rsid w:val="0093186D"/>
    <w:rsid w:val="00933C55"/>
    <w:rsid w:val="00940BA3"/>
    <w:rsid w:val="009512C9"/>
    <w:rsid w:val="00982E94"/>
    <w:rsid w:val="00991ED4"/>
    <w:rsid w:val="009969E1"/>
    <w:rsid w:val="009A1CF3"/>
    <w:rsid w:val="009A47F8"/>
    <w:rsid w:val="009C01E3"/>
    <w:rsid w:val="009C3676"/>
    <w:rsid w:val="009C39D0"/>
    <w:rsid w:val="009C529C"/>
    <w:rsid w:val="009D6DD4"/>
    <w:rsid w:val="009E49A6"/>
    <w:rsid w:val="009F057B"/>
    <w:rsid w:val="00A01E66"/>
    <w:rsid w:val="00A063C0"/>
    <w:rsid w:val="00A10A55"/>
    <w:rsid w:val="00A54CB4"/>
    <w:rsid w:val="00A602F7"/>
    <w:rsid w:val="00A605CB"/>
    <w:rsid w:val="00A70E56"/>
    <w:rsid w:val="00A71F76"/>
    <w:rsid w:val="00A87EC2"/>
    <w:rsid w:val="00AA0C8F"/>
    <w:rsid w:val="00AA13B1"/>
    <w:rsid w:val="00AA6AEE"/>
    <w:rsid w:val="00AB4EDB"/>
    <w:rsid w:val="00AD2CDD"/>
    <w:rsid w:val="00AD2FCE"/>
    <w:rsid w:val="00AD3125"/>
    <w:rsid w:val="00B0036E"/>
    <w:rsid w:val="00B1203A"/>
    <w:rsid w:val="00B138A1"/>
    <w:rsid w:val="00B16B07"/>
    <w:rsid w:val="00B83991"/>
    <w:rsid w:val="00BC5069"/>
    <w:rsid w:val="00BC558F"/>
    <w:rsid w:val="00BD5F75"/>
    <w:rsid w:val="00BE3899"/>
    <w:rsid w:val="00BE3B60"/>
    <w:rsid w:val="00BF0BC7"/>
    <w:rsid w:val="00C17891"/>
    <w:rsid w:val="00C21BC5"/>
    <w:rsid w:val="00C415C4"/>
    <w:rsid w:val="00C46B19"/>
    <w:rsid w:val="00C72002"/>
    <w:rsid w:val="00C81341"/>
    <w:rsid w:val="00C846E7"/>
    <w:rsid w:val="00C9166F"/>
    <w:rsid w:val="00CA2004"/>
    <w:rsid w:val="00CB0802"/>
    <w:rsid w:val="00CB7ABE"/>
    <w:rsid w:val="00D07ABF"/>
    <w:rsid w:val="00D30C05"/>
    <w:rsid w:val="00D477F0"/>
    <w:rsid w:val="00D478A8"/>
    <w:rsid w:val="00D52492"/>
    <w:rsid w:val="00D54EA7"/>
    <w:rsid w:val="00D912F6"/>
    <w:rsid w:val="00D91363"/>
    <w:rsid w:val="00D94D93"/>
    <w:rsid w:val="00D96FBC"/>
    <w:rsid w:val="00D970FE"/>
    <w:rsid w:val="00DA08CA"/>
    <w:rsid w:val="00DB407A"/>
    <w:rsid w:val="00DD00B1"/>
    <w:rsid w:val="00E05381"/>
    <w:rsid w:val="00E1052D"/>
    <w:rsid w:val="00E37170"/>
    <w:rsid w:val="00E479EB"/>
    <w:rsid w:val="00E66825"/>
    <w:rsid w:val="00E707ED"/>
    <w:rsid w:val="00E959B4"/>
    <w:rsid w:val="00E96EDF"/>
    <w:rsid w:val="00EA51F8"/>
    <w:rsid w:val="00EA5BC4"/>
    <w:rsid w:val="00EB1019"/>
    <w:rsid w:val="00ED37C6"/>
    <w:rsid w:val="00EE091D"/>
    <w:rsid w:val="00EE776B"/>
    <w:rsid w:val="00EF6C25"/>
    <w:rsid w:val="00EF76B6"/>
    <w:rsid w:val="00EF7B65"/>
    <w:rsid w:val="00F0106E"/>
    <w:rsid w:val="00F014C3"/>
    <w:rsid w:val="00F13760"/>
    <w:rsid w:val="00F15873"/>
    <w:rsid w:val="00F26262"/>
    <w:rsid w:val="00F30F1C"/>
    <w:rsid w:val="00F320A6"/>
    <w:rsid w:val="00F572BC"/>
    <w:rsid w:val="00F73674"/>
    <w:rsid w:val="00F87879"/>
    <w:rsid w:val="00F87C36"/>
    <w:rsid w:val="00F904C0"/>
    <w:rsid w:val="00F967C0"/>
    <w:rsid w:val="00FA34B8"/>
    <w:rsid w:val="00FA7F8C"/>
    <w:rsid w:val="00FB73A6"/>
    <w:rsid w:val="00FD1383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26221"/>
  <w15:docId w15:val="{CA7E7A1B-2B6D-489C-89BE-B89F573D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76"/>
    <w:pPr>
      <w:spacing w:line="240" w:lineRule="auto"/>
      <w:jc w:val="left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F76"/>
    <w:pPr>
      <w:ind w:left="720"/>
      <w:contextualSpacing/>
    </w:pPr>
  </w:style>
  <w:style w:type="paragraph" w:styleId="AralkYok">
    <w:name w:val="No Spacing"/>
    <w:uiPriority w:val="1"/>
    <w:qFormat/>
    <w:rsid w:val="00A71F76"/>
    <w:pPr>
      <w:spacing w:line="240" w:lineRule="auto"/>
      <w:jc w:val="left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71F76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1F76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1F76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1F76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9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beyzapirlepeli@gmail.com</dc:creator>
  <cp:keywords/>
  <dc:description/>
  <cp:lastModifiedBy>Zeynep Kübra Poyraz</cp:lastModifiedBy>
  <cp:revision>86</cp:revision>
  <dcterms:created xsi:type="dcterms:W3CDTF">2023-01-11T15:07:00Z</dcterms:created>
  <dcterms:modified xsi:type="dcterms:W3CDTF">2023-03-03T13:07:00Z</dcterms:modified>
</cp:coreProperties>
</file>