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60"/>
        <w:gridCol w:w="303"/>
        <w:gridCol w:w="466"/>
        <w:gridCol w:w="87"/>
        <w:gridCol w:w="269"/>
        <w:gridCol w:w="87"/>
        <w:gridCol w:w="2719"/>
        <w:gridCol w:w="380"/>
        <w:gridCol w:w="3233"/>
      </w:tblGrid>
      <w:tr w:rsidR="00636271" w14:paraId="708E9E5F" w14:textId="77777777">
        <w:trPr>
          <w:trHeight w:val="565"/>
        </w:trPr>
        <w:tc>
          <w:tcPr>
            <w:tcW w:w="2257" w:type="dxa"/>
            <w:gridSpan w:val="3"/>
            <w:vMerge w:val="restart"/>
          </w:tcPr>
          <w:p w14:paraId="0579E063" w14:textId="77777777" w:rsidR="00636271" w:rsidRDefault="00636271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2FA1E4CC" w14:textId="77777777" w:rsidR="00636271" w:rsidRDefault="00000000">
            <w:pPr>
              <w:pStyle w:val="TableParagraph"/>
              <w:ind w:left="4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47F2A4" wp14:editId="4A343C25">
                  <wp:extent cx="908913" cy="69951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13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7"/>
          </w:tcPr>
          <w:p w14:paraId="70D32DBD" w14:textId="77777777" w:rsidR="00636271" w:rsidRDefault="00000000">
            <w:pPr>
              <w:pStyle w:val="TableParagraph"/>
              <w:spacing w:before="89"/>
              <w:ind w:left="22"/>
              <w:jc w:val="center"/>
              <w:rPr>
                <w:sz w:val="32"/>
              </w:rPr>
            </w:pPr>
            <w:r>
              <w:rPr>
                <w:sz w:val="32"/>
              </w:rPr>
              <w:t>İŞ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AKIŞI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ŞEMASI</w:t>
            </w:r>
          </w:p>
        </w:tc>
      </w:tr>
      <w:tr w:rsidR="00636271" w14:paraId="1F03242F" w14:textId="77777777">
        <w:trPr>
          <w:trHeight w:val="796"/>
        </w:trPr>
        <w:tc>
          <w:tcPr>
            <w:tcW w:w="2257" w:type="dxa"/>
            <w:gridSpan w:val="3"/>
            <w:vMerge/>
            <w:tcBorders>
              <w:top w:val="nil"/>
            </w:tcBorders>
          </w:tcPr>
          <w:p w14:paraId="2A5EA650" w14:textId="77777777" w:rsidR="00636271" w:rsidRDefault="00636271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gridSpan w:val="7"/>
          </w:tcPr>
          <w:p w14:paraId="0C1F1206" w14:textId="55A5481C" w:rsidR="00636271" w:rsidRDefault="004D7A30">
            <w:pPr>
              <w:pStyle w:val="TableParagraph"/>
              <w:spacing w:before="64" w:line="235" w:lineRule="auto"/>
              <w:ind w:left="148" w:right="1977"/>
              <w:rPr>
                <w:sz w:val="28"/>
              </w:rPr>
            </w:pPr>
            <w:r>
              <w:rPr>
                <w:sz w:val="28"/>
              </w:rPr>
              <w:t>Sosyal Hizmet</w:t>
            </w:r>
            <w:r w:rsidR="00000000">
              <w:rPr>
                <w:spacing w:val="-8"/>
                <w:sz w:val="28"/>
              </w:rPr>
              <w:t xml:space="preserve"> </w:t>
            </w:r>
            <w:r w:rsidR="00000000">
              <w:rPr>
                <w:sz w:val="28"/>
              </w:rPr>
              <w:t>Bölümü Sınav Programı</w:t>
            </w:r>
          </w:p>
        </w:tc>
      </w:tr>
      <w:tr w:rsidR="00636271" w14:paraId="5C59653C" w14:textId="77777777">
        <w:trPr>
          <w:trHeight w:val="2044"/>
        </w:trPr>
        <w:tc>
          <w:tcPr>
            <w:tcW w:w="9498" w:type="dxa"/>
            <w:gridSpan w:val="10"/>
            <w:tcBorders>
              <w:bottom w:val="nil"/>
            </w:tcBorders>
          </w:tcPr>
          <w:p w14:paraId="568FD4CC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66E37903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3FA65F4D" w14:textId="77777777" w:rsidR="00636271" w:rsidRDefault="00636271">
            <w:pPr>
              <w:pStyle w:val="TableParagraph"/>
              <w:spacing w:before="125"/>
              <w:rPr>
                <w:rFonts w:ascii="Times New Roman"/>
                <w:sz w:val="20"/>
              </w:rPr>
            </w:pPr>
          </w:p>
          <w:p w14:paraId="6CA2E66F" w14:textId="77777777" w:rsidR="00636271" w:rsidRDefault="00000000">
            <w:pPr>
              <w:pStyle w:val="TableParagraph"/>
              <w:tabs>
                <w:tab w:val="left" w:pos="2021"/>
                <w:tab w:val="left" w:pos="7274"/>
              </w:tabs>
              <w:spacing w:line="279" w:lineRule="exact"/>
              <w:ind w:left="345"/>
              <w:jc w:val="center"/>
              <w:rPr>
                <w:sz w:val="20"/>
              </w:rPr>
            </w:pPr>
            <w:r>
              <w:rPr>
                <w:position w:val="6"/>
                <w:sz w:val="20"/>
              </w:rPr>
              <w:t>Fakülte</w:t>
            </w:r>
            <w:r>
              <w:rPr>
                <w:spacing w:val="-4"/>
                <w:position w:val="6"/>
                <w:sz w:val="20"/>
              </w:rPr>
              <w:t xml:space="preserve"> </w:t>
            </w:r>
            <w:r>
              <w:rPr>
                <w:spacing w:val="-2"/>
                <w:position w:val="6"/>
                <w:sz w:val="20"/>
              </w:rPr>
              <w:t>Sınav</w:t>
            </w:r>
            <w:r>
              <w:rPr>
                <w:position w:val="6"/>
                <w:sz w:val="20"/>
              </w:rPr>
              <w:tab/>
            </w:r>
            <w:r>
              <w:rPr>
                <w:sz w:val="20"/>
              </w:rPr>
              <w:t>Taslak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belirlenir.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fakültede</w:t>
            </w:r>
            <w:r>
              <w:rPr>
                <w:sz w:val="20"/>
              </w:rPr>
              <w:tab/>
            </w:r>
            <w:hyperlink r:id="rId5">
              <w:r>
                <w:rPr>
                  <w:color w:val="2D5395"/>
                  <w:spacing w:val="-2"/>
                  <w:sz w:val="20"/>
                  <w:u w:val="single" w:color="2D5395"/>
                </w:rPr>
                <w:t>Otomasyon</w:t>
              </w:r>
            </w:hyperlink>
          </w:p>
          <w:p w14:paraId="406F2BE2" w14:textId="77777777" w:rsidR="00636271" w:rsidRDefault="00000000">
            <w:pPr>
              <w:pStyle w:val="TableParagraph"/>
              <w:tabs>
                <w:tab w:val="left" w:pos="2241"/>
                <w:tab w:val="left" w:pos="7254"/>
              </w:tabs>
              <w:spacing w:line="253" w:lineRule="exact"/>
              <w:ind w:left="33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50F4249E" wp14:editId="412D9EAF">
                      <wp:simplePos x="0" y="0"/>
                      <wp:positionH relativeFrom="column">
                        <wp:posOffset>377139</wp:posOffset>
                      </wp:positionH>
                      <wp:positionV relativeFrom="paragraph">
                        <wp:posOffset>-205511</wp:posOffset>
                      </wp:positionV>
                      <wp:extent cx="3839210" cy="9613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39210" cy="961390"/>
                                <a:chOff x="0" y="0"/>
                                <a:chExt cx="3839210" cy="9613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104900" y="79375"/>
                                  <a:ext cx="2731135" cy="586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135" h="586740">
                                      <a:moveTo>
                                        <a:pt x="27311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6740"/>
                                      </a:lnTo>
                                      <a:lnTo>
                                        <a:pt x="2731135" y="586740"/>
                                      </a:lnTo>
                                      <a:lnTo>
                                        <a:pt x="27311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104900" y="79375"/>
                                  <a:ext cx="2731135" cy="586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135" h="586740">
                                      <a:moveTo>
                                        <a:pt x="0" y="586740"/>
                                      </a:moveTo>
                                      <a:lnTo>
                                        <a:pt x="2731135" y="586740"/>
                                      </a:lnTo>
                                      <a:lnTo>
                                        <a:pt x="27311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6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430145" y="668655"/>
                                  <a:ext cx="7620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92735">
                                      <a:moveTo>
                                        <a:pt x="28575" y="216534"/>
                                      </a:moveTo>
                                      <a:lnTo>
                                        <a:pt x="0" y="216534"/>
                                      </a:lnTo>
                                      <a:lnTo>
                                        <a:pt x="38100" y="292734"/>
                                      </a:lnTo>
                                      <a:lnTo>
                                        <a:pt x="69850" y="229234"/>
                                      </a:lnTo>
                                      <a:lnTo>
                                        <a:pt x="28575" y="229234"/>
                                      </a:lnTo>
                                      <a:lnTo>
                                        <a:pt x="28575" y="216534"/>
                                      </a:lnTo>
                                      <a:close/>
                                    </a:path>
                                    <a:path w="76200" h="292735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229234"/>
                                      </a:lnTo>
                                      <a:lnTo>
                                        <a:pt x="47625" y="229234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292735">
                                      <a:moveTo>
                                        <a:pt x="76200" y="216534"/>
                                      </a:moveTo>
                                      <a:lnTo>
                                        <a:pt x="47625" y="216534"/>
                                      </a:lnTo>
                                      <a:lnTo>
                                        <a:pt x="47625" y="229234"/>
                                      </a:lnTo>
                                      <a:lnTo>
                                        <a:pt x="69850" y="229234"/>
                                      </a:lnTo>
                                      <a:lnTo>
                                        <a:pt x="76200" y="2165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3855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555" h="358140">
                                      <a:moveTo>
                                        <a:pt x="11385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1138555" y="358140"/>
                                      </a:lnTo>
                                      <a:lnTo>
                                        <a:pt x="1138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EE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138555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555" h="358140">
                                      <a:moveTo>
                                        <a:pt x="0" y="358140"/>
                                      </a:moveTo>
                                      <a:lnTo>
                                        <a:pt x="1138555" y="358140"/>
                                      </a:lnTo>
                                      <a:lnTo>
                                        <a:pt x="11385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81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07C3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0BF0CB" id="Group 2" o:spid="_x0000_s1026" style="position:absolute;margin-left:29.7pt;margin-top:-16.2pt;width:302.3pt;height:75.7pt;z-index:-15889920;mso-wrap-distance-left:0;mso-wrap-distance-right:0" coordsize="38392,96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">
                      <v:shape id="Graphic 3" o:spid="_x0000_s1027" style="position:absolute;left:11049;top:793;width:27311;height:5868;visibility:visible;mso-wrap-style:square;v-text-anchor:top" coordsize="2731135,586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" path="m2731135,l,,,586740r2731135,l2731135,xe" fillcolor="#fff0cc" stroked="f">
                        <v:path arrowok="t"/>
                      </v:shape>
                      <v:shape id="Graphic 4" o:spid="_x0000_s1028" style="position:absolute;left:11049;top:793;width:27311;height:5868;visibility:visible;mso-wrap-style:square;v-text-anchor:top" coordsize="2731135,586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" path="m,586740r2731135,l2731135,,,,,586740xe" filled="f" strokeweight=".5pt">
                        <v:path arrowok="t"/>
                      </v:shape>
                      <v:shape id="Graphic 5" o:spid="_x0000_s1029" style="position:absolute;left:24301;top:6686;width:762;height:2927;visibility:visible;mso-wrap-style:square;v-text-anchor:top" coordsize="76200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" path="m28575,216534l,216534r38100,76200l69850,229234r-41275,l28575,216534xem47625,l28575,r,229234l47625,229234,47625,xem76200,216534r-28575,l47625,229234r22225,l76200,216534xe" fillcolor="black" stroked="f">
                        <v:path arrowok="t"/>
                      </v:shape>
                      <v:shape id="Graphic 6" o:spid="_x0000_s1030" style="position:absolute;left:63;top:63;width:11386;height:3581;visibility:visible;mso-wrap-style:square;v-text-anchor:top" coordsize="1138555,358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" path="m1138555,l,,,358140r1138555,l1138555,xe" fillcolor="#e0eed9" stroked="f">
                        <v:path arrowok="t"/>
                      </v:shape>
                      <v:shape id="Graphic 7" o:spid="_x0000_s1031" style="position:absolute;left:63;top:63;width:11386;height:3581;visibility:visible;mso-wrap-style:square;v-text-anchor:top" coordsize="1138555,358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" path="m,358140r1138555,l1138555,,,,,358140xe" filled="f" strokecolor="#507c3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6"/>
                <w:sz w:val="20"/>
              </w:rPr>
              <w:t>Koordinatörü</w:t>
            </w:r>
            <w:r>
              <w:rPr>
                <w:spacing w:val="9"/>
                <w:position w:val="6"/>
                <w:sz w:val="20"/>
              </w:rPr>
              <w:t xml:space="preserve"> </w:t>
            </w:r>
            <w:r>
              <w:rPr>
                <w:spacing w:val="-2"/>
                <w:position w:val="6"/>
                <w:sz w:val="20"/>
              </w:rPr>
              <w:t>(FSK)</w:t>
            </w:r>
            <w:r>
              <w:rPr>
                <w:position w:val="6"/>
                <w:sz w:val="20"/>
              </w:rPr>
              <w:tab/>
            </w:r>
            <w:r>
              <w:rPr>
                <w:sz w:val="20"/>
              </w:rPr>
              <w:t>yapılacak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gün,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yerinin</w:t>
            </w:r>
            <w:r>
              <w:rPr>
                <w:sz w:val="20"/>
              </w:rPr>
              <w:tab/>
            </w:r>
            <w:hyperlink r:id="rId6">
              <w:r>
                <w:rPr>
                  <w:color w:val="2D5395"/>
                  <w:spacing w:val="-2"/>
                  <w:sz w:val="20"/>
                  <w:u w:val="single" w:color="2D5395"/>
                </w:rPr>
                <w:t>Kullanım</w:t>
              </w:r>
              <w:r>
                <w:rPr>
                  <w:color w:val="2D5395"/>
                  <w:spacing w:val="-9"/>
                  <w:sz w:val="20"/>
                  <w:u w:val="single" w:color="2D5395"/>
                </w:rPr>
                <w:t xml:space="preserve"> </w:t>
              </w:r>
              <w:r>
                <w:rPr>
                  <w:color w:val="2D5395"/>
                  <w:spacing w:val="-2"/>
                  <w:sz w:val="20"/>
                  <w:u w:val="single" w:color="2D5395"/>
                </w:rPr>
                <w:t>Kılavuzu</w:t>
              </w:r>
            </w:hyperlink>
          </w:p>
          <w:p w14:paraId="03F344D0" w14:textId="77777777" w:rsidR="00636271" w:rsidRDefault="00000000">
            <w:pPr>
              <w:pStyle w:val="TableParagraph"/>
              <w:spacing w:line="185" w:lineRule="exact"/>
              <w:ind w:left="244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tespitinden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belirlenen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sıraya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14:paraId="26A38C85" w14:textId="77777777" w:rsidR="00636271" w:rsidRDefault="00000000">
            <w:pPr>
              <w:pStyle w:val="TableParagraph"/>
              <w:tabs>
                <w:tab w:val="left" w:pos="7658"/>
              </w:tabs>
              <w:spacing w:line="283" w:lineRule="exact"/>
              <w:ind w:left="3908"/>
              <w:rPr>
                <w:position w:val="9"/>
                <w:sz w:val="20"/>
              </w:rPr>
            </w:pPr>
            <w:proofErr w:type="gramStart"/>
            <w:r>
              <w:rPr>
                <w:sz w:val="20"/>
              </w:rPr>
              <w:t>bölüme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iletilir.</w:t>
            </w:r>
            <w:r>
              <w:rPr>
                <w:sz w:val="20"/>
              </w:rPr>
              <w:tab/>
            </w:r>
            <w:hyperlink r:id="rId7">
              <w:r>
                <w:rPr>
                  <w:color w:val="2D5395"/>
                  <w:spacing w:val="-2"/>
                  <w:position w:val="9"/>
                  <w:sz w:val="20"/>
                  <w:u w:val="single" w:color="2D5395"/>
                </w:rPr>
                <w:t>Akademik</w:t>
              </w:r>
              <w:r>
                <w:rPr>
                  <w:color w:val="2D5395"/>
                  <w:spacing w:val="4"/>
                  <w:position w:val="9"/>
                  <w:sz w:val="20"/>
                  <w:u w:val="single" w:color="2D5395"/>
                </w:rPr>
                <w:t xml:space="preserve"> </w:t>
              </w:r>
              <w:r>
                <w:rPr>
                  <w:color w:val="2D5395"/>
                  <w:spacing w:val="-2"/>
                  <w:position w:val="9"/>
                  <w:sz w:val="20"/>
                  <w:u w:val="single" w:color="2D5395"/>
                </w:rPr>
                <w:t>Takvim</w:t>
              </w:r>
            </w:hyperlink>
          </w:p>
          <w:p w14:paraId="6B52A38E" w14:textId="77777777" w:rsidR="00636271" w:rsidRDefault="00000000">
            <w:pPr>
              <w:pStyle w:val="TableParagraph"/>
              <w:spacing w:line="209" w:lineRule="exact"/>
              <w:ind w:right="725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0E2D7EE3" wp14:editId="02697FBE">
                      <wp:simplePos x="0" y="0"/>
                      <wp:positionH relativeFrom="column">
                        <wp:posOffset>4796739</wp:posOffset>
                      </wp:positionH>
                      <wp:positionV relativeFrom="paragraph">
                        <wp:posOffset>-192303</wp:posOffset>
                      </wp:positionV>
                      <wp:extent cx="1020444" cy="1485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0444" cy="148590"/>
                                <a:chOff x="0" y="0"/>
                                <a:chExt cx="1020444" cy="1485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007744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135890">
                                      <a:moveTo>
                                        <a:pt x="1007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890"/>
                                      </a:lnTo>
                                      <a:lnTo>
                                        <a:pt x="1007745" y="135890"/>
                                      </a:lnTo>
                                      <a:lnTo>
                                        <a:pt x="1007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007744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135890">
                                      <a:moveTo>
                                        <a:pt x="0" y="135890"/>
                                      </a:moveTo>
                                      <a:lnTo>
                                        <a:pt x="1007745" y="135890"/>
                                      </a:lnTo>
                                      <a:lnTo>
                                        <a:pt x="1007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8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516C3" id="Group 8" o:spid="_x0000_s1026" style="position:absolute;margin-left:377.7pt;margin-top:-15.15pt;width:80.35pt;height:11.7pt;z-index:-15888896;mso-wrap-distance-left:0;mso-wrap-distance-right:0" coordsize="10204,1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">
                      <v:shape id="Graphic 9" o:spid="_x0000_s1027" style="position:absolute;left:63;top:63;width:10077;height:1359;visibility:visible;mso-wrap-style:square;v-text-anchor:top" coordsize="1007744,135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" path="m1007745,l,,,135890r1007745,l1007745,xe" fillcolor="#ffc000" stroked="f">
                        <v:path arrowok="t"/>
                      </v:shape>
                      <v:shape id="Graphic 10" o:spid="_x0000_s1028" style="position:absolute;left:63;top:63;width:10077;height:1359;visibility:visible;mso-wrap-style:square;v-text-anchor:top" coordsize="1007744,135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" path="m,135890r1007745,l1007745,,,,,135890xe" filled="f" strokecolor="#ba8a0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2456551F" wp14:editId="1F0C497A">
                      <wp:simplePos x="0" y="0"/>
                      <wp:positionH relativeFrom="column">
                        <wp:posOffset>4796739</wp:posOffset>
                      </wp:positionH>
                      <wp:positionV relativeFrom="paragraph">
                        <wp:posOffset>34391</wp:posOffset>
                      </wp:positionV>
                      <wp:extent cx="1020444" cy="1485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0444" cy="148590"/>
                                <a:chOff x="0" y="0"/>
                                <a:chExt cx="1020444" cy="1485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007744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135890">
                                      <a:moveTo>
                                        <a:pt x="1007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890"/>
                                      </a:lnTo>
                                      <a:lnTo>
                                        <a:pt x="1007745" y="135890"/>
                                      </a:lnTo>
                                      <a:lnTo>
                                        <a:pt x="1007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007744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135890">
                                      <a:moveTo>
                                        <a:pt x="0" y="135890"/>
                                      </a:moveTo>
                                      <a:lnTo>
                                        <a:pt x="1007745" y="135890"/>
                                      </a:lnTo>
                                      <a:lnTo>
                                        <a:pt x="1007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8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E78ED" id="Group 11" o:spid="_x0000_s1026" style="position:absolute;margin-left:377.7pt;margin-top:2.7pt;width:80.35pt;height:11.7pt;z-index:-15888384;mso-wrap-distance-left:0;mso-wrap-distance-right:0" coordsize="10204,1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">
                      <v:shape id="Graphic 12" o:spid="_x0000_s1027" style="position:absolute;left:63;top:63;width:10077;height:1359;visibility:visible;mso-wrap-style:square;v-text-anchor:top" coordsize="1007744,135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" path="m1007745,l,,,135890r1007745,l1007745,xe" fillcolor="#ffc000" stroked="f">
                        <v:path arrowok="t"/>
                      </v:shape>
                      <v:shape id="Graphic 13" o:spid="_x0000_s1028" style="position:absolute;left:63;top:63;width:10077;height:1359;visibility:visible;mso-wrap-style:square;v-text-anchor:top" coordsize="1007744,135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" path="m,135890r1007745,l1007745,,,,,135890xe" filled="f" strokecolor="#ba8a00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8608" behindDoc="1" locked="0" layoutInCell="1" allowOverlap="1" wp14:anchorId="356B952D" wp14:editId="7B46C09A">
                      <wp:simplePos x="0" y="0"/>
                      <wp:positionH relativeFrom="column">
                        <wp:posOffset>4796739</wp:posOffset>
                      </wp:positionH>
                      <wp:positionV relativeFrom="paragraph">
                        <wp:posOffset>-613308</wp:posOffset>
                      </wp:positionV>
                      <wp:extent cx="1020444" cy="343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0444" cy="343535"/>
                                <a:chOff x="0" y="0"/>
                                <a:chExt cx="1020444" cy="343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007744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30835">
                                      <a:moveTo>
                                        <a:pt x="10077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0834"/>
                                      </a:lnTo>
                                      <a:lnTo>
                                        <a:pt x="1007745" y="330834"/>
                                      </a:lnTo>
                                      <a:lnTo>
                                        <a:pt x="10077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007744" cy="3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30835">
                                      <a:moveTo>
                                        <a:pt x="0" y="330834"/>
                                      </a:moveTo>
                                      <a:lnTo>
                                        <a:pt x="1007745" y="330834"/>
                                      </a:lnTo>
                                      <a:lnTo>
                                        <a:pt x="10077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0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508000" y="304164"/>
                                  <a:ext cx="279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7620">
                                      <a:moveTo>
                                        <a:pt x="279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7939" y="7620"/>
                                      </a:lnTo>
                                      <a:lnTo>
                                        <a:pt x="27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64341" id="Group 14" o:spid="_x0000_s1026" style="position:absolute;margin-left:377.7pt;margin-top:-48.3pt;width:80.35pt;height:27.05pt;z-index:-15887872;mso-wrap-distance-left:0;mso-wrap-distance-right:0" coordsize="10204,3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">
                      <v:shape id="Graphic 15" o:spid="_x0000_s1027" style="position:absolute;left:63;top:63;width:10077;height:3308;visibility:visible;mso-wrap-style:square;v-text-anchor:top" coordsize="1007744,330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" path="m1007745,l,,,330834r1007745,l1007745,xe" fillcolor="#ffc000" stroked="f">
                        <v:path arrowok="t"/>
                      </v:shape>
                      <v:shape id="Graphic 16" o:spid="_x0000_s1028" style="position:absolute;left:63;top:63;width:10077;height:3308;visibility:visible;mso-wrap-style:square;v-text-anchor:top" coordsize="1007744,3308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" path="m,330834r1007745,l1007745,,,,,330834xe" filled="f" strokecolor="#ba8a00" strokeweight="1pt">
                        <v:path arrowok="t"/>
                      </v:shape>
                      <v:shape id="Graphic 17" o:spid="_x0000_s1029" style="position:absolute;left:5080;top:3041;width:279;height:76;visibility:visible;mso-wrap-style:square;v-text-anchor:top" coordsize="27940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" path="m27939,l,,,7620r27939,l27939,xe" fillcolor="black" stroked="f">
                        <v:path arrowok="t"/>
                      </v:shape>
                    </v:group>
                  </w:pict>
                </mc:Fallback>
              </mc:AlternateContent>
            </w:r>
            <w:hyperlink r:id="rId8">
              <w:r>
                <w:rPr>
                  <w:color w:val="2D5395"/>
                  <w:sz w:val="20"/>
                  <w:u w:val="single" w:color="2D5395"/>
                </w:rPr>
                <w:t>OBS</w:t>
              </w:r>
              <w:r>
                <w:rPr>
                  <w:color w:val="2D5395"/>
                  <w:spacing w:val="-4"/>
                  <w:sz w:val="20"/>
                  <w:u w:val="single" w:color="2D5395"/>
                </w:rPr>
                <w:t xml:space="preserve"> </w:t>
              </w:r>
              <w:r>
                <w:rPr>
                  <w:color w:val="2D5395"/>
                  <w:spacing w:val="-2"/>
                  <w:sz w:val="20"/>
                  <w:u w:val="single" w:color="2D5395"/>
                </w:rPr>
                <w:t>Giriş</w:t>
              </w:r>
            </w:hyperlink>
          </w:p>
        </w:tc>
      </w:tr>
      <w:tr w:rsidR="00636271" w14:paraId="680796EE" w14:textId="77777777">
        <w:trPr>
          <w:trHeight w:val="225"/>
        </w:trPr>
        <w:tc>
          <w:tcPr>
            <w:tcW w:w="1594" w:type="dxa"/>
            <w:vMerge w:val="restart"/>
            <w:tcBorders>
              <w:top w:val="nil"/>
              <w:bottom w:val="nil"/>
              <w:right w:val="single" w:sz="8" w:space="0" w:color="507C30"/>
            </w:tcBorders>
          </w:tcPr>
          <w:p w14:paraId="6C8DA94D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gridSpan w:val="4"/>
            <w:tcBorders>
              <w:top w:val="single" w:sz="8" w:space="0" w:color="507C30"/>
              <w:left w:val="single" w:sz="8" w:space="0" w:color="507C30"/>
              <w:bottom w:val="nil"/>
              <w:right w:val="single" w:sz="8" w:space="0" w:color="507C30"/>
            </w:tcBorders>
            <w:shd w:val="clear" w:color="auto" w:fill="A9D18E"/>
          </w:tcPr>
          <w:p w14:paraId="11A4EE81" w14:textId="77777777" w:rsidR="00636271" w:rsidRDefault="00000000"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6688" w:type="dxa"/>
            <w:gridSpan w:val="5"/>
            <w:tcBorders>
              <w:top w:val="nil"/>
              <w:left w:val="single" w:sz="8" w:space="0" w:color="507C30"/>
              <w:bottom w:val="nil"/>
            </w:tcBorders>
          </w:tcPr>
          <w:p w14:paraId="7F5E8454" w14:textId="77777777" w:rsidR="00636271" w:rsidRDefault="006362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271" w14:paraId="15DFF335" w14:textId="77777777">
        <w:trPr>
          <w:trHeight w:val="306"/>
        </w:trPr>
        <w:tc>
          <w:tcPr>
            <w:tcW w:w="1594" w:type="dxa"/>
            <w:vMerge/>
            <w:tcBorders>
              <w:top w:val="nil"/>
              <w:bottom w:val="nil"/>
              <w:right w:val="single" w:sz="8" w:space="0" w:color="507C30"/>
            </w:tcBorders>
          </w:tcPr>
          <w:p w14:paraId="06361197" w14:textId="77777777" w:rsidR="00636271" w:rsidRDefault="00636271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single" w:sz="8" w:space="0" w:color="507C30"/>
              <w:bottom w:val="single" w:sz="8" w:space="0" w:color="507C30"/>
              <w:right w:val="single" w:sz="4" w:space="0" w:color="000000"/>
            </w:tcBorders>
            <w:shd w:val="clear" w:color="auto" w:fill="A9D18E"/>
          </w:tcPr>
          <w:p w14:paraId="634D7B43" w14:textId="77777777" w:rsidR="00636271" w:rsidRDefault="00000000">
            <w:pPr>
              <w:pStyle w:val="TableParagraph"/>
              <w:spacing w:before="35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Komisyonu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bottom w:val="single" w:sz="8" w:space="0" w:color="507C30"/>
              <w:right w:val="single" w:sz="8" w:space="0" w:color="507C30"/>
            </w:tcBorders>
            <w:shd w:val="clear" w:color="auto" w:fill="A9D18E"/>
          </w:tcPr>
          <w:p w14:paraId="2E7E9607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FFF0CC"/>
          </w:tcPr>
          <w:p w14:paraId="494E5878" w14:textId="77777777" w:rsidR="00636271" w:rsidRDefault="00000000">
            <w:pPr>
              <w:pStyle w:val="TableParagraph"/>
              <w:spacing w:before="35"/>
              <w:ind w:left="70"/>
              <w:rPr>
                <w:sz w:val="20"/>
              </w:rPr>
            </w:pPr>
            <w:r>
              <w:rPr>
                <w:sz w:val="20"/>
              </w:rPr>
              <w:t>Taslak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5DA4C9D6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529C40D2" w14:textId="77777777">
        <w:trPr>
          <w:trHeight w:val="229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14:paraId="4B81F146" w14:textId="77777777" w:rsidR="00636271" w:rsidRDefault="006362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507C30"/>
              <w:left w:val="nil"/>
              <w:bottom w:val="nil"/>
              <w:right w:val="single" w:sz="4" w:space="0" w:color="000000"/>
            </w:tcBorders>
          </w:tcPr>
          <w:p w14:paraId="5311ED09" w14:textId="77777777" w:rsidR="00636271" w:rsidRDefault="006362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71BF4D9B" w14:textId="77777777" w:rsidR="00636271" w:rsidRDefault="00000000">
            <w:pPr>
              <w:pStyle w:val="TableParagraph"/>
              <w:spacing w:line="207" w:lineRule="exact"/>
              <w:ind w:left="2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6457CB4E" wp14:editId="171F56D1">
                      <wp:simplePos x="0" y="0"/>
                      <wp:positionH relativeFrom="column">
                        <wp:posOffset>359663</wp:posOffset>
                      </wp:positionH>
                      <wp:positionV relativeFrom="paragraph">
                        <wp:posOffset>30098</wp:posOffset>
                      </wp:positionV>
                      <wp:extent cx="2583180" cy="50196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83180" cy="5019675"/>
                                <a:chOff x="0" y="0"/>
                                <a:chExt cx="2583180" cy="50196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5244" y="1725929"/>
                                  <a:ext cx="1419225" cy="139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9225" h="1393190">
                                      <a:moveTo>
                                        <a:pt x="709930" y="0"/>
                                      </a:moveTo>
                                      <a:lnTo>
                                        <a:pt x="0" y="696594"/>
                                      </a:lnTo>
                                      <a:lnTo>
                                        <a:pt x="709930" y="1393189"/>
                                      </a:lnTo>
                                      <a:lnTo>
                                        <a:pt x="1419225" y="696594"/>
                                      </a:lnTo>
                                      <a:lnTo>
                                        <a:pt x="709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B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5244" y="1725929"/>
                                  <a:ext cx="1419225" cy="1393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9225" h="1393190">
                                      <a:moveTo>
                                        <a:pt x="0" y="696594"/>
                                      </a:moveTo>
                                      <a:lnTo>
                                        <a:pt x="709930" y="0"/>
                                      </a:lnTo>
                                      <a:lnTo>
                                        <a:pt x="1419225" y="696594"/>
                                      </a:lnTo>
                                      <a:lnTo>
                                        <a:pt x="709930" y="1393189"/>
                                      </a:lnTo>
                                      <a:lnTo>
                                        <a:pt x="0" y="696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F376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725169" y="3119120"/>
                                  <a:ext cx="7620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20065">
                                      <a:moveTo>
                                        <a:pt x="28575" y="443864"/>
                                      </a:moveTo>
                                      <a:lnTo>
                                        <a:pt x="0" y="443864"/>
                                      </a:lnTo>
                                      <a:lnTo>
                                        <a:pt x="38100" y="520064"/>
                                      </a:lnTo>
                                      <a:lnTo>
                                        <a:pt x="69850" y="456564"/>
                                      </a:lnTo>
                                      <a:lnTo>
                                        <a:pt x="28575" y="456564"/>
                                      </a:lnTo>
                                      <a:lnTo>
                                        <a:pt x="28575" y="443864"/>
                                      </a:lnTo>
                                      <a:close/>
                                    </a:path>
                                    <a:path w="76200" h="520065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456564"/>
                                      </a:lnTo>
                                      <a:lnTo>
                                        <a:pt x="47625" y="456564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520065">
                                      <a:moveTo>
                                        <a:pt x="76200" y="443864"/>
                                      </a:moveTo>
                                      <a:lnTo>
                                        <a:pt x="47625" y="443864"/>
                                      </a:lnTo>
                                      <a:lnTo>
                                        <a:pt x="47625" y="456564"/>
                                      </a:lnTo>
                                      <a:lnTo>
                                        <a:pt x="69850" y="456564"/>
                                      </a:lnTo>
                                      <a:lnTo>
                                        <a:pt x="76200" y="4438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475105" y="2423160"/>
                                  <a:ext cx="1099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9820">
                                      <a:moveTo>
                                        <a:pt x="0" y="0"/>
                                      </a:moveTo>
                                      <a:lnTo>
                                        <a:pt x="109982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726440" y="0"/>
                                  <a:ext cx="1856739" cy="243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6739" h="2430145">
                                      <a:moveTo>
                                        <a:pt x="76200" y="1640204"/>
                                      </a:moveTo>
                                      <a:lnTo>
                                        <a:pt x="0" y="1640204"/>
                                      </a:lnTo>
                                      <a:lnTo>
                                        <a:pt x="38100" y="1716404"/>
                                      </a:lnTo>
                                      <a:lnTo>
                                        <a:pt x="76200" y="1640204"/>
                                      </a:lnTo>
                                      <a:close/>
                                    </a:path>
                                    <a:path w="1856739" h="2430145">
                                      <a:moveTo>
                                        <a:pt x="47625" y="1423669"/>
                                      </a:moveTo>
                                      <a:lnTo>
                                        <a:pt x="28575" y="1423669"/>
                                      </a:lnTo>
                                      <a:lnTo>
                                        <a:pt x="28575" y="1640204"/>
                                      </a:lnTo>
                                      <a:lnTo>
                                        <a:pt x="47625" y="1640204"/>
                                      </a:lnTo>
                                      <a:lnTo>
                                        <a:pt x="47625" y="1423669"/>
                                      </a:lnTo>
                                      <a:close/>
                                    </a:path>
                                    <a:path w="1856739" h="2430145">
                                      <a:moveTo>
                                        <a:pt x="1856739" y="47625"/>
                                      </a:moveTo>
                                      <a:lnTo>
                                        <a:pt x="1837689" y="47625"/>
                                      </a:lnTo>
                                      <a:lnTo>
                                        <a:pt x="1837689" y="2430144"/>
                                      </a:lnTo>
                                      <a:lnTo>
                                        <a:pt x="1856739" y="2430144"/>
                                      </a:lnTo>
                                      <a:lnTo>
                                        <a:pt x="1856739" y="47625"/>
                                      </a:lnTo>
                                      <a:close/>
                                    </a:path>
                                    <a:path w="1856739" h="2430145">
                                      <a:moveTo>
                                        <a:pt x="1235710" y="0"/>
                                      </a:moveTo>
                                      <a:lnTo>
                                        <a:pt x="1159510" y="38100"/>
                                      </a:lnTo>
                                      <a:lnTo>
                                        <a:pt x="1235710" y="76200"/>
                                      </a:lnTo>
                                      <a:lnTo>
                                        <a:pt x="1235710" y="47625"/>
                                      </a:lnTo>
                                      <a:lnTo>
                                        <a:pt x="1856739" y="47625"/>
                                      </a:lnTo>
                                      <a:lnTo>
                                        <a:pt x="1856739" y="28575"/>
                                      </a:lnTo>
                                      <a:lnTo>
                                        <a:pt x="1235710" y="28575"/>
                                      </a:lnTo>
                                      <a:lnTo>
                                        <a:pt x="1235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3659504"/>
                                  <a:ext cx="1514475" cy="135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4475" h="1353820">
                                      <a:moveTo>
                                        <a:pt x="1514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0794"/>
                                      </a:lnTo>
                                      <a:lnTo>
                                        <a:pt x="56515" y="1297939"/>
                                      </a:lnTo>
                                      <a:lnTo>
                                        <a:pt x="110490" y="1312544"/>
                                      </a:lnTo>
                                      <a:lnTo>
                                        <a:pt x="161925" y="1324609"/>
                                      </a:lnTo>
                                      <a:lnTo>
                                        <a:pt x="210819" y="1334134"/>
                                      </a:lnTo>
                                      <a:lnTo>
                                        <a:pt x="257175" y="1342389"/>
                                      </a:lnTo>
                                      <a:lnTo>
                                        <a:pt x="300990" y="1348104"/>
                                      </a:lnTo>
                                      <a:lnTo>
                                        <a:pt x="342900" y="1351279"/>
                                      </a:lnTo>
                                      <a:lnTo>
                                        <a:pt x="383540" y="1353819"/>
                                      </a:lnTo>
                                      <a:lnTo>
                                        <a:pt x="421640" y="1353819"/>
                                      </a:lnTo>
                                      <a:lnTo>
                                        <a:pt x="527685" y="1344929"/>
                                      </a:lnTo>
                                      <a:lnTo>
                                        <a:pt x="592455" y="1332864"/>
                                      </a:lnTo>
                                      <a:lnTo>
                                        <a:pt x="654050" y="1316354"/>
                                      </a:lnTo>
                                      <a:lnTo>
                                        <a:pt x="713105" y="1296034"/>
                                      </a:lnTo>
                                      <a:lnTo>
                                        <a:pt x="771525" y="1273809"/>
                                      </a:lnTo>
                                      <a:lnTo>
                                        <a:pt x="890905" y="1224279"/>
                                      </a:lnTo>
                                      <a:lnTo>
                                        <a:pt x="921384" y="1212214"/>
                                      </a:lnTo>
                                      <a:lnTo>
                                        <a:pt x="986155" y="1187449"/>
                                      </a:lnTo>
                                      <a:lnTo>
                                        <a:pt x="1056005" y="1163954"/>
                                      </a:lnTo>
                                      <a:lnTo>
                                        <a:pt x="1092834" y="1153159"/>
                                      </a:lnTo>
                                      <a:lnTo>
                                        <a:pt x="1130934" y="1142999"/>
                                      </a:lnTo>
                                      <a:lnTo>
                                        <a:pt x="1170940" y="1134109"/>
                                      </a:lnTo>
                                      <a:lnTo>
                                        <a:pt x="1213484" y="1125219"/>
                                      </a:lnTo>
                                      <a:lnTo>
                                        <a:pt x="1257300" y="1118234"/>
                                      </a:lnTo>
                                      <a:lnTo>
                                        <a:pt x="1303655" y="1111884"/>
                                      </a:lnTo>
                                      <a:lnTo>
                                        <a:pt x="1352550" y="1106804"/>
                                      </a:lnTo>
                                      <a:lnTo>
                                        <a:pt x="1403984" y="1102994"/>
                                      </a:lnTo>
                                      <a:lnTo>
                                        <a:pt x="1457959" y="1100454"/>
                                      </a:lnTo>
                                      <a:lnTo>
                                        <a:pt x="1514475" y="1099819"/>
                                      </a:lnTo>
                                      <a:lnTo>
                                        <a:pt x="1514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3659504"/>
                                  <a:ext cx="1514475" cy="135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4475" h="1353820">
                                      <a:moveTo>
                                        <a:pt x="0" y="0"/>
                                      </a:moveTo>
                                      <a:lnTo>
                                        <a:pt x="1514475" y="0"/>
                                      </a:lnTo>
                                      <a:lnTo>
                                        <a:pt x="1514475" y="1099819"/>
                                      </a:lnTo>
                                      <a:lnTo>
                                        <a:pt x="1457959" y="1100454"/>
                                      </a:lnTo>
                                      <a:lnTo>
                                        <a:pt x="1403984" y="1102994"/>
                                      </a:lnTo>
                                      <a:lnTo>
                                        <a:pt x="1352550" y="1106804"/>
                                      </a:lnTo>
                                      <a:lnTo>
                                        <a:pt x="1303655" y="1111884"/>
                                      </a:lnTo>
                                      <a:lnTo>
                                        <a:pt x="1257300" y="1118234"/>
                                      </a:lnTo>
                                      <a:lnTo>
                                        <a:pt x="1213484" y="1125219"/>
                                      </a:lnTo>
                                      <a:lnTo>
                                        <a:pt x="1170940" y="1134109"/>
                                      </a:lnTo>
                                      <a:lnTo>
                                        <a:pt x="1130934" y="1142999"/>
                                      </a:lnTo>
                                      <a:lnTo>
                                        <a:pt x="1092834" y="1153159"/>
                                      </a:lnTo>
                                      <a:lnTo>
                                        <a:pt x="1056005" y="1163954"/>
                                      </a:lnTo>
                                      <a:lnTo>
                                        <a:pt x="986155" y="1187449"/>
                                      </a:lnTo>
                                      <a:lnTo>
                                        <a:pt x="921384" y="1212214"/>
                                      </a:lnTo>
                                      <a:lnTo>
                                        <a:pt x="860425" y="1236979"/>
                                      </a:lnTo>
                                      <a:lnTo>
                                        <a:pt x="830580" y="1249679"/>
                                      </a:lnTo>
                                      <a:lnTo>
                                        <a:pt x="800734" y="1261744"/>
                                      </a:lnTo>
                                      <a:lnTo>
                                        <a:pt x="742315" y="1285239"/>
                                      </a:lnTo>
                                      <a:lnTo>
                                        <a:pt x="683894" y="1306829"/>
                                      </a:lnTo>
                                      <a:lnTo>
                                        <a:pt x="623569" y="1325244"/>
                                      </a:lnTo>
                                      <a:lnTo>
                                        <a:pt x="560705" y="1339849"/>
                                      </a:lnTo>
                                      <a:lnTo>
                                        <a:pt x="494030" y="1349374"/>
                                      </a:lnTo>
                                      <a:lnTo>
                                        <a:pt x="421640" y="1353819"/>
                                      </a:lnTo>
                                      <a:lnTo>
                                        <a:pt x="383540" y="1353819"/>
                                      </a:lnTo>
                                      <a:lnTo>
                                        <a:pt x="342900" y="1351279"/>
                                      </a:lnTo>
                                      <a:lnTo>
                                        <a:pt x="300990" y="1348104"/>
                                      </a:lnTo>
                                      <a:lnTo>
                                        <a:pt x="257175" y="1342389"/>
                                      </a:lnTo>
                                      <a:lnTo>
                                        <a:pt x="210819" y="1334134"/>
                                      </a:lnTo>
                                      <a:lnTo>
                                        <a:pt x="161925" y="1324609"/>
                                      </a:lnTo>
                                      <a:lnTo>
                                        <a:pt x="110490" y="1312544"/>
                                      </a:lnTo>
                                      <a:lnTo>
                                        <a:pt x="56515" y="1297939"/>
                                      </a:lnTo>
                                      <a:lnTo>
                                        <a:pt x="0" y="12807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25169" y="315595"/>
                                  <a:ext cx="7620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92735">
                                      <a:moveTo>
                                        <a:pt x="28575" y="216535"/>
                                      </a:moveTo>
                                      <a:lnTo>
                                        <a:pt x="0" y="216535"/>
                                      </a:lnTo>
                                      <a:lnTo>
                                        <a:pt x="38100" y="292735"/>
                                      </a:lnTo>
                                      <a:lnTo>
                                        <a:pt x="69850" y="229235"/>
                                      </a:lnTo>
                                      <a:lnTo>
                                        <a:pt x="28575" y="229235"/>
                                      </a:lnTo>
                                      <a:lnTo>
                                        <a:pt x="28575" y="216535"/>
                                      </a:lnTo>
                                      <a:close/>
                                    </a:path>
                                    <a:path w="76200" h="292735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229235"/>
                                      </a:lnTo>
                                      <a:lnTo>
                                        <a:pt x="47625" y="229235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292735">
                                      <a:moveTo>
                                        <a:pt x="76200" y="216535"/>
                                      </a:moveTo>
                                      <a:lnTo>
                                        <a:pt x="47625" y="216535"/>
                                      </a:lnTo>
                                      <a:lnTo>
                                        <a:pt x="47625" y="229235"/>
                                      </a:lnTo>
                                      <a:lnTo>
                                        <a:pt x="69850" y="229235"/>
                                      </a:lnTo>
                                      <a:lnTo>
                                        <a:pt x="76200" y="2165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6BA36" id="Group 18" o:spid="_x0000_s1026" style="position:absolute;margin-left:28.3pt;margin-top:2.35pt;width:203.4pt;height:395.25pt;z-index:-15889408;mso-wrap-distance-left:0;mso-wrap-distance-right:0" coordsize="25831,501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">
                      <v:shape id="Graphic 19" o:spid="_x0000_s1027" style="position:absolute;left:552;top:17259;width:14192;height:13932;visibility:visible;mso-wrap-style:square;v-text-anchor:top" coordsize="1419225,1393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" path="m709930,l,696594r709930,696595l1419225,696594,709930,xe" fillcolor="#deebf7" stroked="f">
                        <v:path arrowok="t"/>
                      </v:shape>
                      <v:shape id="Graphic 20" o:spid="_x0000_s1028" style="position:absolute;left:552;top:17259;width:14192;height:13932;visibility:visible;mso-wrap-style:square;v-text-anchor:top" coordsize="1419225,13931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" path="m,696594l709930,r709295,696594l709930,1393189,,696594xe" filled="f" strokecolor="#1f3761" strokeweight="1pt">
                        <v:path arrowok="t"/>
                      </v:shape>
                      <v:shape id="Graphic 21" o:spid="_x0000_s1029" style="position:absolute;left:7251;top:31191;width:762;height:5200;visibility:visible;mso-wrap-style:square;v-text-anchor:top" coordsize="76200,520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" path="m28575,443864l,443864r38100,76200l69850,456564r-41275,l28575,443864xem47625,l28575,r,456564l47625,456564,47625,xem76200,443864r-28575,l47625,456564r22225,l76200,443864xe" fillcolor="black" stroked="f">
                        <v:path arrowok="t"/>
                      </v:shape>
                      <v:shape id="Graphic 22" o:spid="_x0000_s1030" style="position:absolute;left:14751;top:24231;width:10998;height:13;visibility:visible;mso-wrap-style:square;v-text-anchor:top" coordsize="10998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" path="m,l1099820,e" filled="f" strokeweight="1.5pt">
                        <v:path arrowok="t"/>
                      </v:shape>
                      <v:shape id="Graphic 23" o:spid="_x0000_s1031" style="position:absolute;left:7264;width:18567;height:24301;visibility:visible;mso-wrap-style:square;v-text-anchor:top" coordsize="1856739,2430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" path="m76200,1640204r-76200,l38100,1716404r38100,-76200xem47625,1423669r-19050,l28575,1640204r19050,l47625,1423669xem1856739,47625r-19050,l1837689,2430144r19050,l1856739,47625xem1235710,r-76200,38100l1235710,76200r,-28575l1856739,47625r,-19050l1235710,28575r,-28575xe" fillcolor="black" stroked="f">
                        <v:path arrowok="t"/>
                      </v:shape>
                      <v:shape id="Graphic 24" o:spid="_x0000_s1032" style="position:absolute;left:63;top:36595;width:15145;height:13538;visibility:visible;mso-wrap-style:square;v-text-anchor:top" coordsize="1514475,1353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" path="m1514475,l,,,1280794r56515,17145l110490,1312544r51435,12065l210819,1334134r46356,8255l300990,1348104r41910,3175l383540,1353819r38100,l527685,1344929r64770,-12065l654050,1316354r59055,-20320l771525,1273809r119380,-49530l921384,1212214r64771,-24765l1056005,1163954r36829,-10795l1130934,1142999r40006,-8890l1213484,1125219r43816,-6985l1303655,1111884r48895,-5080l1403984,1102994r53975,-2540l1514475,1099819,1514475,xe" fillcolor="#d4dce3" stroked="f">
                        <v:path arrowok="t"/>
                      </v:shape>
                      <v:shape id="Graphic 25" o:spid="_x0000_s1033" style="position:absolute;left:63;top:36595;width:15145;height:13538;visibility:visible;mso-wrap-style:square;v-text-anchor:top" coordsize="1514475,1353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" path="m,l1514475,r,1099819l1457959,1100454r-53975,2540l1352550,1106804r-48895,5080l1257300,1118234r-43816,6985l1170940,1134109r-40006,8890l1092834,1153159r-36829,10795l986155,1187449r-64771,24765l860425,1236979r-29845,12700l800734,1261744r-58419,23495l683894,1306829r-60325,18415l560705,1339849r-66675,9525l421640,1353819r-38100,l342900,1351279r-41910,-3175l257175,1342389r-46356,-8255l161925,1324609r-51435,-12065l56515,1297939,,1280794,,xe" filled="f" strokecolor="#2d528f" strokeweight="1pt">
                        <v:path arrowok="t"/>
                      </v:shape>
                      <v:shape id="Graphic 26" o:spid="_x0000_s1034" style="position:absolute;left:7251;top:3155;width:762;height:2928;visibility:visible;mso-wrap-style:square;v-text-anchor:top" coordsize="76200,292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" path="m28575,216535l,216535r38100,76200l69850,229235r-41275,l28575,216535xem47625,l28575,r,229235l47625,229235,47625,xem76200,216535r-28575,l47625,229235r22225,l76200,21653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belirlenerek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hazırlanır.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111D42" w14:textId="77777777" w:rsidR="00636271" w:rsidRDefault="00636271">
            <w:pPr>
              <w:rPr>
                <w:sz w:val="2"/>
                <w:szCs w:val="2"/>
              </w:rPr>
            </w:pPr>
          </w:p>
        </w:tc>
      </w:tr>
      <w:tr w:rsidR="00636271" w14:paraId="3AC4E8CF" w14:textId="77777777">
        <w:trPr>
          <w:trHeight w:val="743"/>
        </w:trPr>
        <w:tc>
          <w:tcPr>
            <w:tcW w:w="2723" w:type="dxa"/>
            <w:gridSpan w:val="4"/>
            <w:tcBorders>
              <w:top w:val="nil"/>
              <w:bottom w:val="nil"/>
              <w:right w:val="nil"/>
            </w:tcBorders>
          </w:tcPr>
          <w:p w14:paraId="4F6F9BF1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BE5CB9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</w:tcBorders>
          </w:tcPr>
          <w:p w14:paraId="2CF7D576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0EB4D60B" w14:textId="77777777">
        <w:trPr>
          <w:trHeight w:val="216"/>
        </w:trPr>
        <w:tc>
          <w:tcPr>
            <w:tcW w:w="3079" w:type="dxa"/>
            <w:gridSpan w:val="6"/>
            <w:tcBorders>
              <w:top w:val="nil"/>
              <w:bottom w:val="nil"/>
              <w:right w:val="single" w:sz="4" w:space="0" w:color="000000"/>
            </w:tcBorders>
          </w:tcPr>
          <w:p w14:paraId="2F2417FB" w14:textId="77777777" w:rsidR="00636271" w:rsidRDefault="006362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0CC"/>
          </w:tcPr>
          <w:p w14:paraId="16B8B64D" w14:textId="77777777" w:rsidR="00636271" w:rsidRDefault="00000000">
            <w:pPr>
              <w:pStyle w:val="TableParagraph"/>
              <w:spacing w:line="196" w:lineRule="exact"/>
              <w:ind w:left="320"/>
              <w:rPr>
                <w:sz w:val="20"/>
              </w:rPr>
            </w:pPr>
            <w:r>
              <w:rPr>
                <w:sz w:val="20"/>
              </w:rPr>
              <w:t>Taslak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sınıf</w:t>
            </w: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473671B4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73267D06" w14:textId="77777777">
        <w:trPr>
          <w:trHeight w:val="546"/>
        </w:trPr>
        <w:tc>
          <w:tcPr>
            <w:tcW w:w="1954" w:type="dxa"/>
            <w:gridSpan w:val="2"/>
            <w:tcBorders>
              <w:top w:val="nil"/>
              <w:bottom w:val="nil"/>
              <w:right w:val="single" w:sz="8" w:space="0" w:color="507C30"/>
            </w:tcBorders>
          </w:tcPr>
          <w:p w14:paraId="4A841AB2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gridSpan w:val="4"/>
            <w:tcBorders>
              <w:top w:val="single" w:sz="8" w:space="0" w:color="507C30"/>
              <w:left w:val="single" w:sz="8" w:space="0" w:color="507C30"/>
              <w:bottom w:val="single" w:sz="8" w:space="0" w:color="507C30"/>
              <w:right w:val="single" w:sz="4" w:space="0" w:color="000000"/>
            </w:tcBorders>
            <w:shd w:val="clear" w:color="auto" w:fill="A9D18E"/>
          </w:tcPr>
          <w:p w14:paraId="4900E911" w14:textId="77777777" w:rsidR="00636271" w:rsidRDefault="00000000">
            <w:pPr>
              <w:pStyle w:val="TableParagraph"/>
              <w:spacing w:before="3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  <w:p w14:paraId="42FA192D" w14:textId="77777777" w:rsidR="00636271" w:rsidRDefault="00000000">
            <w:pPr>
              <w:pStyle w:val="TableParagraph"/>
              <w:spacing w:line="242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Komisyonu</w:t>
            </w:r>
          </w:p>
        </w:tc>
        <w:tc>
          <w:tcPr>
            <w:tcW w:w="87" w:type="dxa"/>
            <w:tcBorders>
              <w:top w:val="single" w:sz="8" w:space="0" w:color="507C30"/>
              <w:left w:val="single" w:sz="4" w:space="0" w:color="000000"/>
              <w:bottom w:val="single" w:sz="8" w:space="0" w:color="507C30"/>
              <w:right w:val="single" w:sz="8" w:space="0" w:color="507C30"/>
            </w:tcBorders>
            <w:shd w:val="clear" w:color="auto" w:fill="A9D18E"/>
          </w:tcPr>
          <w:p w14:paraId="0FA4B1B0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FFF0CC"/>
          </w:tcPr>
          <w:p w14:paraId="3C41545A" w14:textId="77777777" w:rsidR="00636271" w:rsidRDefault="00000000">
            <w:pPr>
              <w:pStyle w:val="TableParagraph"/>
              <w:spacing w:before="34" w:line="242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kapasiteleri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sayıları</w:t>
            </w:r>
          </w:p>
          <w:p w14:paraId="314DC901" w14:textId="77777777" w:rsidR="00636271" w:rsidRDefault="00000000">
            <w:pPr>
              <w:pStyle w:val="TableParagraph"/>
              <w:spacing w:line="242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dikkate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FSK’dan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gelen</w:t>
            </w:r>
          </w:p>
        </w:tc>
        <w:tc>
          <w:tcPr>
            <w:tcW w:w="3613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1024E9B5" w14:textId="77777777" w:rsidR="00636271" w:rsidRDefault="00636271">
            <w:pPr>
              <w:rPr>
                <w:sz w:val="2"/>
                <w:szCs w:val="2"/>
              </w:rPr>
            </w:pPr>
          </w:p>
        </w:tc>
      </w:tr>
      <w:tr w:rsidR="00636271" w14:paraId="795D6EA1" w14:textId="77777777">
        <w:trPr>
          <w:trHeight w:val="479"/>
        </w:trPr>
        <w:tc>
          <w:tcPr>
            <w:tcW w:w="1954" w:type="dxa"/>
            <w:gridSpan w:val="2"/>
            <w:tcBorders>
              <w:top w:val="nil"/>
              <w:bottom w:val="nil"/>
              <w:right w:val="nil"/>
            </w:tcBorders>
          </w:tcPr>
          <w:p w14:paraId="269738D5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gridSpan w:val="4"/>
            <w:tcBorders>
              <w:top w:val="single" w:sz="8" w:space="0" w:color="507C30"/>
              <w:left w:val="nil"/>
              <w:bottom w:val="nil"/>
              <w:right w:val="single" w:sz="4" w:space="0" w:color="000000"/>
            </w:tcBorders>
          </w:tcPr>
          <w:p w14:paraId="126BFB5A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53967978" w14:textId="77777777" w:rsidR="00636271" w:rsidRDefault="00000000">
            <w:pPr>
              <w:pStyle w:val="TableParagraph"/>
              <w:spacing w:line="202" w:lineRule="exact"/>
              <w:ind w:lef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Excel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dosyasına aktarılır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4EBEDF43" w14:textId="77777777" w:rsidR="00636271" w:rsidRDefault="00000000">
            <w:pPr>
              <w:pStyle w:val="TableParagraph"/>
              <w:spacing w:line="240" w:lineRule="exact"/>
              <w:ind w:left="29" w:right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FSK’ya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gönderilir.</w:t>
            </w:r>
          </w:p>
        </w:tc>
        <w:tc>
          <w:tcPr>
            <w:tcW w:w="3613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0B87F20C" w14:textId="77777777" w:rsidR="00636271" w:rsidRDefault="00636271">
            <w:pPr>
              <w:rPr>
                <w:sz w:val="2"/>
                <w:szCs w:val="2"/>
              </w:rPr>
            </w:pPr>
          </w:p>
        </w:tc>
      </w:tr>
      <w:tr w:rsidR="00636271" w14:paraId="1C895CF5" w14:textId="77777777">
        <w:trPr>
          <w:trHeight w:val="6817"/>
        </w:trPr>
        <w:tc>
          <w:tcPr>
            <w:tcW w:w="9498" w:type="dxa"/>
            <w:gridSpan w:val="10"/>
            <w:tcBorders>
              <w:top w:val="nil"/>
            </w:tcBorders>
          </w:tcPr>
          <w:p w14:paraId="106A0024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4D941D0D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462B4980" w14:textId="77777777" w:rsidR="00636271" w:rsidRDefault="00636271">
            <w:pPr>
              <w:pStyle w:val="TableParagraph"/>
              <w:spacing w:before="171"/>
              <w:rPr>
                <w:rFonts w:ascii="Times New Roman"/>
                <w:sz w:val="20"/>
              </w:rPr>
            </w:pPr>
          </w:p>
          <w:p w14:paraId="05AF7BCF" w14:textId="77777777" w:rsidR="00636271" w:rsidRDefault="00000000">
            <w:pPr>
              <w:pStyle w:val="TableParagraph"/>
              <w:spacing w:line="232" w:lineRule="exact"/>
              <w:ind w:left="4162"/>
              <w:rPr>
                <w:sz w:val="20"/>
              </w:rPr>
            </w:pPr>
            <w:r>
              <w:rPr>
                <w:sz w:val="20"/>
              </w:rPr>
              <w:t>Hata</w:t>
            </w:r>
            <w:r>
              <w:rPr>
                <w:spacing w:val="-5"/>
                <w:sz w:val="20"/>
              </w:rPr>
              <w:t xml:space="preserve"> var</w:t>
            </w:r>
          </w:p>
          <w:p w14:paraId="382D728A" w14:textId="77777777" w:rsidR="00636271" w:rsidRDefault="00000000">
            <w:pPr>
              <w:pStyle w:val="TableParagraph"/>
              <w:spacing w:line="215" w:lineRule="exact"/>
              <w:ind w:left="4066"/>
              <w:rPr>
                <w:sz w:val="20"/>
              </w:rPr>
            </w:pPr>
            <w:proofErr w:type="gramStart"/>
            <w:r>
              <w:rPr>
                <w:sz w:val="20"/>
              </w:rPr>
              <w:t>mı</w:t>
            </w:r>
            <w:proofErr w:type="gramEnd"/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(Sınav,</w:t>
            </w:r>
          </w:p>
          <w:p w14:paraId="428FF6C4" w14:textId="77777777" w:rsidR="00636271" w:rsidRDefault="00000000">
            <w:pPr>
              <w:pStyle w:val="TableParagraph"/>
              <w:tabs>
                <w:tab w:val="left" w:pos="6064"/>
              </w:tabs>
              <w:spacing w:line="267" w:lineRule="exact"/>
              <w:ind w:left="4225"/>
              <w:rPr>
                <w:b/>
                <w:position w:val="4"/>
                <w:sz w:val="20"/>
              </w:rPr>
            </w:pPr>
            <w:proofErr w:type="gramStart"/>
            <w:r>
              <w:rPr>
                <w:sz w:val="20"/>
              </w:rPr>
              <w:t>sınıf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  <w:r>
              <w:rPr>
                <w:sz w:val="20"/>
              </w:rPr>
              <w:tab/>
            </w:r>
            <w:r>
              <w:rPr>
                <w:b/>
                <w:color w:val="6EAC46"/>
                <w:spacing w:val="-4"/>
                <w:position w:val="4"/>
                <w:sz w:val="20"/>
              </w:rPr>
              <w:t>Evet</w:t>
            </w:r>
          </w:p>
          <w:p w14:paraId="27FAA6DB" w14:textId="77777777" w:rsidR="00636271" w:rsidRDefault="00000000">
            <w:pPr>
              <w:pStyle w:val="TableParagraph"/>
              <w:spacing w:before="4" w:line="235" w:lineRule="auto"/>
              <w:ind w:left="4157" w:right="4627" w:firstLine="4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öğrenci</w:t>
            </w:r>
            <w:proofErr w:type="gramEnd"/>
            <w:r>
              <w:rPr>
                <w:spacing w:val="-2"/>
                <w:sz w:val="20"/>
              </w:rPr>
              <w:t xml:space="preserve"> eksikliği- fazlalığı)</w:t>
            </w:r>
          </w:p>
          <w:p w14:paraId="55DFD761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07568A72" w14:textId="77777777" w:rsidR="00636271" w:rsidRDefault="00636271">
            <w:pPr>
              <w:pStyle w:val="TableParagraph"/>
              <w:spacing w:before="100"/>
              <w:rPr>
                <w:rFonts w:ascii="Times New Roman"/>
                <w:sz w:val="20"/>
              </w:rPr>
            </w:pPr>
          </w:p>
          <w:p w14:paraId="1E09E19A" w14:textId="77777777" w:rsidR="00636271" w:rsidRDefault="00000000">
            <w:pPr>
              <w:pStyle w:val="TableParagraph"/>
              <w:spacing w:before="1"/>
              <w:ind w:left="345" w:right="148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2"/>
                <w:sz w:val="20"/>
              </w:rPr>
              <w:t>Hayır</w:t>
            </w:r>
          </w:p>
          <w:p w14:paraId="7C208E88" w14:textId="77777777" w:rsidR="00636271" w:rsidRDefault="00636271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08090373" w14:textId="77777777" w:rsidR="00636271" w:rsidRDefault="00000000">
            <w:pPr>
              <w:pStyle w:val="TableParagraph"/>
              <w:spacing w:line="232" w:lineRule="auto"/>
              <w:ind w:left="3466" w:right="3932" w:firstLine="1"/>
              <w:jc w:val="center"/>
              <w:rPr>
                <w:sz w:val="20"/>
              </w:rPr>
            </w:pPr>
            <w:r>
              <w:rPr>
                <w:sz w:val="20"/>
              </w:rPr>
              <w:t>Excel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üzerinden </w:t>
            </w:r>
            <w:r>
              <w:rPr>
                <w:spacing w:val="-2"/>
                <w:sz w:val="20"/>
              </w:rPr>
              <w:t>hazırlanan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programı </w:t>
            </w:r>
            <w:r>
              <w:rPr>
                <w:sz w:val="20"/>
              </w:rPr>
              <w:t>Öğrenci Bilgi Sistemine (OBS) aktarılır ve bölüm web sorumlusu</w:t>
            </w:r>
          </w:p>
          <w:p w14:paraId="5CD618FC" w14:textId="77777777" w:rsidR="00636271" w:rsidRDefault="00000000">
            <w:pPr>
              <w:pStyle w:val="TableParagraph"/>
              <w:spacing w:before="10" w:line="235" w:lineRule="auto"/>
              <w:ind w:left="3682" w:right="3456" w:firstLine="115"/>
              <w:rPr>
                <w:sz w:val="20"/>
              </w:rPr>
            </w:pPr>
            <w:proofErr w:type="gramStart"/>
            <w:r>
              <w:rPr>
                <w:sz w:val="20"/>
              </w:rPr>
              <w:t>tarafından</w:t>
            </w:r>
            <w:proofErr w:type="gramEnd"/>
            <w:r>
              <w:rPr>
                <w:sz w:val="20"/>
              </w:rPr>
              <w:t xml:space="preserve"> bölüm </w:t>
            </w:r>
            <w:r>
              <w:rPr>
                <w:spacing w:val="-2"/>
                <w:sz w:val="20"/>
              </w:rPr>
              <w:t>sayfasında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paylaşılır.</w:t>
            </w:r>
          </w:p>
        </w:tc>
      </w:tr>
      <w:tr w:rsidR="00636271" w14:paraId="0145E304" w14:textId="77777777">
        <w:trPr>
          <w:trHeight w:val="700"/>
        </w:trPr>
        <w:tc>
          <w:tcPr>
            <w:tcW w:w="9498" w:type="dxa"/>
            <w:gridSpan w:val="10"/>
          </w:tcPr>
          <w:p w14:paraId="5CBFDB93" w14:textId="77777777" w:rsidR="00636271" w:rsidRDefault="00000000">
            <w:pPr>
              <w:pStyle w:val="TableParagraph"/>
              <w:spacing w:before="64" w:line="290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İLGİLİ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YÖNETMELİK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YÖNERGELER</w:t>
            </w:r>
          </w:p>
          <w:p w14:paraId="47577590" w14:textId="77777777" w:rsidR="00636271" w:rsidRDefault="00000000">
            <w:pPr>
              <w:pStyle w:val="TableParagraph"/>
              <w:spacing w:line="290" w:lineRule="exact"/>
              <w:ind w:left="23"/>
              <w:jc w:val="center"/>
              <w:rPr>
                <w:sz w:val="24"/>
              </w:rPr>
            </w:pPr>
            <w:hyperlink r:id="rId9">
              <w:r>
                <w:rPr>
                  <w:color w:val="0461C1"/>
                  <w:sz w:val="24"/>
                  <w:u w:val="single" w:color="0461C1"/>
                </w:rPr>
                <w:t>Karabük</w:t>
              </w:r>
              <w:r>
                <w:rPr>
                  <w:color w:val="0461C1"/>
                  <w:spacing w:val="-14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Üniversitesi</w:t>
              </w:r>
              <w:r>
                <w:rPr>
                  <w:color w:val="0461C1"/>
                  <w:spacing w:val="-6"/>
                  <w:sz w:val="24"/>
                  <w:u w:val="single" w:color="0461C1"/>
                </w:rPr>
                <w:t xml:space="preserve"> </w:t>
              </w:r>
              <w:proofErr w:type="spellStart"/>
              <w:r>
                <w:rPr>
                  <w:color w:val="0461C1"/>
                  <w:sz w:val="24"/>
                  <w:u w:val="single" w:color="0461C1"/>
                </w:rPr>
                <w:t>Önlisans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,</w:t>
              </w:r>
              <w:r>
                <w:rPr>
                  <w:color w:val="0461C1"/>
                  <w:spacing w:val="-7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Lisans</w:t>
              </w:r>
              <w:r>
                <w:rPr>
                  <w:color w:val="0461C1"/>
                  <w:spacing w:val="-8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Eğitim-Öğretim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ve</w:t>
              </w:r>
              <w:r>
                <w:rPr>
                  <w:color w:val="0461C1"/>
                  <w:spacing w:val="-9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Sınav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Yönetmeliği</w:t>
              </w:r>
              <w:r>
                <w:rPr>
                  <w:color w:val="0461C1"/>
                  <w:spacing w:val="-7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/</w:t>
              </w:r>
              <w:r>
                <w:rPr>
                  <w:color w:val="0461C1"/>
                  <w:spacing w:val="-1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Madde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5"/>
                  <w:sz w:val="24"/>
                  <w:u w:val="single" w:color="0461C1"/>
                </w:rPr>
                <w:t>24</w:t>
              </w:r>
            </w:hyperlink>
          </w:p>
        </w:tc>
      </w:tr>
    </w:tbl>
    <w:p w14:paraId="7122D1CA" w14:textId="77777777" w:rsidR="00636271" w:rsidRDefault="00636271">
      <w:pPr>
        <w:pStyle w:val="TableParagraph"/>
        <w:spacing w:line="290" w:lineRule="exact"/>
        <w:jc w:val="center"/>
        <w:rPr>
          <w:sz w:val="24"/>
        </w:rPr>
        <w:sectPr w:rsidR="00636271">
          <w:type w:val="continuous"/>
          <w:pgSz w:w="10800" w:h="15600"/>
          <w:pgMar w:top="500" w:right="360" w:bottom="280" w:left="360" w:header="708" w:footer="708" w:gutter="0"/>
          <w:cols w:space="708"/>
        </w:sectPr>
      </w:pPr>
    </w:p>
    <w:p w14:paraId="5FD71B35" w14:textId="77777777" w:rsidR="00636271" w:rsidRDefault="00636271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50"/>
        <w:gridCol w:w="105"/>
        <w:gridCol w:w="393"/>
        <w:gridCol w:w="820"/>
        <w:gridCol w:w="119"/>
        <w:gridCol w:w="2684"/>
        <w:gridCol w:w="1358"/>
        <w:gridCol w:w="2246"/>
      </w:tblGrid>
      <w:tr w:rsidR="00636271" w14:paraId="0D4D0977" w14:textId="77777777">
        <w:trPr>
          <w:trHeight w:val="565"/>
        </w:trPr>
        <w:tc>
          <w:tcPr>
            <w:tcW w:w="2250" w:type="dxa"/>
            <w:gridSpan w:val="4"/>
            <w:vMerge w:val="restart"/>
          </w:tcPr>
          <w:p w14:paraId="5A3BAA20" w14:textId="77777777" w:rsidR="00636271" w:rsidRDefault="00636271">
            <w:pPr>
              <w:pStyle w:val="TableParagraph"/>
              <w:spacing w:before="3"/>
              <w:rPr>
                <w:rFonts w:ascii="Times New Roman"/>
                <w:sz w:val="4"/>
              </w:rPr>
            </w:pPr>
          </w:p>
          <w:p w14:paraId="3DFA80B7" w14:textId="77777777" w:rsidR="00636271" w:rsidRDefault="00000000">
            <w:pPr>
              <w:pStyle w:val="TableParagraph"/>
              <w:ind w:left="4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8523D7C" wp14:editId="760D824E">
                  <wp:extent cx="908913" cy="69951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913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  <w:gridSpan w:val="5"/>
          </w:tcPr>
          <w:p w14:paraId="4E28C652" w14:textId="77777777" w:rsidR="00636271" w:rsidRDefault="00000000">
            <w:pPr>
              <w:pStyle w:val="TableParagraph"/>
              <w:spacing w:before="89"/>
              <w:ind w:left="53"/>
              <w:jc w:val="center"/>
              <w:rPr>
                <w:sz w:val="32"/>
              </w:rPr>
            </w:pPr>
            <w:r>
              <w:rPr>
                <w:sz w:val="32"/>
              </w:rPr>
              <w:t>WORK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FLOW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CHART</w:t>
            </w:r>
          </w:p>
        </w:tc>
      </w:tr>
      <w:tr w:rsidR="00636271" w14:paraId="7AA935A4" w14:textId="77777777">
        <w:trPr>
          <w:trHeight w:val="796"/>
        </w:trPr>
        <w:tc>
          <w:tcPr>
            <w:tcW w:w="2250" w:type="dxa"/>
            <w:gridSpan w:val="4"/>
            <w:vMerge/>
            <w:tcBorders>
              <w:top w:val="nil"/>
            </w:tcBorders>
          </w:tcPr>
          <w:p w14:paraId="5F70CD41" w14:textId="77777777" w:rsidR="00636271" w:rsidRDefault="00636271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  <w:gridSpan w:val="5"/>
          </w:tcPr>
          <w:p w14:paraId="057F2B35" w14:textId="1DD18435" w:rsidR="00636271" w:rsidRDefault="004D7A30">
            <w:pPr>
              <w:pStyle w:val="TableParagraph"/>
              <w:spacing w:before="64" w:line="235" w:lineRule="auto"/>
              <w:ind w:left="155" w:right="233"/>
              <w:rPr>
                <w:sz w:val="28"/>
              </w:rPr>
            </w:pPr>
            <w:proofErr w:type="spellStart"/>
            <w:r>
              <w:rPr>
                <w:sz w:val="28"/>
              </w:rPr>
              <w:t>Social</w:t>
            </w:r>
            <w:proofErr w:type="spellEnd"/>
            <w:r>
              <w:rPr>
                <w:sz w:val="28"/>
              </w:rPr>
              <w:t xml:space="preserve"> Work</w:t>
            </w:r>
            <w:r w:rsidR="00000000">
              <w:rPr>
                <w:spacing w:val="-7"/>
                <w:sz w:val="28"/>
              </w:rPr>
              <w:t xml:space="preserve"> </w:t>
            </w:r>
            <w:proofErr w:type="spellStart"/>
            <w:r w:rsidR="00000000">
              <w:rPr>
                <w:sz w:val="28"/>
              </w:rPr>
              <w:t>Department</w:t>
            </w:r>
            <w:proofErr w:type="spellEnd"/>
            <w:r w:rsidR="00000000">
              <w:rPr>
                <w:sz w:val="28"/>
              </w:rPr>
              <w:t xml:space="preserve"> </w:t>
            </w:r>
            <w:proofErr w:type="spellStart"/>
            <w:r w:rsidR="00000000">
              <w:rPr>
                <w:sz w:val="28"/>
              </w:rPr>
              <w:t>Exam</w:t>
            </w:r>
            <w:proofErr w:type="spellEnd"/>
            <w:r w:rsidR="00000000">
              <w:rPr>
                <w:sz w:val="28"/>
              </w:rPr>
              <w:t xml:space="preserve"> Schedule</w:t>
            </w:r>
          </w:p>
        </w:tc>
      </w:tr>
      <w:tr w:rsidR="00636271" w14:paraId="4F8B0667" w14:textId="77777777">
        <w:trPr>
          <w:trHeight w:val="590"/>
        </w:trPr>
        <w:tc>
          <w:tcPr>
            <w:tcW w:w="9477" w:type="dxa"/>
            <w:gridSpan w:val="9"/>
            <w:tcBorders>
              <w:bottom w:val="nil"/>
            </w:tcBorders>
          </w:tcPr>
          <w:p w14:paraId="487BC6EB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19667B20" w14:textId="77777777">
        <w:trPr>
          <w:trHeight w:val="272"/>
        </w:trPr>
        <w:tc>
          <w:tcPr>
            <w:tcW w:w="1857" w:type="dxa"/>
            <w:gridSpan w:val="3"/>
            <w:tcBorders>
              <w:top w:val="single" w:sz="8" w:space="0" w:color="507C30"/>
              <w:left w:val="single" w:sz="8" w:space="0" w:color="507C30"/>
              <w:bottom w:val="nil"/>
              <w:right w:val="single" w:sz="8" w:space="0" w:color="507C30"/>
            </w:tcBorders>
            <w:shd w:val="clear" w:color="auto" w:fill="E0EED9"/>
          </w:tcPr>
          <w:p w14:paraId="23817FE0" w14:textId="77777777" w:rsidR="00636271" w:rsidRDefault="00000000">
            <w:pPr>
              <w:pStyle w:val="TableParagraph"/>
              <w:spacing w:before="15" w:line="237" w:lineRule="exact"/>
              <w:ind w:left="436"/>
              <w:rPr>
                <w:sz w:val="20"/>
              </w:rPr>
            </w:pPr>
            <w:proofErr w:type="spellStart"/>
            <w:r>
              <w:rPr>
                <w:sz w:val="20"/>
              </w:rPr>
              <w:t>Faculty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</w:tc>
        <w:tc>
          <w:tcPr>
            <w:tcW w:w="7620" w:type="dxa"/>
            <w:gridSpan w:val="6"/>
            <w:tcBorders>
              <w:top w:val="nil"/>
              <w:left w:val="single" w:sz="8" w:space="0" w:color="507C30"/>
              <w:bottom w:val="nil"/>
            </w:tcBorders>
          </w:tcPr>
          <w:p w14:paraId="3A1381C7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64C3AFAE" w14:textId="77777777">
        <w:trPr>
          <w:trHeight w:val="258"/>
        </w:trPr>
        <w:tc>
          <w:tcPr>
            <w:tcW w:w="1752" w:type="dxa"/>
            <w:gridSpan w:val="2"/>
            <w:tcBorders>
              <w:top w:val="nil"/>
              <w:left w:val="single" w:sz="8" w:space="0" w:color="507C30"/>
              <w:bottom w:val="single" w:sz="8" w:space="0" w:color="507C30"/>
              <w:right w:val="single" w:sz="4" w:space="0" w:color="000000"/>
            </w:tcBorders>
            <w:shd w:val="clear" w:color="auto" w:fill="E0EED9"/>
          </w:tcPr>
          <w:p w14:paraId="0B8E2736" w14:textId="77777777" w:rsidR="00636271" w:rsidRDefault="00000000">
            <w:pPr>
              <w:pStyle w:val="TableParagraph"/>
              <w:spacing w:line="239" w:lineRule="exact"/>
              <w:ind w:left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Coordinator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(FEC)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8" w:space="0" w:color="507C30"/>
              <w:right w:val="single" w:sz="8" w:space="0" w:color="507C30"/>
            </w:tcBorders>
            <w:shd w:val="clear" w:color="auto" w:fill="E0EED9"/>
          </w:tcPr>
          <w:p w14:paraId="6782F903" w14:textId="77777777" w:rsidR="00636271" w:rsidRDefault="006362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4" w:type="dxa"/>
            <w:gridSpan w:val="5"/>
            <w:tcBorders>
              <w:top w:val="single" w:sz="4" w:space="0" w:color="00000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FFF0CC"/>
          </w:tcPr>
          <w:p w14:paraId="2697E359" w14:textId="77777777" w:rsidR="00636271" w:rsidRDefault="00000000">
            <w:pPr>
              <w:pStyle w:val="TableParagraph"/>
              <w:spacing w:before="20" w:line="218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Draft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determined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After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determining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date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2246" w:type="dxa"/>
            <w:vMerge w:val="restart"/>
            <w:tcBorders>
              <w:top w:val="single" w:sz="4" w:space="0" w:color="BA8A00"/>
              <w:left w:val="single" w:sz="4" w:space="0" w:color="000000"/>
              <w:bottom w:val="single" w:sz="8" w:space="0" w:color="BA8A00"/>
            </w:tcBorders>
            <w:shd w:val="clear" w:color="auto" w:fill="FFC000"/>
          </w:tcPr>
          <w:p w14:paraId="2BF99F74" w14:textId="77777777" w:rsidR="00636271" w:rsidRDefault="00000000">
            <w:pPr>
              <w:pStyle w:val="TableParagraph"/>
              <w:spacing w:before="1"/>
              <w:ind w:left="293"/>
              <w:jc w:val="center"/>
              <w:rPr>
                <w:sz w:val="20"/>
              </w:rPr>
            </w:pPr>
            <w:hyperlink r:id="rId10">
              <w:proofErr w:type="spellStart"/>
              <w:r>
                <w:rPr>
                  <w:color w:val="2D5395"/>
                  <w:spacing w:val="-2"/>
                  <w:sz w:val="20"/>
                  <w:u w:val="single" w:color="2D5395"/>
                </w:rPr>
                <w:t>Automation</w:t>
              </w:r>
              <w:proofErr w:type="spellEnd"/>
              <w:r>
                <w:rPr>
                  <w:color w:val="2D5395"/>
                  <w:spacing w:val="8"/>
                  <w:sz w:val="20"/>
                  <w:u w:val="single" w:color="2D5395"/>
                </w:rPr>
                <w:t xml:space="preserve"> </w:t>
              </w:r>
              <w:r>
                <w:rPr>
                  <w:color w:val="2D5395"/>
                  <w:spacing w:val="-4"/>
                  <w:sz w:val="20"/>
                  <w:u w:val="single" w:color="2D5395"/>
                </w:rPr>
                <w:t>User</w:t>
              </w:r>
            </w:hyperlink>
          </w:p>
          <w:p w14:paraId="226701FB" w14:textId="77777777" w:rsidR="00636271" w:rsidRDefault="00000000">
            <w:pPr>
              <w:pStyle w:val="TableParagraph"/>
              <w:spacing w:before="10" w:line="222" w:lineRule="exact"/>
              <w:ind w:left="293" w:right="3"/>
              <w:jc w:val="center"/>
              <w:rPr>
                <w:sz w:val="20"/>
              </w:rPr>
            </w:pPr>
            <w:hyperlink r:id="rId11">
              <w:r>
                <w:rPr>
                  <w:color w:val="2D5395"/>
                  <w:spacing w:val="-2"/>
                  <w:sz w:val="20"/>
                  <w:u w:val="single" w:color="2D5395"/>
                </w:rPr>
                <w:t>Guide</w:t>
              </w:r>
            </w:hyperlink>
          </w:p>
        </w:tc>
      </w:tr>
      <w:tr w:rsidR="00636271" w14:paraId="6EB2E4EF" w14:textId="77777777">
        <w:trPr>
          <w:trHeight w:val="219"/>
        </w:trPr>
        <w:tc>
          <w:tcPr>
            <w:tcW w:w="1752" w:type="dxa"/>
            <w:gridSpan w:val="2"/>
            <w:vMerge w:val="restart"/>
            <w:tcBorders>
              <w:top w:val="single" w:sz="8" w:space="0" w:color="507C30"/>
              <w:bottom w:val="nil"/>
              <w:right w:val="single" w:sz="4" w:space="0" w:color="000000"/>
            </w:tcBorders>
          </w:tcPr>
          <w:p w14:paraId="42379A93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507C30"/>
              <w:left w:val="single" w:sz="4" w:space="0" w:color="000000"/>
              <w:bottom w:val="nil"/>
              <w:right w:val="nil"/>
            </w:tcBorders>
            <w:shd w:val="clear" w:color="auto" w:fill="FFF0CC"/>
          </w:tcPr>
          <w:p w14:paraId="6A31D69C" w14:textId="77777777" w:rsidR="00636271" w:rsidRDefault="006362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7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0CC"/>
          </w:tcPr>
          <w:p w14:paraId="15031D61" w14:textId="77777777" w:rsidR="00636271" w:rsidRDefault="00000000">
            <w:pPr>
              <w:pStyle w:val="TableParagraph"/>
              <w:spacing w:before="49" w:line="150" w:lineRule="exact"/>
              <w:ind w:left="20"/>
              <w:rPr>
                <w:sz w:val="20"/>
              </w:rPr>
            </w:pPr>
            <w:proofErr w:type="gramStart"/>
            <w:r>
              <w:rPr>
                <w:sz w:val="20"/>
              </w:rPr>
              <w:t>time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held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faculties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the</w:t>
            </w:r>
            <w:proofErr w:type="spellEnd"/>
          </w:p>
        </w:tc>
        <w:tc>
          <w:tcPr>
            <w:tcW w:w="2246" w:type="dxa"/>
            <w:vMerge/>
            <w:tcBorders>
              <w:top w:val="nil"/>
              <w:left w:val="single" w:sz="4" w:space="0" w:color="000000"/>
              <w:bottom w:val="single" w:sz="8" w:space="0" w:color="BA8A00"/>
            </w:tcBorders>
            <w:shd w:val="clear" w:color="auto" w:fill="FFC000"/>
          </w:tcPr>
          <w:p w14:paraId="338ACBA2" w14:textId="77777777" w:rsidR="00636271" w:rsidRDefault="00636271">
            <w:pPr>
              <w:rPr>
                <w:sz w:val="2"/>
                <w:szCs w:val="2"/>
              </w:rPr>
            </w:pPr>
          </w:p>
        </w:tc>
      </w:tr>
      <w:tr w:rsidR="00636271" w14:paraId="2EF80908" w14:textId="77777777">
        <w:trPr>
          <w:trHeight w:val="393"/>
        </w:trPr>
        <w:tc>
          <w:tcPr>
            <w:tcW w:w="175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00591EB" w14:textId="77777777" w:rsidR="00636271" w:rsidRDefault="00636271">
            <w:pPr>
              <w:rPr>
                <w:sz w:val="2"/>
                <w:szCs w:val="2"/>
              </w:rPr>
            </w:pPr>
          </w:p>
        </w:tc>
        <w:tc>
          <w:tcPr>
            <w:tcW w:w="547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50BBD031" w14:textId="77777777" w:rsidR="00636271" w:rsidRDefault="00000000">
            <w:pPr>
              <w:pStyle w:val="TableParagraph"/>
              <w:spacing w:before="54"/>
              <w:ind w:left="182"/>
              <w:rPr>
                <w:sz w:val="20"/>
              </w:rPr>
            </w:pPr>
            <w:proofErr w:type="gramStart"/>
            <w:r>
              <w:rPr>
                <w:sz w:val="20"/>
              </w:rPr>
              <w:t>file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relevant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determined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246" w:type="dxa"/>
            <w:tcBorders>
              <w:top w:val="single" w:sz="8" w:space="0" w:color="BA8A00"/>
              <w:left w:val="single" w:sz="4" w:space="0" w:color="000000"/>
              <w:bottom w:val="nil"/>
            </w:tcBorders>
          </w:tcPr>
          <w:p w14:paraId="502ED040" w14:textId="77777777" w:rsidR="00636271" w:rsidRDefault="00000000">
            <w:pPr>
              <w:pStyle w:val="TableParagraph"/>
              <w:spacing w:before="141" w:line="233" w:lineRule="exact"/>
              <w:ind w:left="4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7F4CD661" wp14:editId="41C944BE">
                      <wp:simplePos x="0" y="0"/>
                      <wp:positionH relativeFrom="column">
                        <wp:posOffset>201548</wp:posOffset>
                      </wp:positionH>
                      <wp:positionV relativeFrom="paragraph">
                        <wp:posOffset>87521</wp:posOffset>
                      </wp:positionV>
                      <wp:extent cx="1154430" cy="21717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4430" cy="217170"/>
                                <a:chOff x="0" y="0"/>
                                <a:chExt cx="1154430" cy="21717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14173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1730" h="204470">
                                      <a:moveTo>
                                        <a:pt x="1141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1141729" y="204470"/>
                                      </a:lnTo>
                                      <a:lnTo>
                                        <a:pt x="1141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14173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1730" h="204470">
                                      <a:moveTo>
                                        <a:pt x="0" y="204470"/>
                                      </a:moveTo>
                                      <a:lnTo>
                                        <a:pt x="1141729" y="204470"/>
                                      </a:lnTo>
                                      <a:lnTo>
                                        <a:pt x="11417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4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F7611" id="Group 28" o:spid="_x0000_s1026" style="position:absolute;margin-left:15.85pt;margin-top:6.9pt;width:90.9pt;height:17.1pt;z-index:-15886848;mso-wrap-distance-left:0;mso-wrap-distance-right:0" coordsize="11544,2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">
                      <v:shape id="Graphic 29" o:spid="_x0000_s1027" style="position:absolute;left:63;top:63;width:11417;height:2045;visibility:visible;mso-wrap-style:square;v-text-anchor:top" coordsize="11417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" path="m1141729,l,,,204470r1141729,l1141729,xe" fillcolor="#ffc000" stroked="f">
                        <v:path arrowok="t"/>
                      </v:shape>
                      <v:shape id="Graphic 30" o:spid="_x0000_s1028" style="position:absolute;left:63;top:63;width:11417;height:2045;visibility:visible;mso-wrap-style:square;v-text-anchor:top" coordsize="1141730,204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" path="m,204470r1141729,l1141729,,,,,204470xe" filled="f" strokecolor="#ba8a00" strokeweight="1pt">
                        <v:path arrowok="t"/>
                      </v:shape>
                    </v:group>
                  </w:pict>
                </mc:Fallback>
              </mc:AlternateContent>
            </w:r>
            <w:hyperlink r:id="rId12">
              <w:proofErr w:type="spellStart"/>
              <w:r>
                <w:rPr>
                  <w:color w:val="2D5395"/>
                  <w:sz w:val="20"/>
                  <w:u w:val="single" w:color="2D5395"/>
                </w:rPr>
                <w:t>Academic</w:t>
              </w:r>
              <w:proofErr w:type="spellEnd"/>
              <w:r>
                <w:rPr>
                  <w:color w:val="2D5395"/>
                  <w:spacing w:val="-5"/>
                  <w:sz w:val="20"/>
                  <w:u w:val="single" w:color="2D5395"/>
                </w:rPr>
                <w:t xml:space="preserve"> </w:t>
              </w:r>
              <w:proofErr w:type="spellStart"/>
              <w:r>
                <w:rPr>
                  <w:color w:val="2D5395"/>
                  <w:spacing w:val="-2"/>
                  <w:sz w:val="20"/>
                  <w:u w:val="single" w:color="2D5395"/>
                </w:rPr>
                <w:t>Calendar</w:t>
              </w:r>
              <w:proofErr w:type="spellEnd"/>
            </w:hyperlink>
          </w:p>
        </w:tc>
      </w:tr>
      <w:tr w:rsidR="00636271" w14:paraId="41CB455E" w14:textId="77777777">
        <w:trPr>
          <w:trHeight w:val="1521"/>
        </w:trPr>
        <w:tc>
          <w:tcPr>
            <w:tcW w:w="1752" w:type="dxa"/>
            <w:gridSpan w:val="2"/>
            <w:tcBorders>
              <w:top w:val="nil"/>
              <w:bottom w:val="nil"/>
              <w:right w:val="nil"/>
            </w:tcBorders>
          </w:tcPr>
          <w:p w14:paraId="7C7F5351" w14:textId="77777777" w:rsidR="00636271" w:rsidRDefault="00636271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BAC3B58" w14:textId="77777777" w:rsidR="00636271" w:rsidRDefault="00000000">
            <w:pPr>
              <w:pStyle w:val="TableParagraph"/>
              <w:spacing w:line="249" w:lineRule="auto"/>
              <w:ind w:left="1161" w:right="-101" w:hanging="2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615F1074" wp14:editId="17070D68">
                      <wp:simplePos x="0" y="0"/>
                      <wp:positionH relativeFrom="column">
                        <wp:posOffset>469391</wp:posOffset>
                      </wp:positionH>
                      <wp:positionV relativeFrom="paragraph">
                        <wp:posOffset>-153778</wp:posOffset>
                      </wp:positionV>
                      <wp:extent cx="4344035" cy="56610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4035" cy="5661025"/>
                                <a:chOff x="0" y="0"/>
                                <a:chExt cx="4344035" cy="56610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637487" y="2260600"/>
                                  <a:ext cx="1487170" cy="146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 h="1466215">
                                      <a:moveTo>
                                        <a:pt x="743585" y="0"/>
                                      </a:moveTo>
                                      <a:lnTo>
                                        <a:pt x="0" y="732789"/>
                                      </a:lnTo>
                                      <a:lnTo>
                                        <a:pt x="743585" y="1466214"/>
                                      </a:lnTo>
                                      <a:lnTo>
                                        <a:pt x="1487169" y="732789"/>
                                      </a:lnTo>
                                      <a:lnTo>
                                        <a:pt x="743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EBF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637487" y="2260600"/>
                                  <a:ext cx="1487170" cy="1466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 h="1466215">
                                      <a:moveTo>
                                        <a:pt x="0" y="732789"/>
                                      </a:moveTo>
                                      <a:lnTo>
                                        <a:pt x="743585" y="0"/>
                                      </a:lnTo>
                                      <a:lnTo>
                                        <a:pt x="1487169" y="732789"/>
                                      </a:lnTo>
                                      <a:lnTo>
                                        <a:pt x="743585" y="1466214"/>
                                      </a:lnTo>
                                      <a:lnTo>
                                        <a:pt x="0" y="7327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F376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344242" y="3727450"/>
                                  <a:ext cx="76200" cy="480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80059">
                                      <a:moveTo>
                                        <a:pt x="28575" y="403860"/>
                                      </a:moveTo>
                                      <a:lnTo>
                                        <a:pt x="0" y="403860"/>
                                      </a:lnTo>
                                      <a:lnTo>
                                        <a:pt x="38100" y="480060"/>
                                      </a:lnTo>
                                      <a:lnTo>
                                        <a:pt x="69850" y="416560"/>
                                      </a:lnTo>
                                      <a:lnTo>
                                        <a:pt x="28575" y="416560"/>
                                      </a:lnTo>
                                      <a:lnTo>
                                        <a:pt x="28575" y="403860"/>
                                      </a:lnTo>
                                      <a:close/>
                                    </a:path>
                                    <a:path w="76200" h="480059">
                                      <a:moveTo>
                                        <a:pt x="47625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8575" y="416560"/>
                                      </a:lnTo>
                                      <a:lnTo>
                                        <a:pt x="47625" y="416560"/>
                                      </a:lnTo>
                                      <a:lnTo>
                                        <a:pt x="47625" y="0"/>
                                      </a:lnTo>
                                      <a:close/>
                                    </a:path>
                                    <a:path w="76200" h="480059">
                                      <a:moveTo>
                                        <a:pt x="76200" y="403860"/>
                                      </a:moveTo>
                                      <a:lnTo>
                                        <a:pt x="47625" y="403860"/>
                                      </a:lnTo>
                                      <a:lnTo>
                                        <a:pt x="47625" y="416560"/>
                                      </a:lnTo>
                                      <a:lnTo>
                                        <a:pt x="69850" y="416560"/>
                                      </a:lnTo>
                                      <a:lnTo>
                                        <a:pt x="76200" y="403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123387" y="2994660"/>
                                  <a:ext cx="1220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0470">
                                      <a:moveTo>
                                        <a:pt x="0" y="0"/>
                                      </a:moveTo>
                                      <a:lnTo>
                                        <a:pt x="1220469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345512" y="538480"/>
                                  <a:ext cx="1998345" cy="2456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8345" h="2456815">
                                      <a:moveTo>
                                        <a:pt x="76200" y="1640839"/>
                                      </a:moveTo>
                                      <a:lnTo>
                                        <a:pt x="0" y="1640839"/>
                                      </a:lnTo>
                                      <a:lnTo>
                                        <a:pt x="38100" y="1717039"/>
                                      </a:lnTo>
                                      <a:lnTo>
                                        <a:pt x="76200" y="1640839"/>
                                      </a:lnTo>
                                      <a:close/>
                                    </a:path>
                                    <a:path w="1998345" h="2456815">
                                      <a:moveTo>
                                        <a:pt x="47625" y="1424304"/>
                                      </a:moveTo>
                                      <a:lnTo>
                                        <a:pt x="28575" y="1424304"/>
                                      </a:lnTo>
                                      <a:lnTo>
                                        <a:pt x="28575" y="1640839"/>
                                      </a:lnTo>
                                      <a:lnTo>
                                        <a:pt x="47625" y="1640839"/>
                                      </a:lnTo>
                                      <a:lnTo>
                                        <a:pt x="47625" y="1424304"/>
                                      </a:lnTo>
                                      <a:close/>
                                    </a:path>
                                    <a:path w="1998345" h="2456815">
                                      <a:moveTo>
                                        <a:pt x="1998344" y="46989"/>
                                      </a:moveTo>
                                      <a:lnTo>
                                        <a:pt x="1380489" y="46989"/>
                                      </a:lnTo>
                                      <a:lnTo>
                                        <a:pt x="1979294" y="47625"/>
                                      </a:lnTo>
                                      <a:lnTo>
                                        <a:pt x="1979294" y="2456815"/>
                                      </a:lnTo>
                                      <a:lnTo>
                                        <a:pt x="1998344" y="2456815"/>
                                      </a:lnTo>
                                      <a:lnTo>
                                        <a:pt x="1998344" y="46989"/>
                                      </a:lnTo>
                                      <a:close/>
                                    </a:path>
                                    <a:path w="1998345" h="2456815">
                                      <a:moveTo>
                                        <a:pt x="1380489" y="0"/>
                                      </a:moveTo>
                                      <a:lnTo>
                                        <a:pt x="1304289" y="37464"/>
                                      </a:lnTo>
                                      <a:lnTo>
                                        <a:pt x="1380489" y="76200"/>
                                      </a:lnTo>
                                      <a:lnTo>
                                        <a:pt x="1380489" y="46989"/>
                                      </a:lnTo>
                                      <a:lnTo>
                                        <a:pt x="1998344" y="46989"/>
                                      </a:lnTo>
                                      <a:lnTo>
                                        <a:pt x="1998344" y="28575"/>
                                      </a:lnTo>
                                      <a:lnTo>
                                        <a:pt x="1380489" y="27939"/>
                                      </a:lnTo>
                                      <a:lnTo>
                                        <a:pt x="1380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99387" y="4208779"/>
                                  <a:ext cx="1566545" cy="144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6545" h="1445895">
                                      <a:moveTo>
                                        <a:pt x="1566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67789"/>
                                      </a:lnTo>
                                      <a:lnTo>
                                        <a:pt x="57150" y="1385569"/>
                                      </a:lnTo>
                                      <a:lnTo>
                                        <a:pt x="111759" y="1400809"/>
                                      </a:lnTo>
                                      <a:lnTo>
                                        <a:pt x="163829" y="1413509"/>
                                      </a:lnTo>
                                      <a:lnTo>
                                        <a:pt x="212725" y="1424304"/>
                                      </a:lnTo>
                                      <a:lnTo>
                                        <a:pt x="259714" y="1432559"/>
                                      </a:lnTo>
                                      <a:lnTo>
                                        <a:pt x="304800" y="1438909"/>
                                      </a:lnTo>
                                      <a:lnTo>
                                        <a:pt x="347344" y="1442719"/>
                                      </a:lnTo>
                                      <a:lnTo>
                                        <a:pt x="388619" y="1445259"/>
                                      </a:lnTo>
                                      <a:lnTo>
                                        <a:pt x="427354" y="1445894"/>
                                      </a:lnTo>
                                      <a:lnTo>
                                        <a:pt x="464819" y="1444624"/>
                                      </a:lnTo>
                                      <a:lnTo>
                                        <a:pt x="535939" y="1438274"/>
                                      </a:lnTo>
                                      <a:lnTo>
                                        <a:pt x="601979" y="1426209"/>
                                      </a:lnTo>
                                      <a:lnTo>
                                        <a:pt x="664209" y="1409699"/>
                                      </a:lnTo>
                                      <a:lnTo>
                                        <a:pt x="724534" y="1389379"/>
                                      </a:lnTo>
                                      <a:lnTo>
                                        <a:pt x="782954" y="1366519"/>
                                      </a:lnTo>
                                      <a:lnTo>
                                        <a:pt x="933450" y="1302384"/>
                                      </a:lnTo>
                                      <a:lnTo>
                                        <a:pt x="964564" y="1289684"/>
                                      </a:lnTo>
                                      <a:lnTo>
                                        <a:pt x="1030604" y="1264284"/>
                                      </a:lnTo>
                                      <a:lnTo>
                                        <a:pt x="1101725" y="1240154"/>
                                      </a:lnTo>
                                      <a:lnTo>
                                        <a:pt x="1139189" y="1229359"/>
                                      </a:lnTo>
                                      <a:lnTo>
                                        <a:pt x="1177925" y="1219199"/>
                                      </a:lnTo>
                                      <a:lnTo>
                                        <a:pt x="1218564" y="1209674"/>
                                      </a:lnTo>
                                      <a:lnTo>
                                        <a:pt x="1261744" y="1200784"/>
                                      </a:lnTo>
                                      <a:lnTo>
                                        <a:pt x="1306194" y="1193164"/>
                                      </a:lnTo>
                                      <a:lnTo>
                                        <a:pt x="1353185" y="1186814"/>
                                      </a:lnTo>
                                      <a:lnTo>
                                        <a:pt x="1402714" y="1181734"/>
                                      </a:lnTo>
                                      <a:lnTo>
                                        <a:pt x="1454785" y="1177924"/>
                                      </a:lnTo>
                                      <a:lnTo>
                                        <a:pt x="1509394" y="1175384"/>
                                      </a:lnTo>
                                      <a:lnTo>
                                        <a:pt x="1566544" y="1174749"/>
                                      </a:lnTo>
                                      <a:lnTo>
                                        <a:pt x="1566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DCE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599387" y="4208779"/>
                                  <a:ext cx="1566545" cy="1445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6545" h="1445895">
                                      <a:moveTo>
                                        <a:pt x="0" y="0"/>
                                      </a:moveTo>
                                      <a:lnTo>
                                        <a:pt x="1566544" y="0"/>
                                      </a:lnTo>
                                      <a:lnTo>
                                        <a:pt x="1566544" y="1174749"/>
                                      </a:lnTo>
                                      <a:lnTo>
                                        <a:pt x="1509394" y="1175384"/>
                                      </a:lnTo>
                                      <a:lnTo>
                                        <a:pt x="1454785" y="1177924"/>
                                      </a:lnTo>
                                      <a:lnTo>
                                        <a:pt x="1402714" y="1181734"/>
                                      </a:lnTo>
                                      <a:lnTo>
                                        <a:pt x="1353185" y="1186814"/>
                                      </a:lnTo>
                                      <a:lnTo>
                                        <a:pt x="1306194" y="1193164"/>
                                      </a:lnTo>
                                      <a:lnTo>
                                        <a:pt x="1261744" y="1200784"/>
                                      </a:lnTo>
                                      <a:lnTo>
                                        <a:pt x="1218564" y="1209674"/>
                                      </a:lnTo>
                                      <a:lnTo>
                                        <a:pt x="1177925" y="1219199"/>
                                      </a:lnTo>
                                      <a:lnTo>
                                        <a:pt x="1139189" y="1229359"/>
                                      </a:lnTo>
                                      <a:lnTo>
                                        <a:pt x="1101725" y="1240154"/>
                                      </a:lnTo>
                                      <a:lnTo>
                                        <a:pt x="1030604" y="1264284"/>
                                      </a:lnTo>
                                      <a:lnTo>
                                        <a:pt x="964564" y="1289684"/>
                                      </a:lnTo>
                                      <a:lnTo>
                                        <a:pt x="902335" y="1315719"/>
                                      </a:lnTo>
                                      <a:lnTo>
                                        <a:pt x="842010" y="1341754"/>
                                      </a:lnTo>
                                      <a:lnTo>
                                        <a:pt x="812800" y="1354454"/>
                                      </a:lnTo>
                                      <a:lnTo>
                                        <a:pt x="753744" y="1377949"/>
                                      </a:lnTo>
                                      <a:lnTo>
                                        <a:pt x="694689" y="1400174"/>
                                      </a:lnTo>
                                      <a:lnTo>
                                        <a:pt x="633094" y="1418589"/>
                                      </a:lnTo>
                                      <a:lnTo>
                                        <a:pt x="568959" y="1432559"/>
                                      </a:lnTo>
                                      <a:lnTo>
                                        <a:pt x="501014" y="1442084"/>
                                      </a:lnTo>
                                      <a:lnTo>
                                        <a:pt x="427354" y="1445894"/>
                                      </a:lnTo>
                                      <a:lnTo>
                                        <a:pt x="388619" y="1445259"/>
                                      </a:lnTo>
                                      <a:lnTo>
                                        <a:pt x="347344" y="1442719"/>
                                      </a:lnTo>
                                      <a:lnTo>
                                        <a:pt x="304800" y="1438909"/>
                                      </a:lnTo>
                                      <a:lnTo>
                                        <a:pt x="259714" y="1432559"/>
                                      </a:lnTo>
                                      <a:lnTo>
                                        <a:pt x="212725" y="1424304"/>
                                      </a:lnTo>
                                      <a:lnTo>
                                        <a:pt x="163829" y="1413509"/>
                                      </a:lnTo>
                                      <a:lnTo>
                                        <a:pt x="111759" y="1400809"/>
                                      </a:lnTo>
                                      <a:lnTo>
                                        <a:pt x="57150" y="1385569"/>
                                      </a:lnTo>
                                      <a:lnTo>
                                        <a:pt x="0" y="13677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D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338527" y="0"/>
                                  <a:ext cx="81915" cy="1148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 h="1148080">
                                      <a:moveTo>
                                        <a:pt x="76200" y="216535"/>
                                      </a:moveTo>
                                      <a:lnTo>
                                        <a:pt x="47625" y="216535"/>
                                      </a:lnTo>
                                      <a:lnTo>
                                        <a:pt x="47625" y="0"/>
                                      </a:lnTo>
                                      <a:lnTo>
                                        <a:pt x="28575" y="0"/>
                                      </a:lnTo>
                                      <a:lnTo>
                                        <a:pt x="28575" y="216535"/>
                                      </a:lnTo>
                                      <a:lnTo>
                                        <a:pt x="0" y="216535"/>
                                      </a:lnTo>
                                      <a:lnTo>
                                        <a:pt x="38100" y="292735"/>
                                      </a:lnTo>
                                      <a:lnTo>
                                        <a:pt x="69850" y="229235"/>
                                      </a:lnTo>
                                      <a:lnTo>
                                        <a:pt x="76200" y="216535"/>
                                      </a:lnTo>
                                      <a:close/>
                                    </a:path>
                                    <a:path w="81915" h="1148080">
                                      <a:moveTo>
                                        <a:pt x="81915" y="1071880"/>
                                      </a:moveTo>
                                      <a:lnTo>
                                        <a:pt x="53340" y="1071880"/>
                                      </a:lnTo>
                                      <a:lnTo>
                                        <a:pt x="53340" y="855345"/>
                                      </a:lnTo>
                                      <a:lnTo>
                                        <a:pt x="34290" y="855345"/>
                                      </a:lnTo>
                                      <a:lnTo>
                                        <a:pt x="34290" y="1071880"/>
                                      </a:lnTo>
                                      <a:lnTo>
                                        <a:pt x="5715" y="1071880"/>
                                      </a:lnTo>
                                      <a:lnTo>
                                        <a:pt x="43815" y="1148080"/>
                                      </a:lnTo>
                                      <a:lnTo>
                                        <a:pt x="75565" y="1084580"/>
                                      </a:lnTo>
                                      <a:lnTo>
                                        <a:pt x="81915" y="10718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144" y="140284"/>
                                  <a:ext cx="1104265" cy="174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174625">
                                      <a:moveTo>
                                        <a:pt x="11039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4040"/>
                                      </a:lnTo>
                                      <a:lnTo>
                                        <a:pt x="1103985" y="174040"/>
                                      </a:lnTo>
                                      <a:lnTo>
                                        <a:pt x="1103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1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125107"/>
                                  <a:ext cx="112839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8395" h="189230">
                                      <a:moveTo>
                                        <a:pt x="64342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41"/>
                                      </a:lnTo>
                                      <a:lnTo>
                                        <a:pt x="0" y="189217"/>
                                      </a:lnTo>
                                      <a:lnTo>
                                        <a:pt x="12192" y="189217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643420" y="12179"/>
                                      </a:lnTo>
                                      <a:lnTo>
                                        <a:pt x="643420" y="0"/>
                                      </a:lnTo>
                                      <a:close/>
                                    </a:path>
                                    <a:path w="1128395" h="189230">
                                      <a:moveTo>
                                        <a:pt x="1128344" y="0"/>
                                      </a:moveTo>
                                      <a:lnTo>
                                        <a:pt x="1116203" y="0"/>
                                      </a:lnTo>
                                      <a:lnTo>
                                        <a:pt x="655650" y="0"/>
                                      </a:lnTo>
                                      <a:lnTo>
                                        <a:pt x="643458" y="0"/>
                                      </a:lnTo>
                                      <a:lnTo>
                                        <a:pt x="643458" y="12179"/>
                                      </a:lnTo>
                                      <a:lnTo>
                                        <a:pt x="655650" y="12179"/>
                                      </a:lnTo>
                                      <a:lnTo>
                                        <a:pt x="1116152" y="12179"/>
                                      </a:lnTo>
                                      <a:lnTo>
                                        <a:pt x="1116152" y="189217"/>
                                      </a:lnTo>
                                      <a:lnTo>
                                        <a:pt x="1128344" y="189217"/>
                                      </a:lnTo>
                                      <a:lnTo>
                                        <a:pt x="1128344" y="12179"/>
                                      </a:lnTo>
                                      <a:lnTo>
                                        <a:pt x="112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9144" y="320420"/>
                                  <a:ext cx="110426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165100">
                                      <a:moveTo>
                                        <a:pt x="11039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103985" y="164592"/>
                                      </a:lnTo>
                                      <a:lnTo>
                                        <a:pt x="1103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1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125296" y="320420"/>
                                  <a:ext cx="251587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5870" h="165100">
                                      <a:moveTo>
                                        <a:pt x="25154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2515488" y="164592"/>
                                      </a:lnTo>
                                      <a:lnTo>
                                        <a:pt x="2515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14324"/>
                                  <a:ext cx="127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350">
                                      <a:moveTo>
                                        <a:pt x="12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2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191" y="314324"/>
                                  <a:ext cx="11042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265" h="6350">
                                      <a:moveTo>
                                        <a:pt x="11039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03985" y="6096"/>
                                      </a:lnTo>
                                      <a:lnTo>
                                        <a:pt x="1103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9D18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116152" y="314324"/>
                                  <a:ext cx="25311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1110" h="6350">
                                      <a:moveTo>
                                        <a:pt x="2524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524620" y="6096"/>
                                      </a:lnTo>
                                      <a:lnTo>
                                        <a:pt x="2524620" y="0"/>
                                      </a:lnTo>
                                      <a:close/>
                                    </a:path>
                                    <a:path w="2531110" h="6350">
                                      <a:moveTo>
                                        <a:pt x="2530729" y="0"/>
                                      </a:moveTo>
                                      <a:lnTo>
                                        <a:pt x="2524633" y="0"/>
                                      </a:lnTo>
                                      <a:lnTo>
                                        <a:pt x="2524633" y="6096"/>
                                      </a:lnTo>
                                      <a:lnTo>
                                        <a:pt x="2530729" y="6096"/>
                                      </a:lnTo>
                                      <a:lnTo>
                                        <a:pt x="2530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20420"/>
                                  <a:ext cx="112839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8395" h="165100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2192" y="1645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  <a:path w="1128395" h="165100">
                                      <a:moveTo>
                                        <a:pt x="1119200" y="0"/>
                                      </a:moveTo>
                                      <a:lnTo>
                                        <a:pt x="1116152" y="0"/>
                                      </a:lnTo>
                                      <a:lnTo>
                                        <a:pt x="1116152" y="164592"/>
                                      </a:lnTo>
                                      <a:lnTo>
                                        <a:pt x="1119200" y="164592"/>
                                      </a:lnTo>
                                      <a:lnTo>
                                        <a:pt x="1119200" y="0"/>
                                      </a:lnTo>
                                      <a:close/>
                                    </a:path>
                                    <a:path w="1128395" h="165100">
                                      <a:moveTo>
                                        <a:pt x="1128344" y="0"/>
                                      </a:moveTo>
                                      <a:lnTo>
                                        <a:pt x="1122248" y="0"/>
                                      </a:lnTo>
                                      <a:lnTo>
                                        <a:pt x="1122248" y="164592"/>
                                      </a:lnTo>
                                      <a:lnTo>
                                        <a:pt x="1128344" y="164592"/>
                                      </a:lnTo>
                                      <a:lnTo>
                                        <a:pt x="112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640785" y="320420"/>
                                  <a:ext cx="635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6510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6096" y="16459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22248" y="497205"/>
                                  <a:ext cx="2519045" cy="329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9045" h="329565">
                                      <a:moveTo>
                                        <a:pt x="25185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9183"/>
                                      </a:lnTo>
                                      <a:lnTo>
                                        <a:pt x="2518536" y="329183"/>
                                      </a:lnTo>
                                      <a:lnTo>
                                        <a:pt x="2518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85012"/>
                                  <a:ext cx="112839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8395" h="12700">
                                      <a:moveTo>
                                        <a:pt x="1128344" y="0"/>
                                      </a:moveTo>
                                      <a:lnTo>
                                        <a:pt x="1128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128344" y="12192"/>
                                      </a:lnTo>
                                      <a:lnTo>
                                        <a:pt x="1128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128344" y="485012"/>
                                  <a:ext cx="251269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2695" h="12700">
                                      <a:moveTo>
                                        <a:pt x="25124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512441" y="12192"/>
                                      </a:lnTo>
                                      <a:lnTo>
                                        <a:pt x="2512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19200" y="485012"/>
                                  <a:ext cx="2527935" cy="34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7935" h="347980">
                                      <a:moveTo>
                                        <a:pt x="2521572" y="341376"/>
                                      </a:moveTo>
                                      <a:lnTo>
                                        <a:pt x="12192" y="341376"/>
                                      </a:lnTo>
                                      <a:lnTo>
                                        <a:pt x="6096" y="34137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6096" y="347472"/>
                                      </a:lnTo>
                                      <a:lnTo>
                                        <a:pt x="12192" y="347472"/>
                                      </a:lnTo>
                                      <a:lnTo>
                                        <a:pt x="2521572" y="347472"/>
                                      </a:lnTo>
                                      <a:lnTo>
                                        <a:pt x="2521572" y="341376"/>
                                      </a:lnTo>
                                      <a:close/>
                                    </a:path>
                                    <a:path w="2527935" h="347980">
                                      <a:moveTo>
                                        <a:pt x="2527681" y="0"/>
                                      </a:moveTo>
                                      <a:lnTo>
                                        <a:pt x="2521585" y="0"/>
                                      </a:lnTo>
                                      <a:lnTo>
                                        <a:pt x="2521585" y="12192"/>
                                      </a:lnTo>
                                      <a:lnTo>
                                        <a:pt x="2521585" y="341376"/>
                                      </a:lnTo>
                                      <a:lnTo>
                                        <a:pt x="2521585" y="347472"/>
                                      </a:lnTo>
                                      <a:lnTo>
                                        <a:pt x="2527681" y="347472"/>
                                      </a:lnTo>
                                      <a:lnTo>
                                        <a:pt x="2527681" y="341376"/>
                                      </a:lnTo>
                                      <a:lnTo>
                                        <a:pt x="2527681" y="12192"/>
                                      </a:lnTo>
                                      <a:lnTo>
                                        <a:pt x="2527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10BE6" id="Group 31" o:spid="_x0000_s1026" style="position:absolute;margin-left:36.95pt;margin-top:-12.1pt;width:342.05pt;height:445.75pt;z-index:-15887360;mso-wrap-distance-left:0;mso-wrap-distance-right:0" coordsize="43440,56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">
                      <v:shape id="Graphic 32" o:spid="_x0000_s1027" style="position:absolute;left:16374;top:22606;width:14872;height:14662;visibility:visible;mso-wrap-style:square;v-text-anchor:top" coordsize="1487170,1466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" path="m743585,l,732789r743585,733425l1487169,732789,743585,xe" fillcolor="#deebf7" stroked="f">
                        <v:path arrowok="t"/>
                      </v:shape>
                      <v:shape id="Graphic 33" o:spid="_x0000_s1028" style="position:absolute;left:16374;top:22606;width:14872;height:14662;visibility:visible;mso-wrap-style:square;v-text-anchor:top" coordsize="1487170,1466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" path="m,732789l743585,r743584,732789l743585,1466214,,732789xe" filled="f" strokecolor="#1f3761" strokeweight="1pt">
                        <v:path arrowok="t"/>
                      </v:shape>
                      <v:shape id="Graphic 34" o:spid="_x0000_s1029" style="position:absolute;left:23442;top:37274;width:762;height:4801;visibility:visible;mso-wrap-style:square;v-text-anchor:top" coordsize="76200,480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" path="m28575,403860l,403860r38100,76200l69850,416560r-41275,l28575,403860xem47625,l28575,r,416560l47625,416560,47625,xem76200,403860r-28575,l47625,416560r22225,l76200,403860xe" fillcolor="black" stroked="f">
                        <v:path arrowok="t"/>
                      </v:shape>
                      <v:shape id="Graphic 35" o:spid="_x0000_s1030" style="position:absolute;left:31233;top:29946;width:12205;height:13;visibility:visible;mso-wrap-style:square;v-text-anchor:top" coordsize="12204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" path="m,l1220469,e" filled="f" strokeweight="1.5pt">
                        <v:path arrowok="t"/>
                      </v:shape>
                      <v:shape id="Graphic 36" o:spid="_x0000_s1031" style="position:absolute;left:23455;top:5384;width:19983;height:24568;visibility:visible;mso-wrap-style:square;v-text-anchor:top" coordsize="1998345,24568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" path="m76200,1640839r-76200,l38100,1717039r38100,-76200xem47625,1424304r-19050,l28575,1640839r19050,l47625,1424304xem1998344,46989r-617855,l1979294,47625r,2409190l1998344,2456815r,-2409826xem1380489,r-76200,37464l1380489,76200r,-29211l1998344,46989r,-18414l1380489,27939r,-27939xe" fillcolor="black" stroked="f">
                        <v:path arrowok="t"/>
                      </v:shape>
                      <v:shape id="Graphic 37" o:spid="_x0000_s1032" style="position:absolute;left:15993;top:42087;width:15666;height:14459;visibility:visible;mso-wrap-style:square;v-text-anchor:top" coordsize="1566545,1445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" path="m1566544,l,,,1367789r57150,17780l111759,1400809r52070,12700l212725,1424304r46989,8255l304800,1438909r42544,3810l388619,1445259r38735,635l464819,1444624r71120,-6350l601979,1426209r62230,-16510l724534,1389379r58420,-22860l933450,1302384r31114,-12700l1030604,1264284r71121,-24130l1139189,1229359r38736,-10160l1218564,1209674r43180,-8890l1306194,1193164r46991,-6350l1402714,1181734r52071,-3810l1509394,1175384r57150,-635l1566544,xe" fillcolor="#d4dce3" stroked="f">
                        <v:path arrowok="t"/>
                      </v:shape>
                      <v:shape id="Graphic 38" o:spid="_x0000_s1033" style="position:absolute;left:15993;top:42087;width:15666;height:14459;visibility:visible;mso-wrap-style:square;v-text-anchor:top" coordsize="1566545,1445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" path="m,l1566544,r,1174749l1509394,1175384r-54609,2540l1402714,1181734r-49529,5080l1306194,1193164r-44450,7620l1218564,1209674r-40639,9525l1139189,1229359r-37464,10795l1030604,1264284r-66040,25400l902335,1315719r-60325,26035l812800,1354454r-59056,23495l694689,1400174r-61595,18415l568959,1432559r-67945,9525l427354,1445894r-38735,-635l347344,1442719r-42544,-3810l259714,1432559r-46989,-8255l163829,1413509r-52070,-12700l57150,1385569,,1367789,,xe" filled="f" strokecolor="#2d528f" strokeweight="1pt">
                        <v:path arrowok="t"/>
                      </v:shape>
                      <v:shape id="Graphic 39" o:spid="_x0000_s1034" style="position:absolute;left:23385;width:819;height:11480;visibility:visible;mso-wrap-style:square;v-text-anchor:top" coordsize="81915,1148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" path="m76200,216535r-28575,l47625,,28575,r,216535l,216535r38100,76200l69850,229235r6350,-12700xem81915,1071880r-28575,l53340,855345r-19050,l34290,1071880r-28575,l43815,1148080r31750,-63500l81915,1071880xe" fillcolor="black" stroked="f">
                        <v:path arrowok="t"/>
                      </v:shape>
                      <v:shape id="Graphic 40" o:spid="_x0000_s1035" style="position:absolute;left:91;top:1402;width:11043;height:1747;visibility:visible;mso-wrap-style:square;v-text-anchor:top" coordsize="1104265,174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" path="m1103985,l,,,174040r1103985,l1103985,xe" fillcolor="#a9d18e" stroked="f">
                        <v:path arrowok="t"/>
                      </v:shape>
                      <v:shape id="Graphic 41" o:spid="_x0000_s1036" style="position:absolute;top:1251;width:11283;height:1892;visibility:visible;mso-wrap-style:square;v-text-anchor:top" coordsize="1128395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" path="m643420,l12192,,,,,12141,,189217r12192,l12192,12179r631228,l643420,xem1128344,r-12141,l655650,,643458,r,12179l655650,12179r460502,l1116152,189217r12192,l1128344,12179r,-12179xe" fillcolor="#507c30" stroked="f">
                        <v:path arrowok="t"/>
                      </v:shape>
                      <v:shape id="Graphic 42" o:spid="_x0000_s1037" style="position:absolute;left:91;top:3204;width:11043;height:1651;visibility:visible;mso-wrap-style:square;v-text-anchor:top" coordsize="110426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" path="m1103985,l,,,164592r1103985,l1103985,xe" fillcolor="#a9d18e" stroked="f">
                        <v:path arrowok="t"/>
                      </v:shape>
                      <v:shape id="Graphic 43" o:spid="_x0000_s1038" style="position:absolute;left:11252;top:3204;width:25159;height:1651;visibility:visible;mso-wrap-style:square;v-text-anchor:top" coordsize="2515870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" path="m2515488,l,,,164592r2515488,l2515488,xe" fillcolor="#fff0cc" stroked="f">
                        <v:path arrowok="t"/>
                      </v:shape>
                      <v:shape id="Graphic 44" o:spid="_x0000_s1039" style="position:absolute;top:3143;width:127;height:63;visibility:visible;mso-wrap-style:square;v-text-anchor:top" coordsize="1270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" path="m12191,l,,,6096r12191,l12191,xe" fillcolor="#507c30" stroked="f">
                        <v:path arrowok="t"/>
                      </v:shape>
                      <v:shape id="Graphic 45" o:spid="_x0000_s1040" style="position:absolute;left:121;top:3143;width:11043;height:63;visibility:visible;mso-wrap-style:square;v-text-anchor:top" coordsize="110426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" path="m1103985,l,,,6096r1103985,l1103985,xe" fillcolor="#a9d18e" stroked="f">
                        <v:path arrowok="t"/>
                      </v:shape>
                      <v:shape id="Graphic 46" o:spid="_x0000_s1041" style="position:absolute;left:11161;top:3143;width:25311;height:63;visibility:visible;mso-wrap-style:square;v-text-anchor:top" coordsize="2531110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" path="m2524620,l,,,6096r2524620,l2524620,xem2530729,r-6096,l2524633,6096r6096,l2530729,xe" fillcolor="black" stroked="f">
                        <v:path arrowok="t"/>
                      </v:shape>
                      <v:shape id="Graphic 47" o:spid="_x0000_s1042" style="position:absolute;top:3204;width:11283;height:1651;visibility:visible;mso-wrap-style:square;v-text-anchor:top" coordsize="1128395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" path="m12192,l,,,164592r12192,l12192,xem1119200,r-3048,l1116152,164592r3048,l1119200,xem1128344,r-6096,l1122248,164592r6096,l1128344,xe" fillcolor="#507c30" stroked="f">
                        <v:path arrowok="t"/>
                      </v:shape>
                      <v:shape id="Graphic 48" o:spid="_x0000_s1043" style="position:absolute;left:36407;top:3204;width:64;height:1651;visibility:visible;mso-wrap-style:square;v-text-anchor:top" coordsize="6350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" path="m6096,l,,,164592r6096,l6096,xe" fillcolor="black" stroked="f">
                        <v:path arrowok="t"/>
                      </v:shape>
                      <v:shape id="Graphic 49" o:spid="_x0000_s1044" style="position:absolute;left:11222;top:4972;width:25190;height:3295;visibility:visible;mso-wrap-style:square;v-text-anchor:top" coordsize="2519045,329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" path="m2518536,l,,,329183r2518536,l2518536,xe" fillcolor="#fff0cc" stroked="f">
                        <v:path arrowok="t"/>
                      </v:shape>
                      <v:shape id="Graphic 50" o:spid="_x0000_s1045" style="position:absolute;top:4850;width:11283;height:127;visibility:visible;mso-wrap-style:square;v-text-anchor:top" coordsize="112839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" path="m1128344,r,l,,,12192r1128344,l1128344,xe" fillcolor="#507c30" stroked="f">
                        <v:path arrowok="t"/>
                      </v:shape>
                      <v:shape id="Graphic 51" o:spid="_x0000_s1046" style="position:absolute;left:11283;top:4850;width:25127;height:127;visibility:visible;mso-wrap-style:square;v-text-anchor:top" coordsize="2512695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" path="m2512441,l,,,12192r2512441,l2512441,xe" fillcolor="#fff0cc" stroked="f">
                        <v:path arrowok="t"/>
                      </v:shape>
                      <v:shape id="Graphic 52" o:spid="_x0000_s1047" style="position:absolute;left:11192;top:4850;width:25279;height:3479;visibility:visible;mso-wrap-style:square;v-text-anchor:top" coordsize="2527935,347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" path="m2521572,341376r-2509380,l6096,341376r,-329184l,12192,,341376r,6096l6096,347472r6096,l2521572,347472r,-6096xem2527681,r-6096,l2521585,12192r,329184l2521585,347472r6096,l2527681,341376r,-329184l2527681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0"/>
              </w:rPr>
              <w:t>Departmen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Commi</w:t>
            </w:r>
            <w:proofErr w:type="spellEnd"/>
          </w:p>
        </w:tc>
        <w:tc>
          <w:tcPr>
            <w:tcW w:w="547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6D6E9E" w14:textId="77777777" w:rsidR="00636271" w:rsidRDefault="00636271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6398075" w14:textId="77777777" w:rsidR="00636271" w:rsidRDefault="00000000">
            <w:pPr>
              <w:pStyle w:val="TableParagraph"/>
              <w:ind w:left="100"/>
              <w:rPr>
                <w:sz w:val="20"/>
              </w:rPr>
            </w:pPr>
            <w:proofErr w:type="gramStart"/>
            <w:r>
              <w:rPr>
                <w:sz w:val="20"/>
              </w:rPr>
              <w:t>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  <w:p w14:paraId="7701F945" w14:textId="77777777" w:rsidR="00636271" w:rsidRDefault="00000000">
            <w:pPr>
              <w:pStyle w:val="TableParagraph"/>
              <w:tabs>
                <w:tab w:val="left" w:pos="884"/>
              </w:tabs>
              <w:spacing w:before="15" w:line="264" w:lineRule="auto"/>
              <w:ind w:left="1330" w:right="901" w:hanging="133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position w:val="1"/>
                <w:sz w:val="20"/>
              </w:rPr>
              <w:t>ssion</w:t>
            </w:r>
            <w:proofErr w:type="spellEnd"/>
            <w:proofErr w:type="gramEnd"/>
            <w:r>
              <w:rPr>
                <w:position w:val="1"/>
                <w:sz w:val="20"/>
              </w:rPr>
              <w:tab/>
            </w:r>
            <w:proofErr w:type="spellStart"/>
            <w:r>
              <w:rPr>
                <w:sz w:val="20"/>
              </w:rPr>
              <w:t>Draft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prepared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specifying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1., 2., 3.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4. </w:t>
            </w:r>
            <w:proofErr w:type="spellStart"/>
            <w:r>
              <w:rPr>
                <w:sz w:val="20"/>
              </w:rPr>
              <w:t>class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courses</w:t>
            </w:r>
            <w:proofErr w:type="spellEnd"/>
            <w:r>
              <w:rPr>
                <w:sz w:val="20"/>
              </w:rPr>
              <w:t xml:space="preserve"> of</w:t>
            </w:r>
          </w:p>
          <w:p w14:paraId="21C4B412" w14:textId="77777777" w:rsidR="00636271" w:rsidRDefault="00000000">
            <w:pPr>
              <w:pStyle w:val="TableParagraph"/>
              <w:spacing w:line="216" w:lineRule="exact"/>
              <w:ind w:left="222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department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</w:tcBorders>
          </w:tcPr>
          <w:p w14:paraId="123CCE83" w14:textId="77777777" w:rsidR="00636271" w:rsidRDefault="00000000">
            <w:pPr>
              <w:pStyle w:val="TableParagraph"/>
              <w:spacing w:before="203" w:line="244" w:lineRule="auto"/>
              <w:ind w:left="1047" w:right="251" w:hanging="4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049A0B67" wp14:editId="24B41FDF">
                      <wp:simplePos x="0" y="0"/>
                      <wp:positionH relativeFrom="column">
                        <wp:posOffset>-3048</wp:posOffset>
                      </wp:positionH>
                      <wp:positionV relativeFrom="paragraph">
                        <wp:posOffset>130702</wp:posOffset>
                      </wp:positionV>
                      <wp:extent cx="1424305" cy="2921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4305" cy="292100"/>
                                <a:chOff x="0" y="0"/>
                                <a:chExt cx="1424305" cy="2921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32536" y="8254"/>
                                  <a:ext cx="112014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0140" h="277495">
                                      <a:moveTo>
                                        <a:pt x="11201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495"/>
                                      </a:lnTo>
                                      <a:lnTo>
                                        <a:pt x="1120139" y="277495"/>
                                      </a:lnTo>
                                      <a:lnTo>
                                        <a:pt x="1120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32536" y="8254"/>
                                  <a:ext cx="112014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0140" h="277495">
                                      <a:moveTo>
                                        <a:pt x="0" y="277495"/>
                                      </a:moveTo>
                                      <a:lnTo>
                                        <a:pt x="1120139" y="277495"/>
                                      </a:lnTo>
                                      <a:lnTo>
                                        <a:pt x="1120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74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A8A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2"/>
                                  <a:ext cx="1424305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4305" h="189230">
                                      <a:moveTo>
                                        <a:pt x="1421003" y="15189"/>
                                      </a:moveTo>
                                      <a:lnTo>
                                        <a:pt x="0" y="15189"/>
                                      </a:lnTo>
                                      <a:lnTo>
                                        <a:pt x="0" y="189217"/>
                                      </a:lnTo>
                                      <a:lnTo>
                                        <a:pt x="1421003" y="189217"/>
                                      </a:lnTo>
                                      <a:lnTo>
                                        <a:pt x="1421003" y="15189"/>
                                      </a:lnTo>
                                      <a:close/>
                                    </a:path>
                                    <a:path w="1424305" h="189230">
                                      <a:moveTo>
                                        <a:pt x="1424051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12179"/>
                                      </a:lnTo>
                                      <a:lnTo>
                                        <a:pt x="1424051" y="12179"/>
                                      </a:lnTo>
                                      <a:lnTo>
                                        <a:pt x="1424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9CF30" id="Group 53" o:spid="_x0000_s1026" style="position:absolute;margin-left:-.25pt;margin-top:10.3pt;width:112.15pt;height:23pt;z-index:-15886336;mso-wrap-distance-left:0;mso-wrap-distance-right:0" coordsize="14243,29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">
                      <v:shape id="Graphic 54" o:spid="_x0000_s1027" style="position:absolute;left:2325;top:82;width:11201;height:2775;visibility:visible;mso-wrap-style:square;v-text-anchor:top" coordsize="1120140,277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" path="m1120139,l,,,277495r1120139,l1120139,xe" fillcolor="#ffc000" stroked="f">
                        <v:path arrowok="t"/>
                      </v:shape>
                      <v:shape id="Graphic 55" o:spid="_x0000_s1028" style="position:absolute;left:2325;top:82;width:11201;height:2775;visibility:visible;mso-wrap-style:square;v-text-anchor:top" coordsize="1120140,277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" path="m,277495r1120139,l1120139,,,,,277495xe" filled="f" strokecolor="#ba8a00" strokeweight="1pt">
                        <v:path arrowok="t"/>
                      </v:shape>
                      <v:shape id="Graphic 56" o:spid="_x0000_s1029" style="position:absolute;width:14243;height:1892;visibility:visible;mso-wrap-style:square;v-text-anchor:top" coordsize="1424305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" path="m1421003,15189l,15189,,189217r1421003,l1421003,15189xem1424051,l3048,r,12179l1424051,12179r,-12179xe" fillcolor="#ffc000" stroked="f">
                        <v:path arrowok="t"/>
                      </v:shape>
                    </v:group>
                  </w:pict>
                </mc:Fallback>
              </mc:AlternateContent>
            </w:r>
            <w:hyperlink r:id="rId13">
              <w:proofErr w:type="spellStart"/>
              <w:r>
                <w:rPr>
                  <w:color w:val="2D5395"/>
                  <w:sz w:val="20"/>
                  <w:u w:val="single" w:color="2D5395"/>
                </w:rPr>
                <w:t>Automation</w:t>
              </w:r>
              <w:proofErr w:type="spellEnd"/>
              <w:r>
                <w:rPr>
                  <w:color w:val="2D5395"/>
                  <w:spacing w:val="-12"/>
                  <w:sz w:val="20"/>
                  <w:u w:val="single" w:color="2D5395"/>
                </w:rPr>
                <w:t xml:space="preserve"> </w:t>
              </w:r>
              <w:proofErr w:type="spellStart"/>
              <w:r>
                <w:rPr>
                  <w:color w:val="2D5395"/>
                  <w:sz w:val="20"/>
                  <w:u w:val="single" w:color="2D5395"/>
                </w:rPr>
                <w:t>Page</w:t>
              </w:r>
              <w:proofErr w:type="spellEnd"/>
            </w:hyperlink>
            <w:r>
              <w:rPr>
                <w:color w:val="2D5395"/>
                <w:sz w:val="20"/>
              </w:rPr>
              <w:t xml:space="preserve"> </w:t>
            </w:r>
            <w:r>
              <w:rPr>
                <w:color w:val="2D5395"/>
                <w:spacing w:val="-2"/>
                <w:sz w:val="20"/>
              </w:rPr>
              <w:t>(OBS)</w:t>
            </w:r>
          </w:p>
        </w:tc>
      </w:tr>
      <w:tr w:rsidR="00636271" w14:paraId="2EAD9918" w14:textId="77777777">
        <w:trPr>
          <w:trHeight w:val="248"/>
        </w:trPr>
        <w:tc>
          <w:tcPr>
            <w:tcW w:w="1402" w:type="dxa"/>
            <w:vMerge w:val="restart"/>
            <w:tcBorders>
              <w:top w:val="nil"/>
              <w:bottom w:val="nil"/>
              <w:right w:val="single" w:sz="8" w:space="0" w:color="507C30"/>
            </w:tcBorders>
          </w:tcPr>
          <w:p w14:paraId="2E30EF75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gridSpan w:val="5"/>
            <w:tcBorders>
              <w:top w:val="single" w:sz="8" w:space="0" w:color="507C30"/>
              <w:left w:val="single" w:sz="8" w:space="0" w:color="507C30"/>
              <w:bottom w:val="nil"/>
              <w:right w:val="single" w:sz="8" w:space="0" w:color="507C30"/>
            </w:tcBorders>
            <w:shd w:val="clear" w:color="auto" w:fill="A9D18E"/>
          </w:tcPr>
          <w:p w14:paraId="265F19D9" w14:textId="77777777" w:rsidR="00636271" w:rsidRDefault="00000000">
            <w:pPr>
              <w:pStyle w:val="TableParagraph"/>
              <w:spacing w:before="1" w:line="228" w:lineRule="exact"/>
              <w:ind w:left="162"/>
              <w:rPr>
                <w:sz w:val="20"/>
              </w:rPr>
            </w:pP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Exam</w:t>
            </w:r>
            <w:proofErr w:type="spellEnd"/>
          </w:p>
        </w:tc>
        <w:tc>
          <w:tcPr>
            <w:tcW w:w="6288" w:type="dxa"/>
            <w:gridSpan w:val="3"/>
            <w:tcBorders>
              <w:top w:val="nil"/>
              <w:left w:val="single" w:sz="8" w:space="0" w:color="507C30"/>
              <w:bottom w:val="nil"/>
            </w:tcBorders>
          </w:tcPr>
          <w:p w14:paraId="296F521B" w14:textId="77777777" w:rsidR="00636271" w:rsidRDefault="006362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6271" w14:paraId="2B5820F7" w14:textId="77777777">
        <w:trPr>
          <w:trHeight w:val="283"/>
        </w:trPr>
        <w:tc>
          <w:tcPr>
            <w:tcW w:w="1402" w:type="dxa"/>
            <w:vMerge/>
            <w:tcBorders>
              <w:top w:val="nil"/>
              <w:bottom w:val="nil"/>
              <w:right w:val="single" w:sz="8" w:space="0" w:color="507C30"/>
            </w:tcBorders>
          </w:tcPr>
          <w:p w14:paraId="54D70BE7" w14:textId="77777777" w:rsidR="00636271" w:rsidRDefault="00636271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single" w:sz="8" w:space="0" w:color="507C30"/>
              <w:bottom w:val="single" w:sz="8" w:space="0" w:color="507C30"/>
              <w:right w:val="single" w:sz="4" w:space="0" w:color="000000"/>
            </w:tcBorders>
            <w:shd w:val="clear" w:color="auto" w:fill="A9D18E"/>
          </w:tcPr>
          <w:p w14:paraId="58F0831E" w14:textId="77777777" w:rsidR="00636271" w:rsidRDefault="00000000">
            <w:pPr>
              <w:pStyle w:val="TableParagraph"/>
              <w:spacing w:before="11"/>
              <w:ind w:left="41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Commission</w:t>
            </w:r>
            <w:proofErr w:type="spellEnd"/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8" w:space="0" w:color="507C30"/>
              <w:right w:val="single" w:sz="8" w:space="0" w:color="507C30"/>
            </w:tcBorders>
            <w:shd w:val="clear" w:color="auto" w:fill="A9D18E"/>
          </w:tcPr>
          <w:p w14:paraId="1DE30CD0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8" w:space="0" w:color="507C30"/>
              <w:bottom w:val="nil"/>
              <w:right w:val="single" w:sz="4" w:space="0" w:color="000000"/>
            </w:tcBorders>
            <w:shd w:val="clear" w:color="auto" w:fill="FFF0CC"/>
          </w:tcPr>
          <w:p w14:paraId="2A6F4528" w14:textId="77777777" w:rsidR="00636271" w:rsidRDefault="00000000">
            <w:pPr>
              <w:pStyle w:val="TableParagraph"/>
              <w:spacing w:before="26" w:line="237" w:lineRule="exact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Draft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36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14:paraId="09BCCED9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271" w14:paraId="13DF24D4" w14:textId="77777777">
        <w:trPr>
          <w:trHeight w:val="978"/>
        </w:trPr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14:paraId="6EF57E2B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gridSpan w:val="4"/>
            <w:tcBorders>
              <w:top w:val="single" w:sz="8" w:space="0" w:color="507C30"/>
              <w:left w:val="nil"/>
              <w:bottom w:val="nil"/>
              <w:right w:val="single" w:sz="4" w:space="0" w:color="000000"/>
            </w:tcBorders>
          </w:tcPr>
          <w:p w14:paraId="5AF61AAD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CC"/>
          </w:tcPr>
          <w:p w14:paraId="2E6A3DC8" w14:textId="77777777" w:rsidR="00636271" w:rsidRDefault="00000000">
            <w:pPr>
              <w:pStyle w:val="TableParagraph"/>
              <w:spacing w:line="225" w:lineRule="auto"/>
              <w:ind w:left="122" w:right="76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transferred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Excel file </w:t>
            </w:r>
            <w:proofErr w:type="spellStart"/>
            <w:r>
              <w:rPr>
                <w:sz w:val="20"/>
              </w:rPr>
              <w:t>coming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FEC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considering</w:t>
            </w:r>
            <w:proofErr w:type="spellEnd"/>
          </w:p>
          <w:p w14:paraId="3CD100D1" w14:textId="77777777" w:rsidR="00636271" w:rsidRDefault="00000000">
            <w:pPr>
              <w:pStyle w:val="TableParagraph"/>
              <w:spacing w:line="235" w:lineRule="auto"/>
              <w:ind w:left="4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class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capacities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students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sent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FEC.</w:t>
            </w:r>
          </w:p>
        </w:tc>
        <w:tc>
          <w:tcPr>
            <w:tcW w:w="3604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</w:tcPr>
          <w:p w14:paraId="39191FA1" w14:textId="77777777" w:rsidR="00636271" w:rsidRDefault="00636271">
            <w:pPr>
              <w:rPr>
                <w:sz w:val="2"/>
                <w:szCs w:val="2"/>
              </w:rPr>
            </w:pPr>
          </w:p>
        </w:tc>
      </w:tr>
      <w:tr w:rsidR="00636271" w14:paraId="4808D902" w14:textId="77777777">
        <w:trPr>
          <w:trHeight w:val="6817"/>
        </w:trPr>
        <w:tc>
          <w:tcPr>
            <w:tcW w:w="9477" w:type="dxa"/>
            <w:gridSpan w:val="9"/>
            <w:tcBorders>
              <w:top w:val="nil"/>
            </w:tcBorders>
          </w:tcPr>
          <w:p w14:paraId="72949B79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4A1D7594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67349C15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6854D25B" w14:textId="77777777" w:rsidR="00636271" w:rsidRDefault="0063627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1916C926" w14:textId="77777777" w:rsidR="00636271" w:rsidRDefault="00000000">
            <w:pPr>
              <w:pStyle w:val="TableParagraph"/>
              <w:spacing w:line="199" w:lineRule="auto"/>
              <w:ind w:left="4009" w:right="4454" w:hanging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error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class</w:t>
            </w:r>
            <w:proofErr w:type="spellEnd"/>
            <w:proofErr w:type="gramEnd"/>
          </w:p>
          <w:p w14:paraId="1A2F7359" w14:textId="77777777" w:rsidR="00636271" w:rsidRDefault="00000000">
            <w:pPr>
              <w:pStyle w:val="TableParagraph"/>
              <w:tabs>
                <w:tab w:val="left" w:pos="6064"/>
              </w:tabs>
              <w:spacing w:line="272" w:lineRule="exact"/>
              <w:ind w:left="4143"/>
              <w:rPr>
                <w:b/>
                <w:position w:val="9"/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capacity</w:t>
            </w:r>
            <w:proofErr w:type="spellEnd"/>
            <w:proofErr w:type="gram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color w:val="6EAC46"/>
                <w:spacing w:val="-5"/>
                <w:position w:val="9"/>
                <w:sz w:val="20"/>
              </w:rPr>
              <w:t>Yes</w:t>
            </w:r>
            <w:proofErr w:type="spellEnd"/>
          </w:p>
          <w:p w14:paraId="2968EE2E" w14:textId="77777777" w:rsidR="00636271" w:rsidRDefault="00000000">
            <w:pPr>
              <w:pStyle w:val="TableParagraph"/>
              <w:spacing w:before="9" w:line="235" w:lineRule="auto"/>
              <w:ind w:left="4076" w:right="4525" w:hanging="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exam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pacing w:val="-2"/>
                <w:sz w:val="20"/>
              </w:rPr>
              <w:t>students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14:paraId="3986342D" w14:textId="77777777" w:rsidR="00636271" w:rsidRDefault="00636271">
            <w:pPr>
              <w:pStyle w:val="TableParagraph"/>
              <w:rPr>
                <w:rFonts w:ascii="Times New Roman"/>
                <w:sz w:val="20"/>
              </w:rPr>
            </w:pPr>
          </w:p>
          <w:p w14:paraId="6C8C778A" w14:textId="77777777" w:rsidR="00636271" w:rsidRDefault="00636271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63D2D720" w14:textId="77777777" w:rsidR="00636271" w:rsidRDefault="00000000">
            <w:pPr>
              <w:pStyle w:val="TableParagraph"/>
              <w:ind w:left="4143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No</w:t>
            </w:r>
          </w:p>
          <w:p w14:paraId="2A93D958" w14:textId="77777777" w:rsidR="00636271" w:rsidRDefault="00636271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14:paraId="0505BBF8" w14:textId="77777777" w:rsidR="00636271" w:rsidRDefault="00000000">
            <w:pPr>
              <w:pStyle w:val="TableParagraph"/>
              <w:spacing w:line="235" w:lineRule="auto"/>
              <w:ind w:left="3428" w:right="3868" w:hanging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exam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prepared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via</w:t>
            </w:r>
            <w:proofErr w:type="spellEnd"/>
            <w:r>
              <w:rPr>
                <w:sz w:val="20"/>
              </w:rPr>
              <w:t xml:space="preserve"> Excel file is </w:t>
            </w:r>
            <w:proofErr w:type="spellStart"/>
            <w:r>
              <w:rPr>
                <w:sz w:val="20"/>
              </w:rPr>
              <w:t>transferred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Affairs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Information </w:t>
            </w:r>
            <w:proofErr w:type="spellStart"/>
            <w:r>
              <w:rPr>
                <w:spacing w:val="-2"/>
                <w:sz w:val="20"/>
              </w:rPr>
              <w:t>System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(OBS)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shared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webmaster.</w:t>
            </w:r>
          </w:p>
        </w:tc>
      </w:tr>
      <w:tr w:rsidR="00636271" w14:paraId="35FD4C1D" w14:textId="77777777">
        <w:trPr>
          <w:trHeight w:val="700"/>
        </w:trPr>
        <w:tc>
          <w:tcPr>
            <w:tcW w:w="9477" w:type="dxa"/>
            <w:gridSpan w:val="9"/>
          </w:tcPr>
          <w:p w14:paraId="1679F93F" w14:textId="77777777" w:rsidR="00636271" w:rsidRDefault="00000000">
            <w:pPr>
              <w:pStyle w:val="TableParagraph"/>
              <w:spacing w:before="64" w:line="290" w:lineRule="exact"/>
              <w:ind w:lef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RELATED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INSTRUCTION</w:t>
            </w:r>
          </w:p>
          <w:p w14:paraId="605B9F5B" w14:textId="77777777" w:rsidR="00636271" w:rsidRDefault="00000000">
            <w:pPr>
              <w:pStyle w:val="TableParagraph"/>
              <w:spacing w:line="290" w:lineRule="exact"/>
              <w:ind w:left="98" w:right="54"/>
              <w:jc w:val="center"/>
              <w:rPr>
                <w:sz w:val="24"/>
              </w:rPr>
            </w:pPr>
            <w:hyperlink r:id="rId14">
              <w:r>
                <w:rPr>
                  <w:color w:val="0461C1"/>
                  <w:sz w:val="24"/>
                  <w:u w:val="single" w:color="0461C1"/>
                </w:rPr>
                <w:t>Karabük</w:t>
              </w:r>
              <w:r>
                <w:rPr>
                  <w:color w:val="0461C1"/>
                  <w:spacing w:val="-14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Üniversitesi</w:t>
              </w:r>
              <w:r>
                <w:rPr>
                  <w:color w:val="0461C1"/>
                  <w:spacing w:val="-6"/>
                  <w:sz w:val="24"/>
                  <w:u w:val="single" w:color="0461C1"/>
                </w:rPr>
                <w:t xml:space="preserve"> </w:t>
              </w:r>
              <w:proofErr w:type="spellStart"/>
              <w:r>
                <w:rPr>
                  <w:color w:val="0461C1"/>
                  <w:sz w:val="24"/>
                  <w:u w:val="single" w:color="0461C1"/>
                </w:rPr>
                <w:t>Önlisans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,</w:t>
              </w:r>
              <w:r>
                <w:rPr>
                  <w:color w:val="0461C1"/>
                  <w:spacing w:val="-7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Lisans</w:t>
              </w:r>
              <w:r>
                <w:rPr>
                  <w:color w:val="0461C1"/>
                  <w:spacing w:val="-8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Eğitim-Öğretim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ve</w:t>
              </w:r>
              <w:r>
                <w:rPr>
                  <w:color w:val="0461C1"/>
                  <w:spacing w:val="-9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Sınav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Yönetmeliği</w:t>
              </w:r>
              <w:r>
                <w:rPr>
                  <w:color w:val="0461C1"/>
                  <w:spacing w:val="-7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/</w:t>
              </w:r>
              <w:r>
                <w:rPr>
                  <w:color w:val="0461C1"/>
                  <w:spacing w:val="-11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z w:val="24"/>
                  <w:u w:val="single" w:color="0461C1"/>
                </w:rPr>
                <w:t>Madde</w:t>
              </w:r>
              <w:r>
                <w:rPr>
                  <w:color w:val="0461C1"/>
                  <w:spacing w:val="-13"/>
                  <w:sz w:val="24"/>
                  <w:u w:val="single" w:color="0461C1"/>
                </w:rPr>
                <w:t xml:space="preserve"> </w:t>
              </w:r>
              <w:r>
                <w:rPr>
                  <w:color w:val="0461C1"/>
                  <w:spacing w:val="-5"/>
                  <w:sz w:val="24"/>
                  <w:u w:val="single" w:color="0461C1"/>
                </w:rPr>
                <w:t>24</w:t>
              </w:r>
            </w:hyperlink>
          </w:p>
        </w:tc>
      </w:tr>
    </w:tbl>
    <w:p w14:paraId="515DB725" w14:textId="77777777" w:rsidR="005D27F7" w:rsidRDefault="005D27F7"/>
    <w:sectPr w:rsidR="005D27F7">
      <w:pgSz w:w="10800" w:h="15600"/>
      <w:pgMar w:top="50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1"/>
    <w:rsid w:val="004D7A30"/>
    <w:rsid w:val="005D27F7"/>
    <w:rsid w:val="00636271"/>
    <w:rsid w:val="00D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F579A"/>
  <w15:docId w15:val="{F1185AD9-1243-9446-B0BB-BF3F0B3F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karabuk.edu.tr/oibs/ogrenci/login.aspx" TargetMode="External"/><Relationship Id="rId13" Type="http://schemas.openxmlformats.org/officeDocument/2006/relationships/hyperlink" Target="https://obs.karabuk.edu.tr/oibs/ogrenci/logi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idb.karabuk.edu.tr/icerikGoster.aspx?K=S&amp;id=40&amp;BA=index.aspx" TargetMode="External"/><Relationship Id="rId12" Type="http://schemas.openxmlformats.org/officeDocument/2006/relationships/hyperlink" Target="http://oidb.karabuk.edu.tr/icerikGoster.aspx?K=S&amp;id=40&amp;BA=index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11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5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abukedu-my.sharepoint.com/personal/augur_karabuk_edu_tr/Documents/ba&#351;%20asistanl&#305;k%20dosyas&#305;/Ak&#305;&#351;%20&#350;emalar&#305;/ogrenci_klavuz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oidb.karabuk.edu.tr/yonetmenlik/egitim_ogretim_sinav.pdf" TargetMode="External"/><Relationship Id="rId14" Type="http://schemas.openxmlformats.org/officeDocument/2006/relationships/hyperlink" Target="http://oidb.karabuk.edu.tr/yonetmenlik/egitim_ogretim_sina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2689</Characters>
  <Application>Microsoft Office Word</Application>
  <DocSecurity>0</DocSecurity>
  <Lines>53</Lines>
  <Paragraphs>8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abdullah ugur</dc:creator>
  <cp:lastModifiedBy>EMEL BEDİR</cp:lastModifiedBy>
  <cp:revision>2</cp:revision>
  <dcterms:created xsi:type="dcterms:W3CDTF">2025-07-23T18:22:00Z</dcterms:created>
  <dcterms:modified xsi:type="dcterms:W3CDTF">2025-07-23T18:22:00Z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Microsoft 365 için</vt:lpwstr>
  </property>
</Properties>
</file>