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63C8" w14:textId="77777777" w:rsidR="006F5688" w:rsidRDefault="006F5688" w:rsidP="006F5688">
      <w:r>
        <w:t xml:space="preserve">Adı ve </w:t>
      </w:r>
      <w:proofErr w:type="gramStart"/>
      <w:r>
        <w:t>Soyadı  :</w:t>
      </w:r>
      <w:proofErr w:type="gramEnd"/>
      <w:r>
        <w:t xml:space="preserve"> MAXAMED HUSEEN CABDIKARIIN  </w:t>
      </w:r>
    </w:p>
    <w:p w14:paraId="3676C201" w14:textId="77777777" w:rsidR="006F5688" w:rsidRDefault="006F5688" w:rsidP="006F5688">
      <w:r>
        <w:t xml:space="preserve">Öğrenci </w:t>
      </w:r>
      <w:proofErr w:type="gramStart"/>
      <w:r>
        <w:t>No  :</w:t>
      </w:r>
      <w:proofErr w:type="gramEnd"/>
      <w:r>
        <w:t xml:space="preserve"> 1910511518</w:t>
      </w:r>
    </w:p>
    <w:p w14:paraId="04FD6BBF" w14:textId="77777777" w:rsidR="006F5688" w:rsidRDefault="006F5688" w:rsidP="006F5688">
      <w:proofErr w:type="gramStart"/>
      <w:r>
        <w:t>Programı  :</w:t>
      </w:r>
      <w:proofErr w:type="gramEnd"/>
      <w:r>
        <w:t xml:space="preserve"> SOSYAL HİZMET BÖLÜMÜ</w:t>
      </w:r>
    </w:p>
    <w:p w14:paraId="25D8E9F1" w14:textId="091B2787" w:rsidR="00E25279" w:rsidRDefault="006F5688" w:rsidP="006F5688">
      <w:r>
        <w:t xml:space="preserve">Ders Kodu ve </w:t>
      </w:r>
      <w:proofErr w:type="gramStart"/>
      <w:r>
        <w:t>Adı :</w:t>
      </w:r>
      <w:proofErr w:type="gramEnd"/>
      <w:r>
        <w:t xml:space="preserve">  SOH406 KRİZ YÖNETİMİ</w:t>
      </w:r>
    </w:p>
    <w:p w14:paraId="22ECC77C" w14:textId="6ECF1917" w:rsidR="006F5688" w:rsidRDefault="006F5688" w:rsidP="006F5688">
      <w:r>
        <w:t xml:space="preserve">Sınav </w:t>
      </w:r>
      <w:proofErr w:type="gramStart"/>
      <w:r>
        <w:t>saati:14:00</w:t>
      </w:r>
      <w:proofErr w:type="gramEnd"/>
    </w:p>
    <w:p w14:paraId="6949020C" w14:textId="1D4B5CB7" w:rsidR="006F5688" w:rsidRDefault="006F5688" w:rsidP="006F5688">
      <w:r>
        <w:t>Sınav Yeri: 423a</w:t>
      </w:r>
    </w:p>
    <w:sectPr w:rsidR="006F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88"/>
    <w:rsid w:val="006F5688"/>
    <w:rsid w:val="00750845"/>
    <w:rsid w:val="008F23EC"/>
    <w:rsid w:val="0094164E"/>
    <w:rsid w:val="009D59A2"/>
    <w:rsid w:val="00A40F8D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5DC51"/>
  <w15:chartTrackingRefBased/>
  <w15:docId w15:val="{B1282B67-7B9E-CD46-BC8F-42377D19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5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5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5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5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56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56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56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56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5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5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56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56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56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56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56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56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5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56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5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5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56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56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56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5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56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5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BEDİR</dc:creator>
  <cp:keywords/>
  <dc:description/>
  <cp:lastModifiedBy>EMEL BEDİR</cp:lastModifiedBy>
  <cp:revision>1</cp:revision>
  <dcterms:created xsi:type="dcterms:W3CDTF">2025-01-22T12:08:00Z</dcterms:created>
  <dcterms:modified xsi:type="dcterms:W3CDTF">2025-01-22T12:08:00Z</dcterms:modified>
</cp:coreProperties>
</file>