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F261" w14:textId="77777777" w:rsidR="00DC1984" w:rsidRPr="00E00B68" w:rsidRDefault="00DC1984" w:rsidP="00DC1984">
      <w:pPr>
        <w:jc w:val="center"/>
        <w:rPr>
          <w:rFonts w:eastAsia="Calibri"/>
          <w:b/>
          <w:bCs/>
          <w:lang w:eastAsia="en-US"/>
        </w:rPr>
      </w:pPr>
      <w:r w:rsidRPr="00E00B68">
        <w:rPr>
          <w:b/>
        </w:rPr>
        <w:t xml:space="preserve">SİYASET BİLİMİ VE </w:t>
      </w:r>
      <w:r w:rsidRPr="00E00B68">
        <w:rPr>
          <w:rFonts w:eastAsia="Calibri"/>
          <w:b/>
          <w:bCs/>
          <w:lang w:eastAsia="en-US"/>
        </w:rPr>
        <w:t>KAMU YÖNETİMİ BÖLÜMÜ</w:t>
      </w:r>
    </w:p>
    <w:p w14:paraId="09B15EEA" w14:textId="77777777" w:rsidR="00DC1984" w:rsidRPr="00E00B68" w:rsidRDefault="00DC1984" w:rsidP="00DC1984">
      <w:pPr>
        <w:jc w:val="center"/>
        <w:rPr>
          <w:b/>
        </w:rPr>
      </w:pPr>
      <w:r w:rsidRPr="00E00B68">
        <w:rPr>
          <w:b/>
        </w:rPr>
        <w:t>2023-2024 GÜZ YARIYILI LİSANSÜSTÜ DERS PROGRAMI</w:t>
      </w:r>
    </w:p>
    <w:p w14:paraId="7492EB28" w14:textId="77777777" w:rsidR="00DC1984" w:rsidRPr="00E00B68" w:rsidRDefault="00DC1984" w:rsidP="00DC1984">
      <w:pPr>
        <w:jc w:val="center"/>
        <w:rPr>
          <w:b/>
        </w:rPr>
      </w:pPr>
    </w:p>
    <w:p w14:paraId="4354478E" w14:textId="77777777" w:rsidR="00DC1984" w:rsidRPr="00E00B68" w:rsidRDefault="00DC1984" w:rsidP="00DC1984">
      <w:pPr>
        <w:jc w:val="center"/>
        <w:rPr>
          <w:b/>
        </w:rPr>
      </w:pPr>
    </w:p>
    <w:p w14:paraId="1349ED54" w14:textId="77777777" w:rsidR="00DC1984" w:rsidRPr="00E00B68" w:rsidRDefault="00DC1984" w:rsidP="00DC1984">
      <w:pPr>
        <w:jc w:val="center"/>
        <w:rPr>
          <w:b/>
          <w:bCs/>
        </w:rPr>
      </w:pPr>
      <w:r w:rsidRPr="00E00B68">
        <w:rPr>
          <w:b/>
          <w:bCs/>
        </w:rPr>
        <w:t>TEZLİ YÜKSEK LİSANS DERS PROGRAMI</w:t>
      </w:r>
    </w:p>
    <w:p w14:paraId="162261B8" w14:textId="77777777" w:rsidR="00DC1984" w:rsidRPr="00DC1984" w:rsidRDefault="00DC1984" w:rsidP="00DC1984">
      <w:pPr>
        <w:jc w:val="center"/>
        <w:rPr>
          <w:sz w:val="18"/>
          <w:szCs w:val="18"/>
        </w:rPr>
      </w:pPr>
    </w:p>
    <w:tbl>
      <w:tblPr>
        <w:tblW w:w="58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011"/>
        <w:gridCol w:w="1471"/>
        <w:gridCol w:w="1743"/>
        <w:gridCol w:w="1469"/>
        <w:gridCol w:w="1964"/>
        <w:gridCol w:w="2125"/>
      </w:tblGrid>
      <w:tr w:rsidR="00DC1984" w:rsidRPr="00DC1984" w14:paraId="6B5413AD" w14:textId="77777777" w:rsidTr="00326A70">
        <w:trPr>
          <w:trHeight w:val="448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400B9E25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79156874"/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8BEC42A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692" w:type="pct"/>
            <w:shd w:val="clear" w:color="auto" w:fill="D9D9D9" w:themeFill="background1" w:themeFillShade="D9"/>
            <w:vAlign w:val="center"/>
          </w:tcPr>
          <w:p w14:paraId="6978471D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464D04CB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691" w:type="pct"/>
            <w:shd w:val="clear" w:color="auto" w:fill="D9D9D9" w:themeFill="background1" w:themeFillShade="D9"/>
            <w:vAlign w:val="center"/>
          </w:tcPr>
          <w:p w14:paraId="13BDB0BF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924" w:type="pct"/>
            <w:shd w:val="clear" w:color="auto" w:fill="D9D9D9" w:themeFill="background1" w:themeFillShade="D9"/>
            <w:vAlign w:val="center"/>
          </w:tcPr>
          <w:p w14:paraId="6F32506C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844328C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DC1984" w:rsidRPr="00DC1984" w14:paraId="71BFBF77" w14:textId="77777777" w:rsidTr="00E00B68">
        <w:trPr>
          <w:trHeight w:hRule="exact" w:val="658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1383C691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41655FC0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8:00-8:40</w:t>
            </w:r>
          </w:p>
        </w:tc>
        <w:tc>
          <w:tcPr>
            <w:tcW w:w="692" w:type="pct"/>
            <w:vAlign w:val="center"/>
          </w:tcPr>
          <w:p w14:paraId="69170FA1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34BF8D3F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339A8A19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4" w:type="pct"/>
            <w:vAlign w:val="center"/>
          </w:tcPr>
          <w:p w14:paraId="4AB09D40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748D749E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1984" w:rsidRPr="00DC1984" w14:paraId="1364B848" w14:textId="77777777" w:rsidTr="00326A70">
        <w:trPr>
          <w:trHeight w:hRule="exact" w:val="1278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642131FD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68879731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8:50-09:30</w:t>
            </w:r>
          </w:p>
        </w:tc>
        <w:tc>
          <w:tcPr>
            <w:tcW w:w="692" w:type="pct"/>
            <w:vAlign w:val="center"/>
          </w:tcPr>
          <w:p w14:paraId="34C01C4D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490A8638" w14:textId="4FD34ED9" w:rsidR="00C876A0" w:rsidRPr="00DC1984" w:rsidRDefault="00C876A0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40DB791D" w14:textId="77777777" w:rsidR="00656042" w:rsidRDefault="00656042" w:rsidP="0065604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Devlet Kuramları</w:t>
            </w:r>
          </w:p>
          <w:p w14:paraId="33CC00CA" w14:textId="3EC23516" w:rsidR="00C876A0" w:rsidRPr="00DC1984" w:rsidRDefault="00656042" w:rsidP="00656042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C876A0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924" w:type="pct"/>
            <w:vAlign w:val="center"/>
          </w:tcPr>
          <w:p w14:paraId="3447152F" w14:textId="77777777" w:rsidR="00DC1984" w:rsidRPr="00DC1984" w:rsidRDefault="00DC1984" w:rsidP="00DC1984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260470B6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26A70" w:rsidRPr="00DC1984" w14:paraId="14699D65" w14:textId="77777777" w:rsidTr="00326A70">
        <w:trPr>
          <w:trHeight w:hRule="exact" w:val="1275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19FE648C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4F63FFC9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692" w:type="pct"/>
            <w:vAlign w:val="center"/>
          </w:tcPr>
          <w:p w14:paraId="4A58B350" w14:textId="77777777" w:rsidR="00326A70" w:rsidRPr="00DC198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47E3D01D" w14:textId="7884BE2F" w:rsidR="00326A70" w:rsidRPr="00DC198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7E6F86D2" w14:textId="77777777" w:rsidR="00326A70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Devlet Kuramları</w:t>
            </w:r>
          </w:p>
          <w:p w14:paraId="09B3D064" w14:textId="798B9C20" w:rsidR="00326A70" w:rsidRPr="00DC198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76A0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924" w:type="pct"/>
            <w:vAlign w:val="center"/>
          </w:tcPr>
          <w:p w14:paraId="46DF77E6" w14:textId="77777777" w:rsidR="00326A70" w:rsidRPr="00E41BC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sz w:val="18"/>
                <w:szCs w:val="18"/>
                <w:lang w:eastAsia="en-US"/>
              </w:rPr>
              <w:t>Bilimsel Araştırma Teknikleri ve Bilim Etiği</w:t>
            </w:r>
          </w:p>
          <w:p w14:paraId="524E365D" w14:textId="0607898D" w:rsidR="00326A70" w:rsidRPr="00E41BC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sz w:val="18"/>
                <w:szCs w:val="18"/>
                <w:lang w:eastAsia="en-US"/>
              </w:rPr>
              <w:t>Dr.Öğr</w:t>
            </w:r>
            <w:proofErr w:type="spellEnd"/>
            <w:proofErr w:type="gramEnd"/>
            <w:r w:rsidRPr="00E41BC4">
              <w:rPr>
                <w:rFonts w:eastAsia="Calibri"/>
                <w:sz w:val="18"/>
                <w:szCs w:val="18"/>
                <w:lang w:eastAsia="en-US"/>
              </w:rPr>
              <w:t xml:space="preserve"> Üyesi Saim ŞALLI</w:t>
            </w:r>
          </w:p>
        </w:tc>
        <w:tc>
          <w:tcPr>
            <w:tcW w:w="1000" w:type="pct"/>
            <w:vAlign w:val="center"/>
          </w:tcPr>
          <w:p w14:paraId="70C90A88" w14:textId="77777777" w:rsidR="00326A70" w:rsidRPr="00E41BC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sz w:val="18"/>
                <w:szCs w:val="18"/>
                <w:lang w:eastAsia="en-US"/>
              </w:rPr>
              <w:t>Uluslararası Politik Ekonomi</w:t>
            </w:r>
          </w:p>
          <w:p w14:paraId="1D8863CE" w14:textId="31B0EA70" w:rsidR="00326A70" w:rsidRPr="00E41BC4" w:rsidRDefault="00326A70" w:rsidP="00326A7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sz w:val="18"/>
                <w:szCs w:val="18"/>
                <w:lang w:eastAsia="en-US"/>
              </w:rPr>
              <w:t>Dr. Öğr. Üyesi Özge YAVUZ</w:t>
            </w:r>
          </w:p>
        </w:tc>
      </w:tr>
      <w:tr w:rsidR="00326A70" w:rsidRPr="00DC1984" w14:paraId="41C8A9DA" w14:textId="77777777" w:rsidTr="00326A70">
        <w:trPr>
          <w:trHeight w:hRule="exact" w:val="1288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32C7F113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B784762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692" w:type="pct"/>
            <w:vAlign w:val="center"/>
          </w:tcPr>
          <w:p w14:paraId="10576082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031E0FE8" w14:textId="17810BBC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7636384C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Devlet Kuramları</w:t>
            </w:r>
          </w:p>
          <w:p w14:paraId="3354DEFF" w14:textId="768854C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924" w:type="pct"/>
            <w:vAlign w:val="center"/>
          </w:tcPr>
          <w:p w14:paraId="6A349546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Bilimsel Araştırma Teknikleri ve Bilim Etiği</w:t>
            </w:r>
          </w:p>
          <w:p w14:paraId="59FB9A74" w14:textId="7E4FA153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Dr.Öğr</w:t>
            </w:r>
            <w:proofErr w:type="spellEnd"/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Üyesi Saim ŞALLI</w:t>
            </w:r>
          </w:p>
        </w:tc>
        <w:tc>
          <w:tcPr>
            <w:tcW w:w="1000" w:type="pct"/>
            <w:vAlign w:val="center"/>
          </w:tcPr>
          <w:p w14:paraId="10B1CB32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Uluslararası Politik Ekonomi</w:t>
            </w:r>
          </w:p>
          <w:p w14:paraId="24613F5D" w14:textId="3A4D36EA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 Öğr. Üyesi Özge YAVUZ</w:t>
            </w:r>
          </w:p>
        </w:tc>
      </w:tr>
      <w:tr w:rsidR="00326A70" w:rsidRPr="00DC1984" w14:paraId="7ED25AAD" w14:textId="77777777" w:rsidTr="00326A70">
        <w:trPr>
          <w:trHeight w:hRule="exact" w:val="1073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4A28EC95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F08E88C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692" w:type="pct"/>
            <w:vAlign w:val="center"/>
          </w:tcPr>
          <w:p w14:paraId="0F1571FC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Modern Siyasal İdeolojiler</w:t>
            </w:r>
          </w:p>
          <w:p w14:paraId="33CE0339" w14:textId="3DAC359C" w:rsidR="00326A70" w:rsidRPr="00E41BC4" w:rsidRDefault="006C3384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Dr.Öğr.Üyesi</w:t>
            </w:r>
            <w:proofErr w:type="spellEnd"/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Deniz ALCA</w:t>
            </w:r>
          </w:p>
        </w:tc>
        <w:tc>
          <w:tcPr>
            <w:tcW w:w="820" w:type="pct"/>
            <w:vAlign w:val="center"/>
          </w:tcPr>
          <w:p w14:paraId="015E7CAD" w14:textId="44399E81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20E19998" w14:textId="37AD12A6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4" w:type="pct"/>
            <w:vAlign w:val="center"/>
          </w:tcPr>
          <w:p w14:paraId="4FECF9DE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Bilimsel Araştırma Teknikleri ve Bilim Etiği</w:t>
            </w:r>
          </w:p>
          <w:p w14:paraId="09CE1E29" w14:textId="513A9848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Dr.Öğr</w:t>
            </w:r>
            <w:proofErr w:type="spellEnd"/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Üyesi Saim ŞALLI</w:t>
            </w:r>
          </w:p>
        </w:tc>
        <w:tc>
          <w:tcPr>
            <w:tcW w:w="1000" w:type="pct"/>
            <w:vAlign w:val="center"/>
          </w:tcPr>
          <w:p w14:paraId="2AB1D44A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E41BC4">
              <w:rPr>
                <w:rFonts w:eastAsia="Calibri"/>
                <w:bCs/>
                <w:sz w:val="18"/>
                <w:szCs w:val="18"/>
              </w:rPr>
              <w:t>Uluslararası Politik Ekonomi</w:t>
            </w:r>
          </w:p>
          <w:p w14:paraId="4367C3E1" w14:textId="2655CD03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E41BC4">
              <w:rPr>
                <w:rFonts w:eastAsia="Calibri"/>
                <w:bCs/>
                <w:sz w:val="18"/>
                <w:szCs w:val="18"/>
              </w:rPr>
              <w:t>Dr. Öğr. Üyesi Özge YAVUZ</w:t>
            </w:r>
          </w:p>
        </w:tc>
      </w:tr>
      <w:tr w:rsidR="00326A70" w:rsidRPr="00DC1984" w14:paraId="6CACEB8D" w14:textId="77777777" w:rsidTr="00326A70">
        <w:trPr>
          <w:trHeight w:hRule="exact" w:val="995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66ED8F63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42A2C293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692" w:type="pct"/>
            <w:vAlign w:val="center"/>
          </w:tcPr>
          <w:p w14:paraId="3066B6F7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Modern Siyasal İdeolojiler</w:t>
            </w:r>
          </w:p>
          <w:p w14:paraId="790F53AC" w14:textId="7E97E683" w:rsidR="00326A70" w:rsidRPr="00E41BC4" w:rsidRDefault="006C3384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Dr.Öğr.Üyesi</w:t>
            </w:r>
            <w:proofErr w:type="spellEnd"/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Deniz ALCA</w:t>
            </w:r>
          </w:p>
        </w:tc>
        <w:tc>
          <w:tcPr>
            <w:tcW w:w="820" w:type="pct"/>
            <w:vAlign w:val="center"/>
          </w:tcPr>
          <w:p w14:paraId="5C09D841" w14:textId="71828FFB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5077F180" w14:textId="77777777" w:rsidR="00E41BC4" w:rsidRPr="00E41BC4" w:rsidRDefault="00E41BC4" w:rsidP="00E41BC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Kamu Politikası ve Analizi</w:t>
            </w:r>
          </w:p>
          <w:p w14:paraId="00BA2FAD" w14:textId="2478945E" w:rsidR="00326A70" w:rsidRPr="00E41BC4" w:rsidRDefault="00E41BC4" w:rsidP="00E41BC4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924" w:type="pct"/>
            <w:vAlign w:val="center"/>
          </w:tcPr>
          <w:p w14:paraId="70C3EE68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Kentleşme Politikası</w:t>
            </w:r>
          </w:p>
          <w:p w14:paraId="01C3AF35" w14:textId="279E0445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Doç. Dr. Kemal YAMAN</w:t>
            </w:r>
          </w:p>
        </w:tc>
        <w:tc>
          <w:tcPr>
            <w:tcW w:w="1000" w:type="pct"/>
            <w:vAlign w:val="center"/>
          </w:tcPr>
          <w:p w14:paraId="4B252FF0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326A70" w:rsidRPr="00DC1984" w14:paraId="2EF8430A" w14:textId="77777777" w:rsidTr="00326A70">
        <w:trPr>
          <w:trHeight w:hRule="exact" w:val="1037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40D57E41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9594B2B" w14:textId="77777777" w:rsidR="00326A70" w:rsidRPr="00DC1984" w:rsidRDefault="00326A70" w:rsidP="00326A70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692" w:type="pct"/>
            <w:vAlign w:val="center"/>
          </w:tcPr>
          <w:p w14:paraId="2362BEBB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Modern Siyasal İdeolojiler</w:t>
            </w:r>
          </w:p>
          <w:p w14:paraId="51A59C5E" w14:textId="24733B7C" w:rsidR="00326A70" w:rsidRPr="00E41BC4" w:rsidRDefault="006C3384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Dr.Öğr.Üyesi</w:t>
            </w:r>
            <w:proofErr w:type="spellEnd"/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Deniz ALCA</w:t>
            </w:r>
          </w:p>
        </w:tc>
        <w:tc>
          <w:tcPr>
            <w:tcW w:w="820" w:type="pct"/>
            <w:vAlign w:val="center"/>
          </w:tcPr>
          <w:p w14:paraId="596CA3A1" w14:textId="38DA7736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vAlign w:val="center"/>
          </w:tcPr>
          <w:p w14:paraId="6EA16F2D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Kamu Politikası ve Analizi</w:t>
            </w:r>
          </w:p>
          <w:p w14:paraId="37CE3D64" w14:textId="4232FED1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924" w:type="pct"/>
            <w:vAlign w:val="center"/>
          </w:tcPr>
          <w:p w14:paraId="74168189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Kentleşme Politikası</w:t>
            </w:r>
          </w:p>
          <w:p w14:paraId="7E16005D" w14:textId="1E7466FF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Doç. Dr. Kemal YAMAN</w:t>
            </w:r>
          </w:p>
        </w:tc>
        <w:tc>
          <w:tcPr>
            <w:tcW w:w="1000" w:type="pct"/>
            <w:vAlign w:val="center"/>
          </w:tcPr>
          <w:p w14:paraId="2D18E43A" w14:textId="77777777" w:rsidR="00326A70" w:rsidRPr="00E41BC4" w:rsidRDefault="00326A70" w:rsidP="00326A70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  <w:tr w:rsidR="00CC3E22" w:rsidRPr="00DC1984" w14:paraId="33E2F3F3" w14:textId="77777777" w:rsidTr="00326A70">
        <w:trPr>
          <w:trHeight w:hRule="exact" w:val="1409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0530926E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36E377D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692" w:type="pct"/>
            <w:vAlign w:val="center"/>
          </w:tcPr>
          <w:p w14:paraId="265392B9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45A9CF90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Anayasa Yargısı</w:t>
            </w:r>
          </w:p>
          <w:p w14:paraId="6F3094A7" w14:textId="1E8C93F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 Öğr. Üyesi Emin HÜSEYİNOĞLU</w:t>
            </w:r>
          </w:p>
        </w:tc>
        <w:tc>
          <w:tcPr>
            <w:tcW w:w="691" w:type="pct"/>
            <w:vAlign w:val="center"/>
          </w:tcPr>
          <w:p w14:paraId="3966804D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Kamu Politikası ve Analizi</w:t>
            </w:r>
          </w:p>
          <w:p w14:paraId="35C3B584" w14:textId="2C54E4CA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924" w:type="pct"/>
            <w:vAlign w:val="center"/>
          </w:tcPr>
          <w:p w14:paraId="72A012C9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Kentleşme Politikası</w:t>
            </w:r>
          </w:p>
          <w:p w14:paraId="301763B1" w14:textId="01FD942C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Doç. Dr. Kemal YAMAN</w:t>
            </w:r>
          </w:p>
        </w:tc>
        <w:tc>
          <w:tcPr>
            <w:tcW w:w="1000" w:type="pct"/>
            <w:vAlign w:val="center"/>
          </w:tcPr>
          <w:p w14:paraId="53592670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Türkiye de Devlet ve Bürokrasi</w:t>
            </w:r>
          </w:p>
          <w:p w14:paraId="0C5855DF" w14:textId="3670555F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Prof. Dr. Sait AŞGIN</w:t>
            </w:r>
          </w:p>
        </w:tc>
      </w:tr>
      <w:tr w:rsidR="00CC3E22" w:rsidRPr="00DC1984" w14:paraId="64F48D1E" w14:textId="77777777" w:rsidTr="00326A70">
        <w:trPr>
          <w:trHeight w:hRule="exact" w:val="1091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24B58400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6295BBDB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692" w:type="pct"/>
            <w:vAlign w:val="center"/>
          </w:tcPr>
          <w:p w14:paraId="2554A1D1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12153D9B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Anayasa Yargısı</w:t>
            </w:r>
          </w:p>
          <w:p w14:paraId="3AD09FED" w14:textId="53E912BD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 Öğr. Üyesi Emin HÜSEYİNOĞLU</w:t>
            </w:r>
          </w:p>
        </w:tc>
        <w:tc>
          <w:tcPr>
            <w:tcW w:w="691" w:type="pct"/>
            <w:vAlign w:val="center"/>
          </w:tcPr>
          <w:p w14:paraId="70940822" w14:textId="107DABA9" w:rsidR="00CC3E22" w:rsidRPr="00E41BC4" w:rsidRDefault="00CC3E22" w:rsidP="00CC3E22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4" w:type="pct"/>
            <w:vAlign w:val="center"/>
          </w:tcPr>
          <w:p w14:paraId="40A1D91E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İnsan Hakları Alanında Uluslararası Koruma</w:t>
            </w:r>
          </w:p>
          <w:p w14:paraId="7A08F3AA" w14:textId="1C131EFB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</w:t>
            </w:r>
            <w:proofErr w:type="spell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Öğr. Üyesi </w:t>
            </w:r>
            <w:proofErr w:type="spell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Abdülazim</w:t>
            </w:r>
            <w:proofErr w:type="spell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İBRAHİM</w:t>
            </w:r>
          </w:p>
        </w:tc>
        <w:tc>
          <w:tcPr>
            <w:tcW w:w="1000" w:type="pct"/>
            <w:vAlign w:val="center"/>
          </w:tcPr>
          <w:p w14:paraId="0DA271FB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Türkiye de Devlet ve Bürokrasi</w:t>
            </w:r>
          </w:p>
          <w:p w14:paraId="4478AF94" w14:textId="18D24B50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Prof. Dr. Sait AŞGIN</w:t>
            </w:r>
          </w:p>
        </w:tc>
      </w:tr>
      <w:tr w:rsidR="00CC3E22" w:rsidRPr="00DC1984" w14:paraId="0E73E7F3" w14:textId="77777777" w:rsidTr="00326A70">
        <w:trPr>
          <w:trHeight w:hRule="exact" w:val="851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14D69543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728EB42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692" w:type="pct"/>
            <w:vAlign w:val="center"/>
          </w:tcPr>
          <w:p w14:paraId="47D5F421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2F80B5AD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Anayasa Yargısı</w:t>
            </w:r>
          </w:p>
          <w:p w14:paraId="760375D2" w14:textId="77C67F9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Dr. Öğr. Üyesi Emin HÜSEYİNOĞLU</w:t>
            </w:r>
          </w:p>
        </w:tc>
        <w:tc>
          <w:tcPr>
            <w:tcW w:w="691" w:type="pct"/>
            <w:vAlign w:val="center"/>
          </w:tcPr>
          <w:p w14:paraId="7DCBDF57" w14:textId="474885DA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4" w:type="pct"/>
            <w:vAlign w:val="center"/>
          </w:tcPr>
          <w:p w14:paraId="249836D0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İnsan Hakları Alanında Uluslararası Koruma</w:t>
            </w:r>
          </w:p>
          <w:p w14:paraId="1143F5BC" w14:textId="7E7B82CE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</w:t>
            </w:r>
            <w:proofErr w:type="spell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Öğr. Üyesi </w:t>
            </w:r>
            <w:proofErr w:type="spell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Abdülazim</w:t>
            </w:r>
            <w:proofErr w:type="spell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İBRAHİM</w:t>
            </w:r>
          </w:p>
        </w:tc>
        <w:tc>
          <w:tcPr>
            <w:tcW w:w="1000" w:type="pct"/>
            <w:vAlign w:val="center"/>
          </w:tcPr>
          <w:p w14:paraId="52619F89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E41BC4">
              <w:rPr>
                <w:rFonts w:eastAsia="Calibri"/>
                <w:bCs/>
                <w:sz w:val="18"/>
                <w:szCs w:val="18"/>
              </w:rPr>
              <w:t>Türkiye de Devlet ve Bürokrasi</w:t>
            </w:r>
          </w:p>
          <w:p w14:paraId="7736DAC6" w14:textId="3424BE58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E41BC4">
              <w:rPr>
                <w:rFonts w:eastAsia="Calibri"/>
                <w:bCs/>
                <w:sz w:val="18"/>
                <w:szCs w:val="18"/>
              </w:rPr>
              <w:t>Prof. Dr. Sait AŞGIN</w:t>
            </w:r>
          </w:p>
        </w:tc>
      </w:tr>
      <w:tr w:rsidR="00CC3E22" w:rsidRPr="00DC1984" w14:paraId="1C178310" w14:textId="77777777" w:rsidTr="00E00B68">
        <w:trPr>
          <w:trHeight w:hRule="exact" w:val="991"/>
          <w:jc w:val="center"/>
        </w:trPr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0F961F3C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D38FEFE" w14:textId="77777777" w:rsidR="00CC3E22" w:rsidRPr="00DC1984" w:rsidRDefault="00CC3E22" w:rsidP="00CC3E22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16-20-16:50</w:t>
            </w:r>
          </w:p>
        </w:tc>
        <w:tc>
          <w:tcPr>
            <w:tcW w:w="692" w:type="pct"/>
            <w:shd w:val="clear" w:color="auto" w:fill="92D050"/>
            <w:vAlign w:val="center"/>
          </w:tcPr>
          <w:p w14:paraId="5E9B009B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0" w:type="pct"/>
            <w:shd w:val="clear" w:color="auto" w:fill="92D050"/>
            <w:vAlign w:val="center"/>
          </w:tcPr>
          <w:p w14:paraId="7B732C32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1" w:type="pct"/>
            <w:shd w:val="clear" w:color="auto" w:fill="92D050"/>
            <w:vAlign w:val="center"/>
          </w:tcPr>
          <w:p w14:paraId="0C737DF7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24" w:type="pct"/>
            <w:vAlign w:val="center"/>
          </w:tcPr>
          <w:p w14:paraId="63561058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İnsan Hakları Alanında Uluslararası Koruma</w:t>
            </w:r>
          </w:p>
          <w:p w14:paraId="45B433B0" w14:textId="77BDF561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Dr</w:t>
            </w:r>
            <w:proofErr w:type="spell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Öğr. Üyesi </w:t>
            </w:r>
            <w:proofErr w:type="spellStart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>Abdülazim</w:t>
            </w:r>
            <w:proofErr w:type="spellEnd"/>
            <w:r w:rsidRPr="00E41BC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İBRAHİM</w:t>
            </w:r>
          </w:p>
        </w:tc>
        <w:tc>
          <w:tcPr>
            <w:tcW w:w="1000" w:type="pct"/>
            <w:vAlign w:val="center"/>
          </w:tcPr>
          <w:p w14:paraId="2D2FC14D" w14:textId="77777777" w:rsidR="00CC3E22" w:rsidRPr="00E41BC4" w:rsidRDefault="00CC3E22" w:rsidP="00CC3E22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bookmarkEnd w:id="0"/>
    <w:p w14:paraId="37A14B76" w14:textId="0E83A13C" w:rsidR="00DC1984" w:rsidRPr="00E00B68" w:rsidRDefault="00DC1984" w:rsidP="00DC1984">
      <w:pPr>
        <w:jc w:val="center"/>
        <w:rPr>
          <w:b/>
          <w:bCs/>
        </w:rPr>
      </w:pPr>
      <w:r w:rsidRPr="00E00B68">
        <w:rPr>
          <w:b/>
          <w:bCs/>
        </w:rPr>
        <w:lastRenderedPageBreak/>
        <w:t>TEZSİZ YÜKSEK LİSANS DERS PROGRAMI</w:t>
      </w:r>
    </w:p>
    <w:p w14:paraId="41D8D019" w14:textId="77777777" w:rsidR="00DC1984" w:rsidRPr="00DC1984" w:rsidRDefault="00DC1984" w:rsidP="00DC1984">
      <w:pPr>
        <w:jc w:val="center"/>
        <w:rPr>
          <w:sz w:val="18"/>
          <w:szCs w:val="18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009"/>
        <w:gridCol w:w="1470"/>
        <w:gridCol w:w="1744"/>
        <w:gridCol w:w="1468"/>
        <w:gridCol w:w="1470"/>
        <w:gridCol w:w="1464"/>
      </w:tblGrid>
      <w:tr w:rsidR="00DC1984" w:rsidRPr="00DC1984" w14:paraId="7FE39B0B" w14:textId="77777777" w:rsidTr="0060352A">
        <w:trPr>
          <w:trHeight w:val="448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5B42DF1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5C534EBD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0300A0D9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4A2765CB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64790918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125EC13A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14:paraId="582789F0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874EBD" w:rsidRPr="00DC1984" w14:paraId="7C16C63C" w14:textId="77777777" w:rsidTr="00656042">
        <w:trPr>
          <w:trHeight w:hRule="exact" w:val="1354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59BFF38C" w14:textId="77777777" w:rsidR="00874EBD" w:rsidRPr="00DC1984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33EF3A1F" w14:textId="77777777" w:rsidR="00874EBD" w:rsidRPr="00E00B68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  <w:r w:rsidRPr="00E00B68">
              <w:rPr>
                <w:b/>
                <w:bCs/>
                <w:sz w:val="18"/>
                <w:szCs w:val="18"/>
              </w:rPr>
              <w:t>17.30-18.10</w:t>
            </w:r>
          </w:p>
          <w:p w14:paraId="7B957F31" w14:textId="77777777" w:rsidR="00874EBD" w:rsidRPr="00E00B68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313D6307" w14:textId="77777777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4512DAB1" w14:textId="77777777" w:rsidR="00874EBD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Siyasal İdeolojiler</w:t>
            </w:r>
          </w:p>
          <w:p w14:paraId="1B0CD07F" w14:textId="7F5C8E2A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200D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825" w:type="pct"/>
            <w:vAlign w:val="center"/>
          </w:tcPr>
          <w:p w14:paraId="2E8DCF3F" w14:textId="77777777" w:rsidR="00874EBD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Türkiye’nin Yönetim Yapısı</w:t>
            </w:r>
          </w:p>
          <w:p w14:paraId="55A76084" w14:textId="11546980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1363">
              <w:rPr>
                <w:rFonts w:eastAsia="Calibri"/>
                <w:sz w:val="18"/>
                <w:szCs w:val="18"/>
                <w:lang w:eastAsia="en-US"/>
              </w:rPr>
              <w:t>Prof. Dr. Sait AŞGIN</w:t>
            </w:r>
          </w:p>
        </w:tc>
        <w:tc>
          <w:tcPr>
            <w:tcW w:w="826" w:type="pct"/>
            <w:vAlign w:val="center"/>
          </w:tcPr>
          <w:p w14:paraId="34B8631C" w14:textId="77777777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Bürokrasi Kuramları ve Türkiye’de Bürokrasi</w:t>
            </w:r>
          </w:p>
          <w:p w14:paraId="112E93A1" w14:textId="00B14C48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Doç. Dr. Metin ÖZKARAL</w:t>
            </w:r>
          </w:p>
        </w:tc>
        <w:tc>
          <w:tcPr>
            <w:tcW w:w="823" w:type="pct"/>
            <w:vAlign w:val="center"/>
          </w:tcPr>
          <w:p w14:paraId="598155EC" w14:textId="77777777" w:rsidR="00874EBD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Çevresel Politikalar</w:t>
            </w:r>
          </w:p>
          <w:p w14:paraId="42E23BA3" w14:textId="7C272896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1363">
              <w:rPr>
                <w:rFonts w:eastAsia="Calibri"/>
                <w:sz w:val="18"/>
                <w:szCs w:val="18"/>
                <w:lang w:eastAsia="en-US"/>
              </w:rPr>
              <w:t>Doç. Dr. Kemal YAMAN</w:t>
            </w:r>
          </w:p>
        </w:tc>
      </w:tr>
      <w:tr w:rsidR="00874EBD" w:rsidRPr="00DC1984" w14:paraId="1A9C416B" w14:textId="77777777" w:rsidTr="00656042">
        <w:trPr>
          <w:trHeight w:hRule="exact" w:val="1544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10BFECD4" w14:textId="77777777" w:rsidR="00874EBD" w:rsidRPr="00DC1984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2DED2C67" w14:textId="77777777" w:rsidR="00874EBD" w:rsidRPr="00E00B68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  <w:r w:rsidRPr="00E00B68">
              <w:rPr>
                <w:b/>
                <w:bCs/>
                <w:sz w:val="18"/>
                <w:szCs w:val="18"/>
              </w:rPr>
              <w:t>18.20-19.00</w:t>
            </w:r>
          </w:p>
          <w:p w14:paraId="7ECD2569" w14:textId="77777777" w:rsidR="00874EBD" w:rsidRPr="00E00B68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F211D9D" w14:textId="77777777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705EBCC1" w14:textId="77777777" w:rsidR="00656042" w:rsidRDefault="00656042" w:rsidP="0065604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Siyasal İdeolojiler</w:t>
            </w:r>
          </w:p>
          <w:p w14:paraId="5479DC3C" w14:textId="7D7C3CE2" w:rsidR="00874EBD" w:rsidRPr="00DC1984" w:rsidRDefault="00656042" w:rsidP="0065604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200D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825" w:type="pct"/>
            <w:vAlign w:val="center"/>
          </w:tcPr>
          <w:p w14:paraId="6250B7ED" w14:textId="77777777" w:rsidR="00656042" w:rsidRDefault="00656042" w:rsidP="0065604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Türkiye’nin Yönetim Yapısı</w:t>
            </w:r>
          </w:p>
          <w:p w14:paraId="6202DF95" w14:textId="4DACD7F6" w:rsidR="00874EBD" w:rsidRPr="00DC1984" w:rsidRDefault="00656042" w:rsidP="0065604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81363">
              <w:rPr>
                <w:rFonts w:eastAsia="Calibri"/>
                <w:sz w:val="18"/>
                <w:szCs w:val="18"/>
                <w:lang w:eastAsia="en-US"/>
              </w:rPr>
              <w:t>Prof. Dr. Sait AŞGIN</w:t>
            </w:r>
          </w:p>
        </w:tc>
        <w:tc>
          <w:tcPr>
            <w:tcW w:w="826" w:type="pct"/>
            <w:vAlign w:val="center"/>
          </w:tcPr>
          <w:p w14:paraId="1352B01D" w14:textId="77777777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Bürokrasi Kuramları ve Türkiye’de Bürokrasi</w:t>
            </w:r>
          </w:p>
          <w:p w14:paraId="234845A6" w14:textId="01E914C2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Doç. Dr. Metin ÖZKARAL</w:t>
            </w:r>
          </w:p>
        </w:tc>
        <w:tc>
          <w:tcPr>
            <w:tcW w:w="823" w:type="pct"/>
            <w:vAlign w:val="center"/>
          </w:tcPr>
          <w:p w14:paraId="7719B0A6" w14:textId="77777777" w:rsidR="00874EBD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Çevresel Politikalar</w:t>
            </w:r>
          </w:p>
          <w:p w14:paraId="26A4C813" w14:textId="608DAA1A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81363">
              <w:rPr>
                <w:rFonts w:eastAsia="Calibri"/>
                <w:sz w:val="18"/>
                <w:szCs w:val="18"/>
                <w:lang w:eastAsia="en-US"/>
              </w:rPr>
              <w:t>Doç. Dr. Kemal YAMAN</w:t>
            </w:r>
          </w:p>
        </w:tc>
      </w:tr>
      <w:tr w:rsidR="00874EBD" w:rsidRPr="00DC1984" w14:paraId="495DD887" w14:textId="77777777" w:rsidTr="00656042">
        <w:trPr>
          <w:trHeight w:hRule="exact" w:val="1633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77866868" w14:textId="77777777" w:rsidR="00874EBD" w:rsidRPr="00DC1984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7A604302" w14:textId="77777777" w:rsidR="00874EBD" w:rsidRPr="00E00B68" w:rsidRDefault="00874EBD" w:rsidP="00874EBD">
            <w:pPr>
              <w:jc w:val="center"/>
              <w:rPr>
                <w:b/>
                <w:bCs/>
                <w:sz w:val="18"/>
                <w:szCs w:val="18"/>
              </w:rPr>
            </w:pPr>
            <w:r w:rsidRPr="00E00B68">
              <w:rPr>
                <w:b/>
                <w:bCs/>
                <w:sz w:val="18"/>
                <w:szCs w:val="18"/>
              </w:rPr>
              <w:t>19.10-19.50</w:t>
            </w:r>
          </w:p>
        </w:tc>
        <w:tc>
          <w:tcPr>
            <w:tcW w:w="826" w:type="pct"/>
            <w:vAlign w:val="center"/>
          </w:tcPr>
          <w:p w14:paraId="59F78CDA" w14:textId="77777777" w:rsidR="00874EBD" w:rsidRPr="00DC1984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7226CCE0" w14:textId="77777777" w:rsidR="00656042" w:rsidRDefault="00656042" w:rsidP="0065604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Siyasal İdeolojiler</w:t>
            </w:r>
          </w:p>
          <w:p w14:paraId="08E35B0B" w14:textId="558E996C" w:rsidR="00874EBD" w:rsidRPr="00DC1984" w:rsidRDefault="00656042" w:rsidP="0065604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200D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825" w:type="pct"/>
            <w:vAlign w:val="center"/>
          </w:tcPr>
          <w:p w14:paraId="17980638" w14:textId="77777777" w:rsidR="00874EBD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Türkiye’nin Yönetim Yapısı</w:t>
            </w:r>
          </w:p>
          <w:p w14:paraId="1528724A" w14:textId="3E334C30" w:rsidR="00874EBD" w:rsidRPr="00DC1984" w:rsidRDefault="00874EBD" w:rsidP="00874EBD">
            <w:pPr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981363">
              <w:rPr>
                <w:rFonts w:eastAsia="Calibri"/>
                <w:sz w:val="18"/>
                <w:szCs w:val="18"/>
                <w:lang w:eastAsia="en-US"/>
              </w:rPr>
              <w:t>Prof. Dr. Sait AŞGIN</w:t>
            </w:r>
          </w:p>
        </w:tc>
        <w:tc>
          <w:tcPr>
            <w:tcW w:w="826" w:type="pct"/>
            <w:vAlign w:val="center"/>
          </w:tcPr>
          <w:p w14:paraId="2E0A2B2C" w14:textId="77777777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Bürokrasi Kuramları ve Türkiye’de Bürokrasi</w:t>
            </w:r>
          </w:p>
          <w:p w14:paraId="4BB54AB0" w14:textId="08AA52E6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Doç. Dr. Metin ÖZKARAL</w:t>
            </w:r>
          </w:p>
        </w:tc>
        <w:tc>
          <w:tcPr>
            <w:tcW w:w="823" w:type="pct"/>
            <w:vAlign w:val="center"/>
          </w:tcPr>
          <w:p w14:paraId="28DED836" w14:textId="77777777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Çevresel Politikalar</w:t>
            </w:r>
          </w:p>
          <w:p w14:paraId="04FF188F" w14:textId="3982A839" w:rsidR="00874EBD" w:rsidRPr="00656042" w:rsidRDefault="00874EBD" w:rsidP="00874EB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Doç. Dr. Kemal YAMAN</w:t>
            </w:r>
          </w:p>
        </w:tc>
      </w:tr>
      <w:tr w:rsidR="00E41BC4" w:rsidRPr="00DC1984" w14:paraId="3A2BA145" w14:textId="77777777" w:rsidTr="00656042">
        <w:trPr>
          <w:trHeight w:hRule="exact" w:val="1520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0487DD3" w14:textId="77777777" w:rsidR="00E41BC4" w:rsidRPr="00DC1984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80FC5C4" w14:textId="77777777" w:rsidR="00E41BC4" w:rsidRPr="00E00B68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B68">
              <w:rPr>
                <w:b/>
                <w:bCs/>
                <w:sz w:val="18"/>
                <w:szCs w:val="18"/>
              </w:rPr>
              <w:t>20.00-20.40</w:t>
            </w:r>
          </w:p>
          <w:p w14:paraId="4022E04C" w14:textId="77777777" w:rsidR="00E41BC4" w:rsidRPr="00E00B68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15039343" w14:textId="272293AD" w:rsidR="00E41BC4" w:rsidRPr="00166D33" w:rsidRDefault="00E41BC4" w:rsidP="00E41BC4">
            <w:pPr>
              <w:jc w:val="center"/>
              <w:rPr>
                <w:rFonts w:eastAsia="Calibri"/>
                <w:b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4535280A" w14:textId="00C1E7B0" w:rsidR="00E41BC4" w:rsidRPr="00DC198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35A907A6" w14:textId="77777777" w:rsidR="00E41BC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Yönetim Hukuku ve Yönetimin Denetim Araçları</w:t>
            </w:r>
          </w:p>
          <w:p w14:paraId="234DD20A" w14:textId="5CFF1C53" w:rsidR="00E41BC4" w:rsidRPr="00DC198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D200D">
              <w:rPr>
                <w:rFonts w:eastAsia="Calibri"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826" w:type="pct"/>
            <w:vAlign w:val="center"/>
          </w:tcPr>
          <w:p w14:paraId="729FAB71" w14:textId="77777777" w:rsidR="00E41BC4" w:rsidRPr="00656042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Türk Siyasi Hayatının Evrimi</w:t>
            </w:r>
          </w:p>
          <w:p w14:paraId="7B7F8B44" w14:textId="72810ABB" w:rsidR="00E41BC4" w:rsidRPr="00166D33" w:rsidRDefault="00E41BC4" w:rsidP="00E41BC4">
            <w:pPr>
              <w:jc w:val="center"/>
              <w:rPr>
                <w:rFonts w:eastAsia="Calibri"/>
                <w:color w:val="00B0F0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sz w:val="18"/>
                <w:szCs w:val="18"/>
                <w:lang w:eastAsia="en-US"/>
              </w:rPr>
              <w:t>Prof. Dr. İlyas SÖĞÜTLÜ</w:t>
            </w:r>
          </w:p>
        </w:tc>
        <w:tc>
          <w:tcPr>
            <w:tcW w:w="823" w:type="pct"/>
            <w:vAlign w:val="center"/>
          </w:tcPr>
          <w:p w14:paraId="670EB466" w14:textId="54539BDE" w:rsidR="00E41BC4" w:rsidRPr="00656042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41BC4" w:rsidRPr="00DC1984" w14:paraId="36E82935" w14:textId="77777777" w:rsidTr="00656042">
        <w:trPr>
          <w:trHeight w:hRule="exact" w:val="1432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36D6A357" w14:textId="77777777" w:rsidR="00E41BC4" w:rsidRPr="00DC1984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63452130" w14:textId="77777777" w:rsidR="00E41BC4" w:rsidRPr="00E00B68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B68">
              <w:rPr>
                <w:b/>
                <w:bCs/>
                <w:sz w:val="18"/>
                <w:szCs w:val="18"/>
              </w:rPr>
              <w:t>20.50-21.30</w:t>
            </w:r>
          </w:p>
          <w:p w14:paraId="6E170D72" w14:textId="77777777" w:rsidR="00E41BC4" w:rsidRPr="00E00B68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056BB48C" w14:textId="74882704" w:rsidR="00E41BC4" w:rsidRPr="00166D33" w:rsidRDefault="00E41BC4" w:rsidP="00E41BC4">
            <w:pPr>
              <w:jc w:val="center"/>
              <w:rPr>
                <w:rFonts w:eastAsia="Calibri"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0FFA0227" w14:textId="29E20CCD" w:rsidR="00E41BC4" w:rsidRPr="00DC1984" w:rsidRDefault="00E41BC4" w:rsidP="00E41BC4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</w:tcPr>
          <w:p w14:paraId="7587738D" w14:textId="77777777" w:rsidR="00E41BC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Yönetim Hukuku ve Yönetimin Denetim Araçları</w:t>
            </w:r>
          </w:p>
          <w:p w14:paraId="05315ADA" w14:textId="08FFF1FB" w:rsidR="00E41BC4" w:rsidRPr="00DC1984" w:rsidRDefault="00E41BC4" w:rsidP="00E41BC4">
            <w:pPr>
              <w:jc w:val="center"/>
              <w:rPr>
                <w:sz w:val="18"/>
                <w:szCs w:val="18"/>
              </w:rPr>
            </w:pPr>
            <w:r w:rsidRPr="00AD200D">
              <w:rPr>
                <w:sz w:val="18"/>
                <w:szCs w:val="18"/>
              </w:rPr>
              <w:t>Prof. Dr. Fatih KIRIŞIK</w:t>
            </w:r>
          </w:p>
        </w:tc>
        <w:tc>
          <w:tcPr>
            <w:tcW w:w="826" w:type="pct"/>
            <w:vAlign w:val="center"/>
          </w:tcPr>
          <w:p w14:paraId="5B858B5D" w14:textId="77777777" w:rsidR="00E41BC4" w:rsidRPr="00656042" w:rsidRDefault="00E41BC4" w:rsidP="00E41BC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656042">
              <w:rPr>
                <w:rFonts w:eastAsia="Calibri"/>
                <w:bCs/>
                <w:sz w:val="18"/>
                <w:szCs w:val="18"/>
              </w:rPr>
              <w:t>Türk Siyasi Hayatının Evrimi</w:t>
            </w:r>
          </w:p>
          <w:p w14:paraId="51771803" w14:textId="2D404A20" w:rsidR="00E41BC4" w:rsidRPr="00166D33" w:rsidRDefault="00E41BC4" w:rsidP="00E41BC4">
            <w:pPr>
              <w:jc w:val="center"/>
              <w:rPr>
                <w:rFonts w:eastAsia="Calibri"/>
                <w:color w:val="00B0F0"/>
                <w:sz w:val="18"/>
                <w:szCs w:val="18"/>
                <w:lang w:eastAsia="en-US"/>
              </w:rPr>
            </w:pPr>
            <w:r w:rsidRPr="00656042">
              <w:rPr>
                <w:rFonts w:eastAsia="Calibri"/>
                <w:bCs/>
                <w:sz w:val="18"/>
                <w:szCs w:val="18"/>
              </w:rPr>
              <w:t>Prof. Dr. İlyas SÖĞÜTLÜ</w:t>
            </w:r>
          </w:p>
        </w:tc>
        <w:tc>
          <w:tcPr>
            <w:tcW w:w="823" w:type="pct"/>
            <w:vAlign w:val="center"/>
          </w:tcPr>
          <w:p w14:paraId="60E11B7B" w14:textId="268F6446" w:rsidR="00E41BC4" w:rsidRPr="00656042" w:rsidRDefault="00E41BC4" w:rsidP="00E41BC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E41BC4" w:rsidRPr="00DC1984" w14:paraId="5DECB8AB" w14:textId="77777777" w:rsidTr="00656042">
        <w:trPr>
          <w:trHeight w:hRule="exact" w:val="1371"/>
          <w:jc w:val="center"/>
        </w:trPr>
        <w:tc>
          <w:tcPr>
            <w:tcW w:w="153" w:type="pct"/>
            <w:shd w:val="clear" w:color="auto" w:fill="D9D9D9" w:themeFill="background1" w:themeFillShade="D9"/>
            <w:vAlign w:val="center"/>
          </w:tcPr>
          <w:p w14:paraId="0381A2D6" w14:textId="77777777" w:rsidR="00E41BC4" w:rsidRPr="00DC1984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pct"/>
            <w:shd w:val="clear" w:color="auto" w:fill="D9D9D9" w:themeFill="background1" w:themeFillShade="D9"/>
            <w:vAlign w:val="center"/>
          </w:tcPr>
          <w:p w14:paraId="1F509149" w14:textId="77777777" w:rsidR="00E41BC4" w:rsidRPr="00E00B68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B68">
              <w:rPr>
                <w:b/>
                <w:bCs/>
                <w:sz w:val="18"/>
                <w:szCs w:val="18"/>
              </w:rPr>
              <w:t>21.40-22.20</w:t>
            </w:r>
          </w:p>
          <w:p w14:paraId="70E25111" w14:textId="77777777" w:rsidR="00E41BC4" w:rsidRPr="00E00B68" w:rsidRDefault="00E41BC4" w:rsidP="00E41B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14:paraId="354CF82E" w14:textId="264DB61F" w:rsidR="00E41BC4" w:rsidRPr="00166D33" w:rsidRDefault="00E41BC4" w:rsidP="00E41BC4">
            <w:pPr>
              <w:jc w:val="center"/>
              <w:rPr>
                <w:rFonts w:eastAsia="Calibri"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980" w:type="pct"/>
            <w:vAlign w:val="center"/>
          </w:tcPr>
          <w:p w14:paraId="64D9D20D" w14:textId="1CA8ECFA" w:rsidR="00E41BC4" w:rsidRPr="00DC198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</w:tcPr>
          <w:p w14:paraId="4796406E" w14:textId="77777777" w:rsidR="00E41BC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Yönetim Hukuku ve Yönetimin Denetim Araçları</w:t>
            </w:r>
          </w:p>
          <w:p w14:paraId="135C38A8" w14:textId="3F32CE46" w:rsidR="00E41BC4" w:rsidRPr="00DC1984" w:rsidRDefault="00E41BC4" w:rsidP="00E41BC4">
            <w:pPr>
              <w:jc w:val="center"/>
              <w:rPr>
                <w:sz w:val="18"/>
                <w:szCs w:val="18"/>
              </w:rPr>
            </w:pPr>
            <w:r w:rsidRPr="00AD200D">
              <w:rPr>
                <w:sz w:val="18"/>
                <w:szCs w:val="18"/>
              </w:rPr>
              <w:t>Prof. Dr. Fatih KIRIŞIK</w:t>
            </w:r>
          </w:p>
        </w:tc>
        <w:tc>
          <w:tcPr>
            <w:tcW w:w="826" w:type="pct"/>
            <w:vAlign w:val="center"/>
          </w:tcPr>
          <w:p w14:paraId="16687137" w14:textId="77777777" w:rsidR="00E41BC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C1984">
              <w:rPr>
                <w:rFonts w:eastAsia="Calibri"/>
                <w:sz w:val="18"/>
                <w:szCs w:val="18"/>
                <w:lang w:eastAsia="en-US"/>
              </w:rPr>
              <w:t>Türk Siyasi Hayatının Evrimi</w:t>
            </w:r>
          </w:p>
          <w:p w14:paraId="53F64924" w14:textId="3FCBF850" w:rsidR="00E41BC4" w:rsidRPr="00166D33" w:rsidRDefault="00E41BC4" w:rsidP="00E41BC4">
            <w:pPr>
              <w:jc w:val="center"/>
              <w:rPr>
                <w:rFonts w:eastAsia="Calibri"/>
                <w:color w:val="00B0F0"/>
                <w:sz w:val="18"/>
                <w:szCs w:val="18"/>
                <w:lang w:eastAsia="en-US"/>
              </w:rPr>
            </w:pPr>
            <w:r w:rsidRPr="00981363">
              <w:rPr>
                <w:rFonts w:eastAsia="Calibri"/>
                <w:sz w:val="18"/>
                <w:szCs w:val="18"/>
                <w:lang w:eastAsia="en-US"/>
              </w:rPr>
              <w:t>Prof. Dr. İlyas SÖĞÜTLÜ</w:t>
            </w:r>
          </w:p>
        </w:tc>
        <w:tc>
          <w:tcPr>
            <w:tcW w:w="823" w:type="pct"/>
            <w:vAlign w:val="center"/>
          </w:tcPr>
          <w:p w14:paraId="2A60C831" w14:textId="660695FD" w:rsidR="00E41BC4" w:rsidRPr="00DC1984" w:rsidRDefault="00E41BC4" w:rsidP="00E41BC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5D757327" w14:textId="77777777" w:rsidR="00DC1984" w:rsidRPr="00DC1984" w:rsidRDefault="00DC1984" w:rsidP="00DC1984">
      <w:pPr>
        <w:jc w:val="center"/>
        <w:rPr>
          <w:sz w:val="18"/>
          <w:szCs w:val="18"/>
        </w:rPr>
      </w:pPr>
    </w:p>
    <w:p w14:paraId="7DCF82BF" w14:textId="19A1E47F" w:rsidR="00DC1984" w:rsidRDefault="00DC1984" w:rsidP="00DC1984">
      <w:pPr>
        <w:jc w:val="center"/>
        <w:rPr>
          <w:sz w:val="18"/>
          <w:szCs w:val="18"/>
        </w:rPr>
      </w:pPr>
    </w:p>
    <w:p w14:paraId="72D77875" w14:textId="77777777" w:rsidR="00E00B68" w:rsidRDefault="00E00B68" w:rsidP="00DC1984">
      <w:pPr>
        <w:jc w:val="center"/>
        <w:rPr>
          <w:sz w:val="18"/>
          <w:szCs w:val="18"/>
        </w:rPr>
      </w:pPr>
    </w:p>
    <w:p w14:paraId="3FD383F0" w14:textId="77777777" w:rsidR="00E00B68" w:rsidRDefault="00E00B68" w:rsidP="00DC1984">
      <w:pPr>
        <w:jc w:val="center"/>
        <w:rPr>
          <w:sz w:val="18"/>
          <w:szCs w:val="18"/>
        </w:rPr>
      </w:pPr>
    </w:p>
    <w:p w14:paraId="3CF781F3" w14:textId="77777777" w:rsidR="00E00B68" w:rsidRDefault="00E00B68" w:rsidP="00DC1984">
      <w:pPr>
        <w:jc w:val="center"/>
        <w:rPr>
          <w:sz w:val="18"/>
          <w:szCs w:val="18"/>
        </w:rPr>
      </w:pPr>
    </w:p>
    <w:p w14:paraId="206D126E" w14:textId="77777777" w:rsidR="00E00B68" w:rsidRDefault="00E00B68" w:rsidP="00DC1984">
      <w:pPr>
        <w:jc w:val="center"/>
        <w:rPr>
          <w:sz w:val="18"/>
          <w:szCs w:val="18"/>
        </w:rPr>
      </w:pPr>
    </w:p>
    <w:p w14:paraId="3719E745" w14:textId="77777777" w:rsidR="00E00B68" w:rsidRDefault="00E00B68" w:rsidP="00DC1984">
      <w:pPr>
        <w:jc w:val="center"/>
        <w:rPr>
          <w:sz w:val="18"/>
          <w:szCs w:val="18"/>
        </w:rPr>
      </w:pPr>
    </w:p>
    <w:p w14:paraId="1DD179A6" w14:textId="77777777" w:rsidR="00E00B68" w:rsidRDefault="00E00B68" w:rsidP="00DC1984">
      <w:pPr>
        <w:jc w:val="center"/>
        <w:rPr>
          <w:sz w:val="18"/>
          <w:szCs w:val="18"/>
        </w:rPr>
      </w:pPr>
    </w:p>
    <w:p w14:paraId="6378A66E" w14:textId="77777777" w:rsidR="00E00B68" w:rsidRDefault="00E00B68" w:rsidP="00DC1984">
      <w:pPr>
        <w:jc w:val="center"/>
        <w:rPr>
          <w:sz w:val="18"/>
          <w:szCs w:val="18"/>
        </w:rPr>
      </w:pPr>
    </w:p>
    <w:p w14:paraId="5654FA29" w14:textId="77777777" w:rsidR="00E00B68" w:rsidRDefault="00E00B68" w:rsidP="00DC1984">
      <w:pPr>
        <w:jc w:val="center"/>
        <w:rPr>
          <w:sz w:val="18"/>
          <w:szCs w:val="18"/>
        </w:rPr>
      </w:pPr>
    </w:p>
    <w:p w14:paraId="4F21818E" w14:textId="77777777" w:rsidR="00E00B68" w:rsidRDefault="00E00B68" w:rsidP="00DC1984">
      <w:pPr>
        <w:jc w:val="center"/>
        <w:rPr>
          <w:sz w:val="18"/>
          <w:szCs w:val="18"/>
        </w:rPr>
      </w:pPr>
    </w:p>
    <w:p w14:paraId="221742BD" w14:textId="77777777" w:rsidR="00E00B68" w:rsidRDefault="00E00B68" w:rsidP="00DC1984">
      <w:pPr>
        <w:jc w:val="center"/>
        <w:rPr>
          <w:sz w:val="18"/>
          <w:szCs w:val="18"/>
        </w:rPr>
      </w:pPr>
    </w:p>
    <w:p w14:paraId="42915A12" w14:textId="77777777" w:rsidR="00E00B68" w:rsidRDefault="00E00B68" w:rsidP="00DC1984">
      <w:pPr>
        <w:jc w:val="center"/>
        <w:rPr>
          <w:sz w:val="18"/>
          <w:szCs w:val="18"/>
        </w:rPr>
      </w:pPr>
    </w:p>
    <w:p w14:paraId="7762E92F" w14:textId="77777777" w:rsidR="00E00B68" w:rsidRDefault="00E00B68" w:rsidP="00DC1984">
      <w:pPr>
        <w:jc w:val="center"/>
        <w:rPr>
          <w:sz w:val="18"/>
          <w:szCs w:val="18"/>
        </w:rPr>
      </w:pPr>
    </w:p>
    <w:p w14:paraId="03E62E99" w14:textId="77777777" w:rsidR="00E00B68" w:rsidRDefault="00E00B68" w:rsidP="00DC1984">
      <w:pPr>
        <w:jc w:val="center"/>
        <w:rPr>
          <w:sz w:val="18"/>
          <w:szCs w:val="18"/>
        </w:rPr>
      </w:pPr>
    </w:p>
    <w:p w14:paraId="3CED80E2" w14:textId="77777777" w:rsidR="00E00B68" w:rsidRDefault="00E00B68" w:rsidP="00DC1984">
      <w:pPr>
        <w:jc w:val="center"/>
        <w:rPr>
          <w:sz w:val="18"/>
          <w:szCs w:val="18"/>
        </w:rPr>
      </w:pPr>
    </w:p>
    <w:p w14:paraId="10CDA0B0" w14:textId="77777777" w:rsidR="00E00B68" w:rsidRDefault="00E00B68" w:rsidP="00DC1984">
      <w:pPr>
        <w:jc w:val="center"/>
        <w:rPr>
          <w:sz w:val="18"/>
          <w:szCs w:val="18"/>
        </w:rPr>
      </w:pPr>
    </w:p>
    <w:p w14:paraId="5B910FC5" w14:textId="6716E3B6" w:rsidR="00A709B6" w:rsidRDefault="00A709B6" w:rsidP="00226E16">
      <w:pPr>
        <w:rPr>
          <w:sz w:val="18"/>
          <w:szCs w:val="18"/>
        </w:rPr>
      </w:pPr>
    </w:p>
    <w:p w14:paraId="742AB393" w14:textId="77777777" w:rsidR="00A709B6" w:rsidRPr="00DC1984" w:rsidRDefault="00A709B6" w:rsidP="00DC1984">
      <w:pPr>
        <w:jc w:val="center"/>
        <w:rPr>
          <w:sz w:val="18"/>
          <w:szCs w:val="18"/>
        </w:rPr>
      </w:pPr>
    </w:p>
    <w:p w14:paraId="1CD7C297" w14:textId="77777777" w:rsidR="00DC1984" w:rsidRPr="00E00B68" w:rsidRDefault="00DC1984" w:rsidP="00DC1984">
      <w:pPr>
        <w:jc w:val="center"/>
        <w:rPr>
          <w:b/>
          <w:bCs/>
        </w:rPr>
      </w:pPr>
      <w:r w:rsidRPr="00E00B68">
        <w:rPr>
          <w:b/>
          <w:bCs/>
        </w:rPr>
        <w:lastRenderedPageBreak/>
        <w:t>DOKTORA DERS PROGRAMI</w:t>
      </w:r>
    </w:p>
    <w:p w14:paraId="1C50CF3C" w14:textId="77777777" w:rsidR="00DC1984" w:rsidRPr="00DC1984" w:rsidRDefault="00DC1984" w:rsidP="00DC1984">
      <w:pPr>
        <w:jc w:val="center"/>
        <w:rPr>
          <w:b/>
          <w:bCs/>
          <w:sz w:val="18"/>
          <w:szCs w:val="18"/>
        </w:rPr>
      </w:pPr>
    </w:p>
    <w:p w14:paraId="632AE2FF" w14:textId="77777777" w:rsidR="00DC1984" w:rsidRPr="00DC1984" w:rsidRDefault="00DC1984" w:rsidP="00DC1984">
      <w:pPr>
        <w:jc w:val="center"/>
        <w:rPr>
          <w:sz w:val="18"/>
          <w:szCs w:val="18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010"/>
        <w:gridCol w:w="1472"/>
        <w:gridCol w:w="1636"/>
        <w:gridCol w:w="1702"/>
        <w:gridCol w:w="1983"/>
        <w:gridCol w:w="1843"/>
      </w:tblGrid>
      <w:tr w:rsidR="00DC1984" w:rsidRPr="00DC1984" w14:paraId="3B62C24A" w14:textId="77777777" w:rsidTr="00A709B6">
        <w:trPr>
          <w:trHeight w:val="448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7F53454C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38966DB2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ÖRGÜN EĞİTİM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7DFB0D84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825" w:type="pct"/>
            <w:shd w:val="clear" w:color="auto" w:fill="D9D9D9" w:themeFill="background1" w:themeFillShade="D9"/>
            <w:vAlign w:val="center"/>
          </w:tcPr>
          <w:p w14:paraId="23428893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858" w:type="pct"/>
            <w:shd w:val="clear" w:color="auto" w:fill="D9D9D9" w:themeFill="background1" w:themeFillShade="D9"/>
            <w:vAlign w:val="center"/>
          </w:tcPr>
          <w:p w14:paraId="4A7E408D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87F3032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7268D93C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DC1984" w:rsidRPr="00DC1984" w14:paraId="3993B466" w14:textId="77777777" w:rsidTr="00E00B68">
        <w:trPr>
          <w:trHeight w:hRule="exact" w:val="560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56C47583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49DCFA41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8:00-8:40</w:t>
            </w:r>
          </w:p>
        </w:tc>
        <w:tc>
          <w:tcPr>
            <w:tcW w:w="742" w:type="pct"/>
            <w:vAlign w:val="center"/>
          </w:tcPr>
          <w:p w14:paraId="3D797D62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78CBF669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43B903DE" w14:textId="2A701E11" w:rsidR="00667255" w:rsidRPr="00166D33" w:rsidRDefault="00667255" w:rsidP="00DC1984">
            <w:pPr>
              <w:jc w:val="center"/>
              <w:rPr>
                <w:rFonts w:eastAsia="Calibri"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2BD640E1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5583BA6C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1984" w:rsidRPr="00DC1984" w14:paraId="46A667D6" w14:textId="77777777" w:rsidTr="00E00B68">
        <w:trPr>
          <w:trHeight w:hRule="exact" w:val="567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727C8DDC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2F5B24D6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8:50-09:30</w:t>
            </w:r>
          </w:p>
        </w:tc>
        <w:tc>
          <w:tcPr>
            <w:tcW w:w="742" w:type="pct"/>
            <w:vAlign w:val="center"/>
          </w:tcPr>
          <w:p w14:paraId="56A0FF95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7979C8CC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501939DD" w14:textId="2A3E40A1" w:rsidR="00667255" w:rsidRPr="00166D33" w:rsidRDefault="00667255" w:rsidP="00DC1984">
            <w:pPr>
              <w:jc w:val="center"/>
              <w:rPr>
                <w:rFonts w:eastAsia="Calibri"/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72CDA195" w14:textId="77777777" w:rsidR="00DC1984" w:rsidRPr="00DC1984" w:rsidRDefault="00DC1984" w:rsidP="00DC1984">
            <w:pPr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55BCCA36" w14:textId="77777777" w:rsidR="00DC1984" w:rsidRPr="00DC1984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1984" w:rsidRPr="00DC1984" w14:paraId="0CD764ED" w14:textId="77777777" w:rsidTr="00A709B6">
        <w:trPr>
          <w:trHeight w:hRule="exact" w:val="862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78EA5DFF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5224F6FF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09:40-10:20</w:t>
            </w:r>
          </w:p>
        </w:tc>
        <w:tc>
          <w:tcPr>
            <w:tcW w:w="742" w:type="pct"/>
            <w:vAlign w:val="center"/>
          </w:tcPr>
          <w:p w14:paraId="6F247C1C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65BA3874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3414A4C4" w14:textId="31421AC9" w:rsidR="00667255" w:rsidRPr="00AB7FF2" w:rsidRDefault="00667255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1701B8E4" w14:textId="5A6E3753" w:rsidR="006D78F7" w:rsidRPr="00AB7FF2" w:rsidRDefault="006D78F7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1CC244A9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Türk Devlet Geleneği</w:t>
            </w:r>
          </w:p>
          <w:p w14:paraId="381EB375" w14:textId="7BA1BCA2" w:rsidR="008772B2" w:rsidRPr="00AB7FF2" w:rsidRDefault="008772B2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Prof. Dr. Sait AŞGIN</w:t>
            </w:r>
          </w:p>
        </w:tc>
      </w:tr>
      <w:tr w:rsidR="00DC1984" w:rsidRPr="00DC1984" w14:paraId="6C954EC5" w14:textId="77777777" w:rsidTr="00A709B6">
        <w:trPr>
          <w:trHeight w:hRule="exact" w:val="856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3E478E45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5A29D36B" w14:textId="77777777" w:rsidR="00DC1984" w:rsidRPr="00DC1984" w:rsidRDefault="00DC1984" w:rsidP="00DC198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10:30-11:10</w:t>
            </w:r>
          </w:p>
        </w:tc>
        <w:tc>
          <w:tcPr>
            <w:tcW w:w="742" w:type="pct"/>
            <w:vAlign w:val="center"/>
          </w:tcPr>
          <w:p w14:paraId="11A08E5C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578214C5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3463AFFF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6F6388B9" w14:textId="514D62E3" w:rsidR="006D78F7" w:rsidRPr="00AB7FF2" w:rsidRDefault="006D78F7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3E007101" w14:textId="77777777" w:rsidR="00DC1984" w:rsidRPr="00AB7FF2" w:rsidRDefault="00DC1984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Türk Devlet Geleneği</w:t>
            </w:r>
          </w:p>
          <w:p w14:paraId="58811F29" w14:textId="39E3831E" w:rsidR="008772B2" w:rsidRPr="00AB7FF2" w:rsidRDefault="008772B2" w:rsidP="00DC19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Prof. Dr. Sait AŞGIN</w:t>
            </w:r>
          </w:p>
        </w:tc>
      </w:tr>
      <w:tr w:rsidR="00A92846" w:rsidRPr="00DC1984" w14:paraId="62219B38" w14:textId="77777777" w:rsidTr="00A709B6">
        <w:trPr>
          <w:trHeight w:hRule="exact" w:val="1127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36FBC478" w14:textId="77777777" w:rsidR="00A92846" w:rsidRPr="00DC1984" w:rsidRDefault="00A92846" w:rsidP="00A92846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73ACEE75" w14:textId="77777777" w:rsidR="00A92846" w:rsidRPr="00DC1984" w:rsidRDefault="00A92846" w:rsidP="00A92846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11:20-12:00</w:t>
            </w:r>
          </w:p>
        </w:tc>
        <w:tc>
          <w:tcPr>
            <w:tcW w:w="742" w:type="pct"/>
            <w:vAlign w:val="center"/>
          </w:tcPr>
          <w:p w14:paraId="15E574E8" w14:textId="77777777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İdarenin Mali Sorumluluğu</w:t>
            </w:r>
          </w:p>
          <w:p w14:paraId="4C44E78E" w14:textId="468000B0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Emin HÜSEYİNOĞLU</w:t>
            </w:r>
          </w:p>
        </w:tc>
        <w:tc>
          <w:tcPr>
            <w:tcW w:w="825" w:type="pct"/>
            <w:vAlign w:val="center"/>
          </w:tcPr>
          <w:p w14:paraId="29F40566" w14:textId="77777777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Güncel Anayasa Hukuku Sorunları</w:t>
            </w:r>
          </w:p>
          <w:p w14:paraId="0A73FF8A" w14:textId="117FDD91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B7FF2">
              <w:rPr>
                <w:rFonts w:eastAsia="Calibri"/>
                <w:sz w:val="18"/>
                <w:szCs w:val="18"/>
                <w:lang w:eastAsia="en-US"/>
              </w:rPr>
              <w:t>Dr</w:t>
            </w:r>
            <w:proofErr w:type="spellEnd"/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Öğr. Üyesi </w:t>
            </w:r>
            <w:proofErr w:type="spellStart"/>
            <w:r w:rsidRPr="00AB7FF2">
              <w:rPr>
                <w:rFonts w:eastAsia="Calibri"/>
                <w:sz w:val="18"/>
                <w:szCs w:val="18"/>
                <w:lang w:eastAsia="en-US"/>
              </w:rPr>
              <w:t>Abdülazim</w:t>
            </w:r>
            <w:proofErr w:type="spellEnd"/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 İBRAHİM</w:t>
            </w:r>
          </w:p>
        </w:tc>
        <w:tc>
          <w:tcPr>
            <w:tcW w:w="858" w:type="pct"/>
            <w:vAlign w:val="center"/>
          </w:tcPr>
          <w:p w14:paraId="73BF232C" w14:textId="77777777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Modern Devlet Teorileri</w:t>
            </w:r>
          </w:p>
          <w:p w14:paraId="1F1F1984" w14:textId="3E0E0E2B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1000" w:type="pct"/>
            <w:vAlign w:val="center"/>
          </w:tcPr>
          <w:p w14:paraId="0722A244" w14:textId="20D78259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2A1E8B82" w14:textId="77777777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</w:rPr>
            </w:pPr>
            <w:r w:rsidRPr="00AB7FF2">
              <w:rPr>
                <w:rFonts w:eastAsia="Calibri"/>
                <w:sz w:val="18"/>
                <w:szCs w:val="18"/>
              </w:rPr>
              <w:t>Türk Devlet Geleneği</w:t>
            </w:r>
          </w:p>
          <w:p w14:paraId="56B7BEDA" w14:textId="46DF01CC" w:rsidR="00A92846" w:rsidRPr="00AB7FF2" w:rsidRDefault="00A92846" w:rsidP="00A92846">
            <w:pPr>
              <w:jc w:val="center"/>
              <w:rPr>
                <w:rFonts w:eastAsia="Calibri"/>
                <w:sz w:val="18"/>
                <w:szCs w:val="18"/>
              </w:rPr>
            </w:pPr>
            <w:r w:rsidRPr="00AB7FF2">
              <w:rPr>
                <w:rFonts w:eastAsia="Calibri"/>
                <w:sz w:val="18"/>
                <w:szCs w:val="18"/>
              </w:rPr>
              <w:t>Prof. Dr. Sait AŞGIN</w:t>
            </w:r>
            <w:r w:rsidRPr="00AB7FF2">
              <w:rPr>
                <w:rFonts w:eastAsia="Calibri"/>
                <w:sz w:val="18"/>
                <w:szCs w:val="18"/>
              </w:rPr>
              <w:tab/>
            </w:r>
          </w:p>
        </w:tc>
      </w:tr>
      <w:tr w:rsidR="00C72E44" w:rsidRPr="00DC1984" w14:paraId="6DF5B16A" w14:textId="77777777" w:rsidTr="00A709B6">
        <w:trPr>
          <w:trHeight w:hRule="exact" w:val="1112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3E4C8E02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19F0B453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12-10-12:50</w:t>
            </w:r>
          </w:p>
        </w:tc>
        <w:tc>
          <w:tcPr>
            <w:tcW w:w="742" w:type="pct"/>
            <w:vAlign w:val="center"/>
          </w:tcPr>
          <w:p w14:paraId="2435666B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İdarenin Mali Sorumluluğu</w:t>
            </w:r>
          </w:p>
          <w:p w14:paraId="4242A693" w14:textId="6B220CC9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Emin HÜSEYİNOĞLU</w:t>
            </w:r>
          </w:p>
        </w:tc>
        <w:tc>
          <w:tcPr>
            <w:tcW w:w="825" w:type="pct"/>
            <w:vAlign w:val="center"/>
          </w:tcPr>
          <w:p w14:paraId="7163D066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Güncel Anayasa Hukuku Sorunları</w:t>
            </w:r>
          </w:p>
          <w:p w14:paraId="11FD27C0" w14:textId="1D3ED942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B7FF2">
              <w:rPr>
                <w:rFonts w:eastAsia="Calibri"/>
                <w:sz w:val="18"/>
                <w:szCs w:val="18"/>
                <w:lang w:eastAsia="en-US"/>
              </w:rPr>
              <w:t>Dr</w:t>
            </w:r>
            <w:proofErr w:type="spellEnd"/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Öğr. Üyesi </w:t>
            </w:r>
            <w:proofErr w:type="spellStart"/>
            <w:r w:rsidRPr="00AB7FF2">
              <w:rPr>
                <w:rFonts w:eastAsia="Calibri"/>
                <w:sz w:val="18"/>
                <w:szCs w:val="18"/>
                <w:lang w:eastAsia="en-US"/>
              </w:rPr>
              <w:t>Abdülazim</w:t>
            </w:r>
            <w:proofErr w:type="spellEnd"/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 İBRAHİM</w:t>
            </w:r>
          </w:p>
        </w:tc>
        <w:tc>
          <w:tcPr>
            <w:tcW w:w="858" w:type="pct"/>
            <w:vAlign w:val="center"/>
          </w:tcPr>
          <w:p w14:paraId="5B6DA8D8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Modern Devlet Teorileri</w:t>
            </w:r>
          </w:p>
          <w:p w14:paraId="37EABC21" w14:textId="2602F513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Utku AYBUDAK</w:t>
            </w:r>
          </w:p>
        </w:tc>
        <w:tc>
          <w:tcPr>
            <w:tcW w:w="1000" w:type="pct"/>
            <w:vAlign w:val="center"/>
          </w:tcPr>
          <w:p w14:paraId="3102853F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Bilimsel Araştırma Teknikleri ve Bilim Etiği</w:t>
            </w:r>
          </w:p>
          <w:p w14:paraId="43400D7D" w14:textId="48BE7E6E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Saim ŞALLI</w:t>
            </w:r>
          </w:p>
        </w:tc>
        <w:tc>
          <w:tcPr>
            <w:tcW w:w="929" w:type="pct"/>
            <w:vAlign w:val="center"/>
          </w:tcPr>
          <w:p w14:paraId="0B52438A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2E44" w:rsidRPr="00DC1984" w14:paraId="436B0080" w14:textId="77777777" w:rsidTr="00A709B6">
        <w:trPr>
          <w:trHeight w:hRule="exact" w:val="1444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05A416C3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0309F602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13:00-13:40</w:t>
            </w:r>
          </w:p>
        </w:tc>
        <w:tc>
          <w:tcPr>
            <w:tcW w:w="742" w:type="pct"/>
            <w:vAlign w:val="center"/>
          </w:tcPr>
          <w:p w14:paraId="120E4CC5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İdarenin Mali Sorumluluğu</w:t>
            </w:r>
          </w:p>
          <w:p w14:paraId="302F62ED" w14:textId="3A2E41CF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Emin HÜSEYİNOĞLU</w:t>
            </w:r>
          </w:p>
        </w:tc>
        <w:tc>
          <w:tcPr>
            <w:tcW w:w="825" w:type="pct"/>
            <w:vAlign w:val="center"/>
          </w:tcPr>
          <w:p w14:paraId="0F218ABA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</w:rPr>
            </w:pPr>
            <w:r w:rsidRPr="00AB7FF2">
              <w:rPr>
                <w:rFonts w:eastAsia="Calibri"/>
                <w:sz w:val="18"/>
                <w:szCs w:val="18"/>
              </w:rPr>
              <w:t>Güncel Anayasa Hukuku Sorunları</w:t>
            </w:r>
          </w:p>
          <w:p w14:paraId="24F2DA6B" w14:textId="14D3BB91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B7FF2">
              <w:rPr>
                <w:rFonts w:eastAsia="Calibri"/>
                <w:sz w:val="18"/>
                <w:szCs w:val="18"/>
              </w:rPr>
              <w:t>Dr</w:t>
            </w:r>
            <w:proofErr w:type="spellEnd"/>
            <w:r w:rsidRPr="00AB7FF2">
              <w:rPr>
                <w:rFonts w:eastAsia="Calibri"/>
                <w:sz w:val="18"/>
                <w:szCs w:val="18"/>
              </w:rPr>
              <w:t xml:space="preserve"> .</w:t>
            </w:r>
            <w:proofErr w:type="gramEnd"/>
            <w:r w:rsidRPr="00AB7FF2">
              <w:rPr>
                <w:rFonts w:eastAsia="Calibri"/>
                <w:sz w:val="18"/>
                <w:szCs w:val="18"/>
              </w:rPr>
              <w:t xml:space="preserve">Öğr. Üyesi </w:t>
            </w:r>
            <w:proofErr w:type="spellStart"/>
            <w:r w:rsidRPr="00AB7FF2">
              <w:rPr>
                <w:rFonts w:eastAsia="Calibri"/>
                <w:sz w:val="18"/>
                <w:szCs w:val="18"/>
              </w:rPr>
              <w:t>Abdülazim</w:t>
            </w:r>
            <w:proofErr w:type="spellEnd"/>
            <w:r w:rsidRPr="00AB7FF2">
              <w:rPr>
                <w:rFonts w:eastAsia="Calibri"/>
                <w:sz w:val="18"/>
                <w:szCs w:val="18"/>
              </w:rPr>
              <w:t xml:space="preserve"> İBRAHİM</w:t>
            </w:r>
          </w:p>
        </w:tc>
        <w:tc>
          <w:tcPr>
            <w:tcW w:w="858" w:type="pct"/>
            <w:vAlign w:val="center"/>
          </w:tcPr>
          <w:p w14:paraId="13B20DD2" w14:textId="5241A9C8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 xml:space="preserve">Modern Devlet </w:t>
            </w:r>
            <w:proofErr w:type="spellStart"/>
            <w:r w:rsidRPr="00AB7FF2">
              <w:rPr>
                <w:rFonts w:eastAsia="Calibri"/>
                <w:sz w:val="18"/>
                <w:szCs w:val="18"/>
                <w:lang w:eastAsia="en-US"/>
              </w:rPr>
              <w:t>TeorileriDr</w:t>
            </w:r>
            <w:proofErr w:type="spellEnd"/>
            <w:r w:rsidRPr="00AB7FF2">
              <w:rPr>
                <w:rFonts w:eastAsia="Calibri"/>
                <w:sz w:val="18"/>
                <w:szCs w:val="18"/>
                <w:lang w:eastAsia="en-US"/>
              </w:rPr>
              <w:t>. Öğr. Üyesi Utku AYBUDAK</w:t>
            </w:r>
          </w:p>
        </w:tc>
        <w:tc>
          <w:tcPr>
            <w:tcW w:w="1000" w:type="pct"/>
            <w:vAlign w:val="center"/>
          </w:tcPr>
          <w:p w14:paraId="4F0512CF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Bilimsel Araştırma Teknikleri ve Bilim Etiği</w:t>
            </w:r>
          </w:p>
          <w:p w14:paraId="30C8E7B0" w14:textId="10AF68AB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Saim ŞALLI</w:t>
            </w:r>
          </w:p>
        </w:tc>
        <w:tc>
          <w:tcPr>
            <w:tcW w:w="929" w:type="pct"/>
            <w:vAlign w:val="center"/>
          </w:tcPr>
          <w:p w14:paraId="266D1FD5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2E44" w:rsidRPr="00DC1984" w14:paraId="78778A0A" w14:textId="77777777" w:rsidTr="00A709B6">
        <w:trPr>
          <w:trHeight w:hRule="exact" w:val="1098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7AFF0B55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2562BE1B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13:50-14:30</w:t>
            </w:r>
          </w:p>
        </w:tc>
        <w:tc>
          <w:tcPr>
            <w:tcW w:w="742" w:type="pct"/>
            <w:vAlign w:val="center"/>
          </w:tcPr>
          <w:p w14:paraId="5823DFF5" w14:textId="5E5D1E16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7353A526" w14:textId="7A0350EC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6AF39944" w14:textId="364035F8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59305645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Bilimsel Araştırma Teknikleri ve Bilim Etiği</w:t>
            </w:r>
          </w:p>
          <w:p w14:paraId="1E4BA64A" w14:textId="2E6A87C8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Dr. Öğr. Üyesi Saim ŞALLI</w:t>
            </w:r>
          </w:p>
        </w:tc>
        <w:tc>
          <w:tcPr>
            <w:tcW w:w="929" w:type="pct"/>
            <w:vAlign w:val="center"/>
          </w:tcPr>
          <w:p w14:paraId="57371D9A" w14:textId="5DF6A020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2E44" w:rsidRPr="00DC1984" w14:paraId="109E832F" w14:textId="77777777" w:rsidTr="00A709B6">
        <w:trPr>
          <w:trHeight w:hRule="exact" w:val="1237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1CF78D75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5FFA83AA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14:40-15:20</w:t>
            </w:r>
          </w:p>
        </w:tc>
        <w:tc>
          <w:tcPr>
            <w:tcW w:w="742" w:type="pct"/>
            <w:vAlign w:val="center"/>
          </w:tcPr>
          <w:p w14:paraId="2899F982" w14:textId="35582D66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3605C785" w14:textId="6C446CF6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1E782DC6" w14:textId="77777777" w:rsidR="00C72E44" w:rsidRPr="00C72E44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2E44">
              <w:rPr>
                <w:rFonts w:eastAsia="Calibri"/>
                <w:sz w:val="18"/>
                <w:szCs w:val="18"/>
                <w:lang w:eastAsia="en-US"/>
              </w:rPr>
              <w:t>Kamu Politikası İncelemeleri</w:t>
            </w:r>
          </w:p>
          <w:p w14:paraId="16C4043F" w14:textId="0380D0C3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72E44">
              <w:rPr>
                <w:rFonts w:eastAsia="Calibri"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1000" w:type="pct"/>
            <w:vAlign w:val="center"/>
          </w:tcPr>
          <w:p w14:paraId="78E3B0F0" w14:textId="623C3F5C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5207CF0A" w14:textId="5969C7C9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72E44" w:rsidRPr="00DC1984" w14:paraId="5858E597" w14:textId="77777777" w:rsidTr="00A709B6">
        <w:trPr>
          <w:trHeight w:hRule="exact" w:val="1332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2C1B5FAB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3131E270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15:30-16:10</w:t>
            </w:r>
          </w:p>
        </w:tc>
        <w:tc>
          <w:tcPr>
            <w:tcW w:w="742" w:type="pct"/>
            <w:vAlign w:val="center"/>
          </w:tcPr>
          <w:p w14:paraId="61C8A8D2" w14:textId="12D2821E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6A015ABA" w14:textId="181503B1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vAlign w:val="center"/>
          </w:tcPr>
          <w:p w14:paraId="70926F22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Kamu Politikası İncelmeleri</w:t>
            </w:r>
          </w:p>
          <w:p w14:paraId="510274A0" w14:textId="3CBE541A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1000" w:type="pct"/>
            <w:vAlign w:val="center"/>
          </w:tcPr>
          <w:p w14:paraId="6640FCE8" w14:textId="2FB3FD02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663347DD" w14:textId="4A2253E5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C72E44" w:rsidRPr="00DC1984" w14:paraId="5F8D668D" w14:textId="77777777" w:rsidTr="00AB7FF2">
        <w:trPr>
          <w:trHeight w:hRule="exact" w:val="1030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656CB8CE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16FAA6B5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16-20-16:50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28DA2880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5450798F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CAD4C46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Kamu Politikası İncelemeleri</w:t>
            </w:r>
          </w:p>
          <w:p w14:paraId="2E545298" w14:textId="4F5409AC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B7FF2">
              <w:rPr>
                <w:rFonts w:eastAsia="Calibri"/>
                <w:sz w:val="18"/>
                <w:szCs w:val="18"/>
                <w:lang w:eastAsia="en-US"/>
              </w:rPr>
              <w:t>Prof. Dr. Fatih KIRIŞIK</w:t>
            </w:r>
          </w:p>
        </w:tc>
        <w:tc>
          <w:tcPr>
            <w:tcW w:w="1000" w:type="pct"/>
            <w:vAlign w:val="center"/>
          </w:tcPr>
          <w:p w14:paraId="73F15D6B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0D99C7A9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C72E44" w:rsidRPr="00DC1984" w14:paraId="7EB109BD" w14:textId="77777777" w:rsidTr="00C72E44">
        <w:trPr>
          <w:trHeight w:hRule="exact" w:val="947"/>
          <w:jc w:val="center"/>
        </w:trPr>
        <w:tc>
          <w:tcPr>
            <w:tcW w:w="137" w:type="pct"/>
            <w:shd w:val="clear" w:color="auto" w:fill="D9D9D9" w:themeFill="background1" w:themeFillShade="D9"/>
            <w:vAlign w:val="center"/>
          </w:tcPr>
          <w:p w14:paraId="4EA405FD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09" w:type="pct"/>
            <w:shd w:val="clear" w:color="auto" w:fill="D9D9D9" w:themeFill="background1" w:themeFillShade="D9"/>
            <w:vAlign w:val="center"/>
          </w:tcPr>
          <w:p w14:paraId="0586A1CA" w14:textId="77777777" w:rsidR="00C72E44" w:rsidRPr="00DC1984" w:rsidRDefault="00C72E44" w:rsidP="00C72E44">
            <w:pPr>
              <w:jc w:val="center"/>
              <w:rPr>
                <w:b/>
                <w:bCs/>
                <w:sz w:val="18"/>
                <w:szCs w:val="18"/>
              </w:rPr>
            </w:pPr>
            <w:r w:rsidRPr="00DC1984">
              <w:rPr>
                <w:b/>
                <w:bCs/>
                <w:sz w:val="18"/>
                <w:szCs w:val="18"/>
              </w:rPr>
              <w:t>16:55-17:25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8F984EC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76D109A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E22A6A1" w14:textId="09105B7F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0" w:type="pct"/>
            <w:vAlign w:val="center"/>
          </w:tcPr>
          <w:p w14:paraId="425F61A7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29" w:type="pct"/>
            <w:vAlign w:val="center"/>
          </w:tcPr>
          <w:p w14:paraId="6032248C" w14:textId="77777777" w:rsidR="00C72E44" w:rsidRPr="00AB7FF2" w:rsidRDefault="00C72E44" w:rsidP="00C72E4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0A6FB77A" w14:textId="62D4CF7B" w:rsidR="00166D33" w:rsidRPr="00166D33" w:rsidRDefault="00166D33" w:rsidP="00C72E44">
      <w:pPr>
        <w:rPr>
          <w:sz w:val="40"/>
          <w:szCs w:val="40"/>
        </w:rPr>
      </w:pPr>
    </w:p>
    <w:sectPr w:rsidR="00166D33" w:rsidRPr="0016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84"/>
    <w:rsid w:val="00166D33"/>
    <w:rsid w:val="00226E16"/>
    <w:rsid w:val="00255375"/>
    <w:rsid w:val="00260FEF"/>
    <w:rsid w:val="00326A70"/>
    <w:rsid w:val="004E35CA"/>
    <w:rsid w:val="00656042"/>
    <w:rsid w:val="00667255"/>
    <w:rsid w:val="006C3384"/>
    <w:rsid w:val="006D2266"/>
    <w:rsid w:val="006D78F7"/>
    <w:rsid w:val="0070409D"/>
    <w:rsid w:val="007E11F2"/>
    <w:rsid w:val="00874EBD"/>
    <w:rsid w:val="008772B2"/>
    <w:rsid w:val="00981363"/>
    <w:rsid w:val="00A709B6"/>
    <w:rsid w:val="00A92846"/>
    <w:rsid w:val="00AB7FF2"/>
    <w:rsid w:val="00AD200D"/>
    <w:rsid w:val="00C72E44"/>
    <w:rsid w:val="00C876A0"/>
    <w:rsid w:val="00C91485"/>
    <w:rsid w:val="00CC2493"/>
    <w:rsid w:val="00CC3E22"/>
    <w:rsid w:val="00DC1984"/>
    <w:rsid w:val="00E00B68"/>
    <w:rsid w:val="00E41A12"/>
    <w:rsid w:val="00E41BC4"/>
    <w:rsid w:val="00EE091D"/>
    <w:rsid w:val="00F1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B99A"/>
  <w15:chartTrackingRefBased/>
  <w15:docId w15:val="{329D39E8-B97C-8848-A505-51B8FA4D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C4"/>
    <w:pPr>
      <w:spacing w:line="240" w:lineRule="auto"/>
      <w:jc w:val="left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YILMAZ</dc:creator>
  <cp:keywords/>
  <dc:description/>
  <cp:lastModifiedBy>Zeynep Kübra Poyraz</cp:lastModifiedBy>
  <cp:revision>26</cp:revision>
  <dcterms:created xsi:type="dcterms:W3CDTF">2023-08-14T19:34:00Z</dcterms:created>
  <dcterms:modified xsi:type="dcterms:W3CDTF">2023-10-02T12:20:00Z</dcterms:modified>
</cp:coreProperties>
</file>