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BFAC4" w14:textId="07B8867C" w:rsidR="00087BE7" w:rsidRDefault="00087BE7" w:rsidP="00087BE7">
      <w:pPr>
        <w:tabs>
          <w:tab w:val="left" w:pos="3435"/>
        </w:tabs>
        <w:spacing w:line="276" w:lineRule="auto"/>
        <w:jc w:val="center"/>
        <w:rPr>
          <w:rFonts w:eastAsia="Times New Roman"/>
          <w:b/>
          <w:bCs/>
          <w:color w:val="000000"/>
          <w:lang w:eastAsia="tr-TR"/>
        </w:rPr>
      </w:pPr>
      <w:r w:rsidRPr="00087BE7">
        <w:rPr>
          <w:rFonts w:eastAsia="Times New Roman"/>
          <w:b/>
          <w:bCs/>
          <w:color w:val="000000"/>
          <w:lang w:eastAsia="tr-TR"/>
        </w:rPr>
        <w:t>İktisat</w:t>
      </w:r>
      <w:r w:rsidR="0024571A">
        <w:rPr>
          <w:rFonts w:eastAsia="Times New Roman"/>
          <w:b/>
          <w:bCs/>
          <w:color w:val="000000"/>
          <w:lang w:eastAsia="tr-TR"/>
        </w:rPr>
        <w:t xml:space="preserve"> Bölümü</w:t>
      </w:r>
    </w:p>
    <w:p w14:paraId="7F6112B6" w14:textId="77777777" w:rsidR="0024571A" w:rsidRPr="00087BE7" w:rsidRDefault="0024571A" w:rsidP="00087BE7">
      <w:pPr>
        <w:tabs>
          <w:tab w:val="left" w:pos="3435"/>
        </w:tabs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tbl>
      <w:tblPr>
        <w:tblW w:w="89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9"/>
        <w:gridCol w:w="2976"/>
        <w:gridCol w:w="1134"/>
        <w:gridCol w:w="3402"/>
      </w:tblGrid>
      <w:tr w:rsidR="00087BE7" w:rsidRPr="00F605FE" w14:paraId="07F57AA2" w14:textId="77777777" w:rsidTr="0033334B">
        <w:trPr>
          <w:trHeight w:val="279"/>
        </w:trPr>
        <w:tc>
          <w:tcPr>
            <w:tcW w:w="1419" w:type="dxa"/>
            <w:vAlign w:val="center"/>
          </w:tcPr>
          <w:p w14:paraId="5B400BA4" w14:textId="77777777" w:rsidR="00087BE7" w:rsidRPr="00F605FE" w:rsidRDefault="00087BE7" w:rsidP="00CB41DD">
            <w:pPr>
              <w:spacing w:after="1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5FE">
              <w:rPr>
                <w:b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2976" w:type="dxa"/>
            <w:vAlign w:val="center"/>
          </w:tcPr>
          <w:p w14:paraId="430B75A2" w14:textId="10DD936C" w:rsidR="00087BE7" w:rsidRPr="00F605FE" w:rsidRDefault="00087BE7" w:rsidP="00CB41DD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F605FE">
              <w:rPr>
                <w:b/>
                <w:sz w:val="20"/>
                <w:szCs w:val="20"/>
                <w:lang w:eastAsia="en-US"/>
              </w:rPr>
              <w:t>Ders</w:t>
            </w:r>
            <w:r w:rsidR="0033334B">
              <w:rPr>
                <w:b/>
                <w:sz w:val="20"/>
                <w:szCs w:val="20"/>
                <w:lang w:eastAsia="en-US"/>
              </w:rPr>
              <w:t>in</w:t>
            </w:r>
            <w:r w:rsidRPr="00F605FE">
              <w:rPr>
                <w:b/>
                <w:sz w:val="20"/>
                <w:szCs w:val="20"/>
                <w:lang w:eastAsia="en-US"/>
              </w:rPr>
              <w:t xml:space="preserve"> Adı</w:t>
            </w:r>
          </w:p>
        </w:tc>
        <w:tc>
          <w:tcPr>
            <w:tcW w:w="1134" w:type="dxa"/>
            <w:vAlign w:val="center"/>
          </w:tcPr>
          <w:p w14:paraId="29ACA6A3" w14:textId="77777777" w:rsidR="00087BE7" w:rsidRPr="00F605FE" w:rsidRDefault="00087BE7" w:rsidP="00CB41DD">
            <w:pPr>
              <w:spacing w:after="1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5FE">
              <w:rPr>
                <w:b/>
                <w:sz w:val="20"/>
                <w:szCs w:val="20"/>
                <w:lang w:eastAsia="en-US"/>
              </w:rPr>
              <w:t>Kredi</w:t>
            </w:r>
          </w:p>
        </w:tc>
        <w:tc>
          <w:tcPr>
            <w:tcW w:w="3402" w:type="dxa"/>
            <w:vAlign w:val="center"/>
          </w:tcPr>
          <w:p w14:paraId="5F818C6F" w14:textId="77777777" w:rsidR="00087BE7" w:rsidRPr="00F605FE" w:rsidRDefault="00087BE7" w:rsidP="0033334B">
            <w:pPr>
              <w:spacing w:after="1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5FE">
              <w:rPr>
                <w:b/>
                <w:sz w:val="20"/>
                <w:szCs w:val="20"/>
                <w:lang w:eastAsia="en-US"/>
              </w:rPr>
              <w:t>Dersi Verecek Öğretim Üyesi</w:t>
            </w:r>
          </w:p>
        </w:tc>
      </w:tr>
      <w:tr w:rsidR="00087BE7" w:rsidRPr="00F605FE" w14:paraId="04D2EE9E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6F6E5970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IKT225</w:t>
            </w:r>
          </w:p>
        </w:tc>
        <w:tc>
          <w:tcPr>
            <w:tcW w:w="2976" w:type="dxa"/>
            <w:vAlign w:val="bottom"/>
          </w:tcPr>
          <w:p w14:paraId="776A0D8D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Makro İktisat I</w:t>
            </w:r>
          </w:p>
        </w:tc>
        <w:tc>
          <w:tcPr>
            <w:tcW w:w="1134" w:type="dxa"/>
            <w:vAlign w:val="bottom"/>
          </w:tcPr>
          <w:p w14:paraId="3A96E1C5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49600CAC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087BE7" w:rsidRPr="00F605FE" w14:paraId="184F8DD7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2B18C57E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IKT223</w:t>
            </w:r>
          </w:p>
        </w:tc>
        <w:tc>
          <w:tcPr>
            <w:tcW w:w="2976" w:type="dxa"/>
            <w:vAlign w:val="bottom"/>
          </w:tcPr>
          <w:p w14:paraId="705D3F0C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Mikro İktisat I</w:t>
            </w:r>
          </w:p>
        </w:tc>
        <w:tc>
          <w:tcPr>
            <w:tcW w:w="1134" w:type="dxa"/>
            <w:vAlign w:val="bottom"/>
          </w:tcPr>
          <w:p w14:paraId="4448AC1D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32FFBF02" w14:textId="77777777" w:rsidR="00087BE7" w:rsidRPr="00B02AFD" w:rsidRDefault="00087BE7" w:rsidP="00CB41DD">
            <w:pPr>
              <w:spacing w:after="160"/>
              <w:rPr>
                <w:bCs/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087BE7" w:rsidRPr="00F605FE" w14:paraId="3857B1E9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3F0129FA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IKT242</w:t>
            </w:r>
          </w:p>
        </w:tc>
        <w:tc>
          <w:tcPr>
            <w:tcW w:w="2976" w:type="dxa"/>
            <w:vAlign w:val="bottom"/>
          </w:tcPr>
          <w:p w14:paraId="2AB4307E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Mikro İktisat II</w:t>
            </w:r>
          </w:p>
        </w:tc>
        <w:tc>
          <w:tcPr>
            <w:tcW w:w="1134" w:type="dxa"/>
            <w:vAlign w:val="bottom"/>
          </w:tcPr>
          <w:p w14:paraId="5DB50EFD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060CE91D" w14:textId="77777777" w:rsidR="00087BE7" w:rsidRPr="00B02AFD" w:rsidRDefault="00087BE7" w:rsidP="00CB41DD">
            <w:pPr>
              <w:spacing w:after="160"/>
              <w:rPr>
                <w:bCs/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087BE7" w:rsidRPr="00F605FE" w14:paraId="645E2BA8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17511036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IKT402</w:t>
            </w:r>
          </w:p>
        </w:tc>
        <w:tc>
          <w:tcPr>
            <w:tcW w:w="2976" w:type="dxa"/>
            <w:vAlign w:val="bottom"/>
          </w:tcPr>
          <w:p w14:paraId="1BE7B5EB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Uluslararası İktisat II</w:t>
            </w:r>
          </w:p>
        </w:tc>
        <w:tc>
          <w:tcPr>
            <w:tcW w:w="1134" w:type="dxa"/>
            <w:vAlign w:val="bottom"/>
          </w:tcPr>
          <w:p w14:paraId="233ACB18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218E1F94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Dr. Öğr. Üyesi Ömer Faruk ÖZYALÇIN</w:t>
            </w:r>
          </w:p>
        </w:tc>
      </w:tr>
      <w:tr w:rsidR="00087BE7" w:rsidRPr="00F605FE" w14:paraId="4AD0EA24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0BBDC365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IKT237</w:t>
            </w:r>
          </w:p>
        </w:tc>
        <w:tc>
          <w:tcPr>
            <w:tcW w:w="2976" w:type="dxa"/>
            <w:vAlign w:val="bottom"/>
          </w:tcPr>
          <w:p w14:paraId="09FDBABC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Kamu Maliyesi</w:t>
            </w:r>
          </w:p>
        </w:tc>
        <w:tc>
          <w:tcPr>
            <w:tcW w:w="1134" w:type="dxa"/>
            <w:vAlign w:val="bottom"/>
          </w:tcPr>
          <w:p w14:paraId="65F164E2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</w:tcPr>
          <w:p w14:paraId="78B820D8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087BE7" w:rsidRPr="00F605FE" w14:paraId="69F34564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4BB341AB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IKT234</w:t>
            </w:r>
          </w:p>
        </w:tc>
        <w:tc>
          <w:tcPr>
            <w:tcW w:w="2976" w:type="dxa"/>
            <w:vAlign w:val="bottom"/>
          </w:tcPr>
          <w:p w14:paraId="36EB07C0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Girişimcilik</w:t>
            </w:r>
          </w:p>
        </w:tc>
        <w:tc>
          <w:tcPr>
            <w:tcW w:w="1134" w:type="dxa"/>
            <w:vAlign w:val="bottom"/>
          </w:tcPr>
          <w:p w14:paraId="7195274A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</w:tcPr>
          <w:p w14:paraId="02113A39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087BE7" w:rsidRPr="00F605FE" w14:paraId="4C704063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34B9FF5F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IKT405</w:t>
            </w:r>
          </w:p>
        </w:tc>
        <w:tc>
          <w:tcPr>
            <w:tcW w:w="2976" w:type="dxa"/>
            <w:vAlign w:val="bottom"/>
          </w:tcPr>
          <w:p w14:paraId="5E86BB86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İktisat Politikası</w:t>
            </w:r>
          </w:p>
        </w:tc>
        <w:tc>
          <w:tcPr>
            <w:tcW w:w="1134" w:type="dxa"/>
          </w:tcPr>
          <w:p w14:paraId="71D4DF9D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0E93855F" w14:textId="77777777" w:rsidR="00087BE7" w:rsidRPr="00B02AFD" w:rsidRDefault="00087BE7" w:rsidP="00CB41DD">
            <w:pPr>
              <w:spacing w:after="160"/>
              <w:rPr>
                <w:bCs/>
                <w:sz w:val="20"/>
                <w:szCs w:val="20"/>
                <w:lang w:eastAsia="en-US"/>
              </w:rPr>
            </w:pPr>
            <w:r w:rsidRPr="00B02AFD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087BE7" w:rsidRPr="00F605FE" w14:paraId="36C5D3FA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0962FC9F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IKT426</w:t>
            </w:r>
          </w:p>
        </w:tc>
        <w:tc>
          <w:tcPr>
            <w:tcW w:w="2976" w:type="dxa"/>
            <w:vAlign w:val="bottom"/>
          </w:tcPr>
          <w:p w14:paraId="35820D65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Türkiye Ekonomisi</w:t>
            </w:r>
          </w:p>
        </w:tc>
        <w:tc>
          <w:tcPr>
            <w:tcW w:w="1134" w:type="dxa"/>
          </w:tcPr>
          <w:p w14:paraId="5948A6EB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53386D4C" w14:textId="77777777" w:rsidR="00087BE7" w:rsidRPr="00B02AFD" w:rsidRDefault="00087BE7" w:rsidP="00CB41DD">
            <w:pPr>
              <w:spacing w:after="160"/>
              <w:rPr>
                <w:bCs/>
                <w:sz w:val="20"/>
                <w:szCs w:val="20"/>
                <w:lang w:eastAsia="en-US"/>
              </w:rPr>
            </w:pPr>
            <w:r w:rsidRPr="00B02AFD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7B62E4" w:rsidRPr="00F605FE" w14:paraId="7BFE316D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5E61EFB7" w14:textId="662E0C30" w:rsidR="007B62E4" w:rsidRPr="00B02AFD" w:rsidRDefault="007B62E4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IKT407</w:t>
            </w:r>
          </w:p>
        </w:tc>
        <w:tc>
          <w:tcPr>
            <w:tcW w:w="2976" w:type="dxa"/>
            <w:vAlign w:val="bottom"/>
          </w:tcPr>
          <w:p w14:paraId="6E362DC6" w14:textId="0F967B96" w:rsidR="007B62E4" w:rsidRPr="00B02AFD" w:rsidRDefault="007B62E4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Alanına Yönelik Konularda Çalışmalar I</w:t>
            </w:r>
          </w:p>
        </w:tc>
        <w:tc>
          <w:tcPr>
            <w:tcW w:w="1134" w:type="dxa"/>
            <w:vAlign w:val="bottom"/>
          </w:tcPr>
          <w:p w14:paraId="2F86ED28" w14:textId="1B0FDD6C" w:rsidR="007B62E4" w:rsidRPr="00B02AFD" w:rsidRDefault="007B62E4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</w:tcPr>
          <w:p w14:paraId="6644E47B" w14:textId="4AAE26FD" w:rsidR="007B62E4" w:rsidRPr="00B02AFD" w:rsidRDefault="007B62E4" w:rsidP="00CB41DD">
            <w:pPr>
              <w:spacing w:after="160"/>
              <w:rPr>
                <w:bCs/>
                <w:sz w:val="20"/>
                <w:szCs w:val="20"/>
                <w:lang w:eastAsia="en-US"/>
              </w:rPr>
            </w:pPr>
            <w:r w:rsidRPr="00B02AFD">
              <w:rPr>
                <w:bCs/>
                <w:sz w:val="20"/>
                <w:szCs w:val="20"/>
                <w:lang w:eastAsia="en-US"/>
              </w:rPr>
              <w:t>Doç. Dr. Ali KONAK</w:t>
            </w:r>
          </w:p>
        </w:tc>
      </w:tr>
      <w:tr w:rsidR="00087BE7" w:rsidRPr="00F605FE" w14:paraId="18620029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61BB0E45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IKT101</w:t>
            </w:r>
          </w:p>
        </w:tc>
        <w:tc>
          <w:tcPr>
            <w:tcW w:w="2976" w:type="dxa"/>
            <w:vAlign w:val="bottom"/>
          </w:tcPr>
          <w:p w14:paraId="601F47A7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İktisada Giriş I</w:t>
            </w:r>
          </w:p>
        </w:tc>
        <w:tc>
          <w:tcPr>
            <w:tcW w:w="1134" w:type="dxa"/>
            <w:vAlign w:val="bottom"/>
          </w:tcPr>
          <w:p w14:paraId="2B0CC2A9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2394A3F0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Dr. Öğr. Üyesi Sefa ERKUŞ</w:t>
            </w:r>
          </w:p>
        </w:tc>
      </w:tr>
      <w:tr w:rsidR="00087BE7" w:rsidRPr="00F605FE" w14:paraId="7B458EAD" w14:textId="77777777" w:rsidTr="0033334B">
        <w:trPr>
          <w:trHeight w:val="279"/>
        </w:trPr>
        <w:tc>
          <w:tcPr>
            <w:tcW w:w="1419" w:type="dxa"/>
            <w:vAlign w:val="bottom"/>
          </w:tcPr>
          <w:p w14:paraId="02ACF3CC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IKT</w:t>
            </w: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76" w:type="dxa"/>
            <w:vAlign w:val="bottom"/>
          </w:tcPr>
          <w:p w14:paraId="401196DA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İktisada Giriş II</w:t>
            </w:r>
          </w:p>
        </w:tc>
        <w:tc>
          <w:tcPr>
            <w:tcW w:w="1134" w:type="dxa"/>
            <w:vAlign w:val="bottom"/>
          </w:tcPr>
          <w:p w14:paraId="7DD4F672" w14:textId="77777777" w:rsidR="00087BE7" w:rsidRPr="00B02AFD" w:rsidRDefault="00087BE7" w:rsidP="00CB41DD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vAlign w:val="bottom"/>
          </w:tcPr>
          <w:p w14:paraId="6DFF6EAB" w14:textId="77777777" w:rsidR="00087BE7" w:rsidRPr="00B02AFD" w:rsidRDefault="00087BE7" w:rsidP="00CB41DD">
            <w:pPr>
              <w:spacing w:after="160"/>
              <w:rPr>
                <w:sz w:val="20"/>
                <w:szCs w:val="20"/>
                <w:lang w:eastAsia="en-US"/>
              </w:rPr>
            </w:pPr>
            <w:r w:rsidRPr="00B02AFD">
              <w:rPr>
                <w:sz w:val="20"/>
                <w:szCs w:val="20"/>
                <w:lang w:eastAsia="en-US"/>
              </w:rPr>
              <w:t>Dr. Öğr. Üyesi Sefa ERKUŞ</w:t>
            </w:r>
          </w:p>
        </w:tc>
      </w:tr>
    </w:tbl>
    <w:p w14:paraId="5CD92BEC" w14:textId="77777777" w:rsidR="007B62E4" w:rsidRDefault="007B62E4"/>
    <w:p w14:paraId="78796460" w14:textId="77777777" w:rsidR="007B62E4" w:rsidRDefault="007B62E4"/>
    <w:p w14:paraId="6EAFB1F8" w14:textId="729C4A14" w:rsidR="00087BE7" w:rsidRDefault="00087BE7" w:rsidP="00087BE7">
      <w:pPr>
        <w:jc w:val="center"/>
        <w:rPr>
          <w:b/>
          <w:bCs/>
        </w:rPr>
      </w:pPr>
      <w:r w:rsidRPr="00087BE7">
        <w:rPr>
          <w:b/>
          <w:bCs/>
        </w:rPr>
        <w:t>Uluslararası ilişkiler</w:t>
      </w:r>
      <w:r w:rsidR="0024571A">
        <w:rPr>
          <w:b/>
          <w:bCs/>
        </w:rPr>
        <w:t xml:space="preserve"> Bölümü</w:t>
      </w:r>
    </w:p>
    <w:p w14:paraId="61EA6F53" w14:textId="77777777" w:rsidR="0024571A" w:rsidRPr="00087BE7" w:rsidRDefault="0024571A" w:rsidP="00087BE7">
      <w:pPr>
        <w:jc w:val="center"/>
        <w:rPr>
          <w:b/>
          <w:bCs/>
        </w:rPr>
      </w:pPr>
    </w:p>
    <w:tbl>
      <w:tblPr>
        <w:tblW w:w="8918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99"/>
        <w:gridCol w:w="1199"/>
        <w:gridCol w:w="3402"/>
      </w:tblGrid>
      <w:tr w:rsidR="0033334B" w:rsidRPr="009F642E" w14:paraId="4DE61194" w14:textId="77777777" w:rsidTr="0033334B">
        <w:trPr>
          <w:trHeight w:val="576"/>
        </w:trPr>
        <w:tc>
          <w:tcPr>
            <w:tcW w:w="1418" w:type="dxa"/>
            <w:shd w:val="clear" w:color="auto" w:fill="auto"/>
            <w:vAlign w:val="center"/>
          </w:tcPr>
          <w:p w14:paraId="19027FBA" w14:textId="77777777" w:rsidR="0033334B" w:rsidRPr="009F642E" w:rsidRDefault="0033334B" w:rsidP="00CB41D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9F642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FEAC6AF" w14:textId="77777777" w:rsidR="0033334B" w:rsidRPr="009F642E" w:rsidRDefault="0033334B" w:rsidP="00CB41D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9F642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2C866A" w14:textId="6D59FF8A" w:rsidR="0033334B" w:rsidRPr="009F642E" w:rsidRDefault="0033334B" w:rsidP="00CB41D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9F642E">
              <w:rPr>
                <w:b/>
                <w:sz w:val="20"/>
                <w:szCs w:val="20"/>
              </w:rPr>
              <w:t>Kr</w:t>
            </w:r>
            <w:r>
              <w:rPr>
                <w:b/>
                <w:sz w:val="20"/>
                <w:szCs w:val="20"/>
              </w:rPr>
              <w:t>edi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2D536C" w14:textId="635C571E" w:rsidR="0033334B" w:rsidRPr="009F642E" w:rsidRDefault="0033334B" w:rsidP="00CB41D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605FE">
              <w:rPr>
                <w:b/>
                <w:sz w:val="20"/>
                <w:szCs w:val="20"/>
                <w:lang w:eastAsia="en-US"/>
              </w:rPr>
              <w:t>Dersi Verecek Öğretim Üyesi</w:t>
            </w:r>
          </w:p>
        </w:tc>
      </w:tr>
      <w:tr w:rsidR="0033334B" w:rsidRPr="009F642E" w14:paraId="183AD43F" w14:textId="77777777" w:rsidTr="0033334B">
        <w:trPr>
          <w:trHeight w:val="455"/>
        </w:trPr>
        <w:tc>
          <w:tcPr>
            <w:tcW w:w="1418" w:type="dxa"/>
            <w:shd w:val="clear" w:color="auto" w:fill="auto"/>
            <w:vAlign w:val="center"/>
          </w:tcPr>
          <w:p w14:paraId="5C48F94A" w14:textId="77777777" w:rsidR="0033334B" w:rsidRPr="009F642E" w:rsidRDefault="0033334B" w:rsidP="00CB41D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F642E">
              <w:rPr>
                <w:sz w:val="20"/>
                <w:szCs w:val="20"/>
              </w:rPr>
              <w:t>ULU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6908171" w14:textId="77777777" w:rsidR="0033334B" w:rsidRPr="009F642E" w:rsidRDefault="0033334B" w:rsidP="00CB41D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Hukukun Temel Kavramları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3C106A" w14:textId="0A3CB867" w:rsidR="0033334B" w:rsidRPr="009F642E" w:rsidRDefault="0033334B" w:rsidP="00CB41DD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2AFD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4E7065" w14:textId="77777777" w:rsidR="0033334B" w:rsidRPr="009F642E" w:rsidRDefault="0033334B" w:rsidP="00CB41D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Volkan SANCI </w:t>
            </w:r>
          </w:p>
        </w:tc>
      </w:tr>
      <w:tr w:rsidR="0033334B" w:rsidRPr="009F642E" w14:paraId="53B93B96" w14:textId="77777777" w:rsidTr="0033334B">
        <w:trPr>
          <w:trHeight w:val="325"/>
        </w:trPr>
        <w:tc>
          <w:tcPr>
            <w:tcW w:w="1418" w:type="dxa"/>
            <w:shd w:val="clear" w:color="auto" w:fill="auto"/>
            <w:vAlign w:val="center"/>
          </w:tcPr>
          <w:p w14:paraId="5C888593" w14:textId="77777777" w:rsidR="0033334B" w:rsidRPr="009F642E" w:rsidRDefault="0033334B" w:rsidP="003333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F642E">
              <w:rPr>
                <w:sz w:val="20"/>
                <w:szCs w:val="20"/>
              </w:rPr>
              <w:t>ULU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C794F9C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Anayasa Hukuku </w:t>
            </w:r>
          </w:p>
        </w:tc>
        <w:tc>
          <w:tcPr>
            <w:tcW w:w="1199" w:type="dxa"/>
            <w:shd w:val="clear" w:color="auto" w:fill="auto"/>
          </w:tcPr>
          <w:p w14:paraId="3C13E1BE" w14:textId="41B0A78E" w:rsidR="0033334B" w:rsidRPr="009F642E" w:rsidRDefault="0033334B" w:rsidP="0033334B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45449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C81422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  <w:tr w:rsidR="0033334B" w:rsidRPr="009F642E" w14:paraId="7F6764E7" w14:textId="77777777" w:rsidTr="0033334B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369F0E7A" w14:textId="77777777" w:rsidR="0033334B" w:rsidRPr="009F642E" w:rsidRDefault="0033334B" w:rsidP="003333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F642E">
              <w:rPr>
                <w:sz w:val="20"/>
                <w:szCs w:val="20"/>
              </w:rPr>
              <w:t>ULU</w:t>
            </w:r>
            <w:r>
              <w:rPr>
                <w:sz w:val="20"/>
                <w:szCs w:val="20"/>
              </w:rPr>
              <w:t>313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EFB2129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Borçlar Hukuku </w:t>
            </w:r>
          </w:p>
        </w:tc>
        <w:tc>
          <w:tcPr>
            <w:tcW w:w="1199" w:type="dxa"/>
            <w:shd w:val="clear" w:color="auto" w:fill="auto"/>
          </w:tcPr>
          <w:p w14:paraId="6DC360E3" w14:textId="1EFFC7ED" w:rsidR="0033334B" w:rsidRPr="009F642E" w:rsidRDefault="0033334B" w:rsidP="003333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45449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8D2AE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  <w:tr w:rsidR="0033334B" w:rsidRPr="009F642E" w14:paraId="43AD9D88" w14:textId="77777777" w:rsidTr="0033334B">
        <w:trPr>
          <w:trHeight w:val="431"/>
        </w:trPr>
        <w:tc>
          <w:tcPr>
            <w:tcW w:w="1418" w:type="dxa"/>
            <w:shd w:val="clear" w:color="auto" w:fill="auto"/>
            <w:vAlign w:val="center"/>
          </w:tcPr>
          <w:p w14:paraId="058E641E" w14:textId="77777777" w:rsidR="0033334B" w:rsidRPr="009F642E" w:rsidRDefault="0033334B" w:rsidP="0033334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ULU324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42A37CB5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 Hukuk </w:t>
            </w:r>
          </w:p>
        </w:tc>
        <w:tc>
          <w:tcPr>
            <w:tcW w:w="1199" w:type="dxa"/>
            <w:shd w:val="clear" w:color="auto" w:fill="auto"/>
          </w:tcPr>
          <w:p w14:paraId="77D91C8B" w14:textId="3BD53400" w:rsidR="0033334B" w:rsidRPr="009F642E" w:rsidRDefault="0033334B" w:rsidP="0033334B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145449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2904E5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  <w:tr w:rsidR="0033334B" w:rsidRPr="009F642E" w14:paraId="3E1F5629" w14:textId="77777777" w:rsidTr="0033334B">
        <w:trPr>
          <w:trHeight w:val="199"/>
        </w:trPr>
        <w:tc>
          <w:tcPr>
            <w:tcW w:w="1418" w:type="dxa"/>
            <w:shd w:val="clear" w:color="auto" w:fill="auto"/>
            <w:vAlign w:val="center"/>
          </w:tcPr>
          <w:p w14:paraId="59070C57" w14:textId="77777777" w:rsidR="0033334B" w:rsidRPr="009F642E" w:rsidRDefault="0033334B" w:rsidP="0033334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ULU328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E7152C6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Vergi Hukuku </w:t>
            </w:r>
          </w:p>
        </w:tc>
        <w:tc>
          <w:tcPr>
            <w:tcW w:w="1199" w:type="dxa"/>
            <w:shd w:val="clear" w:color="auto" w:fill="auto"/>
          </w:tcPr>
          <w:p w14:paraId="70A9061E" w14:textId="7825D948" w:rsidR="0033334B" w:rsidRPr="009F642E" w:rsidRDefault="0033334B" w:rsidP="003333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45449">
              <w:rPr>
                <w:sz w:val="20"/>
                <w:szCs w:val="20"/>
                <w:lang w:eastAsia="en-US"/>
              </w:rPr>
              <w:t>3+0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5C9726" w14:textId="77777777" w:rsidR="0033334B" w:rsidRPr="009F642E" w:rsidRDefault="0033334B" w:rsidP="0033334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SANCI</w:t>
            </w:r>
          </w:p>
        </w:tc>
      </w:tr>
    </w:tbl>
    <w:p w14:paraId="603D27AF" w14:textId="77777777" w:rsidR="00087BE7" w:rsidRDefault="00087BE7"/>
    <w:sectPr w:rsidR="00087BE7" w:rsidSect="00ED0DF7">
      <w:headerReference w:type="first" r:id="rId7"/>
      <w:pgSz w:w="11906" w:h="16838"/>
      <w:pgMar w:top="2268" w:right="1418" w:bottom="2835" w:left="2268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2F64A" w14:textId="77777777" w:rsidR="00AF36FD" w:rsidRDefault="00AF36FD" w:rsidP="0024571A">
      <w:r>
        <w:separator/>
      </w:r>
    </w:p>
  </w:endnote>
  <w:endnote w:type="continuationSeparator" w:id="0">
    <w:p w14:paraId="6AE1E716" w14:textId="77777777" w:rsidR="00AF36FD" w:rsidRDefault="00AF36FD" w:rsidP="002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F3E21" w14:textId="77777777" w:rsidR="00AF36FD" w:rsidRDefault="00AF36FD" w:rsidP="0024571A">
      <w:r>
        <w:separator/>
      </w:r>
    </w:p>
  </w:footnote>
  <w:footnote w:type="continuationSeparator" w:id="0">
    <w:p w14:paraId="047DAB86" w14:textId="77777777" w:rsidR="00AF36FD" w:rsidRDefault="00AF36FD" w:rsidP="0024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65790" w14:textId="61D68543" w:rsidR="0024571A" w:rsidRPr="0024571A" w:rsidRDefault="0024571A" w:rsidP="0024571A">
    <w:pPr>
      <w:pStyle w:val="stBilgi"/>
      <w:jc w:val="center"/>
      <w:rPr>
        <w:b/>
        <w:bCs/>
      </w:rPr>
    </w:pPr>
    <w:r w:rsidRPr="0024571A">
      <w:rPr>
        <w:b/>
        <w:bCs/>
      </w:rPr>
      <w:t>KARABÜK ÜNİVERSİTESİ</w:t>
    </w:r>
  </w:p>
  <w:p w14:paraId="49CCBE7B" w14:textId="7719BFC8" w:rsidR="0024571A" w:rsidRPr="0024571A" w:rsidRDefault="0024571A" w:rsidP="0024571A">
    <w:pPr>
      <w:pStyle w:val="stBilgi"/>
      <w:jc w:val="center"/>
      <w:rPr>
        <w:b/>
        <w:bCs/>
      </w:rPr>
    </w:pPr>
    <w:r w:rsidRPr="0024571A">
      <w:rPr>
        <w:b/>
        <w:bCs/>
      </w:rPr>
      <w:t>İKTİSADİ VE İDARİ BİLİMLER FAKÜLTESİ</w:t>
    </w:r>
  </w:p>
  <w:p w14:paraId="60555E5B" w14:textId="269B5860" w:rsidR="0024571A" w:rsidRPr="0024571A" w:rsidRDefault="0024571A" w:rsidP="0024571A">
    <w:pPr>
      <w:pStyle w:val="stBilgi"/>
      <w:jc w:val="center"/>
      <w:rPr>
        <w:b/>
        <w:bCs/>
      </w:rPr>
    </w:pPr>
    <w:r w:rsidRPr="0024571A">
      <w:rPr>
        <w:b/>
        <w:bCs/>
      </w:rPr>
      <w:t>2023-2024 YAZ OKULU AÇILACAK DERSLER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60C2B"/>
    <w:multiLevelType w:val="multilevel"/>
    <w:tmpl w:val="041F001D"/>
    <w:styleLink w:val="Stil2"/>
    <w:lvl w:ilvl="0">
      <w:start w:val="1"/>
      <w:numFmt w:val="low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703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E7"/>
    <w:rsid w:val="00087BE7"/>
    <w:rsid w:val="000C7C04"/>
    <w:rsid w:val="0024571A"/>
    <w:rsid w:val="0033334B"/>
    <w:rsid w:val="00370916"/>
    <w:rsid w:val="007B62E4"/>
    <w:rsid w:val="00A762A4"/>
    <w:rsid w:val="00AF36FD"/>
    <w:rsid w:val="00B84006"/>
    <w:rsid w:val="00BA1E3A"/>
    <w:rsid w:val="00CB41DD"/>
    <w:rsid w:val="00ED0DF7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BF67"/>
  <w15:chartTrackingRefBased/>
  <w15:docId w15:val="{0F2E2D46-0F46-405C-BCAC-CEAC0EF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E7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tr-TR" w:eastAsia="zh-CN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87BE7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7BE7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7BE7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7BE7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7BE7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87BE7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87BE7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87BE7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87BE7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370916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087B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7B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7B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7BE7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7BE7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87BE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87BE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87BE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87BE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87BE7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7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87BE7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087B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87BE7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087BE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87B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087BE7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87B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087BE7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87BE7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24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571A"/>
    <w:rPr>
      <w:rFonts w:ascii="Times New Roman" w:eastAsia="Calibri" w:hAnsi="Times New Roman" w:cs="Times New Roman"/>
      <w:kern w:val="0"/>
      <w:sz w:val="24"/>
      <w:szCs w:val="24"/>
      <w:lang w:val="tr-TR" w:eastAsia="zh-CN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24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571A"/>
    <w:rPr>
      <w:rFonts w:ascii="Times New Roman" w:eastAsia="Calibri" w:hAnsi="Times New Roman" w:cs="Times New Roman"/>
      <w:kern w:val="0"/>
      <w:sz w:val="24"/>
      <w:szCs w:val="24"/>
      <w:lang w:val="tr-TR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KURAL</dc:creator>
  <cp:keywords/>
  <dc:description/>
  <cp:lastModifiedBy>Murat YILDIZ</cp:lastModifiedBy>
  <cp:revision>5</cp:revision>
  <dcterms:created xsi:type="dcterms:W3CDTF">2024-06-13T08:59:00Z</dcterms:created>
  <dcterms:modified xsi:type="dcterms:W3CDTF">2024-06-14T13:41:00Z</dcterms:modified>
</cp:coreProperties>
</file>