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7" w:type="dxa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3"/>
      </w:tblGrid>
      <w:tr w:rsidR="00A864CE" w14:paraId="44545848" w14:textId="77777777" w:rsidTr="00B92447">
        <w:trPr>
          <w:trHeight w:val="708"/>
        </w:trPr>
        <w:tc>
          <w:tcPr>
            <w:tcW w:w="1961" w:type="dxa"/>
            <w:vAlign w:val="center"/>
          </w:tcPr>
          <w:p w14:paraId="57CF53D3" w14:textId="77777777" w:rsidR="00A864CE" w:rsidRDefault="00A864CE" w:rsidP="005A34C1">
            <w:pPr>
              <w:jc w:val="center"/>
            </w:pPr>
            <w:bookmarkStart w:id="0" w:name="_GoBack"/>
            <w:bookmarkEnd w:id="0"/>
            <w:r>
              <w:t>Ders Kodu</w:t>
            </w:r>
          </w:p>
        </w:tc>
        <w:tc>
          <w:tcPr>
            <w:tcW w:w="1961" w:type="dxa"/>
            <w:vAlign w:val="center"/>
          </w:tcPr>
          <w:p w14:paraId="47CFB525" w14:textId="77777777" w:rsidR="00A864CE" w:rsidRDefault="00A864CE" w:rsidP="005A34C1">
            <w:pPr>
              <w:jc w:val="center"/>
            </w:pPr>
            <w:r>
              <w:t>Ders Adı</w:t>
            </w:r>
          </w:p>
        </w:tc>
        <w:tc>
          <w:tcPr>
            <w:tcW w:w="1961" w:type="dxa"/>
            <w:vAlign w:val="center"/>
          </w:tcPr>
          <w:p w14:paraId="06653113" w14:textId="162EAF6B" w:rsidR="00A864CE" w:rsidRDefault="00A864CE" w:rsidP="005A34C1">
            <w:pPr>
              <w:jc w:val="center"/>
            </w:pPr>
            <w:r>
              <w:t xml:space="preserve">Dersi Veren </w:t>
            </w:r>
            <w:proofErr w:type="spellStart"/>
            <w:r>
              <w:t>Öğr</w:t>
            </w:r>
            <w:proofErr w:type="spellEnd"/>
            <w:r>
              <w:t>.</w:t>
            </w:r>
            <w:r w:rsidR="006228EE">
              <w:t xml:space="preserve"> </w:t>
            </w:r>
            <w:r>
              <w:t>Üyesi</w:t>
            </w:r>
          </w:p>
        </w:tc>
        <w:tc>
          <w:tcPr>
            <w:tcW w:w="1961" w:type="dxa"/>
            <w:vAlign w:val="center"/>
          </w:tcPr>
          <w:p w14:paraId="73185734" w14:textId="77777777" w:rsidR="00A864CE" w:rsidRDefault="00A864CE" w:rsidP="005A34C1">
            <w:pPr>
              <w:jc w:val="center"/>
            </w:pPr>
            <w:r>
              <w:t>Telafi Tarihi</w:t>
            </w:r>
          </w:p>
        </w:tc>
        <w:tc>
          <w:tcPr>
            <w:tcW w:w="1963" w:type="dxa"/>
            <w:vAlign w:val="center"/>
          </w:tcPr>
          <w:p w14:paraId="07D653AA" w14:textId="77777777" w:rsidR="00A864CE" w:rsidRDefault="00A864CE" w:rsidP="005A34C1">
            <w:pPr>
              <w:jc w:val="center"/>
            </w:pPr>
            <w:r>
              <w:t>Telafi Saati</w:t>
            </w:r>
          </w:p>
        </w:tc>
      </w:tr>
      <w:tr w:rsidR="008203CE" w14:paraId="1C07A30C" w14:textId="77777777" w:rsidTr="00F93261">
        <w:trPr>
          <w:trHeight w:val="832"/>
        </w:trPr>
        <w:tc>
          <w:tcPr>
            <w:tcW w:w="1961" w:type="dxa"/>
            <w:vAlign w:val="center"/>
          </w:tcPr>
          <w:p w14:paraId="72CB8C7B" w14:textId="518CDA26" w:rsidR="008203CE" w:rsidRPr="004F0DEE" w:rsidRDefault="005A34C1" w:rsidP="005A34C1">
            <w:pPr>
              <w:jc w:val="center"/>
            </w:pPr>
            <w:r>
              <w:t>SOH301</w:t>
            </w:r>
          </w:p>
        </w:tc>
        <w:tc>
          <w:tcPr>
            <w:tcW w:w="1961" w:type="dxa"/>
            <w:vAlign w:val="center"/>
          </w:tcPr>
          <w:p w14:paraId="05D95215" w14:textId="565F8BDE" w:rsidR="008203CE" w:rsidRPr="004F0DEE" w:rsidRDefault="005A34C1" w:rsidP="005A34C1">
            <w:pPr>
              <w:jc w:val="center"/>
            </w:pPr>
            <w:r>
              <w:t>Sosyal Politika ve Planlama</w:t>
            </w:r>
          </w:p>
        </w:tc>
        <w:tc>
          <w:tcPr>
            <w:tcW w:w="1961" w:type="dxa"/>
            <w:vAlign w:val="center"/>
          </w:tcPr>
          <w:p w14:paraId="7D2EABCB" w14:textId="09D5D563" w:rsidR="008203CE" w:rsidRPr="004F0DEE" w:rsidRDefault="005A34C1" w:rsidP="005A34C1">
            <w:pPr>
              <w:jc w:val="center"/>
            </w:pPr>
            <w:r>
              <w:t>Prof. Dr. Gülay GÜNAY</w:t>
            </w:r>
          </w:p>
        </w:tc>
        <w:tc>
          <w:tcPr>
            <w:tcW w:w="1961" w:type="dxa"/>
            <w:vAlign w:val="center"/>
          </w:tcPr>
          <w:p w14:paraId="0281857C" w14:textId="1688D955" w:rsidR="008203CE" w:rsidRPr="004F0DEE" w:rsidRDefault="005C5609" w:rsidP="005A34C1">
            <w:pPr>
              <w:jc w:val="center"/>
            </w:pPr>
            <w:r>
              <w:t>30</w:t>
            </w:r>
            <w:r w:rsidR="003E1C5D">
              <w:t xml:space="preserve"> Ekim 2021</w:t>
            </w:r>
          </w:p>
        </w:tc>
        <w:tc>
          <w:tcPr>
            <w:tcW w:w="1963" w:type="dxa"/>
            <w:vAlign w:val="center"/>
          </w:tcPr>
          <w:p w14:paraId="110C32DB" w14:textId="7DDA6BFC" w:rsidR="008203CE" w:rsidRPr="004F0DEE" w:rsidRDefault="005C5609" w:rsidP="00F93261">
            <w:pPr>
              <w:jc w:val="center"/>
            </w:pPr>
            <w:r>
              <w:t>18:00-</w:t>
            </w:r>
            <w:r w:rsidR="00051180">
              <w:t>19:40</w:t>
            </w:r>
          </w:p>
        </w:tc>
      </w:tr>
      <w:tr w:rsidR="003E1C5D" w14:paraId="0A071458" w14:textId="77777777" w:rsidTr="001744E9">
        <w:trPr>
          <w:trHeight w:val="889"/>
        </w:trPr>
        <w:tc>
          <w:tcPr>
            <w:tcW w:w="1961" w:type="dxa"/>
            <w:vAlign w:val="center"/>
          </w:tcPr>
          <w:p w14:paraId="6C06D2A2" w14:textId="68431079" w:rsidR="003E1C5D" w:rsidRPr="00C007EB" w:rsidRDefault="00B92447" w:rsidP="001744E9">
            <w:pPr>
              <w:jc w:val="center"/>
            </w:pPr>
            <w:r w:rsidRPr="00B92447">
              <w:t xml:space="preserve">SOH203 </w:t>
            </w:r>
          </w:p>
        </w:tc>
        <w:tc>
          <w:tcPr>
            <w:tcW w:w="1961" w:type="dxa"/>
            <w:vAlign w:val="center"/>
          </w:tcPr>
          <w:p w14:paraId="5CCB716F" w14:textId="4586796D" w:rsidR="003E1C5D" w:rsidRPr="00C007EB" w:rsidRDefault="00B92447" w:rsidP="001744E9">
            <w:pPr>
              <w:jc w:val="center"/>
            </w:pPr>
            <w:r w:rsidRPr="00B92447">
              <w:t>Sosyal Hizmet Kuram ve Yaklaşımları I</w:t>
            </w:r>
          </w:p>
        </w:tc>
        <w:tc>
          <w:tcPr>
            <w:tcW w:w="1961" w:type="dxa"/>
            <w:vAlign w:val="center"/>
          </w:tcPr>
          <w:p w14:paraId="03CB8E6A" w14:textId="4ECA64B6" w:rsidR="003E1C5D" w:rsidRPr="00C007EB" w:rsidRDefault="00B92447" w:rsidP="001744E9">
            <w:pPr>
              <w:jc w:val="center"/>
            </w:pPr>
            <w:r w:rsidRPr="00B92447">
              <w:t>Doç. Dr. Oğuzhan ZENGİN</w:t>
            </w:r>
          </w:p>
        </w:tc>
        <w:tc>
          <w:tcPr>
            <w:tcW w:w="1961" w:type="dxa"/>
            <w:vAlign w:val="center"/>
          </w:tcPr>
          <w:p w14:paraId="332318E1" w14:textId="07DF181D" w:rsidR="003E1C5D" w:rsidRPr="00C007EB" w:rsidRDefault="00E546EA" w:rsidP="005A34C1">
            <w:pPr>
              <w:jc w:val="center"/>
            </w:pPr>
            <w:r>
              <w:t>31 Ekim 2021</w:t>
            </w:r>
          </w:p>
        </w:tc>
        <w:tc>
          <w:tcPr>
            <w:tcW w:w="1963" w:type="dxa"/>
            <w:vAlign w:val="center"/>
          </w:tcPr>
          <w:p w14:paraId="17EA13D2" w14:textId="576A7712" w:rsidR="003E1C5D" w:rsidRPr="00C007EB" w:rsidRDefault="00E546EA" w:rsidP="00F93261">
            <w:pPr>
              <w:jc w:val="center"/>
            </w:pPr>
            <w:r>
              <w:t>13:00-14:40</w:t>
            </w:r>
          </w:p>
        </w:tc>
      </w:tr>
      <w:tr w:rsidR="003E1C5D" w14:paraId="3D2D843C" w14:textId="77777777" w:rsidTr="005C5609">
        <w:trPr>
          <w:trHeight w:val="845"/>
        </w:trPr>
        <w:tc>
          <w:tcPr>
            <w:tcW w:w="1961" w:type="dxa"/>
            <w:vAlign w:val="center"/>
          </w:tcPr>
          <w:p w14:paraId="4CA41829" w14:textId="28FEFBA2" w:rsidR="003E1C5D" w:rsidRPr="000C5ABC" w:rsidRDefault="00B92447" w:rsidP="00B92447">
            <w:pPr>
              <w:jc w:val="center"/>
            </w:pPr>
            <w:r w:rsidRPr="00B92447">
              <w:t>SOH30</w:t>
            </w:r>
            <w:r w:rsidR="001744E9">
              <w:t>5</w:t>
            </w:r>
          </w:p>
        </w:tc>
        <w:tc>
          <w:tcPr>
            <w:tcW w:w="1961" w:type="dxa"/>
            <w:vAlign w:val="center"/>
          </w:tcPr>
          <w:p w14:paraId="4E3FAC78" w14:textId="52ED33DF" w:rsidR="003E1C5D" w:rsidRPr="000C5ABC" w:rsidRDefault="00B92447" w:rsidP="001744E9">
            <w:pPr>
              <w:jc w:val="center"/>
            </w:pPr>
            <w:r w:rsidRPr="00B92447">
              <w:t xml:space="preserve">Sosyal Sorunlar </w:t>
            </w:r>
          </w:p>
        </w:tc>
        <w:tc>
          <w:tcPr>
            <w:tcW w:w="1961" w:type="dxa"/>
            <w:vAlign w:val="center"/>
          </w:tcPr>
          <w:p w14:paraId="7BC84DAF" w14:textId="0018B452" w:rsidR="003E1C5D" w:rsidRPr="000C5ABC" w:rsidRDefault="00B92447" w:rsidP="001744E9">
            <w:pPr>
              <w:jc w:val="center"/>
            </w:pPr>
            <w:r w:rsidRPr="00B92447">
              <w:t>SHU Sezgin KÜÇÜKTEPE</w:t>
            </w:r>
          </w:p>
        </w:tc>
        <w:tc>
          <w:tcPr>
            <w:tcW w:w="1961" w:type="dxa"/>
            <w:vAlign w:val="center"/>
          </w:tcPr>
          <w:p w14:paraId="4E592776" w14:textId="545B2EDF" w:rsidR="003E1C5D" w:rsidRDefault="003E1C5D" w:rsidP="005A34C1">
            <w:pPr>
              <w:jc w:val="center"/>
            </w:pPr>
            <w:r>
              <w:t>3</w:t>
            </w:r>
            <w:r w:rsidR="002838B8">
              <w:t>1</w:t>
            </w:r>
            <w:r>
              <w:t xml:space="preserve"> Ekim 2021</w:t>
            </w:r>
          </w:p>
        </w:tc>
        <w:tc>
          <w:tcPr>
            <w:tcW w:w="1963" w:type="dxa"/>
            <w:vAlign w:val="center"/>
          </w:tcPr>
          <w:p w14:paraId="7615CB84" w14:textId="66C74F03" w:rsidR="003E1C5D" w:rsidRDefault="00C24836" w:rsidP="00F93261">
            <w:pPr>
              <w:jc w:val="center"/>
            </w:pPr>
            <w:r>
              <w:t>1</w:t>
            </w:r>
            <w:r w:rsidR="00FC79A4">
              <w:t>4:</w:t>
            </w:r>
            <w:r w:rsidR="003C442F">
              <w:t>00</w:t>
            </w:r>
            <w:r w:rsidR="00FC79A4">
              <w:t>-</w:t>
            </w:r>
            <w:r w:rsidR="003C442F">
              <w:t>15:05</w:t>
            </w:r>
          </w:p>
        </w:tc>
      </w:tr>
      <w:tr w:rsidR="003E1C5D" w14:paraId="707D4247" w14:textId="77777777" w:rsidTr="00F93261">
        <w:trPr>
          <w:trHeight w:val="807"/>
        </w:trPr>
        <w:tc>
          <w:tcPr>
            <w:tcW w:w="1961" w:type="dxa"/>
            <w:vAlign w:val="center"/>
          </w:tcPr>
          <w:p w14:paraId="1636C040" w14:textId="6FDBDF0D" w:rsidR="003E1C5D" w:rsidRPr="003D10E6" w:rsidRDefault="00B92447" w:rsidP="001744E9">
            <w:pPr>
              <w:jc w:val="center"/>
            </w:pPr>
            <w:r w:rsidRPr="00B92447">
              <w:t>SOH209</w:t>
            </w:r>
          </w:p>
        </w:tc>
        <w:tc>
          <w:tcPr>
            <w:tcW w:w="1961" w:type="dxa"/>
            <w:vAlign w:val="center"/>
          </w:tcPr>
          <w:p w14:paraId="4D7A118B" w14:textId="70EBD3B7" w:rsidR="003E1C5D" w:rsidRPr="003D10E6" w:rsidRDefault="001744E9" w:rsidP="001744E9">
            <w:pPr>
              <w:jc w:val="center"/>
            </w:pPr>
            <w:r w:rsidRPr="001744E9">
              <w:t>Sosyal Hizmet Mevzuatı</w:t>
            </w:r>
          </w:p>
        </w:tc>
        <w:tc>
          <w:tcPr>
            <w:tcW w:w="1961" w:type="dxa"/>
            <w:vAlign w:val="center"/>
          </w:tcPr>
          <w:p w14:paraId="5EFFE779" w14:textId="4D924974" w:rsidR="003E1C5D" w:rsidRPr="000B6550" w:rsidRDefault="001744E9" w:rsidP="001744E9">
            <w:pPr>
              <w:jc w:val="center"/>
            </w:pPr>
            <w:r w:rsidRPr="001744E9">
              <w:t>SHU Gürhan YAĞMUR</w:t>
            </w:r>
          </w:p>
        </w:tc>
        <w:tc>
          <w:tcPr>
            <w:tcW w:w="1961" w:type="dxa"/>
            <w:vAlign w:val="center"/>
          </w:tcPr>
          <w:p w14:paraId="1A5FEEF7" w14:textId="659E448A" w:rsidR="003E1C5D" w:rsidRPr="000B6550" w:rsidRDefault="003E1C5D" w:rsidP="005A34C1">
            <w:pPr>
              <w:jc w:val="center"/>
            </w:pPr>
            <w:r w:rsidRPr="000B6550">
              <w:t>3</w:t>
            </w:r>
            <w:r w:rsidR="00B023FA">
              <w:t>0</w:t>
            </w:r>
            <w:r w:rsidRPr="000B6550">
              <w:t xml:space="preserve"> Ekim </w:t>
            </w:r>
            <w:r>
              <w:t>2021</w:t>
            </w:r>
          </w:p>
        </w:tc>
        <w:tc>
          <w:tcPr>
            <w:tcW w:w="1963" w:type="dxa"/>
            <w:vAlign w:val="center"/>
          </w:tcPr>
          <w:p w14:paraId="77FE43D5" w14:textId="465FACAC" w:rsidR="003E1C5D" w:rsidRDefault="00B023FA" w:rsidP="00F93261">
            <w:pPr>
              <w:jc w:val="center"/>
            </w:pPr>
            <w:r>
              <w:t>10:00-11:05</w:t>
            </w:r>
          </w:p>
        </w:tc>
      </w:tr>
      <w:tr w:rsidR="003E1C5D" w14:paraId="7FC1C0A0" w14:textId="77777777" w:rsidTr="00F93261">
        <w:trPr>
          <w:trHeight w:val="956"/>
        </w:trPr>
        <w:tc>
          <w:tcPr>
            <w:tcW w:w="1961" w:type="dxa"/>
            <w:vAlign w:val="center"/>
          </w:tcPr>
          <w:p w14:paraId="1064A065" w14:textId="2F8D7060" w:rsidR="003E1C5D" w:rsidRPr="006843F9" w:rsidRDefault="00B92447" w:rsidP="001744E9">
            <w:pPr>
              <w:jc w:val="center"/>
            </w:pPr>
            <w:r w:rsidRPr="00B92447">
              <w:t>SOH211</w:t>
            </w:r>
          </w:p>
        </w:tc>
        <w:tc>
          <w:tcPr>
            <w:tcW w:w="1961" w:type="dxa"/>
            <w:vAlign w:val="center"/>
          </w:tcPr>
          <w:p w14:paraId="7F6A0D3E" w14:textId="601CD57C" w:rsidR="003E1C5D" w:rsidRPr="006843F9" w:rsidRDefault="001744E9" w:rsidP="001744E9">
            <w:pPr>
              <w:jc w:val="center"/>
            </w:pPr>
            <w:r w:rsidRPr="001744E9">
              <w:t>Rapor Yazma ve Sunum Becerileri</w:t>
            </w:r>
          </w:p>
        </w:tc>
        <w:tc>
          <w:tcPr>
            <w:tcW w:w="1961" w:type="dxa"/>
            <w:vAlign w:val="center"/>
          </w:tcPr>
          <w:p w14:paraId="228AF976" w14:textId="4D36E23E" w:rsidR="003E1C5D" w:rsidRPr="006843F9" w:rsidRDefault="001744E9" w:rsidP="001744E9">
            <w:pPr>
              <w:jc w:val="center"/>
            </w:pPr>
            <w:r w:rsidRPr="001744E9">
              <w:t>SHU Gürhan YAĞMUR</w:t>
            </w:r>
          </w:p>
        </w:tc>
        <w:tc>
          <w:tcPr>
            <w:tcW w:w="1961" w:type="dxa"/>
            <w:vAlign w:val="center"/>
          </w:tcPr>
          <w:p w14:paraId="4890FA1C" w14:textId="4F73FF06" w:rsidR="003E1C5D" w:rsidRPr="006843F9" w:rsidRDefault="003E1C5D" w:rsidP="005A34C1">
            <w:pPr>
              <w:jc w:val="center"/>
            </w:pPr>
            <w:r w:rsidRPr="006843F9">
              <w:t>3</w:t>
            </w:r>
            <w:r w:rsidR="00B023FA">
              <w:t>0</w:t>
            </w:r>
            <w:r w:rsidRPr="006843F9">
              <w:t xml:space="preserve"> Ekim </w:t>
            </w:r>
            <w:r>
              <w:t>2021</w:t>
            </w:r>
          </w:p>
        </w:tc>
        <w:tc>
          <w:tcPr>
            <w:tcW w:w="1963" w:type="dxa"/>
            <w:vAlign w:val="center"/>
          </w:tcPr>
          <w:p w14:paraId="01178E7B" w14:textId="1C42DC70" w:rsidR="003E1C5D" w:rsidRPr="006843F9" w:rsidRDefault="00B023FA" w:rsidP="00F93261">
            <w:pPr>
              <w:jc w:val="center"/>
            </w:pPr>
            <w:r>
              <w:t>11:10-12:15</w:t>
            </w:r>
          </w:p>
        </w:tc>
      </w:tr>
      <w:tr w:rsidR="00E546EA" w14:paraId="1C0A7B12" w14:textId="77777777" w:rsidTr="00F93261">
        <w:trPr>
          <w:trHeight w:val="956"/>
        </w:trPr>
        <w:tc>
          <w:tcPr>
            <w:tcW w:w="1961" w:type="dxa"/>
            <w:vAlign w:val="center"/>
          </w:tcPr>
          <w:p w14:paraId="5910A2ED" w14:textId="651A95D7" w:rsidR="00E546EA" w:rsidRPr="00B92447" w:rsidRDefault="00E43E64" w:rsidP="001744E9">
            <w:pPr>
              <w:jc w:val="center"/>
            </w:pPr>
            <w:r>
              <w:t>LUEE701</w:t>
            </w:r>
          </w:p>
        </w:tc>
        <w:tc>
          <w:tcPr>
            <w:tcW w:w="1961" w:type="dxa"/>
            <w:vAlign w:val="center"/>
          </w:tcPr>
          <w:p w14:paraId="6E474F03" w14:textId="2E8764C2" w:rsidR="00E546EA" w:rsidRPr="001744E9" w:rsidRDefault="00E43E64" w:rsidP="001744E9">
            <w:pPr>
              <w:jc w:val="center"/>
            </w:pPr>
            <w:r>
              <w:t>Bilimsel Araştırma Teknikleri ve Bilim Etiği</w:t>
            </w:r>
          </w:p>
        </w:tc>
        <w:tc>
          <w:tcPr>
            <w:tcW w:w="1961" w:type="dxa"/>
            <w:vAlign w:val="center"/>
          </w:tcPr>
          <w:p w14:paraId="40AF1C07" w14:textId="48B63560" w:rsidR="00E43E64" w:rsidRPr="001744E9" w:rsidRDefault="00E43E64" w:rsidP="00E43E64">
            <w:pPr>
              <w:jc w:val="center"/>
            </w:pPr>
            <w:r>
              <w:t>Prof. Dr. Ali Fuat ERSOY</w:t>
            </w:r>
          </w:p>
        </w:tc>
        <w:tc>
          <w:tcPr>
            <w:tcW w:w="1961" w:type="dxa"/>
            <w:vAlign w:val="center"/>
          </w:tcPr>
          <w:p w14:paraId="18D30ECA" w14:textId="41C79058" w:rsidR="00E546EA" w:rsidRPr="006843F9" w:rsidRDefault="00BF15D7" w:rsidP="005A34C1">
            <w:pPr>
              <w:jc w:val="center"/>
            </w:pPr>
            <w:r>
              <w:t>30 Ekim 2021</w:t>
            </w:r>
          </w:p>
        </w:tc>
        <w:tc>
          <w:tcPr>
            <w:tcW w:w="1963" w:type="dxa"/>
            <w:vAlign w:val="center"/>
          </w:tcPr>
          <w:p w14:paraId="73EB117A" w14:textId="36466422" w:rsidR="00E546EA" w:rsidRDefault="00BF15D7" w:rsidP="00F93261">
            <w:pPr>
              <w:jc w:val="center"/>
            </w:pPr>
            <w:r>
              <w:t>13:15-1</w:t>
            </w:r>
            <w:r w:rsidR="00995334">
              <w:t>4</w:t>
            </w:r>
            <w:r>
              <w:t>:</w:t>
            </w:r>
            <w:r w:rsidR="00995334">
              <w:t>55</w:t>
            </w:r>
          </w:p>
        </w:tc>
      </w:tr>
    </w:tbl>
    <w:p w14:paraId="46A22E4C" w14:textId="77777777" w:rsidR="00BE07D6" w:rsidRDefault="00BE07D6"/>
    <w:sectPr w:rsidR="00BE0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D4CD" w14:textId="77777777" w:rsidR="00B62673" w:rsidRDefault="00B62673" w:rsidP="00924A90">
      <w:pPr>
        <w:spacing w:after="0" w:line="240" w:lineRule="auto"/>
      </w:pPr>
      <w:r>
        <w:separator/>
      </w:r>
    </w:p>
  </w:endnote>
  <w:endnote w:type="continuationSeparator" w:id="0">
    <w:p w14:paraId="609AE623" w14:textId="77777777" w:rsidR="00B62673" w:rsidRDefault="00B62673" w:rsidP="0092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BB4C" w14:textId="77777777" w:rsidR="00924A90" w:rsidRDefault="00924A90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5509" w14:textId="77777777" w:rsidR="00924A90" w:rsidRDefault="00924A90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17C00" w14:textId="77777777" w:rsidR="00924A90" w:rsidRDefault="00924A90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66C66" w14:textId="77777777" w:rsidR="00B62673" w:rsidRDefault="00B62673" w:rsidP="00924A90">
      <w:pPr>
        <w:spacing w:after="0" w:line="240" w:lineRule="auto"/>
      </w:pPr>
      <w:r>
        <w:separator/>
      </w:r>
    </w:p>
  </w:footnote>
  <w:footnote w:type="continuationSeparator" w:id="0">
    <w:p w14:paraId="619F5029" w14:textId="77777777" w:rsidR="00B62673" w:rsidRDefault="00B62673" w:rsidP="0092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362F" w14:textId="77777777" w:rsidR="00924A90" w:rsidRDefault="00924A90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EEFD" w14:textId="77777777" w:rsidR="00924A90" w:rsidRDefault="00924A90">
    <w:pPr>
      <w:pStyle w:val="stBilgi"/>
    </w:pPr>
    <w:r>
      <w:t>Ders Telafi Tablosu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75D83" w14:textId="77777777" w:rsidR="00924A90" w:rsidRDefault="00924A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24"/>
    <w:rsid w:val="00051180"/>
    <w:rsid w:val="000D7921"/>
    <w:rsid w:val="001744E9"/>
    <w:rsid w:val="001D09BD"/>
    <w:rsid w:val="00257B68"/>
    <w:rsid w:val="00277CE3"/>
    <w:rsid w:val="002838B8"/>
    <w:rsid w:val="003B01F8"/>
    <w:rsid w:val="003C442F"/>
    <w:rsid w:val="003E19B6"/>
    <w:rsid w:val="003E1C5D"/>
    <w:rsid w:val="003E5DB0"/>
    <w:rsid w:val="00535D93"/>
    <w:rsid w:val="005A34C1"/>
    <w:rsid w:val="005C5609"/>
    <w:rsid w:val="006228EE"/>
    <w:rsid w:val="00665B6A"/>
    <w:rsid w:val="006C5985"/>
    <w:rsid w:val="00720363"/>
    <w:rsid w:val="00752D03"/>
    <w:rsid w:val="008203CE"/>
    <w:rsid w:val="00924A90"/>
    <w:rsid w:val="00940A03"/>
    <w:rsid w:val="00995334"/>
    <w:rsid w:val="009A2F7A"/>
    <w:rsid w:val="00A03624"/>
    <w:rsid w:val="00A864CE"/>
    <w:rsid w:val="00AF346C"/>
    <w:rsid w:val="00B023FA"/>
    <w:rsid w:val="00B07DBE"/>
    <w:rsid w:val="00B62673"/>
    <w:rsid w:val="00B673EA"/>
    <w:rsid w:val="00B92447"/>
    <w:rsid w:val="00BB6B68"/>
    <w:rsid w:val="00BE07D6"/>
    <w:rsid w:val="00BF15D7"/>
    <w:rsid w:val="00C16A05"/>
    <w:rsid w:val="00C24836"/>
    <w:rsid w:val="00DD0C24"/>
    <w:rsid w:val="00E06D0A"/>
    <w:rsid w:val="00E43E64"/>
    <w:rsid w:val="00E546EA"/>
    <w:rsid w:val="00E57160"/>
    <w:rsid w:val="00E6196A"/>
    <w:rsid w:val="00F93261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24C3"/>
  <w15:docId w15:val="{6D814A66-3CEC-46C9-B897-55C630D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A90"/>
  </w:style>
  <w:style w:type="paragraph" w:styleId="AltBilgi">
    <w:name w:val="footer"/>
    <w:basedOn w:val="Normal"/>
    <w:link w:val="AltBilgiChar"/>
    <w:uiPriority w:val="99"/>
    <w:unhideWhenUsed/>
    <w:rsid w:val="0092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emel bedir</cp:lastModifiedBy>
  <cp:revision>2</cp:revision>
  <dcterms:created xsi:type="dcterms:W3CDTF">2021-10-25T09:39:00Z</dcterms:created>
  <dcterms:modified xsi:type="dcterms:W3CDTF">2021-10-25T09:39:00Z</dcterms:modified>
</cp:coreProperties>
</file>