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85EA" w14:textId="3D9C74DE" w:rsidR="00276388" w:rsidRPr="003C5A40" w:rsidRDefault="00A318A9" w:rsidP="00A12B6D">
      <w:pPr>
        <w:spacing w:after="0"/>
        <w:jc w:val="center"/>
        <w:rPr>
          <w:b/>
          <w:sz w:val="15"/>
          <w:szCs w:val="15"/>
        </w:rPr>
      </w:pPr>
      <w:r w:rsidRPr="003C5A40">
        <w:rPr>
          <w:b/>
          <w:sz w:val="15"/>
          <w:szCs w:val="15"/>
        </w:rPr>
        <w:t>SOSYAL HİZMET BÖLÜMÜ 201</w:t>
      </w:r>
      <w:r w:rsidR="002A4195">
        <w:rPr>
          <w:b/>
          <w:sz w:val="15"/>
          <w:szCs w:val="15"/>
        </w:rPr>
        <w:t>9</w:t>
      </w:r>
      <w:r w:rsidRPr="003C5A40">
        <w:rPr>
          <w:b/>
          <w:sz w:val="15"/>
          <w:szCs w:val="15"/>
        </w:rPr>
        <w:t>-2</w:t>
      </w:r>
      <w:r w:rsidR="002A4195">
        <w:rPr>
          <w:b/>
          <w:sz w:val="15"/>
          <w:szCs w:val="15"/>
        </w:rPr>
        <w:t>020</w:t>
      </w:r>
      <w:r w:rsidR="00276388" w:rsidRPr="003C5A40">
        <w:rPr>
          <w:b/>
          <w:sz w:val="15"/>
          <w:szCs w:val="15"/>
        </w:rPr>
        <w:t xml:space="preserve"> EĞİTİM ÖĞRETİM YILI GÜZ DÖNEMİ 1. SINIF HAFTALIK DERS PROGRAMI</w:t>
      </w:r>
    </w:p>
    <w:tbl>
      <w:tblPr>
        <w:tblStyle w:val="TabloKlavuzu"/>
        <w:tblW w:w="10727" w:type="dxa"/>
        <w:tblInd w:w="-572" w:type="dxa"/>
        <w:tblLook w:val="04A0" w:firstRow="1" w:lastRow="0" w:firstColumn="1" w:lastColumn="0" w:noHBand="0" w:noVBand="1"/>
      </w:tblPr>
      <w:tblGrid>
        <w:gridCol w:w="473"/>
        <w:gridCol w:w="1579"/>
        <w:gridCol w:w="1894"/>
        <w:gridCol w:w="1894"/>
        <w:gridCol w:w="1579"/>
        <w:gridCol w:w="1578"/>
        <w:gridCol w:w="1730"/>
      </w:tblGrid>
      <w:tr w:rsidR="00E34845" w:rsidRPr="003C5A40" w14:paraId="3722536F" w14:textId="77777777" w:rsidTr="00A12B6D">
        <w:trPr>
          <w:trHeight w:val="285"/>
        </w:trPr>
        <w:tc>
          <w:tcPr>
            <w:tcW w:w="473" w:type="dxa"/>
          </w:tcPr>
          <w:p w14:paraId="00983542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6A3FD0E2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2D3D58E1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Pazartesi</w:t>
            </w:r>
          </w:p>
        </w:tc>
        <w:tc>
          <w:tcPr>
            <w:tcW w:w="1894" w:type="dxa"/>
          </w:tcPr>
          <w:p w14:paraId="25876876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Salı</w:t>
            </w:r>
          </w:p>
        </w:tc>
        <w:tc>
          <w:tcPr>
            <w:tcW w:w="1579" w:type="dxa"/>
          </w:tcPr>
          <w:p w14:paraId="56BF3D99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1578" w:type="dxa"/>
          </w:tcPr>
          <w:p w14:paraId="01AB0268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1730" w:type="dxa"/>
          </w:tcPr>
          <w:p w14:paraId="188811DF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Cuma</w:t>
            </w:r>
          </w:p>
        </w:tc>
      </w:tr>
      <w:tr w:rsidR="00E34845" w:rsidRPr="003C5A40" w14:paraId="06063C01" w14:textId="77777777" w:rsidTr="00A12B6D">
        <w:trPr>
          <w:trHeight w:val="285"/>
        </w:trPr>
        <w:tc>
          <w:tcPr>
            <w:tcW w:w="473" w:type="dxa"/>
          </w:tcPr>
          <w:p w14:paraId="3AE79561" w14:textId="77777777" w:rsidR="00C75F3C" w:rsidRPr="003C5A40" w:rsidRDefault="00C75F3C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79" w:type="dxa"/>
          </w:tcPr>
          <w:p w14:paraId="615A6BB9" w14:textId="77777777" w:rsidR="00C75F3C" w:rsidRPr="003C5A40" w:rsidRDefault="00C75F3C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08.00-08.45</w:t>
            </w:r>
          </w:p>
        </w:tc>
        <w:tc>
          <w:tcPr>
            <w:tcW w:w="1894" w:type="dxa"/>
          </w:tcPr>
          <w:p w14:paraId="64E38EF7" w14:textId="2A336A0E" w:rsidR="0021702A" w:rsidRPr="003C5A40" w:rsidRDefault="0021702A" w:rsidP="002A419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14:paraId="0E56F170" w14:textId="4B935CE3" w:rsidR="0021702A" w:rsidRPr="003C5A40" w:rsidRDefault="0021702A" w:rsidP="003C5A40">
            <w:pPr>
              <w:jc w:val="center"/>
              <w:rPr>
                <w:b/>
                <w:sz w:val="15"/>
                <w:szCs w:val="15"/>
              </w:rPr>
            </w:pPr>
          </w:p>
          <w:p w14:paraId="727F07B0" w14:textId="77777777" w:rsidR="0021702A" w:rsidRPr="003C5A40" w:rsidRDefault="0021702A" w:rsidP="003C5A40">
            <w:pPr>
              <w:jc w:val="center"/>
              <w:rPr>
                <w:sz w:val="15"/>
                <w:szCs w:val="15"/>
              </w:rPr>
            </w:pPr>
          </w:p>
          <w:p w14:paraId="08F0961D" w14:textId="5372B864" w:rsidR="002369A6" w:rsidRPr="003C5A40" w:rsidRDefault="002369A6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10BB9E18" w14:textId="426E699D" w:rsidR="00C92CC3" w:rsidRPr="003C5A40" w:rsidRDefault="00C92CC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1E24A0DE" w14:textId="77777777" w:rsidR="00C75F3C" w:rsidRDefault="00B563A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YDL183</w:t>
            </w:r>
          </w:p>
          <w:p w14:paraId="08ACC41B" w14:textId="62BE3210" w:rsidR="00B563A4" w:rsidRPr="003C5A40" w:rsidRDefault="00B563A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YABANCI DİL 1</w:t>
            </w:r>
          </w:p>
        </w:tc>
        <w:tc>
          <w:tcPr>
            <w:tcW w:w="1730" w:type="dxa"/>
          </w:tcPr>
          <w:p w14:paraId="66EBFAED" w14:textId="77777777" w:rsidR="00C75F3C" w:rsidRPr="003C5A40" w:rsidRDefault="00C75F3C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E34845" w:rsidRPr="003C5A40" w14:paraId="03DEC72F" w14:textId="77777777" w:rsidTr="00A12B6D">
        <w:trPr>
          <w:trHeight w:val="362"/>
        </w:trPr>
        <w:tc>
          <w:tcPr>
            <w:tcW w:w="473" w:type="dxa"/>
          </w:tcPr>
          <w:p w14:paraId="3838A70A" w14:textId="7E3C19FE" w:rsidR="00276388" w:rsidRPr="003C5A40" w:rsidRDefault="00C75F3C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9" w:type="dxa"/>
          </w:tcPr>
          <w:p w14:paraId="706CF8B5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08.50-09.35</w:t>
            </w:r>
          </w:p>
        </w:tc>
        <w:tc>
          <w:tcPr>
            <w:tcW w:w="1894" w:type="dxa"/>
          </w:tcPr>
          <w:p w14:paraId="1F8E1BEF" w14:textId="23454BBE" w:rsidR="0021702A" w:rsidRPr="003C5A40" w:rsidRDefault="0021702A" w:rsidP="002A419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29D2741F" w14:textId="77777777" w:rsidR="00815FF1" w:rsidRPr="003C5A40" w:rsidRDefault="00815FF1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09BD8A01" w14:textId="3502D742" w:rsidR="00C92CC3" w:rsidRPr="003C5A40" w:rsidRDefault="00C92CC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6795DE78" w14:textId="77777777" w:rsidR="00B563A4" w:rsidRDefault="00B563A4" w:rsidP="00B563A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YDL183</w:t>
            </w:r>
          </w:p>
          <w:p w14:paraId="4763F971" w14:textId="7B8497E7" w:rsidR="00B563A4" w:rsidRPr="003C5A40" w:rsidRDefault="00B563A4" w:rsidP="00B563A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YABANCI DİL 1</w:t>
            </w:r>
          </w:p>
        </w:tc>
        <w:tc>
          <w:tcPr>
            <w:tcW w:w="1730" w:type="dxa"/>
          </w:tcPr>
          <w:p w14:paraId="61653CEA" w14:textId="77777777" w:rsidR="00276388" w:rsidRPr="003C5A40" w:rsidRDefault="00276388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7209C" w:rsidRPr="003C5A40" w14:paraId="5EEF8AD2" w14:textId="77777777" w:rsidTr="00A12B6D">
        <w:trPr>
          <w:trHeight w:val="181"/>
        </w:trPr>
        <w:tc>
          <w:tcPr>
            <w:tcW w:w="473" w:type="dxa"/>
          </w:tcPr>
          <w:p w14:paraId="148C1850" w14:textId="5C8E751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79" w:type="dxa"/>
          </w:tcPr>
          <w:p w14:paraId="5D8D7E6A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09.40-10.25</w:t>
            </w:r>
          </w:p>
        </w:tc>
        <w:tc>
          <w:tcPr>
            <w:tcW w:w="1894" w:type="dxa"/>
          </w:tcPr>
          <w:p w14:paraId="1837A20B" w14:textId="786EEF8C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29504B4D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08659182" w14:textId="6A308B4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3B8BD51C" w14:textId="42B446C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0" w:type="dxa"/>
          </w:tcPr>
          <w:p w14:paraId="7E7B6571" w14:textId="6F806610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7209C" w:rsidRPr="003C5A40" w14:paraId="01762F6C" w14:textId="77777777" w:rsidTr="00A12B6D">
        <w:trPr>
          <w:trHeight w:val="1103"/>
        </w:trPr>
        <w:tc>
          <w:tcPr>
            <w:tcW w:w="473" w:type="dxa"/>
          </w:tcPr>
          <w:p w14:paraId="26AD9459" w14:textId="3B6EAB76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79" w:type="dxa"/>
          </w:tcPr>
          <w:p w14:paraId="6C20F00C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10.30-11.15</w:t>
            </w:r>
          </w:p>
        </w:tc>
        <w:tc>
          <w:tcPr>
            <w:tcW w:w="1894" w:type="dxa"/>
          </w:tcPr>
          <w:p w14:paraId="46A5F4C5" w14:textId="52E8CB4A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67ABFF82" w14:textId="72DE505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38AE2D8B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4C76052D" w14:textId="181C5A9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66B17F37" w14:textId="190C0C20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0" w:type="dxa"/>
          </w:tcPr>
          <w:p w14:paraId="5021B6A2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SOH101-SHB101</w:t>
            </w:r>
          </w:p>
          <w:p w14:paraId="3868456F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TARİHİ</w:t>
            </w:r>
          </w:p>
          <w:p w14:paraId="133C9256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426A4216" w14:textId="15C6AD02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</w:tr>
      <w:tr w:rsidR="0017209C" w:rsidRPr="003C5A40" w14:paraId="1509556F" w14:textId="77777777" w:rsidTr="00A12B6D">
        <w:trPr>
          <w:trHeight w:val="1284"/>
        </w:trPr>
        <w:tc>
          <w:tcPr>
            <w:tcW w:w="473" w:type="dxa"/>
          </w:tcPr>
          <w:p w14:paraId="2E05E527" w14:textId="5BE42523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79" w:type="dxa"/>
          </w:tcPr>
          <w:p w14:paraId="3334D55F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11.20-12.05</w:t>
            </w:r>
          </w:p>
        </w:tc>
        <w:tc>
          <w:tcPr>
            <w:tcW w:w="1894" w:type="dxa"/>
          </w:tcPr>
          <w:p w14:paraId="0CEA7871" w14:textId="27161C25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4" w:type="dxa"/>
          </w:tcPr>
          <w:p w14:paraId="386A3EF3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SOH103-SHB103</w:t>
            </w:r>
          </w:p>
          <w:p w14:paraId="5EFDCF6F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SOSYOLOJİYE GİRİŞ</w:t>
            </w:r>
          </w:p>
          <w:p w14:paraId="4A0BC963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08CD0E31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GÜRSU GALİP GÜRSAKAL</w:t>
            </w:r>
          </w:p>
          <w:p w14:paraId="1A1B377F" w14:textId="173F8AB5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9" w:type="dxa"/>
          </w:tcPr>
          <w:p w14:paraId="51C64548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01FFF141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SHB105-SOH105</w:t>
            </w:r>
          </w:p>
          <w:p w14:paraId="52D70A74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HUKUKUN TEMEL KAVRAMLARI</w:t>
            </w:r>
          </w:p>
          <w:p w14:paraId="1EB8D4B1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UMUT KEDİKLİ</w:t>
            </w:r>
          </w:p>
          <w:p w14:paraId="212CB3F4" w14:textId="33C45EE5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8" w:type="dxa"/>
          </w:tcPr>
          <w:p w14:paraId="4B006B4C" w14:textId="7E39D434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0" w:type="dxa"/>
          </w:tcPr>
          <w:p w14:paraId="01E7EF4F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SOH101-SHB101</w:t>
            </w:r>
          </w:p>
          <w:p w14:paraId="39D46B69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TARİHİ</w:t>
            </w:r>
          </w:p>
          <w:p w14:paraId="25298074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6A212806" w14:textId="44319C6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</w:tr>
      <w:tr w:rsidR="0017209C" w:rsidRPr="003C5A40" w14:paraId="2B56F562" w14:textId="77777777" w:rsidTr="00A12B6D">
        <w:trPr>
          <w:trHeight w:val="181"/>
        </w:trPr>
        <w:tc>
          <w:tcPr>
            <w:tcW w:w="473" w:type="dxa"/>
          </w:tcPr>
          <w:p w14:paraId="221F4257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2440D43B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661A9FFE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2678B4D5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9" w:type="dxa"/>
          </w:tcPr>
          <w:p w14:paraId="7FBE15E2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3A5A7C62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0" w:type="dxa"/>
          </w:tcPr>
          <w:p w14:paraId="3C628A0D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7209C" w:rsidRPr="003C5A40" w14:paraId="005C667C" w14:textId="77777777" w:rsidTr="00A12B6D">
        <w:trPr>
          <w:trHeight w:val="1284"/>
        </w:trPr>
        <w:tc>
          <w:tcPr>
            <w:tcW w:w="473" w:type="dxa"/>
          </w:tcPr>
          <w:p w14:paraId="42107037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79" w:type="dxa"/>
          </w:tcPr>
          <w:p w14:paraId="0BADCFFD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13.00-13.45</w:t>
            </w:r>
          </w:p>
        </w:tc>
        <w:tc>
          <w:tcPr>
            <w:tcW w:w="1894" w:type="dxa"/>
          </w:tcPr>
          <w:p w14:paraId="2610E6DE" w14:textId="43F1BC00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2E2A1A02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6AA47117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SOH103-SHB103</w:t>
            </w:r>
          </w:p>
          <w:p w14:paraId="7DC3DC62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SOSYOLOJİYE GİRİŞ</w:t>
            </w:r>
          </w:p>
          <w:p w14:paraId="37237261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6B9C38D9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GÜRSU GALİP GÜRSAKAL</w:t>
            </w:r>
          </w:p>
          <w:p w14:paraId="717590D6" w14:textId="633DC8A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9" w:type="dxa"/>
          </w:tcPr>
          <w:p w14:paraId="38EEE022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SHB105-SOH105</w:t>
            </w:r>
          </w:p>
          <w:p w14:paraId="6ECAF45C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HUKUKUN TEMEL KAVRAMLARI</w:t>
            </w:r>
          </w:p>
          <w:p w14:paraId="17F2DECE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UMUT KEDİKLİ</w:t>
            </w:r>
          </w:p>
          <w:p w14:paraId="464258CE" w14:textId="3B200B8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8" w:type="dxa"/>
          </w:tcPr>
          <w:p w14:paraId="7A55A26F" w14:textId="70D80FD3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0" w:type="dxa"/>
          </w:tcPr>
          <w:p w14:paraId="3D578497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SHB107-SOH107</w:t>
            </w:r>
          </w:p>
          <w:p w14:paraId="61866A6C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PSİKOLOJİYE GİRİŞ</w:t>
            </w:r>
          </w:p>
          <w:p w14:paraId="7CAD9BB4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42458717" w14:textId="6F57FFA1" w:rsidR="0017209C" w:rsidRPr="003C5A40" w:rsidRDefault="00E6577E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407</w:t>
            </w:r>
          </w:p>
        </w:tc>
      </w:tr>
      <w:tr w:rsidR="0017209C" w:rsidRPr="003C5A40" w14:paraId="6F315AA4" w14:textId="77777777" w:rsidTr="00A12B6D">
        <w:trPr>
          <w:trHeight w:val="1284"/>
        </w:trPr>
        <w:tc>
          <w:tcPr>
            <w:tcW w:w="473" w:type="dxa"/>
          </w:tcPr>
          <w:p w14:paraId="73D45073" w14:textId="5DDD6852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79" w:type="dxa"/>
          </w:tcPr>
          <w:p w14:paraId="331F4ED4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13.50-14.35</w:t>
            </w:r>
          </w:p>
        </w:tc>
        <w:tc>
          <w:tcPr>
            <w:tcW w:w="1894" w:type="dxa"/>
          </w:tcPr>
          <w:p w14:paraId="531FF767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0DBB4337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1F456B33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SOH103-SHB103</w:t>
            </w:r>
          </w:p>
          <w:p w14:paraId="452E3428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SOSYOLOJİYE GİRİŞ</w:t>
            </w:r>
          </w:p>
          <w:p w14:paraId="1893B7F4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59801B8D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GÜRSU GALİP GÜRSAKAL</w:t>
            </w:r>
          </w:p>
          <w:p w14:paraId="0C6302D6" w14:textId="22ADC784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9" w:type="dxa"/>
          </w:tcPr>
          <w:p w14:paraId="1FE5F130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6AFDED29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SHB105-SOH105</w:t>
            </w:r>
          </w:p>
          <w:p w14:paraId="2A803B67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HUKUKUN TEMEL KAVRAMLARI</w:t>
            </w:r>
          </w:p>
          <w:p w14:paraId="14739B7D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UMUT KEDİKLİ</w:t>
            </w:r>
          </w:p>
          <w:p w14:paraId="4D708C1B" w14:textId="3220BF50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8" w:type="dxa"/>
          </w:tcPr>
          <w:p w14:paraId="038CE078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AİT181</w:t>
            </w:r>
          </w:p>
          <w:p w14:paraId="71BBC2C5" w14:textId="4E8C1CA2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ATATÜRK İLKELERİ VE İNKILAP TARİHİ 1</w:t>
            </w:r>
          </w:p>
        </w:tc>
        <w:tc>
          <w:tcPr>
            <w:tcW w:w="1730" w:type="dxa"/>
          </w:tcPr>
          <w:p w14:paraId="1D009985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SHB107-SOH107</w:t>
            </w:r>
          </w:p>
          <w:p w14:paraId="3B0E57FC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PSİKOLOJİYE GİRİŞ</w:t>
            </w:r>
          </w:p>
          <w:p w14:paraId="30524221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4B2BED09" w14:textId="27BEFF55" w:rsidR="0017209C" w:rsidRPr="003C5A40" w:rsidRDefault="00E6577E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407</w:t>
            </w:r>
          </w:p>
        </w:tc>
      </w:tr>
      <w:tr w:rsidR="0017209C" w:rsidRPr="003C5A40" w14:paraId="2E33E955" w14:textId="77777777" w:rsidTr="00A12B6D">
        <w:trPr>
          <w:trHeight w:val="1284"/>
        </w:trPr>
        <w:tc>
          <w:tcPr>
            <w:tcW w:w="473" w:type="dxa"/>
          </w:tcPr>
          <w:p w14:paraId="536F46C1" w14:textId="5A9A2496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79" w:type="dxa"/>
          </w:tcPr>
          <w:p w14:paraId="6EFA39A5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14.40-15.25</w:t>
            </w:r>
          </w:p>
        </w:tc>
        <w:tc>
          <w:tcPr>
            <w:tcW w:w="1894" w:type="dxa"/>
          </w:tcPr>
          <w:p w14:paraId="299A9EE1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SOH111 </w:t>
            </w:r>
          </w:p>
          <w:p w14:paraId="1D4ED1E7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DAVRANIŞ BİLİMLERİ 1</w:t>
            </w:r>
          </w:p>
          <w:p w14:paraId="16941445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10825F7D" w14:textId="19C114A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894" w:type="dxa"/>
          </w:tcPr>
          <w:p w14:paraId="5E9A6A30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73F5DFDD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SHB109-SOH109</w:t>
            </w:r>
          </w:p>
          <w:p w14:paraId="46553567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EKONOMİ 1</w:t>
            </w:r>
          </w:p>
          <w:p w14:paraId="0FC3512E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4B0BF327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GÜRSU GALİP GÜRSAKAL</w:t>
            </w:r>
          </w:p>
          <w:p w14:paraId="7495EB4A" w14:textId="247C0718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9" w:type="dxa"/>
          </w:tcPr>
          <w:p w14:paraId="71A0CD7C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36706E85" w14:textId="2307EC46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4841FD92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AİT181</w:t>
            </w:r>
          </w:p>
          <w:p w14:paraId="124CA8E1" w14:textId="26A9AB5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ATATÜRK İLKELERİ VE İNKILAP TARİHİ 1</w:t>
            </w:r>
          </w:p>
        </w:tc>
        <w:tc>
          <w:tcPr>
            <w:tcW w:w="1730" w:type="dxa"/>
          </w:tcPr>
          <w:p w14:paraId="7AA2AF63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SHB107-SOH107</w:t>
            </w:r>
          </w:p>
          <w:p w14:paraId="4E2F67E5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PSİKOLOJİYE GİRİŞ</w:t>
            </w:r>
          </w:p>
          <w:p w14:paraId="0BB18AA5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21F77AEF" w14:textId="647A21A5" w:rsidR="0017209C" w:rsidRPr="003C5A40" w:rsidRDefault="00E6577E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407</w:t>
            </w:r>
          </w:p>
        </w:tc>
      </w:tr>
      <w:tr w:rsidR="0017209C" w:rsidRPr="003C5A40" w14:paraId="39668380" w14:textId="77777777" w:rsidTr="00A12B6D">
        <w:trPr>
          <w:trHeight w:val="1103"/>
        </w:trPr>
        <w:tc>
          <w:tcPr>
            <w:tcW w:w="473" w:type="dxa"/>
          </w:tcPr>
          <w:p w14:paraId="188B38CC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79" w:type="dxa"/>
          </w:tcPr>
          <w:p w14:paraId="300EB890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15.30-16.15</w:t>
            </w:r>
          </w:p>
        </w:tc>
        <w:tc>
          <w:tcPr>
            <w:tcW w:w="1894" w:type="dxa"/>
          </w:tcPr>
          <w:p w14:paraId="6D4B8D20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SOH111 </w:t>
            </w:r>
          </w:p>
          <w:p w14:paraId="0671EC2E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DAVRANIŞ BİLİMLERİ 1</w:t>
            </w:r>
          </w:p>
          <w:p w14:paraId="5B7E5562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3FCB269B" w14:textId="189E850B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894" w:type="dxa"/>
          </w:tcPr>
          <w:p w14:paraId="545E83F5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SHB109-SOH109</w:t>
            </w:r>
          </w:p>
          <w:p w14:paraId="48F93FF8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EKONOMİ 1</w:t>
            </w:r>
          </w:p>
          <w:p w14:paraId="1D17F180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50354CE3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GÜRSU GALİP GÜRSAKAL</w:t>
            </w:r>
          </w:p>
          <w:p w14:paraId="6F94EE49" w14:textId="27D38EC3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9" w:type="dxa"/>
          </w:tcPr>
          <w:p w14:paraId="6ED4CD72" w14:textId="77777777" w:rsidR="0017209C" w:rsidRPr="003C5A40" w:rsidRDefault="0017209C" w:rsidP="0017209C">
            <w:pPr>
              <w:jc w:val="center"/>
              <w:rPr>
                <w:sz w:val="15"/>
                <w:szCs w:val="15"/>
              </w:rPr>
            </w:pPr>
          </w:p>
          <w:p w14:paraId="3F864887" w14:textId="47D109A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4D302263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TUR181</w:t>
            </w:r>
          </w:p>
          <w:p w14:paraId="1D992D00" w14:textId="4AA40742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TÜRK DİLİ1</w:t>
            </w:r>
          </w:p>
        </w:tc>
        <w:tc>
          <w:tcPr>
            <w:tcW w:w="1730" w:type="dxa"/>
          </w:tcPr>
          <w:p w14:paraId="18601731" w14:textId="5E7668EF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7209C" w:rsidRPr="003C5A40" w14:paraId="32F2143B" w14:textId="77777777" w:rsidTr="00A12B6D">
        <w:trPr>
          <w:trHeight w:val="467"/>
        </w:trPr>
        <w:tc>
          <w:tcPr>
            <w:tcW w:w="473" w:type="dxa"/>
          </w:tcPr>
          <w:p w14:paraId="2CCF9107" w14:textId="2C63B29A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579" w:type="dxa"/>
          </w:tcPr>
          <w:p w14:paraId="31FB96FB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16.20-17.05</w:t>
            </w:r>
          </w:p>
        </w:tc>
        <w:tc>
          <w:tcPr>
            <w:tcW w:w="1894" w:type="dxa"/>
          </w:tcPr>
          <w:p w14:paraId="1BDBE211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4" w:type="dxa"/>
          </w:tcPr>
          <w:p w14:paraId="0730A41D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SHB109-SOH109</w:t>
            </w:r>
          </w:p>
          <w:p w14:paraId="7014A2DB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EKONOMİ 1</w:t>
            </w:r>
          </w:p>
          <w:p w14:paraId="62B89FD8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1B741645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GÜRSU GALİP GÜRSAKAL</w:t>
            </w:r>
          </w:p>
          <w:p w14:paraId="5D7C7992" w14:textId="4F8716A1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579" w:type="dxa"/>
          </w:tcPr>
          <w:p w14:paraId="0B50B640" w14:textId="77777777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8" w:type="dxa"/>
          </w:tcPr>
          <w:p w14:paraId="65C239DA" w14:textId="77777777" w:rsidR="0017209C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TUR181</w:t>
            </w:r>
          </w:p>
          <w:p w14:paraId="326C716B" w14:textId="67324619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TÜRK DİLİ1</w:t>
            </w:r>
          </w:p>
        </w:tc>
        <w:tc>
          <w:tcPr>
            <w:tcW w:w="1730" w:type="dxa"/>
          </w:tcPr>
          <w:p w14:paraId="0547EA3F" w14:textId="6B5192B1" w:rsidR="0017209C" w:rsidRPr="003C5A40" w:rsidRDefault="0017209C" w:rsidP="0017209C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14:paraId="0BFEEEC2" w14:textId="2EEBCDD4" w:rsidR="00276388" w:rsidRPr="003C5A40" w:rsidRDefault="00276388" w:rsidP="003C5A40">
      <w:pPr>
        <w:jc w:val="center"/>
        <w:rPr>
          <w:b/>
          <w:sz w:val="15"/>
          <w:szCs w:val="15"/>
        </w:rPr>
      </w:pPr>
    </w:p>
    <w:p w14:paraId="4E1A3B5A" w14:textId="77777777" w:rsidR="00E60FF2" w:rsidRPr="003C5A40" w:rsidRDefault="00E60FF2" w:rsidP="003C5A40">
      <w:pPr>
        <w:jc w:val="center"/>
        <w:rPr>
          <w:b/>
          <w:sz w:val="15"/>
          <w:szCs w:val="15"/>
        </w:rPr>
      </w:pPr>
    </w:p>
    <w:p w14:paraId="5F63D258" w14:textId="77777777" w:rsidR="00893A9A" w:rsidRPr="003C5A40" w:rsidRDefault="00893A9A" w:rsidP="003C5A40">
      <w:pPr>
        <w:jc w:val="center"/>
        <w:rPr>
          <w:b/>
          <w:sz w:val="15"/>
          <w:szCs w:val="15"/>
        </w:rPr>
      </w:pPr>
    </w:p>
    <w:p w14:paraId="13897454" w14:textId="77777777" w:rsidR="00893A9A" w:rsidRPr="003C5A40" w:rsidRDefault="00893A9A" w:rsidP="003C5A40">
      <w:pPr>
        <w:jc w:val="center"/>
        <w:rPr>
          <w:b/>
          <w:sz w:val="15"/>
          <w:szCs w:val="15"/>
        </w:rPr>
      </w:pPr>
    </w:p>
    <w:p w14:paraId="1B4085BF" w14:textId="77777777" w:rsidR="00893A9A" w:rsidRPr="003C5A40" w:rsidRDefault="00893A9A" w:rsidP="003C5A40">
      <w:pPr>
        <w:jc w:val="center"/>
        <w:rPr>
          <w:b/>
          <w:sz w:val="15"/>
          <w:szCs w:val="15"/>
        </w:rPr>
      </w:pPr>
    </w:p>
    <w:p w14:paraId="1557B1F4" w14:textId="77777777" w:rsidR="00893A9A" w:rsidRPr="003C5A40" w:rsidRDefault="00893A9A" w:rsidP="003C5A40">
      <w:pPr>
        <w:jc w:val="center"/>
        <w:rPr>
          <w:b/>
          <w:sz w:val="15"/>
          <w:szCs w:val="15"/>
        </w:rPr>
      </w:pPr>
    </w:p>
    <w:p w14:paraId="60528EA4" w14:textId="77777777" w:rsidR="00893A9A" w:rsidRPr="003C5A40" w:rsidRDefault="00893A9A" w:rsidP="003C5A40">
      <w:pPr>
        <w:jc w:val="center"/>
        <w:rPr>
          <w:b/>
          <w:sz w:val="15"/>
          <w:szCs w:val="15"/>
        </w:rPr>
      </w:pPr>
    </w:p>
    <w:p w14:paraId="5A3721D6" w14:textId="77777777" w:rsidR="00893A9A" w:rsidRPr="003C5A40" w:rsidRDefault="00893A9A" w:rsidP="003C5A40">
      <w:pPr>
        <w:jc w:val="center"/>
        <w:rPr>
          <w:b/>
          <w:sz w:val="15"/>
          <w:szCs w:val="15"/>
        </w:rPr>
      </w:pPr>
    </w:p>
    <w:p w14:paraId="796520C6" w14:textId="0D458AE5" w:rsidR="00165D1C" w:rsidRDefault="00165D1C" w:rsidP="00A12B6D">
      <w:pPr>
        <w:rPr>
          <w:b/>
          <w:sz w:val="15"/>
          <w:szCs w:val="15"/>
        </w:rPr>
      </w:pPr>
    </w:p>
    <w:p w14:paraId="3FEE3C19" w14:textId="77777777" w:rsidR="00A12B6D" w:rsidRPr="003C5A40" w:rsidRDefault="00A12B6D" w:rsidP="00A12B6D">
      <w:pPr>
        <w:rPr>
          <w:b/>
          <w:sz w:val="15"/>
          <w:szCs w:val="15"/>
        </w:rPr>
      </w:pPr>
    </w:p>
    <w:p w14:paraId="111377EE" w14:textId="77777777" w:rsidR="00A12B6D" w:rsidRDefault="00A12B6D" w:rsidP="00A12B6D">
      <w:pPr>
        <w:rPr>
          <w:b/>
          <w:sz w:val="15"/>
          <w:szCs w:val="15"/>
        </w:rPr>
      </w:pPr>
    </w:p>
    <w:p w14:paraId="25A262D0" w14:textId="67E681EE" w:rsidR="00A318A9" w:rsidRPr="003C5A40" w:rsidRDefault="00276388" w:rsidP="00A12B6D">
      <w:pPr>
        <w:jc w:val="center"/>
        <w:rPr>
          <w:b/>
          <w:sz w:val="15"/>
          <w:szCs w:val="15"/>
        </w:rPr>
      </w:pPr>
      <w:r w:rsidRPr="003C5A40">
        <w:rPr>
          <w:b/>
          <w:sz w:val="15"/>
          <w:szCs w:val="15"/>
        </w:rPr>
        <w:lastRenderedPageBreak/>
        <w:t xml:space="preserve">SOSYAL HİZMET BÖLÜMÜ </w:t>
      </w:r>
      <w:r w:rsidR="002A4195" w:rsidRPr="003C5A40">
        <w:rPr>
          <w:b/>
          <w:sz w:val="15"/>
          <w:szCs w:val="15"/>
        </w:rPr>
        <w:t>201</w:t>
      </w:r>
      <w:r w:rsidR="002A4195">
        <w:rPr>
          <w:b/>
          <w:sz w:val="15"/>
          <w:szCs w:val="15"/>
        </w:rPr>
        <w:t>9</w:t>
      </w:r>
      <w:r w:rsidR="002A4195" w:rsidRPr="003C5A40">
        <w:rPr>
          <w:b/>
          <w:sz w:val="15"/>
          <w:szCs w:val="15"/>
        </w:rPr>
        <w:t>-2</w:t>
      </w:r>
      <w:r w:rsidR="002A4195">
        <w:rPr>
          <w:b/>
          <w:sz w:val="15"/>
          <w:szCs w:val="15"/>
        </w:rPr>
        <w:t>020</w:t>
      </w:r>
      <w:r w:rsidR="002A4195" w:rsidRPr="003C5A40">
        <w:rPr>
          <w:b/>
          <w:sz w:val="15"/>
          <w:szCs w:val="15"/>
        </w:rPr>
        <w:t xml:space="preserve"> </w:t>
      </w:r>
      <w:r w:rsidRPr="003C5A40">
        <w:rPr>
          <w:b/>
          <w:sz w:val="15"/>
          <w:szCs w:val="15"/>
        </w:rPr>
        <w:t>EĞİTİM ÖĞRETİM YILI GÜZ DÖNEMİ 2. SINIF HAFTALIK DERS PROGRAMI</w:t>
      </w:r>
    </w:p>
    <w:tbl>
      <w:tblPr>
        <w:tblStyle w:val="TabloKlavuzu"/>
        <w:tblW w:w="10635" w:type="dxa"/>
        <w:tblInd w:w="-572" w:type="dxa"/>
        <w:tblLook w:val="04A0" w:firstRow="1" w:lastRow="0" w:firstColumn="1" w:lastColumn="0" w:noHBand="0" w:noVBand="1"/>
      </w:tblPr>
      <w:tblGrid>
        <w:gridCol w:w="434"/>
        <w:gridCol w:w="1395"/>
        <w:gridCol w:w="1677"/>
        <w:gridCol w:w="1678"/>
        <w:gridCol w:w="1398"/>
        <w:gridCol w:w="1397"/>
        <w:gridCol w:w="2656"/>
      </w:tblGrid>
      <w:tr w:rsidR="003C5A40" w:rsidRPr="003C5A40" w14:paraId="20BA45B0" w14:textId="77777777" w:rsidTr="00A12B6D">
        <w:trPr>
          <w:trHeight w:val="292"/>
        </w:trPr>
        <w:tc>
          <w:tcPr>
            <w:tcW w:w="434" w:type="dxa"/>
          </w:tcPr>
          <w:p w14:paraId="61B579B6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5" w:type="dxa"/>
          </w:tcPr>
          <w:p w14:paraId="0A0B2525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7" w:type="dxa"/>
          </w:tcPr>
          <w:p w14:paraId="689CB0BD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Pazartesi</w:t>
            </w:r>
          </w:p>
        </w:tc>
        <w:tc>
          <w:tcPr>
            <w:tcW w:w="1678" w:type="dxa"/>
          </w:tcPr>
          <w:p w14:paraId="5E353A9E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Salı</w:t>
            </w:r>
          </w:p>
        </w:tc>
        <w:tc>
          <w:tcPr>
            <w:tcW w:w="1398" w:type="dxa"/>
          </w:tcPr>
          <w:p w14:paraId="3B16B82F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1397" w:type="dxa"/>
          </w:tcPr>
          <w:p w14:paraId="71A4B56B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2656" w:type="dxa"/>
          </w:tcPr>
          <w:p w14:paraId="56D0BB9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Cuma</w:t>
            </w:r>
          </w:p>
        </w:tc>
      </w:tr>
      <w:tr w:rsidR="003C5A40" w:rsidRPr="003C5A40" w14:paraId="357ACD42" w14:textId="77777777" w:rsidTr="00A12B6D">
        <w:trPr>
          <w:trHeight w:val="292"/>
        </w:trPr>
        <w:tc>
          <w:tcPr>
            <w:tcW w:w="434" w:type="dxa"/>
          </w:tcPr>
          <w:p w14:paraId="251027A3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395" w:type="dxa"/>
          </w:tcPr>
          <w:p w14:paraId="77CD629E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08.00-08.45</w:t>
            </w:r>
          </w:p>
        </w:tc>
        <w:tc>
          <w:tcPr>
            <w:tcW w:w="1677" w:type="dxa"/>
          </w:tcPr>
          <w:p w14:paraId="778AFD3C" w14:textId="6F5F51CB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8" w:type="dxa"/>
          </w:tcPr>
          <w:p w14:paraId="2A21EBCC" w14:textId="1BD387E1" w:rsidR="005D0F62" w:rsidRPr="003C5A40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398" w:type="dxa"/>
          </w:tcPr>
          <w:p w14:paraId="3E7FCFFD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SHB217-SOH217</w:t>
            </w:r>
          </w:p>
          <w:p w14:paraId="485AF121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SİVİL TOPLUM ÖRGÜTLERİ VE SOSYAL HİZMET</w:t>
            </w:r>
          </w:p>
          <w:p w14:paraId="63E16A95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725FB478" w14:textId="59C2D009" w:rsidR="00C61C07" w:rsidRPr="003C5A40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  <w:tc>
          <w:tcPr>
            <w:tcW w:w="1397" w:type="dxa"/>
          </w:tcPr>
          <w:p w14:paraId="23FB954D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SOH201</w:t>
            </w:r>
          </w:p>
          <w:p w14:paraId="059B6E56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İNSAN DAVRANIŞI VE SOSYAL ÇEVRE</w:t>
            </w:r>
          </w:p>
          <w:p w14:paraId="36E49808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5C9B44BF" w14:textId="7AA94CFC" w:rsidR="00F862B4" w:rsidRPr="003C5A40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656" w:type="dxa"/>
          </w:tcPr>
          <w:p w14:paraId="4BA9359E" w14:textId="18264F10" w:rsidR="00F862B4" w:rsidRPr="003C5A40" w:rsidRDefault="00F862B4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17909B61" w14:textId="77777777" w:rsidTr="00A12B6D">
        <w:trPr>
          <w:trHeight w:val="1503"/>
        </w:trPr>
        <w:tc>
          <w:tcPr>
            <w:tcW w:w="434" w:type="dxa"/>
          </w:tcPr>
          <w:p w14:paraId="4321352B" w14:textId="7138CACE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395" w:type="dxa"/>
          </w:tcPr>
          <w:p w14:paraId="6C018471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08.50-09.35</w:t>
            </w:r>
          </w:p>
        </w:tc>
        <w:tc>
          <w:tcPr>
            <w:tcW w:w="1677" w:type="dxa"/>
          </w:tcPr>
          <w:p w14:paraId="27982D48" w14:textId="77777777" w:rsidR="009B2A68" w:rsidRDefault="00F02FC1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SHB209-SOH209</w:t>
            </w:r>
          </w:p>
          <w:p w14:paraId="43DAC73D" w14:textId="77777777" w:rsidR="00F02FC1" w:rsidRDefault="00F02FC1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MEVZUATI</w:t>
            </w:r>
          </w:p>
          <w:p w14:paraId="595779F0" w14:textId="62F1E84E" w:rsidR="00F02FC1" w:rsidRDefault="00F02FC1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SEZGİN KÜÇÜKTEPE</w:t>
            </w:r>
          </w:p>
          <w:p w14:paraId="7569E906" w14:textId="1276EC46" w:rsidR="00F02FC1" w:rsidRDefault="00F02FC1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  <w:p w14:paraId="2CB3FF76" w14:textId="5BAEBB62" w:rsidR="00F02FC1" w:rsidRPr="003C5A40" w:rsidRDefault="00F02FC1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8" w:type="dxa"/>
          </w:tcPr>
          <w:p w14:paraId="0F3CC5C2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SHB211</w:t>
            </w:r>
          </w:p>
          <w:p w14:paraId="297B6138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MESLEKİ İNGİLİZCE 1</w:t>
            </w:r>
          </w:p>
          <w:p w14:paraId="7D4D6E97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4FECD002" w14:textId="629B7931" w:rsidR="00ED699D" w:rsidRDefault="00B10637" w:rsidP="00B1063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302B </w:t>
            </w:r>
          </w:p>
          <w:p w14:paraId="105C269D" w14:textId="36D1D713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21B3D76B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SHB217-SOH217</w:t>
            </w:r>
          </w:p>
          <w:p w14:paraId="0B5BD7CD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SİVİL TOPLUM ÖRGÜTLERİ VE SOSYAL HİZMET</w:t>
            </w:r>
          </w:p>
          <w:p w14:paraId="5D72823A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30832C44" w14:textId="0D5AD98F" w:rsidR="00CF01A5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302B </w:t>
            </w:r>
          </w:p>
          <w:p w14:paraId="3A421938" w14:textId="2535B325" w:rsidR="006B0724" w:rsidRPr="003C5A40" w:rsidRDefault="006B0724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5D6134ED" w14:textId="77777777" w:rsidR="00A318A9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SOH201</w:t>
            </w:r>
          </w:p>
          <w:p w14:paraId="569F83FA" w14:textId="77777777" w:rsidR="00201354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İNSAN DAVRANIŞI VE SOSYAL ÇEVRE</w:t>
            </w:r>
          </w:p>
          <w:p w14:paraId="5E169999" w14:textId="77777777" w:rsidR="00201354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14CE5E6D" w14:textId="5FE46D62" w:rsidR="00201354" w:rsidRPr="003C5A40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656" w:type="dxa"/>
          </w:tcPr>
          <w:p w14:paraId="5C97C0C2" w14:textId="77777777" w:rsidR="00F862B4" w:rsidRDefault="00F02FC1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SHB207-SOH207</w:t>
            </w:r>
          </w:p>
          <w:p w14:paraId="1410C1FD" w14:textId="1A84DC71" w:rsidR="00F02FC1" w:rsidRDefault="00F02FC1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İSTATİSTİK 1</w:t>
            </w:r>
          </w:p>
          <w:p w14:paraId="7609A4DA" w14:textId="5ECCBDCC" w:rsidR="00F02FC1" w:rsidRDefault="00F02FC1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EDİB GÜRKAN</w:t>
            </w:r>
          </w:p>
          <w:p w14:paraId="6F9A1878" w14:textId="413B2251" w:rsidR="00ED699D" w:rsidRDefault="00ED699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İLA2</w:t>
            </w:r>
          </w:p>
          <w:p w14:paraId="4C093059" w14:textId="4B30393D" w:rsidR="00F02FC1" w:rsidRPr="003C5A40" w:rsidRDefault="00F02FC1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62F8C0B6" w14:textId="77777777" w:rsidTr="00A12B6D">
        <w:trPr>
          <w:trHeight w:val="1891"/>
        </w:trPr>
        <w:tc>
          <w:tcPr>
            <w:tcW w:w="434" w:type="dxa"/>
          </w:tcPr>
          <w:p w14:paraId="21A591EF" w14:textId="700E4B84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395" w:type="dxa"/>
          </w:tcPr>
          <w:p w14:paraId="67DC526B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09.40-10.25</w:t>
            </w:r>
          </w:p>
        </w:tc>
        <w:tc>
          <w:tcPr>
            <w:tcW w:w="1677" w:type="dxa"/>
          </w:tcPr>
          <w:p w14:paraId="2563ED55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SHB209-SOH209</w:t>
            </w:r>
          </w:p>
          <w:p w14:paraId="0594ABC0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MEVZUATI</w:t>
            </w:r>
          </w:p>
          <w:p w14:paraId="338D9E5F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SEZGİN KÜÇÜKTEPE</w:t>
            </w:r>
          </w:p>
          <w:p w14:paraId="33372D09" w14:textId="351E355C" w:rsidR="00645555" w:rsidRPr="003C5A40" w:rsidRDefault="00F02FC1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678" w:type="dxa"/>
          </w:tcPr>
          <w:p w14:paraId="27B3B9DE" w14:textId="55DFA9A7" w:rsidR="00ED699D" w:rsidRDefault="00ED699D" w:rsidP="00ED699D">
            <w:pPr>
              <w:jc w:val="center"/>
              <w:rPr>
                <w:b/>
                <w:sz w:val="15"/>
                <w:szCs w:val="15"/>
              </w:rPr>
            </w:pPr>
          </w:p>
          <w:p w14:paraId="1D107F95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SHB211</w:t>
            </w:r>
          </w:p>
          <w:p w14:paraId="1CFB3D7D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MESLEKİ İNGİLİZCE 1</w:t>
            </w:r>
          </w:p>
          <w:p w14:paraId="6D72AD63" w14:textId="77777777" w:rsidR="00B10637" w:rsidRDefault="00B10637" w:rsidP="00B1063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317566C6" w14:textId="6372AC05" w:rsidR="005D0F62" w:rsidRDefault="00B10637" w:rsidP="00B1063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  <w:p w14:paraId="66C78BBB" w14:textId="2B34D755" w:rsidR="00645555" w:rsidRPr="003C5A40" w:rsidRDefault="00645555" w:rsidP="0045068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4E6811EA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SHB205-SOH205</w:t>
            </w:r>
          </w:p>
          <w:p w14:paraId="098414C7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HİZMETLERDE ARAŞTIRMA TEKNİKLERİ-SOSYAL HİZMET ARAŞTIRMASI-1</w:t>
            </w:r>
          </w:p>
          <w:p w14:paraId="2B1DD6CF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1048807E" w14:textId="3684E695" w:rsidR="00645555" w:rsidRPr="003C5A40" w:rsidRDefault="00450683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  <w:tc>
          <w:tcPr>
            <w:tcW w:w="1397" w:type="dxa"/>
          </w:tcPr>
          <w:p w14:paraId="53EFE0B4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SOH201</w:t>
            </w:r>
          </w:p>
          <w:p w14:paraId="348C303C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İNSAN DAVRANIŞI VE SOSYAL ÇEVRE</w:t>
            </w:r>
          </w:p>
          <w:p w14:paraId="01233548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48762968" w14:textId="3EBFC992" w:rsidR="00645555" w:rsidRPr="003C5A40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656" w:type="dxa"/>
          </w:tcPr>
          <w:p w14:paraId="5CC9AADE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SHB207-SOH207</w:t>
            </w:r>
          </w:p>
          <w:p w14:paraId="3FACE55C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İSTATİSTİK 1</w:t>
            </w:r>
          </w:p>
          <w:p w14:paraId="66E7C4AC" w14:textId="14A066C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EDİB GÜRKAN</w:t>
            </w:r>
          </w:p>
          <w:p w14:paraId="6893A29A" w14:textId="54CADF98" w:rsidR="00ED699D" w:rsidRDefault="00ED699D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İLA2</w:t>
            </w:r>
          </w:p>
          <w:p w14:paraId="781F4721" w14:textId="6C9B69ED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79BCDC1D" w14:textId="77777777" w:rsidTr="00A12B6D">
        <w:trPr>
          <w:trHeight w:val="1875"/>
        </w:trPr>
        <w:tc>
          <w:tcPr>
            <w:tcW w:w="434" w:type="dxa"/>
          </w:tcPr>
          <w:p w14:paraId="7C05EC8A" w14:textId="5FF41FFA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95" w:type="dxa"/>
          </w:tcPr>
          <w:p w14:paraId="0A5075F4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10.30-11.15</w:t>
            </w:r>
          </w:p>
        </w:tc>
        <w:tc>
          <w:tcPr>
            <w:tcW w:w="1677" w:type="dxa"/>
          </w:tcPr>
          <w:p w14:paraId="611E2879" w14:textId="77777777" w:rsidR="00645555" w:rsidRPr="003C5A40" w:rsidRDefault="00645555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8" w:type="dxa"/>
          </w:tcPr>
          <w:p w14:paraId="5E48BF89" w14:textId="60844E47" w:rsidR="00C860FC" w:rsidRPr="003C5A40" w:rsidRDefault="00C860FC" w:rsidP="003C5A40">
            <w:pPr>
              <w:jc w:val="center"/>
              <w:rPr>
                <w:b/>
                <w:sz w:val="15"/>
                <w:szCs w:val="15"/>
              </w:rPr>
            </w:pPr>
          </w:p>
          <w:p w14:paraId="5D0383CB" w14:textId="58DAD5CB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0155E669" w14:textId="77777777" w:rsidR="00645555" w:rsidRDefault="00F02FC1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SHB205-SOH205</w:t>
            </w:r>
          </w:p>
          <w:p w14:paraId="6264A0CC" w14:textId="77777777" w:rsidR="00F02FC1" w:rsidRDefault="00F02FC1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HİZMETLERDE ARAŞTIRMA TEKNİKLERİ-SOSYAL HİZMET ARAŞTIRMASI-1</w:t>
            </w:r>
          </w:p>
          <w:p w14:paraId="098EAA8B" w14:textId="77777777" w:rsidR="00F02FC1" w:rsidRDefault="00F02FC1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6AE3FAC7" w14:textId="599E32ED" w:rsidR="00F02FC1" w:rsidRPr="003C5A40" w:rsidRDefault="00450683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  <w:tc>
          <w:tcPr>
            <w:tcW w:w="1397" w:type="dxa"/>
          </w:tcPr>
          <w:p w14:paraId="4718A40C" w14:textId="6CB983A0" w:rsidR="00645555" w:rsidRPr="003C5A40" w:rsidRDefault="00645555" w:rsidP="0020135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56" w:type="dxa"/>
          </w:tcPr>
          <w:p w14:paraId="6470FAE9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SHB207-SOH207</w:t>
            </w:r>
          </w:p>
          <w:p w14:paraId="5D56A338" w14:textId="77777777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İSTATİSTİK 1</w:t>
            </w:r>
          </w:p>
          <w:p w14:paraId="5FC08EBB" w14:textId="05F0A629" w:rsidR="00F02FC1" w:rsidRDefault="00F02FC1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EDİB GÜRKAN</w:t>
            </w:r>
          </w:p>
          <w:p w14:paraId="7C23217F" w14:textId="40497609" w:rsidR="00ED699D" w:rsidRDefault="00ED699D" w:rsidP="00F02FC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İLA2</w:t>
            </w:r>
          </w:p>
          <w:p w14:paraId="175A2EAA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4C4FE116" w14:textId="77777777" w:rsidTr="00A12B6D">
        <w:trPr>
          <w:trHeight w:val="186"/>
        </w:trPr>
        <w:tc>
          <w:tcPr>
            <w:tcW w:w="434" w:type="dxa"/>
          </w:tcPr>
          <w:p w14:paraId="5D5532C1" w14:textId="2CDA57FE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395" w:type="dxa"/>
          </w:tcPr>
          <w:p w14:paraId="2888F772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11.20-12.05</w:t>
            </w:r>
          </w:p>
        </w:tc>
        <w:tc>
          <w:tcPr>
            <w:tcW w:w="1677" w:type="dxa"/>
          </w:tcPr>
          <w:p w14:paraId="1207C686" w14:textId="77777777" w:rsidR="00645555" w:rsidRPr="003C5A40" w:rsidRDefault="00645555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8" w:type="dxa"/>
          </w:tcPr>
          <w:p w14:paraId="4F57B4BB" w14:textId="27E8CF1A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72BD50A8" w14:textId="2E8C10AA" w:rsidR="00645555" w:rsidRPr="003C5A40" w:rsidRDefault="00645555" w:rsidP="00F02FC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63CC3E5B" w14:textId="32DE0707" w:rsidR="00645555" w:rsidRPr="003C5A40" w:rsidRDefault="00645555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56" w:type="dxa"/>
          </w:tcPr>
          <w:p w14:paraId="2D8116AE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7CE22C7C" w14:textId="77777777" w:rsidTr="00A12B6D">
        <w:trPr>
          <w:trHeight w:val="186"/>
        </w:trPr>
        <w:tc>
          <w:tcPr>
            <w:tcW w:w="434" w:type="dxa"/>
          </w:tcPr>
          <w:p w14:paraId="2F7AD499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5" w:type="dxa"/>
          </w:tcPr>
          <w:p w14:paraId="163AAFA0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7" w:type="dxa"/>
          </w:tcPr>
          <w:p w14:paraId="64704FE2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8" w:type="dxa"/>
          </w:tcPr>
          <w:p w14:paraId="43B58B3C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26AB597C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1694B7FA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56" w:type="dxa"/>
          </w:tcPr>
          <w:p w14:paraId="6262A1B3" w14:textId="44E424F1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0014C260" w14:textId="77777777" w:rsidTr="00A12B6D">
        <w:trPr>
          <w:trHeight w:val="1131"/>
        </w:trPr>
        <w:tc>
          <w:tcPr>
            <w:tcW w:w="434" w:type="dxa"/>
          </w:tcPr>
          <w:p w14:paraId="0BD196CC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395" w:type="dxa"/>
          </w:tcPr>
          <w:p w14:paraId="0292CC6E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13.00-13.45</w:t>
            </w:r>
          </w:p>
        </w:tc>
        <w:tc>
          <w:tcPr>
            <w:tcW w:w="1677" w:type="dxa"/>
          </w:tcPr>
          <w:p w14:paraId="42452B06" w14:textId="77777777" w:rsidR="00645555" w:rsidRDefault="005D0F6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SOH227</w:t>
            </w:r>
          </w:p>
          <w:p w14:paraId="51B33700" w14:textId="77777777" w:rsidR="005D0F62" w:rsidRDefault="005D0F6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ÇOCUKLARLA SOSYAL HİZMET</w:t>
            </w:r>
          </w:p>
          <w:p w14:paraId="679A61F6" w14:textId="77777777" w:rsidR="005D0F62" w:rsidRDefault="005D0F6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54B953E7" w14:textId="791E89B5" w:rsidR="005D0F62" w:rsidRPr="003C5A40" w:rsidRDefault="005D0F6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678" w:type="dxa"/>
          </w:tcPr>
          <w:p w14:paraId="64D4AABF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4DA74C75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262D1400" w14:textId="76F3ADA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56" w:type="dxa"/>
          </w:tcPr>
          <w:p w14:paraId="3C082DEF" w14:textId="417AEFBB" w:rsidR="00201354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SHB203 -SOH 203</w:t>
            </w:r>
          </w:p>
          <w:p w14:paraId="70A02B48" w14:textId="244BA1EA" w:rsidR="007C705D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KURAM VE YAKLAŞIMLARI</w:t>
            </w:r>
          </w:p>
          <w:p w14:paraId="048F64B4" w14:textId="77826489" w:rsidR="00201354" w:rsidRDefault="0020135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6057C245" w14:textId="6ABA99EA" w:rsidR="00861734" w:rsidRDefault="00861734" w:rsidP="006A56A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2A650244" w14:textId="64D23DF7" w:rsidR="00201354" w:rsidRPr="003C5A40" w:rsidRDefault="00201354" w:rsidP="006A56A5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607030AD" w14:textId="77777777" w:rsidTr="00A12B6D">
        <w:trPr>
          <w:trHeight w:val="1317"/>
        </w:trPr>
        <w:tc>
          <w:tcPr>
            <w:tcW w:w="434" w:type="dxa"/>
          </w:tcPr>
          <w:p w14:paraId="37717DEB" w14:textId="1DA600CB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395" w:type="dxa"/>
          </w:tcPr>
          <w:p w14:paraId="17F87E2F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13.50-14.35</w:t>
            </w:r>
          </w:p>
        </w:tc>
        <w:tc>
          <w:tcPr>
            <w:tcW w:w="1677" w:type="dxa"/>
          </w:tcPr>
          <w:p w14:paraId="1F4C4D79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SOH227</w:t>
            </w:r>
          </w:p>
          <w:p w14:paraId="4D44DB05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ÇOCUKLARLA SOSYAL HİZMET</w:t>
            </w:r>
          </w:p>
          <w:p w14:paraId="65933444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330DA213" w14:textId="5B4912A8" w:rsidR="00645555" w:rsidRPr="003C5A40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1678" w:type="dxa"/>
          </w:tcPr>
          <w:p w14:paraId="2D0F73F1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44DFB181" w14:textId="77777777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54A96A3E" w14:textId="7D59C81D" w:rsidR="00645555" w:rsidRPr="003C5A40" w:rsidRDefault="0064555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56" w:type="dxa"/>
          </w:tcPr>
          <w:p w14:paraId="49F346EC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SHB203 -SOH 203</w:t>
            </w:r>
          </w:p>
          <w:p w14:paraId="14F4AF51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KURAM VE YAKLAŞIMLARI</w:t>
            </w:r>
          </w:p>
          <w:p w14:paraId="09F67944" w14:textId="3D043849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65F02F18" w14:textId="413709DE" w:rsidR="00861734" w:rsidRDefault="0086173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2D81BC31" w14:textId="77777777" w:rsidR="007C705D" w:rsidRPr="003C5A40" w:rsidRDefault="007C705D" w:rsidP="003C5A40">
            <w:pPr>
              <w:jc w:val="center"/>
              <w:rPr>
                <w:sz w:val="15"/>
                <w:szCs w:val="15"/>
              </w:rPr>
            </w:pPr>
          </w:p>
          <w:p w14:paraId="025DB833" w14:textId="79BFD2EF" w:rsidR="00F424DC" w:rsidRPr="003C5A40" w:rsidRDefault="00F424DC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019950A8" w14:textId="77777777" w:rsidTr="00A12B6D">
        <w:trPr>
          <w:trHeight w:val="1317"/>
        </w:trPr>
        <w:tc>
          <w:tcPr>
            <w:tcW w:w="434" w:type="dxa"/>
          </w:tcPr>
          <w:p w14:paraId="4B0846E0" w14:textId="41143AA4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395" w:type="dxa"/>
          </w:tcPr>
          <w:p w14:paraId="1793CAAE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14.40-15.25</w:t>
            </w:r>
          </w:p>
        </w:tc>
        <w:tc>
          <w:tcPr>
            <w:tcW w:w="1677" w:type="dxa"/>
          </w:tcPr>
          <w:p w14:paraId="78868720" w14:textId="77777777" w:rsidR="00BE4A05" w:rsidRDefault="005D0F62" w:rsidP="005275C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SOH215</w:t>
            </w:r>
          </w:p>
          <w:p w14:paraId="178E5FB4" w14:textId="77777777" w:rsidR="005D0F62" w:rsidRDefault="005D0F62" w:rsidP="005275C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ADALETİN TEMELLERİ</w:t>
            </w:r>
          </w:p>
          <w:p w14:paraId="4FED1C85" w14:textId="77777777" w:rsidR="005D0F62" w:rsidRDefault="005D0F62" w:rsidP="005275C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ABDÜLAZİM İBRAHİM</w:t>
            </w:r>
          </w:p>
          <w:p w14:paraId="1BD33DBE" w14:textId="6A57CA28" w:rsidR="005D0F62" w:rsidRPr="003C5A40" w:rsidRDefault="005D0F62" w:rsidP="005275C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678" w:type="dxa"/>
          </w:tcPr>
          <w:p w14:paraId="11F47546" w14:textId="0A69E36E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6A43AA56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2B0F7324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SOH211-SHB211</w:t>
            </w:r>
          </w:p>
          <w:p w14:paraId="398DD6E2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RAPOR YAZMA VE SUNUM BECERİLERİ</w:t>
            </w:r>
          </w:p>
          <w:p w14:paraId="2092E9A5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GÜRHAN YAĞMUR</w:t>
            </w:r>
          </w:p>
          <w:p w14:paraId="40EA9004" w14:textId="2A6B4FCA" w:rsidR="00450683" w:rsidRPr="003C5A40" w:rsidRDefault="00450683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656" w:type="dxa"/>
          </w:tcPr>
          <w:p w14:paraId="3DD46860" w14:textId="77777777" w:rsidR="007C705D" w:rsidRPr="003C5A40" w:rsidRDefault="007C705D" w:rsidP="003C5A40">
            <w:pPr>
              <w:jc w:val="center"/>
              <w:rPr>
                <w:sz w:val="15"/>
                <w:szCs w:val="15"/>
              </w:rPr>
            </w:pPr>
          </w:p>
          <w:p w14:paraId="4F96DA14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SHB203 -SOH 203</w:t>
            </w:r>
          </w:p>
          <w:p w14:paraId="693909D4" w14:textId="7777777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KURAM VE YAKLAŞIMLARI</w:t>
            </w:r>
          </w:p>
          <w:p w14:paraId="4C3AFEAE" w14:textId="5382ACA7" w:rsidR="00201354" w:rsidRDefault="0020135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57266B0B" w14:textId="592D618D" w:rsidR="00861734" w:rsidRDefault="00861734" w:rsidP="002013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01A3BD14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C5A40" w:rsidRPr="003C5A40" w14:paraId="44C109B9" w14:textId="77777777" w:rsidTr="00A12B6D">
        <w:trPr>
          <w:trHeight w:val="1131"/>
        </w:trPr>
        <w:tc>
          <w:tcPr>
            <w:tcW w:w="434" w:type="dxa"/>
          </w:tcPr>
          <w:p w14:paraId="71B7ECD5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395" w:type="dxa"/>
          </w:tcPr>
          <w:p w14:paraId="3805AEBC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15.30-16.15</w:t>
            </w:r>
          </w:p>
        </w:tc>
        <w:tc>
          <w:tcPr>
            <w:tcW w:w="1677" w:type="dxa"/>
          </w:tcPr>
          <w:p w14:paraId="7F021015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SOH215</w:t>
            </w:r>
          </w:p>
          <w:p w14:paraId="0D2FE20E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ADALETİN TEMELLERİ</w:t>
            </w:r>
          </w:p>
          <w:p w14:paraId="00FFE046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ABDÜLAZİM İBRAHİM</w:t>
            </w:r>
          </w:p>
          <w:p w14:paraId="4D0D3D7C" w14:textId="734B7ED8" w:rsidR="00BE4A05" w:rsidRPr="003C5A40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678" w:type="dxa"/>
          </w:tcPr>
          <w:p w14:paraId="0FFC9A10" w14:textId="1B46B9FF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68AF0D62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2CE9DA6F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SOH211-SHB211</w:t>
            </w:r>
          </w:p>
          <w:p w14:paraId="226DAF84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RAPOR YAZMA VE SUNUM BECERİLERİ</w:t>
            </w:r>
          </w:p>
          <w:p w14:paraId="545E9AE2" w14:textId="77777777" w:rsidR="00BE4A05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GÜRHAN YAĞMUR</w:t>
            </w:r>
          </w:p>
          <w:p w14:paraId="1EA163F0" w14:textId="45FF4E6C" w:rsidR="00450683" w:rsidRPr="003C5A40" w:rsidRDefault="00450683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656" w:type="dxa"/>
          </w:tcPr>
          <w:p w14:paraId="2C08B72A" w14:textId="77777777" w:rsidR="00D31503" w:rsidRPr="003C5A40" w:rsidRDefault="00D31503" w:rsidP="00D31503">
            <w:pPr>
              <w:jc w:val="center"/>
              <w:rPr>
                <w:sz w:val="15"/>
                <w:szCs w:val="15"/>
              </w:rPr>
            </w:pPr>
          </w:p>
          <w:p w14:paraId="49DFF12E" w14:textId="77777777" w:rsidR="00BE4A05" w:rsidRDefault="002447B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SHB201</w:t>
            </w:r>
            <w:r w:rsidR="00DA7040">
              <w:rPr>
                <w:b/>
                <w:sz w:val="15"/>
                <w:szCs w:val="15"/>
              </w:rPr>
              <w:t>-SOH223</w:t>
            </w:r>
          </w:p>
          <w:p w14:paraId="34A94B16" w14:textId="77777777" w:rsidR="00DA7040" w:rsidRDefault="00DA7040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PSİKOLOJİ</w:t>
            </w:r>
          </w:p>
          <w:p w14:paraId="0B45F44E" w14:textId="77777777" w:rsidR="00DA7040" w:rsidRDefault="00DA7040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3083A0EA" w14:textId="440E3131" w:rsidR="00DA7040" w:rsidRPr="003C5A40" w:rsidRDefault="00DA7040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</w:tr>
      <w:tr w:rsidR="003C5A40" w:rsidRPr="003C5A40" w14:paraId="2B994EEF" w14:textId="77777777" w:rsidTr="00A12B6D">
        <w:trPr>
          <w:trHeight w:val="479"/>
        </w:trPr>
        <w:tc>
          <w:tcPr>
            <w:tcW w:w="434" w:type="dxa"/>
          </w:tcPr>
          <w:p w14:paraId="3C9EDA72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395" w:type="dxa"/>
          </w:tcPr>
          <w:p w14:paraId="352F11E5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16.20-17.05</w:t>
            </w:r>
          </w:p>
        </w:tc>
        <w:tc>
          <w:tcPr>
            <w:tcW w:w="1677" w:type="dxa"/>
          </w:tcPr>
          <w:p w14:paraId="69CE46CB" w14:textId="5F5C3EE8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8" w:type="dxa"/>
          </w:tcPr>
          <w:p w14:paraId="297EDA53" w14:textId="035A269C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8" w:type="dxa"/>
          </w:tcPr>
          <w:p w14:paraId="028A704E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</w:tcPr>
          <w:p w14:paraId="5BD0BFE2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SOH211-SHB211</w:t>
            </w:r>
          </w:p>
          <w:p w14:paraId="725E1611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RAPOR YAZMA VE SUNUM BECERİLERİ</w:t>
            </w:r>
          </w:p>
          <w:p w14:paraId="664A211A" w14:textId="77777777" w:rsidR="00BE4A05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GÜRHAN YAĞMUR</w:t>
            </w:r>
          </w:p>
          <w:p w14:paraId="14032520" w14:textId="3999F362" w:rsidR="00450683" w:rsidRPr="003C5A40" w:rsidRDefault="00450683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656" w:type="dxa"/>
          </w:tcPr>
          <w:p w14:paraId="2A3FE780" w14:textId="77777777" w:rsidR="00DA7040" w:rsidRPr="003C5A40" w:rsidRDefault="00DA7040" w:rsidP="00DA7040">
            <w:pPr>
              <w:jc w:val="center"/>
              <w:rPr>
                <w:sz w:val="15"/>
                <w:szCs w:val="15"/>
              </w:rPr>
            </w:pPr>
          </w:p>
          <w:p w14:paraId="70A0D969" w14:textId="77777777" w:rsidR="00DA7040" w:rsidRDefault="00DA7040" w:rsidP="00DA70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SHB201-SOH223</w:t>
            </w:r>
          </w:p>
          <w:p w14:paraId="65C18F06" w14:textId="77777777" w:rsidR="00DA7040" w:rsidRDefault="00DA7040" w:rsidP="00DA70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PSİKOLOJİ</w:t>
            </w:r>
          </w:p>
          <w:p w14:paraId="1E9FE40E" w14:textId="6F81FC9D" w:rsidR="00BE4A05" w:rsidRDefault="00DA7040" w:rsidP="00DA70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68C50EBD" w14:textId="38B8E1AB" w:rsidR="00DA7040" w:rsidRDefault="00DA7040" w:rsidP="00DA70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57B3E65C" w14:textId="76FE8E24" w:rsidR="00DA7040" w:rsidRPr="003C5A40" w:rsidRDefault="00DA7040" w:rsidP="00DA7040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14:paraId="700C8BA0" w14:textId="77777777" w:rsidR="00A12B6D" w:rsidRDefault="00A12B6D" w:rsidP="000F372A">
      <w:pPr>
        <w:rPr>
          <w:b/>
          <w:sz w:val="15"/>
          <w:szCs w:val="15"/>
        </w:rPr>
      </w:pPr>
    </w:p>
    <w:p w14:paraId="62F712D5" w14:textId="2C557881" w:rsidR="00A318A9" w:rsidRPr="003C5A40" w:rsidRDefault="00276388" w:rsidP="00A12B6D">
      <w:pPr>
        <w:jc w:val="center"/>
        <w:rPr>
          <w:b/>
          <w:sz w:val="15"/>
          <w:szCs w:val="15"/>
        </w:rPr>
      </w:pPr>
      <w:r w:rsidRPr="003C5A40">
        <w:rPr>
          <w:b/>
          <w:sz w:val="15"/>
          <w:szCs w:val="15"/>
        </w:rPr>
        <w:lastRenderedPageBreak/>
        <w:t xml:space="preserve">SOSYAL HİZMET BÖLÜMÜ </w:t>
      </w:r>
      <w:r w:rsidR="002A4195" w:rsidRPr="003C5A40">
        <w:rPr>
          <w:b/>
          <w:sz w:val="15"/>
          <w:szCs w:val="15"/>
        </w:rPr>
        <w:t>201</w:t>
      </w:r>
      <w:r w:rsidR="002A4195">
        <w:rPr>
          <w:b/>
          <w:sz w:val="15"/>
          <w:szCs w:val="15"/>
        </w:rPr>
        <w:t>9</w:t>
      </w:r>
      <w:r w:rsidR="002A4195" w:rsidRPr="003C5A40">
        <w:rPr>
          <w:b/>
          <w:sz w:val="15"/>
          <w:szCs w:val="15"/>
        </w:rPr>
        <w:t>-2</w:t>
      </w:r>
      <w:r w:rsidR="002A4195">
        <w:rPr>
          <w:b/>
          <w:sz w:val="15"/>
          <w:szCs w:val="15"/>
        </w:rPr>
        <w:t>020</w:t>
      </w:r>
      <w:r w:rsidR="002A4195" w:rsidRPr="003C5A40">
        <w:rPr>
          <w:b/>
          <w:sz w:val="15"/>
          <w:szCs w:val="15"/>
        </w:rPr>
        <w:t xml:space="preserve"> </w:t>
      </w:r>
      <w:r w:rsidRPr="003C5A40">
        <w:rPr>
          <w:b/>
          <w:sz w:val="15"/>
          <w:szCs w:val="15"/>
        </w:rPr>
        <w:t>EĞİTİM ÖĞRETİM YILI GÜZ DÖNEMİ 3. SINIF HAFTALIK DERS PROGRAMI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70"/>
        <w:gridCol w:w="745"/>
        <w:gridCol w:w="2004"/>
        <w:gridCol w:w="2185"/>
        <w:gridCol w:w="1926"/>
        <w:gridCol w:w="1417"/>
        <w:gridCol w:w="1843"/>
      </w:tblGrid>
      <w:tr w:rsidR="007C705D" w:rsidRPr="003C5A40" w14:paraId="2F3FD4BE" w14:textId="77777777" w:rsidTr="00FD2826">
        <w:trPr>
          <w:trHeight w:val="283"/>
        </w:trPr>
        <w:tc>
          <w:tcPr>
            <w:tcW w:w="370" w:type="dxa"/>
          </w:tcPr>
          <w:p w14:paraId="3B9A531D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5" w:type="dxa"/>
          </w:tcPr>
          <w:p w14:paraId="2A73624B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4" w:type="dxa"/>
          </w:tcPr>
          <w:p w14:paraId="278E9A29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Pazartesi</w:t>
            </w:r>
          </w:p>
        </w:tc>
        <w:tc>
          <w:tcPr>
            <w:tcW w:w="2185" w:type="dxa"/>
          </w:tcPr>
          <w:p w14:paraId="24BCD23D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Salı</w:t>
            </w:r>
          </w:p>
        </w:tc>
        <w:tc>
          <w:tcPr>
            <w:tcW w:w="1926" w:type="dxa"/>
          </w:tcPr>
          <w:p w14:paraId="7ADA429A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1417" w:type="dxa"/>
          </w:tcPr>
          <w:p w14:paraId="223A02F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1843" w:type="dxa"/>
          </w:tcPr>
          <w:p w14:paraId="26914CE6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Cuma</w:t>
            </w:r>
          </w:p>
        </w:tc>
      </w:tr>
      <w:tr w:rsidR="007C705D" w:rsidRPr="003C5A40" w14:paraId="02823365" w14:textId="77777777" w:rsidTr="00FD2826">
        <w:trPr>
          <w:trHeight w:val="283"/>
        </w:trPr>
        <w:tc>
          <w:tcPr>
            <w:tcW w:w="370" w:type="dxa"/>
          </w:tcPr>
          <w:p w14:paraId="3ED157E9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745" w:type="dxa"/>
          </w:tcPr>
          <w:p w14:paraId="00266C27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08.00-08.45</w:t>
            </w:r>
          </w:p>
        </w:tc>
        <w:tc>
          <w:tcPr>
            <w:tcW w:w="2004" w:type="dxa"/>
          </w:tcPr>
          <w:p w14:paraId="5D0FB3D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5" w:type="dxa"/>
          </w:tcPr>
          <w:p w14:paraId="6F9C0C56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SHB307-SOH307</w:t>
            </w:r>
          </w:p>
          <w:p w14:paraId="50922405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MESLEKİ İNGİLİZCE 3</w:t>
            </w:r>
          </w:p>
          <w:p w14:paraId="117CB97F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GÜRSU GALİP GÜRSAKAL</w:t>
            </w:r>
          </w:p>
          <w:p w14:paraId="3E73F8C2" w14:textId="78E50344" w:rsidR="00A318A9" w:rsidRPr="003C5A40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926" w:type="dxa"/>
          </w:tcPr>
          <w:p w14:paraId="2DC955F3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SHB301-SOH301</w:t>
            </w:r>
          </w:p>
          <w:p w14:paraId="1FF31229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MÜDAHALESİ1</w:t>
            </w:r>
          </w:p>
          <w:p w14:paraId="4B0C824A" w14:textId="112BBB56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55BE803F" w14:textId="72C590D0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021AF9AE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5FE93B76" w14:textId="467D72F7" w:rsidR="002C572C" w:rsidRPr="003C5A40" w:rsidRDefault="002C572C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119B0101" w14:textId="55491A66" w:rsidR="00F424DC" w:rsidRPr="003C5A40" w:rsidRDefault="00F424DC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6BE49B37" w14:textId="77777777" w:rsidTr="00FD2826">
        <w:tc>
          <w:tcPr>
            <w:tcW w:w="370" w:type="dxa"/>
          </w:tcPr>
          <w:p w14:paraId="57FA6DBA" w14:textId="472D530D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745" w:type="dxa"/>
          </w:tcPr>
          <w:p w14:paraId="3D504FB7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08.50-09.35</w:t>
            </w:r>
          </w:p>
        </w:tc>
        <w:tc>
          <w:tcPr>
            <w:tcW w:w="2004" w:type="dxa"/>
          </w:tcPr>
          <w:p w14:paraId="14C3083E" w14:textId="77777777" w:rsidR="00D571D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SHB313-SOH313</w:t>
            </w:r>
          </w:p>
          <w:p w14:paraId="191FFD61" w14:textId="77777777" w:rsidR="00D571D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YAŞLILARLA SOSYAL HİZMET</w:t>
            </w:r>
          </w:p>
          <w:p w14:paraId="567E78F0" w14:textId="77777777" w:rsidR="00D9145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4D0EF37A" w14:textId="0D66FEA4" w:rsidR="00D571DD" w:rsidRPr="003C5A40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185" w:type="dxa"/>
          </w:tcPr>
          <w:p w14:paraId="17671BCF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SHB307- SOH307</w:t>
            </w:r>
          </w:p>
          <w:p w14:paraId="69A28D11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MESLEKİ İNGİLİZCE 3</w:t>
            </w:r>
          </w:p>
          <w:p w14:paraId="1C0AC036" w14:textId="77777777" w:rsidR="005D0F62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GÜRSU GALİP GÜRSAKAL</w:t>
            </w:r>
          </w:p>
          <w:p w14:paraId="519F5A8C" w14:textId="637C94D5" w:rsidR="00D571DD" w:rsidRPr="003C5A40" w:rsidRDefault="005D0F62" w:rsidP="005D0F6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926" w:type="dxa"/>
          </w:tcPr>
          <w:p w14:paraId="230B3578" w14:textId="77777777" w:rsidR="00A318A9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SHB301-SOH301</w:t>
            </w:r>
          </w:p>
          <w:p w14:paraId="70894722" w14:textId="77777777" w:rsidR="00E7166F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MÜDAHALESİ1</w:t>
            </w:r>
          </w:p>
          <w:p w14:paraId="5A699AB6" w14:textId="205169EF" w:rsidR="00E7166F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6E59BEBA" w14:textId="5FEA4C18" w:rsidR="00E7166F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696194C8" w14:textId="504DF981" w:rsidR="00E7166F" w:rsidRPr="003C5A40" w:rsidRDefault="00E7166F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5F95BA62" w14:textId="6EC6A231" w:rsidR="0020259A" w:rsidRPr="003C5A40" w:rsidRDefault="0020259A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0E1C39DD" w14:textId="7086AAC5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0768DC07" w14:textId="77777777" w:rsidTr="00FD2826">
        <w:tc>
          <w:tcPr>
            <w:tcW w:w="370" w:type="dxa"/>
          </w:tcPr>
          <w:p w14:paraId="3C237535" w14:textId="2CAD6B20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745" w:type="dxa"/>
          </w:tcPr>
          <w:p w14:paraId="37543F35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09.40-10.25</w:t>
            </w:r>
          </w:p>
        </w:tc>
        <w:tc>
          <w:tcPr>
            <w:tcW w:w="2004" w:type="dxa"/>
          </w:tcPr>
          <w:p w14:paraId="3344F2E5" w14:textId="77777777" w:rsidR="00D9145D" w:rsidRDefault="00967647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SHB313-SOH313</w:t>
            </w:r>
          </w:p>
          <w:p w14:paraId="69162CC7" w14:textId="77777777" w:rsidR="00967647" w:rsidRDefault="00D571D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YAŞLILARLA SOSYAL HİZMET</w:t>
            </w:r>
          </w:p>
          <w:p w14:paraId="14C8BE42" w14:textId="77777777" w:rsidR="00D571DD" w:rsidRDefault="00D571D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36099CA3" w14:textId="332F124A" w:rsidR="00D571DD" w:rsidRPr="003C5A40" w:rsidRDefault="00D571D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185" w:type="dxa"/>
          </w:tcPr>
          <w:p w14:paraId="7661ECEF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SHB305- SOH305</w:t>
            </w:r>
          </w:p>
          <w:p w14:paraId="25CB8B15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SORUNLAR</w:t>
            </w:r>
          </w:p>
          <w:p w14:paraId="0CA35AA8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GÜRSU GALİP GÜRSAKAL</w:t>
            </w:r>
          </w:p>
          <w:p w14:paraId="71D99115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29CADE86" w14:textId="5911B55A" w:rsidR="00A318A9" w:rsidRPr="003C5A40" w:rsidRDefault="00A318A9" w:rsidP="00D571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6" w:type="dxa"/>
          </w:tcPr>
          <w:p w14:paraId="39EF3117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SHB301-SOH301</w:t>
            </w:r>
          </w:p>
          <w:p w14:paraId="283B21E3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MÜDAHALESİ1</w:t>
            </w:r>
          </w:p>
          <w:p w14:paraId="7F8FD5D5" w14:textId="3A761D18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6046FC88" w14:textId="61D4F00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66C79531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11B362D4" w14:textId="63984DE5" w:rsidR="0020259A" w:rsidRPr="003C5A40" w:rsidRDefault="0020259A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0072CA95" w14:textId="77777777" w:rsidR="00A40FF4" w:rsidRDefault="00A40FF4" w:rsidP="00A40FF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SOH319-SHB319 TOPLUMSAL KALKINMA VE SOSYAL HİZMET</w:t>
            </w:r>
          </w:p>
          <w:p w14:paraId="4ED25B5E" w14:textId="77777777" w:rsidR="00A40FF4" w:rsidRDefault="00A40FF4" w:rsidP="00A40FF4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</w:t>
            </w:r>
            <w:proofErr w:type="spellEnd"/>
            <w:r>
              <w:rPr>
                <w:b/>
                <w:sz w:val="15"/>
                <w:szCs w:val="15"/>
              </w:rPr>
              <w:t>. Gör. Emre CON</w:t>
            </w:r>
          </w:p>
          <w:p w14:paraId="7708098D" w14:textId="77777777" w:rsidR="00A40FF4" w:rsidRDefault="00A40FF4" w:rsidP="00A40FF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  <w:p w14:paraId="29E31351" w14:textId="3F45A8FE" w:rsidR="00060E60" w:rsidRPr="003C5A40" w:rsidRDefault="00060E60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3754F56F" w14:textId="77777777" w:rsidTr="00FD2826">
        <w:tc>
          <w:tcPr>
            <w:tcW w:w="370" w:type="dxa"/>
          </w:tcPr>
          <w:p w14:paraId="5CCDA499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45" w:type="dxa"/>
          </w:tcPr>
          <w:p w14:paraId="58307A4A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10.30-11.15</w:t>
            </w:r>
          </w:p>
        </w:tc>
        <w:tc>
          <w:tcPr>
            <w:tcW w:w="2004" w:type="dxa"/>
          </w:tcPr>
          <w:p w14:paraId="6A0DE237" w14:textId="77777777" w:rsidR="00D571D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SHB313-SOH313</w:t>
            </w:r>
          </w:p>
          <w:p w14:paraId="31AC4155" w14:textId="77777777" w:rsidR="00D571D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YAŞLILARLA SOSYAL HİZMET</w:t>
            </w:r>
          </w:p>
          <w:p w14:paraId="5A5BAF2F" w14:textId="77777777" w:rsidR="00D9145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56D05A9F" w14:textId="49BEAC32" w:rsidR="00D571DD" w:rsidRPr="003C5A40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</w:tc>
        <w:tc>
          <w:tcPr>
            <w:tcW w:w="2185" w:type="dxa"/>
          </w:tcPr>
          <w:p w14:paraId="4E3735D9" w14:textId="73C12A50" w:rsidR="00C860FC" w:rsidRDefault="00D571D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SHB305-SOH305</w:t>
            </w:r>
          </w:p>
          <w:p w14:paraId="15381972" w14:textId="6E9CC897" w:rsidR="00D571DD" w:rsidRDefault="00D571D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SORUNLAR</w:t>
            </w:r>
          </w:p>
          <w:p w14:paraId="101DC7FE" w14:textId="77777777" w:rsidR="00D571D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GÜRSU GALİP GÜRSAKAL</w:t>
            </w:r>
          </w:p>
          <w:p w14:paraId="0FC83ECC" w14:textId="36FA1335" w:rsidR="00D571DD" w:rsidRDefault="00D571DD" w:rsidP="00D571D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12317BA1" w14:textId="5773EC2B" w:rsidR="00D571DD" w:rsidRPr="003C5A40" w:rsidRDefault="00D571DD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6" w:type="dxa"/>
          </w:tcPr>
          <w:p w14:paraId="4C0B3A73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SHB301-SOH301</w:t>
            </w:r>
          </w:p>
          <w:p w14:paraId="65CE212C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MÜDAHALESİ1</w:t>
            </w:r>
          </w:p>
          <w:p w14:paraId="2FDB7532" w14:textId="4109273E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1733422E" w14:textId="615E4CBA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301</w:t>
            </w:r>
          </w:p>
          <w:p w14:paraId="0F607841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2CB469AA" w14:textId="77777777" w:rsidR="0020259A" w:rsidRDefault="00F63AD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SHB321-SOH321</w:t>
            </w:r>
          </w:p>
          <w:p w14:paraId="3FCA5259" w14:textId="77777777" w:rsidR="00F63AD4" w:rsidRDefault="005333E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KADIN SORUNLARI VE SOSYAL HİZMET</w:t>
            </w:r>
          </w:p>
          <w:p w14:paraId="08CD36F5" w14:textId="77777777" w:rsidR="005333ED" w:rsidRDefault="005333E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02F201E6" w14:textId="43C20DE0" w:rsidR="00176B46" w:rsidRPr="003C5A40" w:rsidRDefault="00176B4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306B</w:t>
            </w:r>
          </w:p>
        </w:tc>
        <w:tc>
          <w:tcPr>
            <w:tcW w:w="1843" w:type="dxa"/>
          </w:tcPr>
          <w:p w14:paraId="77297537" w14:textId="77777777" w:rsidR="00060E60" w:rsidRDefault="00060E60" w:rsidP="00060E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SOH319-SHB319 TOPLUMSAL KALKINMA VE SOSYAL HİZMET</w:t>
            </w:r>
          </w:p>
          <w:p w14:paraId="50DD5EC3" w14:textId="77777777" w:rsidR="00A318A9" w:rsidRDefault="00060E60" w:rsidP="00060E6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</w:t>
            </w:r>
            <w:proofErr w:type="spellEnd"/>
            <w:r>
              <w:rPr>
                <w:b/>
                <w:sz w:val="15"/>
                <w:szCs w:val="15"/>
              </w:rPr>
              <w:t>. Gör. Emre CON</w:t>
            </w:r>
          </w:p>
          <w:p w14:paraId="7F52392B" w14:textId="77777777" w:rsidR="00967647" w:rsidRDefault="00967647" w:rsidP="00060E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  <w:p w14:paraId="193F9572" w14:textId="5B12E7C4" w:rsidR="00967647" w:rsidRPr="003C5A40" w:rsidRDefault="00967647" w:rsidP="00967647">
            <w:pPr>
              <w:rPr>
                <w:b/>
                <w:sz w:val="15"/>
                <w:szCs w:val="15"/>
              </w:rPr>
            </w:pPr>
          </w:p>
        </w:tc>
      </w:tr>
      <w:tr w:rsidR="007C705D" w:rsidRPr="003C5A40" w14:paraId="660342F6" w14:textId="77777777" w:rsidTr="00FD2826">
        <w:tc>
          <w:tcPr>
            <w:tcW w:w="370" w:type="dxa"/>
          </w:tcPr>
          <w:p w14:paraId="51586496" w14:textId="4FC5FFDD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745" w:type="dxa"/>
          </w:tcPr>
          <w:p w14:paraId="4717B059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11.20-12.05</w:t>
            </w:r>
          </w:p>
        </w:tc>
        <w:tc>
          <w:tcPr>
            <w:tcW w:w="2004" w:type="dxa"/>
          </w:tcPr>
          <w:p w14:paraId="72D528B6" w14:textId="6F07AE9F" w:rsidR="00A318A9" w:rsidRPr="003C5A40" w:rsidRDefault="00A318A9" w:rsidP="00D571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5" w:type="dxa"/>
          </w:tcPr>
          <w:p w14:paraId="2F06E8EA" w14:textId="77777777" w:rsidR="00F95F54" w:rsidRDefault="00F95F54" w:rsidP="00F95F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SHB303-SOH303</w:t>
            </w:r>
          </w:p>
          <w:p w14:paraId="37222D3A" w14:textId="77777777" w:rsidR="00F95F54" w:rsidRDefault="00F95F54" w:rsidP="00F95F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POLİTİKA VE PLANLAMA</w:t>
            </w:r>
          </w:p>
          <w:p w14:paraId="352DEA34" w14:textId="77777777" w:rsidR="00F95F54" w:rsidRDefault="00F95F54" w:rsidP="00F95F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7687BAE9" w14:textId="3D7EA874" w:rsidR="00A318A9" w:rsidRPr="003C5A40" w:rsidRDefault="00F95F54" w:rsidP="00F95F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926" w:type="dxa"/>
          </w:tcPr>
          <w:p w14:paraId="501A72F5" w14:textId="78CDB133" w:rsidR="0033399A" w:rsidRPr="003C5A40" w:rsidRDefault="0033399A" w:rsidP="00CF01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6EA9748A" w14:textId="77777777" w:rsidR="005333ED" w:rsidRDefault="005333ED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SHB321-SOH321</w:t>
            </w:r>
          </w:p>
          <w:p w14:paraId="75E8B5A2" w14:textId="77777777" w:rsidR="005333ED" w:rsidRDefault="005333ED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KADIN SORUNLARI VE SOSYAL HİZMET</w:t>
            </w:r>
          </w:p>
          <w:p w14:paraId="46A1434B" w14:textId="77777777" w:rsidR="00A318A9" w:rsidRDefault="005333ED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21B8F3A7" w14:textId="339F7EB8" w:rsidR="00176B46" w:rsidRPr="003C5A40" w:rsidRDefault="00176B46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306B</w:t>
            </w:r>
          </w:p>
        </w:tc>
        <w:tc>
          <w:tcPr>
            <w:tcW w:w="1843" w:type="dxa"/>
          </w:tcPr>
          <w:p w14:paraId="6E70F21C" w14:textId="77777777" w:rsidR="00060E60" w:rsidRDefault="00060E60" w:rsidP="00060E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SOH319-SHB319 TOPLUMSAL KALKINMA VE SOSYAL HİZMET</w:t>
            </w:r>
          </w:p>
          <w:p w14:paraId="06B49DAE" w14:textId="77777777" w:rsidR="00A318A9" w:rsidRDefault="00060E60" w:rsidP="00060E6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</w:t>
            </w:r>
            <w:proofErr w:type="spellEnd"/>
            <w:r>
              <w:rPr>
                <w:b/>
                <w:sz w:val="15"/>
                <w:szCs w:val="15"/>
              </w:rPr>
              <w:t>. Gör. Emre CON</w:t>
            </w:r>
          </w:p>
          <w:p w14:paraId="4F680E8E" w14:textId="6AB428E0" w:rsidR="00967647" w:rsidRPr="003C5A40" w:rsidRDefault="00967647" w:rsidP="00060E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</w:tr>
      <w:tr w:rsidR="007C705D" w:rsidRPr="003C5A40" w14:paraId="6C9BD4FD" w14:textId="77777777" w:rsidTr="00FD2826">
        <w:tc>
          <w:tcPr>
            <w:tcW w:w="370" w:type="dxa"/>
          </w:tcPr>
          <w:p w14:paraId="262CCE5B" w14:textId="0151E1A9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5" w:type="dxa"/>
          </w:tcPr>
          <w:p w14:paraId="1FF53D9F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4" w:type="dxa"/>
          </w:tcPr>
          <w:p w14:paraId="1E49B7F5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5" w:type="dxa"/>
          </w:tcPr>
          <w:p w14:paraId="0D22F884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6" w:type="dxa"/>
          </w:tcPr>
          <w:p w14:paraId="11A49083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714899A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093C6282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519C94EE" w14:textId="77777777" w:rsidTr="00FD2826">
        <w:tc>
          <w:tcPr>
            <w:tcW w:w="370" w:type="dxa"/>
          </w:tcPr>
          <w:p w14:paraId="3146DDDB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745" w:type="dxa"/>
          </w:tcPr>
          <w:p w14:paraId="06B9DC6D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13.00-13.45</w:t>
            </w:r>
          </w:p>
        </w:tc>
        <w:tc>
          <w:tcPr>
            <w:tcW w:w="2004" w:type="dxa"/>
          </w:tcPr>
          <w:p w14:paraId="0FB462B5" w14:textId="77777777" w:rsidR="00A318A9" w:rsidRDefault="0041067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SOH307</w:t>
            </w:r>
          </w:p>
          <w:p w14:paraId="49B55B94" w14:textId="77777777" w:rsidR="00410674" w:rsidRDefault="0041067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ENGELLİLERLE SOSYAL HİZMET</w:t>
            </w:r>
          </w:p>
          <w:p w14:paraId="21B633DD" w14:textId="53E9167E" w:rsidR="00410674" w:rsidRDefault="00410674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DENİZ ALCA</w:t>
            </w:r>
          </w:p>
          <w:p w14:paraId="3010CB39" w14:textId="36F82351" w:rsidR="00ED699D" w:rsidRDefault="00ED699D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  <w:p w14:paraId="2349E81D" w14:textId="44CA589C" w:rsidR="00967647" w:rsidRPr="003C5A40" w:rsidRDefault="00967647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5" w:type="dxa"/>
          </w:tcPr>
          <w:p w14:paraId="0642F0FF" w14:textId="77777777" w:rsidR="00A318A9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SHB303-SOH303</w:t>
            </w:r>
          </w:p>
          <w:p w14:paraId="4B6EDF70" w14:textId="77777777" w:rsidR="00E7166F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POLİTİKA VE PLANLAMA</w:t>
            </w:r>
          </w:p>
          <w:p w14:paraId="2E09D3AC" w14:textId="77777777" w:rsidR="00E7166F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655A61F2" w14:textId="305E782B" w:rsidR="00E7166F" w:rsidRPr="003C5A40" w:rsidRDefault="00E7166F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45068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6" w:type="dxa"/>
          </w:tcPr>
          <w:p w14:paraId="040076AD" w14:textId="77777777" w:rsidR="00140D3E" w:rsidRDefault="00140D3E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SOH323</w:t>
            </w:r>
          </w:p>
          <w:p w14:paraId="20D5909C" w14:textId="77777777" w:rsidR="00140D3E" w:rsidRDefault="00140D3E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MESLEKİ İNGİLİZCE 1</w:t>
            </w:r>
          </w:p>
          <w:p w14:paraId="080077BB" w14:textId="77777777" w:rsidR="00CF01A5" w:rsidRDefault="00140D3E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576C70B5" w14:textId="14FDF3F6" w:rsidR="005717D5" w:rsidRPr="003C5A40" w:rsidRDefault="005717D5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1417" w:type="dxa"/>
          </w:tcPr>
          <w:p w14:paraId="6DBCC459" w14:textId="77777777" w:rsidR="005333ED" w:rsidRDefault="005333ED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SHB321-SOH321</w:t>
            </w:r>
          </w:p>
          <w:p w14:paraId="7DC56990" w14:textId="77777777" w:rsidR="005333ED" w:rsidRDefault="005333ED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KADIN SORUNLARI VE SOSYAL HİZMET</w:t>
            </w:r>
          </w:p>
          <w:p w14:paraId="39C66997" w14:textId="77777777" w:rsidR="00A318A9" w:rsidRDefault="005333ED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762CA9E4" w14:textId="0BCDA8FD" w:rsidR="00176B46" w:rsidRPr="003C5A40" w:rsidRDefault="00176B46" w:rsidP="005333E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306B</w:t>
            </w:r>
          </w:p>
        </w:tc>
        <w:tc>
          <w:tcPr>
            <w:tcW w:w="1843" w:type="dxa"/>
          </w:tcPr>
          <w:p w14:paraId="2A7E7D60" w14:textId="104AB37E" w:rsidR="00137396" w:rsidRPr="003C5A40" w:rsidRDefault="00137396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2A1D94B5" w14:textId="77777777" w:rsidTr="00FD2826">
        <w:tc>
          <w:tcPr>
            <w:tcW w:w="370" w:type="dxa"/>
          </w:tcPr>
          <w:p w14:paraId="7F0A4C1E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745" w:type="dxa"/>
          </w:tcPr>
          <w:p w14:paraId="49171D0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13.50-14.35</w:t>
            </w:r>
          </w:p>
        </w:tc>
        <w:tc>
          <w:tcPr>
            <w:tcW w:w="2004" w:type="dxa"/>
          </w:tcPr>
          <w:p w14:paraId="4624861C" w14:textId="77777777" w:rsidR="00410674" w:rsidRDefault="00410674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SOH307</w:t>
            </w:r>
          </w:p>
          <w:p w14:paraId="0239B90A" w14:textId="77777777" w:rsidR="00410674" w:rsidRDefault="00410674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ENGELLİLERLE SOSYAL HİZMET</w:t>
            </w:r>
          </w:p>
          <w:p w14:paraId="20BC825E" w14:textId="77777777" w:rsidR="00A318A9" w:rsidRDefault="00410674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DENİZ ALCA</w:t>
            </w:r>
          </w:p>
          <w:p w14:paraId="16C242D5" w14:textId="2D07EABB" w:rsidR="00ED699D" w:rsidRPr="003C5A40" w:rsidRDefault="00ED699D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2185" w:type="dxa"/>
          </w:tcPr>
          <w:p w14:paraId="3C5C9554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SHB303-SOH303</w:t>
            </w:r>
          </w:p>
          <w:p w14:paraId="46D996C0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POLİTİKA VE PLANLAMA</w:t>
            </w:r>
          </w:p>
          <w:p w14:paraId="2479186C" w14:textId="77777777" w:rsidR="00E7166F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GÜLAY GÜNAY</w:t>
            </w:r>
          </w:p>
          <w:p w14:paraId="358AA751" w14:textId="0B3B6341" w:rsidR="00A318A9" w:rsidRPr="003C5A40" w:rsidRDefault="00E7166F" w:rsidP="00E7166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45068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6" w:type="dxa"/>
          </w:tcPr>
          <w:p w14:paraId="35C1F05D" w14:textId="77777777" w:rsidR="00140D3E" w:rsidRDefault="00140D3E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SOH323</w:t>
            </w:r>
          </w:p>
          <w:p w14:paraId="6C2EFCB2" w14:textId="77777777" w:rsidR="00140D3E" w:rsidRDefault="00140D3E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MESLEKİ İNGİLİZCE 1</w:t>
            </w:r>
          </w:p>
          <w:p w14:paraId="3A4A5F75" w14:textId="61A11B7E" w:rsidR="001A2C68" w:rsidRDefault="00140D3E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6D84F297" w14:textId="205B7CF9" w:rsidR="005717D5" w:rsidRDefault="005717D5" w:rsidP="00140D3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  <w:p w14:paraId="2341A246" w14:textId="4B4CC32E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27FB14B9" w14:textId="119A253E" w:rsidR="00514C7F" w:rsidRPr="003C5A40" w:rsidRDefault="00514C7F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6656C702" w14:textId="16633322" w:rsidR="00137396" w:rsidRPr="003C5A40" w:rsidRDefault="00137396" w:rsidP="00137396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6EFB87CB" w14:textId="77777777" w:rsidTr="00FD2826">
        <w:trPr>
          <w:trHeight w:val="2179"/>
        </w:trPr>
        <w:tc>
          <w:tcPr>
            <w:tcW w:w="370" w:type="dxa"/>
          </w:tcPr>
          <w:p w14:paraId="4BDEBCB2" w14:textId="4A72BE21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745" w:type="dxa"/>
          </w:tcPr>
          <w:p w14:paraId="3AF9C371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14.40-15.25</w:t>
            </w:r>
          </w:p>
        </w:tc>
        <w:tc>
          <w:tcPr>
            <w:tcW w:w="2004" w:type="dxa"/>
          </w:tcPr>
          <w:p w14:paraId="71256FA6" w14:textId="77777777" w:rsidR="00410674" w:rsidRDefault="00410674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SOH307</w:t>
            </w:r>
          </w:p>
          <w:p w14:paraId="44393A1A" w14:textId="77777777" w:rsidR="00410674" w:rsidRDefault="00410674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ENGELLİLERLE SOSYAL HİZMET</w:t>
            </w:r>
          </w:p>
          <w:p w14:paraId="4E509191" w14:textId="77777777" w:rsidR="00A318A9" w:rsidRDefault="00410674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DENİZ ALCA</w:t>
            </w:r>
          </w:p>
          <w:p w14:paraId="1ACBAA88" w14:textId="35A1BF86" w:rsidR="00ED699D" w:rsidRPr="003C5A40" w:rsidRDefault="00ED699D" w:rsidP="004106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308</w:t>
            </w:r>
          </w:p>
        </w:tc>
        <w:tc>
          <w:tcPr>
            <w:tcW w:w="2185" w:type="dxa"/>
          </w:tcPr>
          <w:p w14:paraId="1259ED24" w14:textId="1EEA38C6" w:rsidR="00A318A9" w:rsidRPr="003C5A40" w:rsidRDefault="00A318A9" w:rsidP="00E31F2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6" w:type="dxa"/>
          </w:tcPr>
          <w:p w14:paraId="1EEB275E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3E51F7D9" w14:textId="6EA3555A" w:rsidR="00A318A9" w:rsidRPr="003C5A40" w:rsidRDefault="00A318A9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699E0A3C" w14:textId="3EE2CAA9" w:rsidR="00137396" w:rsidRPr="003C5A40" w:rsidRDefault="00137396" w:rsidP="00976F57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746AE29D" w14:textId="77777777" w:rsidTr="00FD2826">
        <w:tc>
          <w:tcPr>
            <w:tcW w:w="370" w:type="dxa"/>
          </w:tcPr>
          <w:p w14:paraId="42957B72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745" w:type="dxa"/>
          </w:tcPr>
          <w:p w14:paraId="7BAD9243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15.30-16.15</w:t>
            </w:r>
          </w:p>
        </w:tc>
        <w:tc>
          <w:tcPr>
            <w:tcW w:w="2004" w:type="dxa"/>
          </w:tcPr>
          <w:p w14:paraId="5273283E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SHB317-SOH317</w:t>
            </w:r>
          </w:p>
          <w:p w14:paraId="26DBA998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AİLE KURUMU VE AİLE HUKUKU</w:t>
            </w:r>
          </w:p>
          <w:p w14:paraId="5405E23E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00C53CF1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İLA2</w:t>
            </w:r>
          </w:p>
          <w:p w14:paraId="4CD109FA" w14:textId="71BBA9EB" w:rsidR="00A318A9" w:rsidRPr="003C5A40" w:rsidRDefault="00A318A9" w:rsidP="0064299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5" w:type="dxa"/>
          </w:tcPr>
          <w:p w14:paraId="76AD6748" w14:textId="7D80C600" w:rsidR="00BC48B8" w:rsidRPr="003C5A40" w:rsidRDefault="00BC48B8" w:rsidP="00BC48B8">
            <w:pPr>
              <w:jc w:val="center"/>
              <w:rPr>
                <w:b/>
                <w:sz w:val="15"/>
                <w:szCs w:val="15"/>
              </w:rPr>
            </w:pPr>
          </w:p>
          <w:p w14:paraId="0A789C8E" w14:textId="228D56FF" w:rsidR="00A318A9" w:rsidRPr="003C5A40" w:rsidRDefault="00A318A9" w:rsidP="00E31F2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6" w:type="dxa"/>
          </w:tcPr>
          <w:p w14:paraId="332ABA5E" w14:textId="7F694171" w:rsidR="00D14674" w:rsidRDefault="00D14674" w:rsidP="00D14674">
            <w:pPr>
              <w:jc w:val="center"/>
              <w:rPr>
                <w:b/>
                <w:sz w:val="15"/>
                <w:szCs w:val="15"/>
              </w:rPr>
            </w:pPr>
          </w:p>
          <w:p w14:paraId="501ABA2B" w14:textId="77777777" w:rsidR="00A318A9" w:rsidRPr="003C5A40" w:rsidRDefault="00A318A9" w:rsidP="00140D3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2C64E182" w14:textId="4051FC72" w:rsidR="00645555" w:rsidRPr="003C5A40" w:rsidRDefault="00645555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352C028E" w14:textId="2215F19D" w:rsidR="00A318A9" w:rsidRPr="003C5A40" w:rsidRDefault="00A318A9" w:rsidP="00976F57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C705D" w:rsidRPr="003C5A40" w14:paraId="63476906" w14:textId="77777777" w:rsidTr="00FD2826">
        <w:trPr>
          <w:trHeight w:val="464"/>
        </w:trPr>
        <w:tc>
          <w:tcPr>
            <w:tcW w:w="370" w:type="dxa"/>
          </w:tcPr>
          <w:p w14:paraId="4384A9DB" w14:textId="6E462A34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745" w:type="dxa"/>
          </w:tcPr>
          <w:p w14:paraId="5375041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16.20-17.05</w:t>
            </w:r>
          </w:p>
        </w:tc>
        <w:tc>
          <w:tcPr>
            <w:tcW w:w="2004" w:type="dxa"/>
          </w:tcPr>
          <w:p w14:paraId="29BFA9EA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SHB317-SOH317</w:t>
            </w:r>
          </w:p>
          <w:p w14:paraId="38E650F9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AİLE KURUMU VE AİLE HUKUKU</w:t>
            </w:r>
          </w:p>
          <w:p w14:paraId="76BD3310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  <w:p w14:paraId="535CE3CC" w14:textId="77777777" w:rsidR="00976F57" w:rsidRDefault="00976F57" w:rsidP="00976F5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İLA2</w:t>
            </w:r>
          </w:p>
          <w:p w14:paraId="4B2B7FF0" w14:textId="477280A0" w:rsidR="0001080B" w:rsidRPr="003C5A40" w:rsidRDefault="0001080B" w:rsidP="001A2C6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5" w:type="dxa"/>
          </w:tcPr>
          <w:p w14:paraId="5ED7E4E4" w14:textId="22004F1B" w:rsidR="00D90BF9" w:rsidRPr="003C5A40" w:rsidRDefault="00D90BF9" w:rsidP="00E31F2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6" w:type="dxa"/>
          </w:tcPr>
          <w:p w14:paraId="1B74DC57" w14:textId="71C30B41" w:rsidR="00D14674" w:rsidRPr="003C5A40" w:rsidRDefault="00D14674" w:rsidP="00140D3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14:paraId="6D35C374" w14:textId="6ED60112" w:rsidR="00A318A9" w:rsidRPr="003C5A40" w:rsidRDefault="00A318A9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2982EC7" w14:textId="2D9BF409" w:rsidR="00A318A9" w:rsidRPr="003C5A40" w:rsidRDefault="00A318A9" w:rsidP="00BC48B8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14:paraId="67BF7688" w14:textId="77777777" w:rsidR="00A318A9" w:rsidRPr="003C5A40" w:rsidRDefault="00A318A9" w:rsidP="00FD2826">
      <w:pPr>
        <w:rPr>
          <w:b/>
          <w:sz w:val="15"/>
          <w:szCs w:val="15"/>
        </w:rPr>
      </w:pPr>
    </w:p>
    <w:p w14:paraId="444A1346" w14:textId="3285335F" w:rsidR="00A318A9" w:rsidRPr="003C5A40" w:rsidRDefault="00276388" w:rsidP="00FD2826">
      <w:pPr>
        <w:jc w:val="center"/>
        <w:rPr>
          <w:b/>
          <w:sz w:val="15"/>
          <w:szCs w:val="15"/>
        </w:rPr>
      </w:pPr>
      <w:r w:rsidRPr="003C5A40">
        <w:rPr>
          <w:b/>
          <w:sz w:val="15"/>
          <w:szCs w:val="15"/>
        </w:rPr>
        <w:lastRenderedPageBreak/>
        <w:t xml:space="preserve">SOSYAL HİZMET BÖLÜMÜ </w:t>
      </w:r>
      <w:r w:rsidR="002A4195" w:rsidRPr="003C5A40">
        <w:rPr>
          <w:b/>
          <w:sz w:val="15"/>
          <w:szCs w:val="15"/>
        </w:rPr>
        <w:t>201</w:t>
      </w:r>
      <w:r w:rsidR="002A4195">
        <w:rPr>
          <w:b/>
          <w:sz w:val="15"/>
          <w:szCs w:val="15"/>
        </w:rPr>
        <w:t>9</w:t>
      </w:r>
      <w:r w:rsidR="002A4195" w:rsidRPr="003C5A40">
        <w:rPr>
          <w:b/>
          <w:sz w:val="15"/>
          <w:szCs w:val="15"/>
        </w:rPr>
        <w:t>-2</w:t>
      </w:r>
      <w:r w:rsidR="002A4195">
        <w:rPr>
          <w:b/>
          <w:sz w:val="15"/>
          <w:szCs w:val="15"/>
        </w:rPr>
        <w:t>020</w:t>
      </w:r>
      <w:r w:rsidR="002A4195" w:rsidRPr="003C5A40">
        <w:rPr>
          <w:b/>
          <w:sz w:val="15"/>
          <w:szCs w:val="15"/>
        </w:rPr>
        <w:t xml:space="preserve"> </w:t>
      </w:r>
      <w:r w:rsidRPr="003C5A40">
        <w:rPr>
          <w:b/>
          <w:sz w:val="15"/>
          <w:szCs w:val="15"/>
        </w:rPr>
        <w:t>EĞİTİM ÖĞRETİM YILI BAHAR DÖNEMİ 4. SINIF HAFTALIK DERS PROGRAMI</w:t>
      </w:r>
    </w:p>
    <w:tbl>
      <w:tblPr>
        <w:tblStyle w:val="TabloKlavuzu"/>
        <w:tblW w:w="10561" w:type="dxa"/>
        <w:tblInd w:w="-572" w:type="dxa"/>
        <w:tblLook w:val="04A0" w:firstRow="1" w:lastRow="0" w:firstColumn="1" w:lastColumn="0" w:noHBand="0" w:noVBand="1"/>
      </w:tblPr>
      <w:tblGrid>
        <w:gridCol w:w="466"/>
        <w:gridCol w:w="1554"/>
        <w:gridCol w:w="1865"/>
        <w:gridCol w:w="1865"/>
        <w:gridCol w:w="1554"/>
        <w:gridCol w:w="1553"/>
        <w:gridCol w:w="1704"/>
      </w:tblGrid>
      <w:tr w:rsidR="00A318A9" w:rsidRPr="003C5A40" w14:paraId="68A03558" w14:textId="77777777" w:rsidTr="00386ADF">
        <w:trPr>
          <w:trHeight w:val="285"/>
        </w:trPr>
        <w:tc>
          <w:tcPr>
            <w:tcW w:w="466" w:type="dxa"/>
          </w:tcPr>
          <w:p w14:paraId="68D2489B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14:paraId="66385CE4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1B5076F7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Pazartesi</w:t>
            </w:r>
          </w:p>
        </w:tc>
        <w:tc>
          <w:tcPr>
            <w:tcW w:w="1865" w:type="dxa"/>
          </w:tcPr>
          <w:p w14:paraId="78F096ED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Salı</w:t>
            </w:r>
          </w:p>
        </w:tc>
        <w:tc>
          <w:tcPr>
            <w:tcW w:w="1554" w:type="dxa"/>
          </w:tcPr>
          <w:p w14:paraId="40DB00F4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1553" w:type="dxa"/>
          </w:tcPr>
          <w:p w14:paraId="2CC0580C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1704" w:type="dxa"/>
          </w:tcPr>
          <w:p w14:paraId="69FEA22B" w14:textId="77777777" w:rsidR="00A318A9" w:rsidRPr="003C5A40" w:rsidRDefault="00A318A9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Cuma</w:t>
            </w:r>
          </w:p>
        </w:tc>
      </w:tr>
      <w:tr w:rsidR="00D31503" w:rsidRPr="003C5A40" w14:paraId="33DF04B5" w14:textId="77777777" w:rsidTr="00386ADF">
        <w:trPr>
          <w:trHeight w:val="813"/>
        </w:trPr>
        <w:tc>
          <w:tcPr>
            <w:tcW w:w="466" w:type="dxa"/>
          </w:tcPr>
          <w:p w14:paraId="652B561F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4" w:type="dxa"/>
          </w:tcPr>
          <w:p w14:paraId="4A93C558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08.00-08.45</w:t>
            </w:r>
          </w:p>
        </w:tc>
        <w:tc>
          <w:tcPr>
            <w:tcW w:w="1865" w:type="dxa"/>
          </w:tcPr>
          <w:p w14:paraId="220691E5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7117B842" w14:textId="45421A9F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2EB35E93" w14:textId="14041B7C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  <w:p w14:paraId="00AD5A5A" w14:textId="77777777" w:rsidR="000F12D3" w:rsidRDefault="000F12D3" w:rsidP="000F12D3">
            <w:pPr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SOH403-SHB403</w:t>
            </w:r>
          </w:p>
          <w:p w14:paraId="3604B36A" w14:textId="156FEF70" w:rsidR="00D31503" w:rsidRPr="003C5A40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highlight w:val="yellow"/>
              </w:rPr>
              <w:t>Sosyal Hizmet Saha Uygulaması</w:t>
            </w:r>
          </w:p>
        </w:tc>
        <w:tc>
          <w:tcPr>
            <w:tcW w:w="1553" w:type="dxa"/>
            <w:shd w:val="clear" w:color="auto" w:fill="FFC000" w:themeFill="accent4"/>
          </w:tcPr>
          <w:p w14:paraId="15C51E7A" w14:textId="77777777" w:rsidR="00D31503" w:rsidRDefault="00D31503" w:rsidP="002A4195">
            <w:pPr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SOH403-SHB403</w:t>
            </w:r>
          </w:p>
          <w:p w14:paraId="6D63B1A9" w14:textId="462EE4B8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highlight w:val="yellow"/>
              </w:rPr>
              <w:t>Sosyal Hizmet Saha Uygulaması</w:t>
            </w:r>
          </w:p>
        </w:tc>
        <w:tc>
          <w:tcPr>
            <w:tcW w:w="1704" w:type="dxa"/>
            <w:shd w:val="clear" w:color="auto" w:fill="FFFFFF" w:themeFill="background1"/>
          </w:tcPr>
          <w:p w14:paraId="24A39D87" w14:textId="15462271" w:rsidR="00D31503" w:rsidRPr="003C5A40" w:rsidRDefault="00D31503" w:rsidP="00390E8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1637A37D" w14:textId="77777777" w:rsidTr="00386ADF">
        <w:trPr>
          <w:trHeight w:val="1104"/>
        </w:trPr>
        <w:tc>
          <w:tcPr>
            <w:tcW w:w="466" w:type="dxa"/>
          </w:tcPr>
          <w:p w14:paraId="0DC4643B" w14:textId="34B972D6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4" w:type="dxa"/>
          </w:tcPr>
          <w:p w14:paraId="4245E20E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08.50-09.35</w:t>
            </w:r>
          </w:p>
        </w:tc>
        <w:tc>
          <w:tcPr>
            <w:tcW w:w="1865" w:type="dxa"/>
          </w:tcPr>
          <w:p w14:paraId="74B92F3F" w14:textId="77777777" w:rsidR="00693E7A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SHB407-SOH407</w:t>
            </w:r>
          </w:p>
          <w:p w14:paraId="7F56898E" w14:textId="77777777" w:rsidR="00693E7A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YOKSULLUK VE SOSYAL HİZMET</w:t>
            </w:r>
          </w:p>
          <w:p w14:paraId="7CFEEFD4" w14:textId="77777777" w:rsidR="00D31503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DENİZ ALCA</w:t>
            </w:r>
          </w:p>
          <w:p w14:paraId="0DFE1CE3" w14:textId="52231718" w:rsidR="00ED699D" w:rsidRPr="003C5A40" w:rsidRDefault="00ED699D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  <w:tc>
          <w:tcPr>
            <w:tcW w:w="1865" w:type="dxa"/>
          </w:tcPr>
          <w:p w14:paraId="68A6F639" w14:textId="33C3AC63" w:rsidR="00D31503" w:rsidRPr="003C5A40" w:rsidRDefault="00D31503" w:rsidP="00060E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6840C6AA" w14:textId="7C9F0FBA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18125F6C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3E368C9" w14:textId="76DBBB8F" w:rsidR="00967647" w:rsidRPr="003C5A40" w:rsidRDefault="00967647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1C7710F2" w14:textId="77777777" w:rsidTr="00386ADF">
        <w:trPr>
          <w:trHeight w:val="1104"/>
        </w:trPr>
        <w:tc>
          <w:tcPr>
            <w:tcW w:w="466" w:type="dxa"/>
          </w:tcPr>
          <w:p w14:paraId="6F87BC4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54" w:type="dxa"/>
          </w:tcPr>
          <w:p w14:paraId="454F4078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09.40-10.25</w:t>
            </w:r>
          </w:p>
        </w:tc>
        <w:tc>
          <w:tcPr>
            <w:tcW w:w="1865" w:type="dxa"/>
          </w:tcPr>
          <w:p w14:paraId="692AAE95" w14:textId="77777777" w:rsidR="00693E7A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SHB407-SOH407</w:t>
            </w:r>
          </w:p>
          <w:p w14:paraId="25788670" w14:textId="77777777" w:rsidR="00693E7A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YOKSULLUK VE SOSYAL HİZMET</w:t>
            </w:r>
          </w:p>
          <w:p w14:paraId="02DD71DA" w14:textId="77777777" w:rsidR="00D31503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DENİZ ALCA</w:t>
            </w:r>
          </w:p>
          <w:p w14:paraId="0C69107E" w14:textId="046564B5" w:rsidR="00ED699D" w:rsidRPr="003C5A40" w:rsidRDefault="00ED699D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  <w:tc>
          <w:tcPr>
            <w:tcW w:w="1865" w:type="dxa"/>
          </w:tcPr>
          <w:p w14:paraId="35AA5D88" w14:textId="7A174122" w:rsidR="00D31503" w:rsidRPr="003C5A40" w:rsidRDefault="00D31503" w:rsidP="00060E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63D3073E" w14:textId="7D2B4ECC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31C9B163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6B744CC" w14:textId="77777777" w:rsidR="00142CC9" w:rsidRDefault="00142CC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SHB405</w:t>
            </w:r>
          </w:p>
          <w:p w14:paraId="1FD73D06" w14:textId="77777777" w:rsidR="00142CC9" w:rsidRDefault="00142CC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TIBBİ VE PSİKİYATRİK SOSYAL HİZMET</w:t>
            </w:r>
          </w:p>
          <w:p w14:paraId="1F4CCCC6" w14:textId="77777777" w:rsidR="00142CC9" w:rsidRDefault="00142CC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21A6F0F8" w14:textId="00722084" w:rsidR="00D31503" w:rsidRPr="003C5A40" w:rsidRDefault="00F04BE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302A</w:t>
            </w:r>
          </w:p>
        </w:tc>
      </w:tr>
      <w:tr w:rsidR="00D31503" w:rsidRPr="003C5A40" w14:paraId="3B85B5F3" w14:textId="77777777" w:rsidTr="00386ADF">
        <w:trPr>
          <w:trHeight w:val="1285"/>
        </w:trPr>
        <w:tc>
          <w:tcPr>
            <w:tcW w:w="466" w:type="dxa"/>
          </w:tcPr>
          <w:p w14:paraId="1ED1C5E5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54" w:type="dxa"/>
          </w:tcPr>
          <w:p w14:paraId="70A19B95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10.30-11.15</w:t>
            </w:r>
          </w:p>
        </w:tc>
        <w:tc>
          <w:tcPr>
            <w:tcW w:w="1865" w:type="dxa"/>
          </w:tcPr>
          <w:p w14:paraId="27D4A174" w14:textId="77777777" w:rsidR="00693E7A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SHB407-SOH407</w:t>
            </w:r>
          </w:p>
          <w:p w14:paraId="2342AE44" w14:textId="77777777" w:rsidR="00693E7A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YOKSULLUK VE SOSYAL HİZMET</w:t>
            </w:r>
          </w:p>
          <w:p w14:paraId="4BB3B215" w14:textId="77777777" w:rsidR="00D31503" w:rsidRDefault="00693E7A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 DENİZ ALCA</w:t>
            </w:r>
          </w:p>
          <w:p w14:paraId="02DAA895" w14:textId="47C3AF63" w:rsidR="00ED699D" w:rsidRPr="003C5A40" w:rsidRDefault="00ED699D" w:rsidP="00693E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  <w:tc>
          <w:tcPr>
            <w:tcW w:w="1865" w:type="dxa"/>
          </w:tcPr>
          <w:p w14:paraId="1981FC93" w14:textId="5EEF9283" w:rsidR="00D31503" w:rsidRPr="003C5A40" w:rsidRDefault="00D31503" w:rsidP="00060E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2AC35FD5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2440435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F494205" w14:textId="77777777" w:rsidR="00142CC9" w:rsidRDefault="00142CC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SHB405</w:t>
            </w:r>
          </w:p>
          <w:p w14:paraId="78769440" w14:textId="77777777" w:rsidR="00142CC9" w:rsidRDefault="00142CC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TIBBİ VE PSİKİYATRİK SOSYAL HİZMET</w:t>
            </w:r>
          </w:p>
          <w:p w14:paraId="782264AA" w14:textId="77777777" w:rsidR="00142CC9" w:rsidRDefault="00142CC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298092BD" w14:textId="40480096" w:rsidR="00D31503" w:rsidRDefault="00F04BE9" w:rsidP="00142C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302A</w:t>
            </w:r>
          </w:p>
          <w:p w14:paraId="5064866C" w14:textId="0D58FA22" w:rsidR="00982A82" w:rsidRPr="003C5A40" w:rsidRDefault="00982A82" w:rsidP="00142CC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34C47868" w14:textId="77777777" w:rsidTr="00386ADF">
        <w:trPr>
          <w:trHeight w:val="181"/>
        </w:trPr>
        <w:tc>
          <w:tcPr>
            <w:tcW w:w="466" w:type="dxa"/>
          </w:tcPr>
          <w:p w14:paraId="13A20784" w14:textId="448A32D4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54" w:type="dxa"/>
          </w:tcPr>
          <w:p w14:paraId="4A071D6E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11.20-12.05</w:t>
            </w:r>
          </w:p>
        </w:tc>
        <w:tc>
          <w:tcPr>
            <w:tcW w:w="1865" w:type="dxa"/>
          </w:tcPr>
          <w:p w14:paraId="0E00F3EF" w14:textId="017AEE9C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559ACBAC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2E847A00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2B4916C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DFBED1F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545B2E2E" w14:textId="77777777" w:rsidTr="00386ADF">
        <w:trPr>
          <w:trHeight w:val="181"/>
        </w:trPr>
        <w:tc>
          <w:tcPr>
            <w:tcW w:w="466" w:type="dxa"/>
          </w:tcPr>
          <w:p w14:paraId="704C05D2" w14:textId="6F68E6FF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</w:tcPr>
          <w:p w14:paraId="2F88338A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172DFE7E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5A88D494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4E50236E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736C21DA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65BA1CF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088CBA72" w14:textId="77777777" w:rsidTr="00386ADF">
        <w:trPr>
          <w:trHeight w:val="181"/>
        </w:trPr>
        <w:tc>
          <w:tcPr>
            <w:tcW w:w="466" w:type="dxa"/>
          </w:tcPr>
          <w:p w14:paraId="49078C74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4" w:type="dxa"/>
          </w:tcPr>
          <w:p w14:paraId="41A40DA4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13.00-13.45</w:t>
            </w:r>
          </w:p>
        </w:tc>
        <w:tc>
          <w:tcPr>
            <w:tcW w:w="1865" w:type="dxa"/>
          </w:tcPr>
          <w:p w14:paraId="4DAC1BB4" w14:textId="64208BF2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5EAF9B0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11DB8F86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2F1DC6B2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45C6B4A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351F9131" w14:textId="77777777" w:rsidTr="00386ADF">
        <w:trPr>
          <w:trHeight w:val="166"/>
        </w:trPr>
        <w:tc>
          <w:tcPr>
            <w:tcW w:w="466" w:type="dxa"/>
          </w:tcPr>
          <w:p w14:paraId="19D9629C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54" w:type="dxa"/>
          </w:tcPr>
          <w:p w14:paraId="43A8C12E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13.50-14.35</w:t>
            </w:r>
          </w:p>
        </w:tc>
        <w:tc>
          <w:tcPr>
            <w:tcW w:w="1865" w:type="dxa"/>
          </w:tcPr>
          <w:p w14:paraId="3C07D8A1" w14:textId="4FA5A260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140E66F1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078FE5D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36717572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9B3786C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503" w:rsidRPr="003C5A40" w14:paraId="45BC4A7D" w14:textId="77777777" w:rsidTr="00386ADF">
        <w:trPr>
          <w:trHeight w:val="1104"/>
        </w:trPr>
        <w:tc>
          <w:tcPr>
            <w:tcW w:w="466" w:type="dxa"/>
          </w:tcPr>
          <w:p w14:paraId="1711C2FE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54" w:type="dxa"/>
          </w:tcPr>
          <w:p w14:paraId="1F725AF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14.40-15.25</w:t>
            </w:r>
          </w:p>
        </w:tc>
        <w:tc>
          <w:tcPr>
            <w:tcW w:w="1865" w:type="dxa"/>
          </w:tcPr>
          <w:p w14:paraId="0118CDFD" w14:textId="2848D529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2FA319FC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1F289F6F" w14:textId="01F7D396" w:rsidR="00D31503" w:rsidRPr="003C5A40" w:rsidRDefault="00D31503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74791DDB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289FA9C" w14:textId="0352CE5B" w:rsidR="00D31503" w:rsidRDefault="000F12D3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SOH409-SHB409</w:t>
            </w:r>
          </w:p>
          <w:p w14:paraId="5EBAB992" w14:textId="77777777" w:rsidR="000F12D3" w:rsidRDefault="000F12D3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Özel Sosyal Hizmet Kuruluşları ve Yönetimi</w:t>
            </w:r>
          </w:p>
          <w:p w14:paraId="0244DA56" w14:textId="77777777" w:rsidR="000F12D3" w:rsidRDefault="000F12D3" w:rsidP="003C5A4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</w:t>
            </w:r>
            <w:proofErr w:type="spellEnd"/>
            <w:r>
              <w:rPr>
                <w:b/>
                <w:sz w:val="15"/>
                <w:szCs w:val="15"/>
              </w:rPr>
              <w:t>. Gör. Emre CON</w:t>
            </w:r>
          </w:p>
          <w:p w14:paraId="657B496A" w14:textId="7B7937CD" w:rsidR="00967647" w:rsidRPr="003C5A40" w:rsidRDefault="00967647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</w:tr>
      <w:tr w:rsidR="00D31503" w:rsidRPr="003C5A40" w14:paraId="3BC978E2" w14:textId="77777777" w:rsidTr="00386ADF">
        <w:trPr>
          <w:trHeight w:val="1104"/>
        </w:trPr>
        <w:tc>
          <w:tcPr>
            <w:tcW w:w="466" w:type="dxa"/>
          </w:tcPr>
          <w:p w14:paraId="63827539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54" w:type="dxa"/>
          </w:tcPr>
          <w:p w14:paraId="1ED8076A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15.30-16.15</w:t>
            </w:r>
          </w:p>
        </w:tc>
        <w:tc>
          <w:tcPr>
            <w:tcW w:w="1865" w:type="dxa"/>
          </w:tcPr>
          <w:p w14:paraId="60A14313" w14:textId="661896F5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25971A61" w14:textId="20530B8D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30DBB2FC" w14:textId="213C262A" w:rsidR="00D31503" w:rsidRPr="003C5A40" w:rsidRDefault="00D31503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776E4CC7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47B2A5AF" w14:textId="77777777" w:rsidR="000F12D3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SOH409</w:t>
            </w:r>
          </w:p>
          <w:p w14:paraId="2B8AF9A0" w14:textId="77777777" w:rsidR="000F12D3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Özel Sosyal Hizmet Kuruluşları ve Yönetimi</w:t>
            </w:r>
          </w:p>
          <w:p w14:paraId="7095A037" w14:textId="77777777" w:rsidR="00D31503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</w:t>
            </w:r>
            <w:proofErr w:type="spellEnd"/>
            <w:r>
              <w:rPr>
                <w:b/>
                <w:sz w:val="15"/>
                <w:szCs w:val="15"/>
              </w:rPr>
              <w:t>. Gör. Emre CON</w:t>
            </w:r>
          </w:p>
          <w:p w14:paraId="5D846953" w14:textId="3B84C96C" w:rsidR="00967647" w:rsidRPr="003C5A40" w:rsidRDefault="00967647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</w:tr>
      <w:tr w:rsidR="00D31503" w:rsidRPr="003C5A40" w14:paraId="68E0AFAE" w14:textId="77777777" w:rsidTr="00386ADF">
        <w:trPr>
          <w:trHeight w:val="1085"/>
        </w:trPr>
        <w:tc>
          <w:tcPr>
            <w:tcW w:w="466" w:type="dxa"/>
          </w:tcPr>
          <w:p w14:paraId="3B2F46E0" w14:textId="03A40DEE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554" w:type="dxa"/>
          </w:tcPr>
          <w:p w14:paraId="1FBED1E0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16.20-17.05</w:t>
            </w:r>
          </w:p>
        </w:tc>
        <w:tc>
          <w:tcPr>
            <w:tcW w:w="1865" w:type="dxa"/>
          </w:tcPr>
          <w:p w14:paraId="76863153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5" w:type="dxa"/>
          </w:tcPr>
          <w:p w14:paraId="151F2AC6" w14:textId="2CEEEF6C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FFC000" w:themeFill="accent4"/>
          </w:tcPr>
          <w:p w14:paraId="67B8BDE0" w14:textId="1EDFA4E4" w:rsidR="00D31503" w:rsidRPr="003C5A40" w:rsidRDefault="00D31503" w:rsidP="006A56A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FFC000" w:themeFill="accent4"/>
          </w:tcPr>
          <w:p w14:paraId="3559334F" w14:textId="77777777" w:rsidR="00D31503" w:rsidRPr="003C5A40" w:rsidRDefault="00D31503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DB7B5D7" w14:textId="77777777" w:rsidR="000F12D3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SOH409</w:t>
            </w:r>
          </w:p>
          <w:p w14:paraId="0BC8047A" w14:textId="77777777" w:rsidR="000F12D3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Özel Sosyal Hizmet Kuruluşları ve Yönetimi</w:t>
            </w:r>
          </w:p>
          <w:p w14:paraId="7F3119B7" w14:textId="77777777" w:rsidR="00D31503" w:rsidRDefault="000F12D3" w:rsidP="000F12D3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</w:t>
            </w:r>
            <w:proofErr w:type="spellEnd"/>
            <w:r>
              <w:rPr>
                <w:b/>
                <w:sz w:val="15"/>
                <w:szCs w:val="15"/>
              </w:rPr>
              <w:t>. Gör. Emre CON</w:t>
            </w:r>
          </w:p>
          <w:p w14:paraId="3A123DFC" w14:textId="56D784BA" w:rsidR="00967647" w:rsidRPr="003C5A40" w:rsidRDefault="00967647" w:rsidP="000F12D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302B</w:t>
            </w:r>
          </w:p>
        </w:tc>
      </w:tr>
    </w:tbl>
    <w:p w14:paraId="0EC09CD3" w14:textId="592437DA" w:rsidR="00A318A9" w:rsidRPr="003C5A40" w:rsidRDefault="00A318A9" w:rsidP="003C5A40">
      <w:pPr>
        <w:jc w:val="center"/>
        <w:rPr>
          <w:b/>
          <w:sz w:val="15"/>
          <w:szCs w:val="15"/>
        </w:rPr>
      </w:pPr>
    </w:p>
    <w:p w14:paraId="0CEBFB63" w14:textId="77777777" w:rsidR="00D37CC4" w:rsidRDefault="00D37CC4" w:rsidP="003C5A40">
      <w:pPr>
        <w:jc w:val="center"/>
        <w:rPr>
          <w:b/>
          <w:sz w:val="15"/>
          <w:szCs w:val="15"/>
        </w:rPr>
      </w:pPr>
    </w:p>
    <w:p w14:paraId="5417C7F3" w14:textId="720E02B8" w:rsidR="00D37CC4" w:rsidRDefault="00D37CC4" w:rsidP="003C5A40">
      <w:pPr>
        <w:jc w:val="center"/>
        <w:rPr>
          <w:b/>
          <w:sz w:val="15"/>
          <w:szCs w:val="15"/>
        </w:rPr>
      </w:pPr>
    </w:p>
    <w:p w14:paraId="1E8B3765" w14:textId="5DD8DC8E" w:rsidR="00FB6532" w:rsidRDefault="00FB6532" w:rsidP="003C5A40">
      <w:pPr>
        <w:jc w:val="center"/>
        <w:rPr>
          <w:b/>
          <w:sz w:val="15"/>
          <w:szCs w:val="15"/>
        </w:rPr>
      </w:pPr>
    </w:p>
    <w:p w14:paraId="63921CA2" w14:textId="77616603" w:rsidR="00FB6532" w:rsidRDefault="00FB6532" w:rsidP="003C5A40">
      <w:pPr>
        <w:jc w:val="center"/>
        <w:rPr>
          <w:b/>
          <w:sz w:val="15"/>
          <w:szCs w:val="15"/>
        </w:rPr>
      </w:pPr>
    </w:p>
    <w:p w14:paraId="6E938842" w14:textId="2CDF3FE4" w:rsidR="00FB6532" w:rsidRDefault="00FB6532" w:rsidP="003C5A40">
      <w:pPr>
        <w:jc w:val="center"/>
        <w:rPr>
          <w:b/>
          <w:sz w:val="15"/>
          <w:szCs w:val="15"/>
        </w:rPr>
      </w:pPr>
    </w:p>
    <w:p w14:paraId="0BA2E7AC" w14:textId="039E5CCC" w:rsidR="00FB6532" w:rsidRDefault="00FB6532" w:rsidP="003C5A40">
      <w:pPr>
        <w:jc w:val="center"/>
        <w:rPr>
          <w:b/>
          <w:sz w:val="15"/>
          <w:szCs w:val="15"/>
        </w:rPr>
      </w:pPr>
    </w:p>
    <w:p w14:paraId="6D5AB122" w14:textId="4B4A59F1" w:rsidR="00FB6532" w:rsidRDefault="00FB6532" w:rsidP="003C5A40">
      <w:pPr>
        <w:jc w:val="center"/>
        <w:rPr>
          <w:b/>
          <w:sz w:val="15"/>
          <w:szCs w:val="15"/>
        </w:rPr>
      </w:pPr>
    </w:p>
    <w:p w14:paraId="7E693E4D" w14:textId="26880251" w:rsidR="00FB6532" w:rsidRDefault="00FB6532" w:rsidP="003C5A40">
      <w:pPr>
        <w:jc w:val="center"/>
        <w:rPr>
          <w:b/>
          <w:sz w:val="15"/>
          <w:szCs w:val="15"/>
        </w:rPr>
      </w:pPr>
    </w:p>
    <w:p w14:paraId="4ACD9818" w14:textId="4C50B32D" w:rsidR="00FB6532" w:rsidRDefault="00FB6532" w:rsidP="003C5A40">
      <w:pPr>
        <w:jc w:val="center"/>
        <w:rPr>
          <w:b/>
          <w:sz w:val="15"/>
          <w:szCs w:val="15"/>
        </w:rPr>
      </w:pPr>
    </w:p>
    <w:p w14:paraId="4EF692BF" w14:textId="64689B93" w:rsidR="00FB6532" w:rsidRDefault="00FB6532" w:rsidP="003C5A40">
      <w:pPr>
        <w:jc w:val="center"/>
        <w:rPr>
          <w:b/>
          <w:sz w:val="15"/>
          <w:szCs w:val="15"/>
        </w:rPr>
      </w:pPr>
    </w:p>
    <w:p w14:paraId="1C254FB7" w14:textId="5E6FD5E0" w:rsidR="00FB6532" w:rsidRDefault="00FB6532" w:rsidP="003C5A40">
      <w:pPr>
        <w:jc w:val="center"/>
        <w:rPr>
          <w:b/>
          <w:sz w:val="15"/>
          <w:szCs w:val="15"/>
        </w:rPr>
      </w:pPr>
    </w:p>
    <w:p w14:paraId="036CEDA3" w14:textId="04E531FA" w:rsidR="00FB6532" w:rsidRDefault="00FB6532" w:rsidP="003C5A40">
      <w:pPr>
        <w:jc w:val="center"/>
        <w:rPr>
          <w:b/>
          <w:sz w:val="15"/>
          <w:szCs w:val="15"/>
        </w:rPr>
      </w:pPr>
    </w:p>
    <w:p w14:paraId="5BDE69F6" w14:textId="77777777" w:rsidR="00D37CC4" w:rsidRDefault="00D37CC4" w:rsidP="00FD2826">
      <w:pPr>
        <w:rPr>
          <w:b/>
          <w:sz w:val="15"/>
          <w:szCs w:val="15"/>
        </w:rPr>
      </w:pPr>
    </w:p>
    <w:p w14:paraId="1D40BC24" w14:textId="52600A25" w:rsidR="007F7DC4" w:rsidRPr="003C5A40" w:rsidRDefault="00D37CC4" w:rsidP="00F927D5">
      <w:pPr>
        <w:jc w:val="center"/>
        <w:rPr>
          <w:b/>
          <w:sz w:val="15"/>
          <w:szCs w:val="15"/>
        </w:rPr>
      </w:pPr>
      <w:r w:rsidRPr="003C5A40">
        <w:rPr>
          <w:b/>
          <w:sz w:val="15"/>
          <w:szCs w:val="15"/>
        </w:rPr>
        <w:lastRenderedPageBreak/>
        <w:t xml:space="preserve">SOSYAL HİZMET BÖLÜMÜ </w:t>
      </w:r>
      <w:r w:rsidR="002A4195" w:rsidRPr="003C5A40">
        <w:rPr>
          <w:b/>
          <w:sz w:val="15"/>
          <w:szCs w:val="15"/>
        </w:rPr>
        <w:t>201</w:t>
      </w:r>
      <w:r w:rsidR="002A4195">
        <w:rPr>
          <w:b/>
          <w:sz w:val="15"/>
          <w:szCs w:val="15"/>
        </w:rPr>
        <w:t>9</w:t>
      </w:r>
      <w:r w:rsidR="002A4195" w:rsidRPr="003C5A40">
        <w:rPr>
          <w:b/>
          <w:sz w:val="15"/>
          <w:szCs w:val="15"/>
        </w:rPr>
        <w:t>-2</w:t>
      </w:r>
      <w:r w:rsidR="002A4195">
        <w:rPr>
          <w:b/>
          <w:sz w:val="15"/>
          <w:szCs w:val="15"/>
        </w:rPr>
        <w:t>020</w:t>
      </w:r>
      <w:r w:rsidR="002A4195" w:rsidRPr="003C5A40">
        <w:rPr>
          <w:b/>
          <w:sz w:val="15"/>
          <w:szCs w:val="15"/>
        </w:rPr>
        <w:t xml:space="preserve"> </w:t>
      </w:r>
      <w:r w:rsidRPr="003C5A40">
        <w:rPr>
          <w:b/>
          <w:sz w:val="15"/>
          <w:szCs w:val="15"/>
        </w:rPr>
        <w:t xml:space="preserve">EĞİTİM ÖĞRETİM YILI GÜZ DÖNEMİ </w:t>
      </w:r>
      <w:r>
        <w:rPr>
          <w:b/>
          <w:sz w:val="15"/>
          <w:szCs w:val="15"/>
        </w:rPr>
        <w:t>YÜKSEK LİSANS</w:t>
      </w:r>
      <w:r w:rsidRPr="003C5A40">
        <w:rPr>
          <w:b/>
          <w:sz w:val="15"/>
          <w:szCs w:val="15"/>
        </w:rPr>
        <w:t xml:space="preserve"> HAFTALIK DERS PROGRAMI</w:t>
      </w: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440"/>
        <w:gridCol w:w="694"/>
        <w:gridCol w:w="1843"/>
        <w:gridCol w:w="1985"/>
        <w:gridCol w:w="1984"/>
        <w:gridCol w:w="1985"/>
        <w:gridCol w:w="1701"/>
      </w:tblGrid>
      <w:tr w:rsidR="007F7DC4" w:rsidRPr="003C5A40" w14:paraId="03E3C8A5" w14:textId="77777777" w:rsidTr="00F927D5">
        <w:trPr>
          <w:trHeight w:val="283"/>
        </w:trPr>
        <w:tc>
          <w:tcPr>
            <w:tcW w:w="440" w:type="dxa"/>
          </w:tcPr>
          <w:p w14:paraId="577E62C1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94" w:type="dxa"/>
          </w:tcPr>
          <w:p w14:paraId="269F705D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DA668FD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Pazartesi</w:t>
            </w:r>
          </w:p>
        </w:tc>
        <w:tc>
          <w:tcPr>
            <w:tcW w:w="1985" w:type="dxa"/>
          </w:tcPr>
          <w:p w14:paraId="04169D83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Salı</w:t>
            </w:r>
          </w:p>
        </w:tc>
        <w:tc>
          <w:tcPr>
            <w:tcW w:w="1984" w:type="dxa"/>
          </w:tcPr>
          <w:p w14:paraId="72A557C5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1985" w:type="dxa"/>
          </w:tcPr>
          <w:p w14:paraId="4C250EB6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1701" w:type="dxa"/>
          </w:tcPr>
          <w:p w14:paraId="44B2368E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Cuma</w:t>
            </w:r>
          </w:p>
        </w:tc>
      </w:tr>
      <w:tr w:rsidR="007F7DC4" w:rsidRPr="003C5A40" w14:paraId="617F3468" w14:textId="77777777" w:rsidTr="00F927D5">
        <w:trPr>
          <w:trHeight w:val="283"/>
        </w:trPr>
        <w:tc>
          <w:tcPr>
            <w:tcW w:w="440" w:type="dxa"/>
          </w:tcPr>
          <w:p w14:paraId="54951A5D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694" w:type="dxa"/>
          </w:tcPr>
          <w:p w14:paraId="77213301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08.00-08.45</w:t>
            </w:r>
          </w:p>
        </w:tc>
        <w:tc>
          <w:tcPr>
            <w:tcW w:w="1843" w:type="dxa"/>
          </w:tcPr>
          <w:p w14:paraId="4FAEA9AB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14:paraId="7AAFEC25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</w:tcPr>
          <w:p w14:paraId="4A033E47" w14:textId="13E3FBEB" w:rsidR="006D0A47" w:rsidRPr="003C5A40" w:rsidRDefault="006D0A47" w:rsidP="006D0A4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E24593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SOH718</w:t>
            </w:r>
          </w:p>
          <w:p w14:paraId="4693D698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YOKSULLUK VE SOSYAL REFAH POLİTİKALARI</w:t>
            </w:r>
          </w:p>
          <w:p w14:paraId="309C55EB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797906ED" w14:textId="7898E3E5" w:rsidR="00D31503" w:rsidRPr="00D31503" w:rsidRDefault="006D0A47" w:rsidP="006D0A47">
            <w:pPr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GALİP GÜRSU GÜRSAKAL</w:t>
            </w:r>
          </w:p>
        </w:tc>
        <w:tc>
          <w:tcPr>
            <w:tcW w:w="1701" w:type="dxa"/>
            <w:shd w:val="clear" w:color="auto" w:fill="FFFFFF" w:themeFill="background1"/>
          </w:tcPr>
          <w:p w14:paraId="330BA9D6" w14:textId="0B7489A4" w:rsidR="007F7DC4" w:rsidRPr="00D31503" w:rsidRDefault="007F7DC4" w:rsidP="00D31503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</w:tr>
      <w:tr w:rsidR="007F7DC4" w:rsidRPr="003C5A40" w14:paraId="7175A625" w14:textId="77777777" w:rsidTr="00F927D5">
        <w:tc>
          <w:tcPr>
            <w:tcW w:w="440" w:type="dxa"/>
          </w:tcPr>
          <w:p w14:paraId="680A666D" w14:textId="1943284E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694" w:type="dxa"/>
          </w:tcPr>
          <w:p w14:paraId="72084BF8" w14:textId="77777777" w:rsidR="007F7DC4" w:rsidRPr="003C5A40" w:rsidRDefault="007F7DC4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08.50-09.35</w:t>
            </w:r>
          </w:p>
        </w:tc>
        <w:tc>
          <w:tcPr>
            <w:tcW w:w="1843" w:type="dxa"/>
          </w:tcPr>
          <w:p w14:paraId="644795EB" w14:textId="77777777" w:rsidR="007F7DC4" w:rsidRDefault="0013739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SOH714</w:t>
            </w:r>
          </w:p>
          <w:p w14:paraId="73EBBFA5" w14:textId="77777777" w:rsidR="00137396" w:rsidRDefault="0013739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GENÇLİK REFAHI</w:t>
            </w:r>
          </w:p>
          <w:p w14:paraId="43576A45" w14:textId="29E5CAAC" w:rsidR="00137396" w:rsidRPr="003C5A40" w:rsidRDefault="0013739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</w:tc>
        <w:tc>
          <w:tcPr>
            <w:tcW w:w="1985" w:type="dxa"/>
          </w:tcPr>
          <w:p w14:paraId="0B94B89A" w14:textId="05C1A360" w:rsidR="00FB6532" w:rsidRPr="003C5A40" w:rsidRDefault="00FB6532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</w:tcPr>
          <w:p w14:paraId="05C3550D" w14:textId="77777777" w:rsidR="004B75E9" w:rsidRDefault="00D82786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SOH725</w:t>
            </w:r>
          </w:p>
          <w:p w14:paraId="53963EDD" w14:textId="204AF585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KADIN REFAHI VE SOSYAL HİZMET</w:t>
            </w:r>
          </w:p>
          <w:p w14:paraId="76B9A14A" w14:textId="4A6D9A01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GÜLAY GÜNAY</w:t>
            </w:r>
          </w:p>
          <w:p w14:paraId="637AB61F" w14:textId="0CD49CF6" w:rsidR="00D82786" w:rsidRPr="003C5A40" w:rsidRDefault="00D82786" w:rsidP="00D8278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EEFEA8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SOH718</w:t>
            </w:r>
          </w:p>
          <w:p w14:paraId="34AC617A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YOKSULLUK VE SOSYAL REFAH POLİTİKALARI</w:t>
            </w:r>
          </w:p>
          <w:p w14:paraId="5424551E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10E24AE6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GALİP GÜRSU GÜRSAKAL</w:t>
            </w:r>
          </w:p>
          <w:p w14:paraId="75A9BCB8" w14:textId="77777777" w:rsidR="007F7DC4" w:rsidRPr="00D31503" w:rsidRDefault="007F7DC4" w:rsidP="003C5A40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B9C98C" w14:textId="77777777" w:rsidR="007F7DC4" w:rsidRPr="00D31503" w:rsidRDefault="007F7DC4" w:rsidP="003C5A40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</w:tr>
      <w:tr w:rsidR="00BE4A05" w:rsidRPr="003C5A40" w14:paraId="1ED45024" w14:textId="77777777" w:rsidTr="00F927D5">
        <w:tc>
          <w:tcPr>
            <w:tcW w:w="440" w:type="dxa"/>
          </w:tcPr>
          <w:p w14:paraId="4973D2AD" w14:textId="31C13909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694" w:type="dxa"/>
          </w:tcPr>
          <w:p w14:paraId="7B660CC9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09.40-10.25</w:t>
            </w:r>
          </w:p>
        </w:tc>
        <w:tc>
          <w:tcPr>
            <w:tcW w:w="1843" w:type="dxa"/>
          </w:tcPr>
          <w:p w14:paraId="0B375C4F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SOH714</w:t>
            </w:r>
          </w:p>
          <w:p w14:paraId="65DCFA72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GENÇLİK REFAHI</w:t>
            </w:r>
          </w:p>
          <w:p w14:paraId="15058856" w14:textId="6980C6A5" w:rsidR="00BE4A05" w:rsidRPr="003C5A40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</w:tc>
        <w:tc>
          <w:tcPr>
            <w:tcW w:w="1985" w:type="dxa"/>
          </w:tcPr>
          <w:p w14:paraId="104C14E6" w14:textId="261904DD" w:rsidR="00BE4A05" w:rsidRPr="003C5A40" w:rsidRDefault="00BE4A05" w:rsidP="00FB653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</w:tcPr>
          <w:p w14:paraId="1DAAAF34" w14:textId="3059A6D5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</w:p>
          <w:p w14:paraId="5F5289B8" w14:textId="77777777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SOH725</w:t>
            </w:r>
          </w:p>
          <w:p w14:paraId="7C7A3068" w14:textId="77777777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KADIN REFAHI VE SOSYAL HİZMET</w:t>
            </w:r>
          </w:p>
          <w:p w14:paraId="769FFA71" w14:textId="77777777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GÜLAY GÜNAY</w:t>
            </w:r>
          </w:p>
          <w:p w14:paraId="51CA843C" w14:textId="2F51C7F3" w:rsidR="004B75E9" w:rsidRPr="003C5A40" w:rsidRDefault="004B75E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1FEC2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SOH718</w:t>
            </w:r>
          </w:p>
          <w:p w14:paraId="1C776053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YOKSULLUK VE SOSYAL REFAH POLİTİKALARI</w:t>
            </w:r>
          </w:p>
          <w:p w14:paraId="2AB70FC5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613FD2FA" w14:textId="4BE4B435" w:rsidR="00BE4A05" w:rsidRPr="00D31503" w:rsidRDefault="006D0A47" w:rsidP="006D0A47">
            <w:pPr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GALİP GÜRSU GÜRSAKAL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88DB136" w14:textId="12CA5D0F" w:rsidR="00BE4A05" w:rsidRPr="00D31503" w:rsidRDefault="00BE4A05" w:rsidP="003C5A40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</w:tr>
      <w:tr w:rsidR="00BE4A05" w:rsidRPr="003C5A40" w14:paraId="3D899C4B" w14:textId="77777777" w:rsidTr="00F927D5">
        <w:trPr>
          <w:trHeight w:val="1633"/>
        </w:trPr>
        <w:tc>
          <w:tcPr>
            <w:tcW w:w="440" w:type="dxa"/>
          </w:tcPr>
          <w:p w14:paraId="521341A7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694" w:type="dxa"/>
          </w:tcPr>
          <w:p w14:paraId="47CA95EF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10.30-11.15</w:t>
            </w:r>
          </w:p>
        </w:tc>
        <w:tc>
          <w:tcPr>
            <w:tcW w:w="1843" w:type="dxa"/>
          </w:tcPr>
          <w:p w14:paraId="0C51A2FA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SOH714</w:t>
            </w:r>
          </w:p>
          <w:p w14:paraId="32E60E0A" w14:textId="77777777" w:rsidR="00137396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GENÇLİK REFAHI</w:t>
            </w:r>
          </w:p>
          <w:p w14:paraId="41E6CBBD" w14:textId="3EB55878" w:rsidR="00BE4A05" w:rsidRPr="003C5A40" w:rsidRDefault="00137396" w:rsidP="0013739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</w:tc>
        <w:tc>
          <w:tcPr>
            <w:tcW w:w="1985" w:type="dxa"/>
          </w:tcPr>
          <w:p w14:paraId="4E22EA4D" w14:textId="525998B9" w:rsidR="00BE4A05" w:rsidRPr="003C5A40" w:rsidRDefault="00BE4A05" w:rsidP="00FB653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</w:tcPr>
          <w:p w14:paraId="7257BA35" w14:textId="77777777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SOH725</w:t>
            </w:r>
          </w:p>
          <w:p w14:paraId="2A8F7885" w14:textId="77777777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KADIN REFAHI VE SOSYAL HİZMET</w:t>
            </w:r>
          </w:p>
          <w:p w14:paraId="5D0F4421" w14:textId="77777777" w:rsidR="00D82786" w:rsidRDefault="00D82786" w:rsidP="00D8278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GÜLAY GÜNAY</w:t>
            </w:r>
          </w:p>
          <w:p w14:paraId="2C83613E" w14:textId="0C6D734C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14:paraId="4319849F" w14:textId="77777777" w:rsidR="00BE4A05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SOH720</w:t>
            </w:r>
          </w:p>
          <w:p w14:paraId="4EF3BCF1" w14:textId="77777777" w:rsidR="006D0A47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SOSYAL HİZMET VE BÖLGESEL KALKINMA</w:t>
            </w:r>
          </w:p>
          <w:p w14:paraId="77A446FC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47365620" w14:textId="74441ECA" w:rsidR="006D0A47" w:rsidRPr="00D31503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GALİP GÜRSU GÜRSAKAL</w:t>
            </w:r>
          </w:p>
        </w:tc>
        <w:tc>
          <w:tcPr>
            <w:tcW w:w="1701" w:type="dxa"/>
            <w:shd w:val="clear" w:color="auto" w:fill="FFFFFF" w:themeFill="background1"/>
          </w:tcPr>
          <w:p w14:paraId="0A92D1DC" w14:textId="09631590" w:rsidR="00BE4A05" w:rsidRPr="00D31503" w:rsidRDefault="00BE4A05" w:rsidP="003C5A40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</w:tr>
      <w:tr w:rsidR="00BE4A05" w:rsidRPr="003C5A40" w14:paraId="027E5A10" w14:textId="77777777" w:rsidTr="00F927D5">
        <w:tc>
          <w:tcPr>
            <w:tcW w:w="440" w:type="dxa"/>
          </w:tcPr>
          <w:p w14:paraId="633DCC00" w14:textId="457A182A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694" w:type="dxa"/>
          </w:tcPr>
          <w:p w14:paraId="54C80546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11.20-12.05</w:t>
            </w:r>
          </w:p>
        </w:tc>
        <w:tc>
          <w:tcPr>
            <w:tcW w:w="1843" w:type="dxa"/>
          </w:tcPr>
          <w:p w14:paraId="187F3024" w14:textId="55CB7DAB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14:paraId="0084B90E" w14:textId="77777777" w:rsidR="00BE4A05" w:rsidRDefault="00FB653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SOH711</w:t>
            </w:r>
          </w:p>
          <w:p w14:paraId="131D3531" w14:textId="77777777" w:rsidR="00FB6532" w:rsidRDefault="00FB653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OKUL SOSYAL HİZMETİ</w:t>
            </w:r>
          </w:p>
          <w:p w14:paraId="41640528" w14:textId="77777777" w:rsidR="00FB6532" w:rsidRDefault="00FB6532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ALİ FUAT ERSOY</w:t>
            </w:r>
          </w:p>
          <w:p w14:paraId="62668328" w14:textId="1874516A" w:rsidR="00FB6532" w:rsidRPr="003C5A40" w:rsidRDefault="00FB6532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</w:tcPr>
          <w:p w14:paraId="0D7805F2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TIBBİ SOSYAL HİZMET</w:t>
            </w:r>
          </w:p>
          <w:p w14:paraId="5088D73A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11C28A93" w14:textId="6F707EEE" w:rsidR="004B75E9" w:rsidRPr="003C5A40" w:rsidRDefault="004B75E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E56A1F" w14:textId="77777777" w:rsidR="006D0A47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SOH720</w:t>
            </w:r>
          </w:p>
          <w:p w14:paraId="0224EADA" w14:textId="77777777" w:rsidR="006D0A47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SOSYAL HİZMET VE BÖLGESEL KALKINMA</w:t>
            </w:r>
          </w:p>
          <w:p w14:paraId="5D525A87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6F4AD23C" w14:textId="3B67C2C4" w:rsidR="00BE4A05" w:rsidRPr="00D31503" w:rsidRDefault="006D0A47" w:rsidP="006D0A47">
            <w:pPr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GALİP GÜRSU GÜRSAKAL</w:t>
            </w:r>
          </w:p>
        </w:tc>
        <w:tc>
          <w:tcPr>
            <w:tcW w:w="1701" w:type="dxa"/>
            <w:shd w:val="clear" w:color="auto" w:fill="FFFFFF" w:themeFill="background1"/>
          </w:tcPr>
          <w:p w14:paraId="247047C7" w14:textId="77777777" w:rsidR="00BE4A05" w:rsidRPr="00D31503" w:rsidRDefault="00BE4A05" w:rsidP="003C5A40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</w:tr>
      <w:tr w:rsidR="00BE4A05" w:rsidRPr="003C5A40" w14:paraId="2958F3EF" w14:textId="77777777" w:rsidTr="00F927D5">
        <w:tc>
          <w:tcPr>
            <w:tcW w:w="440" w:type="dxa"/>
          </w:tcPr>
          <w:p w14:paraId="4451D734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94" w:type="dxa"/>
          </w:tcPr>
          <w:p w14:paraId="12B9B2FF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7914A797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14:paraId="286E4C96" w14:textId="528DC8F6" w:rsidR="00BE4A05" w:rsidRPr="003C5A40" w:rsidRDefault="00BE4A05" w:rsidP="00FB653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4" w:type="dxa"/>
          </w:tcPr>
          <w:p w14:paraId="2A7CCC5E" w14:textId="010C730D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6A79BE4" w14:textId="77777777" w:rsidR="006D0A47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SOH720</w:t>
            </w:r>
          </w:p>
          <w:p w14:paraId="371446A1" w14:textId="77777777" w:rsidR="006D0A47" w:rsidRDefault="006D0A47" w:rsidP="006D0A47">
            <w:pPr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  <w:highlight w:val="yellow"/>
              </w:rPr>
              <w:t>SOSYAL HİZMET VE BÖLGESEL KALKINMA</w:t>
            </w:r>
          </w:p>
          <w:p w14:paraId="1FE66F4C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DR. ÖĞR. ÜYESİ</w:t>
            </w:r>
          </w:p>
          <w:p w14:paraId="10B8FCA1" w14:textId="66488428" w:rsidR="00BE4A05" w:rsidRPr="003C5A40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GALİP GÜRSU GÜRSAKAL</w:t>
            </w:r>
          </w:p>
        </w:tc>
        <w:tc>
          <w:tcPr>
            <w:tcW w:w="1701" w:type="dxa"/>
          </w:tcPr>
          <w:p w14:paraId="23C07519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14:paraId="6B242002" w14:textId="77777777" w:rsidR="004B75E9" w:rsidRPr="003C5A40" w:rsidRDefault="004B75E9" w:rsidP="00FB6532">
      <w:pPr>
        <w:rPr>
          <w:sz w:val="15"/>
          <w:szCs w:val="15"/>
        </w:rPr>
      </w:pPr>
      <w:r w:rsidRPr="003C5A40">
        <w:rPr>
          <w:sz w:val="15"/>
          <w:szCs w:val="15"/>
        </w:rPr>
        <w:br w:type="page"/>
      </w:r>
    </w:p>
    <w:tbl>
      <w:tblPr>
        <w:tblStyle w:val="TabloKlavuzu"/>
        <w:tblW w:w="10796" w:type="dxa"/>
        <w:tblInd w:w="-572" w:type="dxa"/>
        <w:tblLook w:val="04A0" w:firstRow="1" w:lastRow="0" w:firstColumn="1" w:lastColumn="0" w:noHBand="0" w:noVBand="1"/>
      </w:tblPr>
      <w:tblGrid>
        <w:gridCol w:w="371"/>
        <w:gridCol w:w="628"/>
        <w:gridCol w:w="1426"/>
        <w:gridCol w:w="2283"/>
        <w:gridCol w:w="2140"/>
        <w:gridCol w:w="2230"/>
        <w:gridCol w:w="1718"/>
      </w:tblGrid>
      <w:tr w:rsidR="00BE4A05" w:rsidRPr="003C5A40" w14:paraId="624A803C" w14:textId="77777777" w:rsidTr="00F927D5">
        <w:trPr>
          <w:trHeight w:val="352"/>
        </w:trPr>
        <w:tc>
          <w:tcPr>
            <w:tcW w:w="371" w:type="dxa"/>
          </w:tcPr>
          <w:p w14:paraId="5492E5F9" w14:textId="0E58438D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lastRenderedPageBreak/>
              <w:t>6</w:t>
            </w:r>
          </w:p>
        </w:tc>
        <w:tc>
          <w:tcPr>
            <w:tcW w:w="628" w:type="dxa"/>
          </w:tcPr>
          <w:p w14:paraId="228D6C9B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13.00-13.45</w:t>
            </w:r>
          </w:p>
        </w:tc>
        <w:tc>
          <w:tcPr>
            <w:tcW w:w="1426" w:type="dxa"/>
          </w:tcPr>
          <w:p w14:paraId="268C4669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3" w:type="dxa"/>
          </w:tcPr>
          <w:p w14:paraId="2EDDB6F0" w14:textId="77777777" w:rsidR="00FB6532" w:rsidRDefault="00FB6532" w:rsidP="00FB653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SOH711</w:t>
            </w:r>
          </w:p>
          <w:p w14:paraId="0ABFE3CA" w14:textId="77777777" w:rsidR="00FB6532" w:rsidRDefault="00FB6532" w:rsidP="00FB653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OKUL SOSYAL HİZMETİ</w:t>
            </w:r>
          </w:p>
          <w:p w14:paraId="6E75E449" w14:textId="7E92849C" w:rsidR="00BE4A05" w:rsidRPr="003C5A40" w:rsidRDefault="00FB6532" w:rsidP="00FB653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ALİ FUAT ERSOY</w:t>
            </w:r>
          </w:p>
        </w:tc>
        <w:tc>
          <w:tcPr>
            <w:tcW w:w="2140" w:type="dxa"/>
          </w:tcPr>
          <w:p w14:paraId="23DFF513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TIBBİ SOSYAL HİZMET</w:t>
            </w:r>
          </w:p>
          <w:p w14:paraId="61C99578" w14:textId="77777777" w:rsidR="006D0A47" w:rsidRDefault="006D0A47" w:rsidP="006D0A4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3BC3C2ED" w14:textId="49C25F81" w:rsidR="004B75E9" w:rsidRPr="003C5A40" w:rsidRDefault="004B75E9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14:paraId="5244DDA1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SOH713</w:t>
            </w:r>
          </w:p>
          <w:p w14:paraId="36F73CF6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İNSAN HAKLARI</w:t>
            </w:r>
          </w:p>
          <w:p w14:paraId="6019C20E" w14:textId="45EA6A2E" w:rsidR="00BE4A05" w:rsidRPr="003C5A40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DOÇ.DR. UMUT KEDİKLİ</w:t>
            </w:r>
          </w:p>
        </w:tc>
        <w:tc>
          <w:tcPr>
            <w:tcW w:w="1718" w:type="dxa"/>
            <w:shd w:val="clear" w:color="auto" w:fill="FFFFFF" w:themeFill="background1"/>
          </w:tcPr>
          <w:p w14:paraId="5736899F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E4A05" w:rsidRPr="003C5A40" w14:paraId="627076AF" w14:textId="77777777" w:rsidTr="00F927D5">
        <w:trPr>
          <w:trHeight w:val="346"/>
        </w:trPr>
        <w:tc>
          <w:tcPr>
            <w:tcW w:w="371" w:type="dxa"/>
          </w:tcPr>
          <w:p w14:paraId="5F267814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628" w:type="dxa"/>
          </w:tcPr>
          <w:p w14:paraId="61D981E3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13.50-14.35</w:t>
            </w:r>
          </w:p>
        </w:tc>
        <w:tc>
          <w:tcPr>
            <w:tcW w:w="1426" w:type="dxa"/>
          </w:tcPr>
          <w:p w14:paraId="7058CD82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3" w:type="dxa"/>
          </w:tcPr>
          <w:p w14:paraId="246376E3" w14:textId="77777777" w:rsidR="00FB6532" w:rsidRDefault="00FB6532" w:rsidP="00FB653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SOH711</w:t>
            </w:r>
          </w:p>
          <w:p w14:paraId="16D49D10" w14:textId="77777777" w:rsidR="00FB6532" w:rsidRDefault="00FB6532" w:rsidP="00FB653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OKUL SOSYAL HİZMETİ</w:t>
            </w:r>
          </w:p>
          <w:p w14:paraId="19D0F196" w14:textId="759A23EF" w:rsidR="00BE4A05" w:rsidRPr="003C5A40" w:rsidRDefault="00FB6532" w:rsidP="00FB653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ALİ FUAT ERSOY</w:t>
            </w:r>
          </w:p>
        </w:tc>
        <w:tc>
          <w:tcPr>
            <w:tcW w:w="2140" w:type="dxa"/>
          </w:tcPr>
          <w:p w14:paraId="6ADD975E" w14:textId="77777777" w:rsidR="004B75E9" w:rsidRDefault="006D0A47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TIBBİ SOSYAL HİZMET</w:t>
            </w:r>
          </w:p>
          <w:p w14:paraId="5E904D25" w14:textId="77777777" w:rsidR="006D0A47" w:rsidRDefault="006D0A47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  <w:p w14:paraId="7FD0B69E" w14:textId="4547623B" w:rsidR="006D0A47" w:rsidRPr="003C5A40" w:rsidRDefault="006D0A47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14:paraId="4CF8451F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SOH713</w:t>
            </w:r>
          </w:p>
          <w:p w14:paraId="6B808B01" w14:textId="77777777" w:rsidR="007E7DCF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İNSAN HAKLARI</w:t>
            </w:r>
          </w:p>
          <w:p w14:paraId="04FAD545" w14:textId="3D618FE9" w:rsidR="00BE4A05" w:rsidRPr="003C5A40" w:rsidRDefault="007E7DCF" w:rsidP="007E7DC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DOÇ.DR. UMUT KEDİKLİ</w:t>
            </w:r>
          </w:p>
        </w:tc>
        <w:tc>
          <w:tcPr>
            <w:tcW w:w="1718" w:type="dxa"/>
            <w:shd w:val="clear" w:color="auto" w:fill="FFFFFF" w:themeFill="background1"/>
          </w:tcPr>
          <w:p w14:paraId="25D473F0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E4A05" w:rsidRPr="003C5A40" w14:paraId="1F5D1E8E" w14:textId="77777777" w:rsidTr="00F927D5">
        <w:trPr>
          <w:trHeight w:val="422"/>
        </w:trPr>
        <w:tc>
          <w:tcPr>
            <w:tcW w:w="371" w:type="dxa"/>
          </w:tcPr>
          <w:p w14:paraId="0F85EFC5" w14:textId="3053C946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628" w:type="dxa"/>
          </w:tcPr>
          <w:p w14:paraId="204C0407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14.40-15.25</w:t>
            </w:r>
          </w:p>
        </w:tc>
        <w:tc>
          <w:tcPr>
            <w:tcW w:w="1426" w:type="dxa"/>
          </w:tcPr>
          <w:p w14:paraId="1F434182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3" w:type="dxa"/>
          </w:tcPr>
          <w:p w14:paraId="0EFB867A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 701</w:t>
            </w:r>
          </w:p>
          <w:p w14:paraId="6262B6E8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KURAM VE UYGULAMALARI</w:t>
            </w:r>
          </w:p>
          <w:p w14:paraId="7234DE35" w14:textId="000FD227" w:rsidR="00BE4A05" w:rsidRPr="003C5A40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</w:tc>
        <w:tc>
          <w:tcPr>
            <w:tcW w:w="2140" w:type="dxa"/>
          </w:tcPr>
          <w:p w14:paraId="32E87B64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SOH702</w:t>
            </w:r>
          </w:p>
          <w:p w14:paraId="1BD26E51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HİZMETTE ARAŞTIRMA</w:t>
            </w:r>
          </w:p>
          <w:p w14:paraId="713D8A1E" w14:textId="72DEDBBC" w:rsidR="00FB6532" w:rsidRPr="003C5A40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</w:tc>
        <w:tc>
          <w:tcPr>
            <w:tcW w:w="2230" w:type="dxa"/>
            <w:shd w:val="clear" w:color="auto" w:fill="FFFFFF" w:themeFill="background1"/>
          </w:tcPr>
          <w:p w14:paraId="6F94257B" w14:textId="77777777" w:rsidR="00BE4A05" w:rsidRDefault="00366BD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SOH717</w:t>
            </w:r>
          </w:p>
          <w:p w14:paraId="4F0267CF" w14:textId="77777777" w:rsidR="00366BD6" w:rsidRDefault="00366BD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YAŞLI REFAHI</w:t>
            </w:r>
          </w:p>
          <w:p w14:paraId="60E88C45" w14:textId="14E4BF16" w:rsidR="00366BD6" w:rsidRPr="003C5A40" w:rsidRDefault="00366BD6" w:rsidP="003C5A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GÜLAY GÜNAY</w:t>
            </w:r>
          </w:p>
        </w:tc>
        <w:tc>
          <w:tcPr>
            <w:tcW w:w="1718" w:type="dxa"/>
            <w:shd w:val="clear" w:color="auto" w:fill="FFFFFF" w:themeFill="background1"/>
          </w:tcPr>
          <w:p w14:paraId="545A1825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E4A05" w:rsidRPr="003C5A40" w14:paraId="3C823145" w14:textId="77777777" w:rsidTr="00F927D5">
        <w:trPr>
          <w:trHeight w:val="422"/>
        </w:trPr>
        <w:tc>
          <w:tcPr>
            <w:tcW w:w="371" w:type="dxa"/>
          </w:tcPr>
          <w:p w14:paraId="526A02A1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628" w:type="dxa"/>
          </w:tcPr>
          <w:p w14:paraId="47F3BA8C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15.30-16.15</w:t>
            </w:r>
          </w:p>
        </w:tc>
        <w:tc>
          <w:tcPr>
            <w:tcW w:w="1426" w:type="dxa"/>
          </w:tcPr>
          <w:p w14:paraId="6C486173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3" w:type="dxa"/>
          </w:tcPr>
          <w:p w14:paraId="2FEC6A31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 701</w:t>
            </w:r>
          </w:p>
          <w:p w14:paraId="1BB299CB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KURAM VE UYGULAMALARI</w:t>
            </w:r>
          </w:p>
          <w:p w14:paraId="2FCF7BC1" w14:textId="2DC2B8DE" w:rsidR="00FB6532" w:rsidRPr="003C5A40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</w:tc>
        <w:tc>
          <w:tcPr>
            <w:tcW w:w="2140" w:type="dxa"/>
          </w:tcPr>
          <w:p w14:paraId="6AA0B1FB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SOH702</w:t>
            </w:r>
          </w:p>
          <w:p w14:paraId="31D8DF99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HİZMETTE ARAŞTIRMA</w:t>
            </w:r>
          </w:p>
          <w:p w14:paraId="45CB6212" w14:textId="6806BC42" w:rsidR="004B75E9" w:rsidRPr="003C5A40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</w:tc>
        <w:tc>
          <w:tcPr>
            <w:tcW w:w="2230" w:type="dxa"/>
            <w:shd w:val="clear" w:color="auto" w:fill="FFFFFF" w:themeFill="background1"/>
          </w:tcPr>
          <w:p w14:paraId="6C50A6A6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SOH717</w:t>
            </w:r>
          </w:p>
          <w:p w14:paraId="6D160EA9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YAŞLI REFAHI</w:t>
            </w:r>
          </w:p>
          <w:p w14:paraId="267E26E8" w14:textId="023D5A04" w:rsidR="00BE4A05" w:rsidRPr="003C5A40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GÜLAY GÜNAY</w:t>
            </w:r>
          </w:p>
        </w:tc>
        <w:tc>
          <w:tcPr>
            <w:tcW w:w="1718" w:type="dxa"/>
            <w:shd w:val="clear" w:color="auto" w:fill="FFFFFF" w:themeFill="background1"/>
          </w:tcPr>
          <w:p w14:paraId="50A74801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E4A05" w:rsidRPr="003C5A40" w14:paraId="17CE8AAB" w14:textId="77777777" w:rsidTr="00F927D5">
        <w:trPr>
          <w:trHeight w:val="178"/>
        </w:trPr>
        <w:tc>
          <w:tcPr>
            <w:tcW w:w="371" w:type="dxa"/>
          </w:tcPr>
          <w:p w14:paraId="69A8F4E9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628" w:type="dxa"/>
          </w:tcPr>
          <w:p w14:paraId="11C88E7A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16.20-17.05</w:t>
            </w:r>
          </w:p>
        </w:tc>
        <w:tc>
          <w:tcPr>
            <w:tcW w:w="1426" w:type="dxa"/>
          </w:tcPr>
          <w:p w14:paraId="560E8D26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3" w:type="dxa"/>
          </w:tcPr>
          <w:p w14:paraId="0C118A8F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 701</w:t>
            </w:r>
          </w:p>
          <w:p w14:paraId="17FD558F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KURAM VE UYGULAMALARI</w:t>
            </w:r>
          </w:p>
          <w:p w14:paraId="0749D8CE" w14:textId="6CC81EF8" w:rsidR="00BE4A05" w:rsidRPr="003C5A40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DOÇ. DR. OĞUZHAN ZENGİN</w:t>
            </w:r>
          </w:p>
        </w:tc>
        <w:tc>
          <w:tcPr>
            <w:tcW w:w="2140" w:type="dxa"/>
          </w:tcPr>
          <w:p w14:paraId="65711B59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SOH702</w:t>
            </w:r>
          </w:p>
          <w:p w14:paraId="3F330A56" w14:textId="77777777" w:rsidR="00325697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HİZMETTE ARAŞTIRMA</w:t>
            </w:r>
          </w:p>
          <w:p w14:paraId="370EFCD3" w14:textId="24205964" w:rsidR="004B75E9" w:rsidRPr="003C5A40" w:rsidRDefault="00325697" w:rsidP="0032569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 DR. ALİ FUAT ERSOY</w:t>
            </w:r>
          </w:p>
        </w:tc>
        <w:tc>
          <w:tcPr>
            <w:tcW w:w="2230" w:type="dxa"/>
            <w:shd w:val="clear" w:color="auto" w:fill="FFFFFF" w:themeFill="background1"/>
          </w:tcPr>
          <w:p w14:paraId="06B2FF3B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SOH717</w:t>
            </w:r>
          </w:p>
          <w:p w14:paraId="1BF6419F" w14:textId="77777777" w:rsidR="00366BD6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SOSYAL HİZMET VE YAŞLI REFAHI</w:t>
            </w:r>
          </w:p>
          <w:p w14:paraId="55060803" w14:textId="51402A4C" w:rsidR="00BE4A05" w:rsidRPr="003C5A40" w:rsidRDefault="00366BD6" w:rsidP="00366B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PROF.DR. GÜLAY GÜNAY</w:t>
            </w:r>
          </w:p>
        </w:tc>
        <w:tc>
          <w:tcPr>
            <w:tcW w:w="1718" w:type="dxa"/>
            <w:shd w:val="clear" w:color="auto" w:fill="FFFFFF" w:themeFill="background1"/>
          </w:tcPr>
          <w:p w14:paraId="636E415D" w14:textId="77777777" w:rsidR="00BE4A05" w:rsidRPr="003C5A40" w:rsidRDefault="00BE4A05" w:rsidP="003C5A40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14:paraId="69AA7B97" w14:textId="77777777" w:rsidR="007F7DC4" w:rsidRPr="003C5A40" w:rsidRDefault="007F7DC4" w:rsidP="003C5A40">
      <w:pPr>
        <w:jc w:val="center"/>
        <w:rPr>
          <w:b/>
          <w:sz w:val="15"/>
          <w:szCs w:val="15"/>
        </w:rPr>
      </w:pPr>
    </w:p>
    <w:p w14:paraId="0E4D12BD" w14:textId="77777777" w:rsidR="00276388" w:rsidRPr="003C5A40" w:rsidRDefault="00276388" w:rsidP="003C5A40">
      <w:pPr>
        <w:jc w:val="center"/>
        <w:rPr>
          <w:b/>
          <w:sz w:val="15"/>
          <w:szCs w:val="15"/>
        </w:rPr>
      </w:pPr>
    </w:p>
    <w:sectPr w:rsidR="00276388" w:rsidRPr="003C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43"/>
    <w:rsid w:val="0001080B"/>
    <w:rsid w:val="00042615"/>
    <w:rsid w:val="00060E60"/>
    <w:rsid w:val="00063DB5"/>
    <w:rsid w:val="000902C2"/>
    <w:rsid w:val="00093CEB"/>
    <w:rsid w:val="000A2F6A"/>
    <w:rsid w:val="000B3E45"/>
    <w:rsid w:val="000C63AB"/>
    <w:rsid w:val="000F0346"/>
    <w:rsid w:val="000F12D3"/>
    <w:rsid w:val="000F372A"/>
    <w:rsid w:val="00104823"/>
    <w:rsid w:val="00106256"/>
    <w:rsid w:val="00137396"/>
    <w:rsid w:val="00140D3E"/>
    <w:rsid w:val="00142CC9"/>
    <w:rsid w:val="00150014"/>
    <w:rsid w:val="00165D1C"/>
    <w:rsid w:val="0017209C"/>
    <w:rsid w:val="00176B46"/>
    <w:rsid w:val="00185EA6"/>
    <w:rsid w:val="00187388"/>
    <w:rsid w:val="001A2C68"/>
    <w:rsid w:val="001F101B"/>
    <w:rsid w:val="00201354"/>
    <w:rsid w:val="0020259A"/>
    <w:rsid w:val="0021702A"/>
    <w:rsid w:val="002369A6"/>
    <w:rsid w:val="002447B4"/>
    <w:rsid w:val="002529CC"/>
    <w:rsid w:val="00256A9C"/>
    <w:rsid w:val="00274665"/>
    <w:rsid w:val="00276388"/>
    <w:rsid w:val="002A4195"/>
    <w:rsid w:val="002C1FA9"/>
    <w:rsid w:val="002C4F0F"/>
    <w:rsid w:val="002C572C"/>
    <w:rsid w:val="002C71B5"/>
    <w:rsid w:val="002D1CA3"/>
    <w:rsid w:val="002F3AC5"/>
    <w:rsid w:val="003230A2"/>
    <w:rsid w:val="00325027"/>
    <w:rsid w:val="00325697"/>
    <w:rsid w:val="0033399A"/>
    <w:rsid w:val="003506DE"/>
    <w:rsid w:val="00351471"/>
    <w:rsid w:val="00366BD6"/>
    <w:rsid w:val="00386ADF"/>
    <w:rsid w:val="00390E8B"/>
    <w:rsid w:val="003C5A40"/>
    <w:rsid w:val="003D30C1"/>
    <w:rsid w:val="003F67AE"/>
    <w:rsid w:val="00407B99"/>
    <w:rsid w:val="00410674"/>
    <w:rsid w:val="00450683"/>
    <w:rsid w:val="00455B58"/>
    <w:rsid w:val="0047505F"/>
    <w:rsid w:val="004868C1"/>
    <w:rsid w:val="00496CAE"/>
    <w:rsid w:val="004B7208"/>
    <w:rsid w:val="004B75E9"/>
    <w:rsid w:val="004C280C"/>
    <w:rsid w:val="004D172B"/>
    <w:rsid w:val="004E41BA"/>
    <w:rsid w:val="00504584"/>
    <w:rsid w:val="00514C7F"/>
    <w:rsid w:val="00524EFD"/>
    <w:rsid w:val="00524F2D"/>
    <w:rsid w:val="005275C6"/>
    <w:rsid w:val="005327EE"/>
    <w:rsid w:val="005333ED"/>
    <w:rsid w:val="005664D3"/>
    <w:rsid w:val="005711BC"/>
    <w:rsid w:val="005717D5"/>
    <w:rsid w:val="00585D42"/>
    <w:rsid w:val="00586B1A"/>
    <w:rsid w:val="005C1BDE"/>
    <w:rsid w:val="005D0F62"/>
    <w:rsid w:val="005E6157"/>
    <w:rsid w:val="006015B2"/>
    <w:rsid w:val="006142D7"/>
    <w:rsid w:val="006219A2"/>
    <w:rsid w:val="00641A1E"/>
    <w:rsid w:val="00642994"/>
    <w:rsid w:val="00645555"/>
    <w:rsid w:val="00650181"/>
    <w:rsid w:val="0067705E"/>
    <w:rsid w:val="00693E7A"/>
    <w:rsid w:val="006A56A5"/>
    <w:rsid w:val="006B0724"/>
    <w:rsid w:val="006D0A47"/>
    <w:rsid w:val="006D5E49"/>
    <w:rsid w:val="006E3542"/>
    <w:rsid w:val="00703153"/>
    <w:rsid w:val="00766537"/>
    <w:rsid w:val="007746C4"/>
    <w:rsid w:val="00780572"/>
    <w:rsid w:val="0079051C"/>
    <w:rsid w:val="00792FBB"/>
    <w:rsid w:val="007C705D"/>
    <w:rsid w:val="007D34C6"/>
    <w:rsid w:val="007E06D2"/>
    <w:rsid w:val="007E7DCF"/>
    <w:rsid w:val="007F7DC4"/>
    <w:rsid w:val="008140BF"/>
    <w:rsid w:val="00815FF1"/>
    <w:rsid w:val="0084210E"/>
    <w:rsid w:val="00861734"/>
    <w:rsid w:val="00893A9A"/>
    <w:rsid w:val="008E5272"/>
    <w:rsid w:val="00917D34"/>
    <w:rsid w:val="00923361"/>
    <w:rsid w:val="00944F62"/>
    <w:rsid w:val="00951332"/>
    <w:rsid w:val="00967647"/>
    <w:rsid w:val="00976F57"/>
    <w:rsid w:val="00982A82"/>
    <w:rsid w:val="00993561"/>
    <w:rsid w:val="00995843"/>
    <w:rsid w:val="009B2A68"/>
    <w:rsid w:val="009D55BD"/>
    <w:rsid w:val="00A12B6D"/>
    <w:rsid w:val="00A318A9"/>
    <w:rsid w:val="00A40FF4"/>
    <w:rsid w:val="00A4660D"/>
    <w:rsid w:val="00AE5E2E"/>
    <w:rsid w:val="00AE5E7B"/>
    <w:rsid w:val="00AF0754"/>
    <w:rsid w:val="00B10637"/>
    <w:rsid w:val="00B11F95"/>
    <w:rsid w:val="00B17DB4"/>
    <w:rsid w:val="00B563A4"/>
    <w:rsid w:val="00B629CC"/>
    <w:rsid w:val="00B65EC7"/>
    <w:rsid w:val="00B66FE6"/>
    <w:rsid w:val="00BC48B8"/>
    <w:rsid w:val="00BE44A9"/>
    <w:rsid w:val="00BE4A05"/>
    <w:rsid w:val="00BF7064"/>
    <w:rsid w:val="00C01C57"/>
    <w:rsid w:val="00C111C3"/>
    <w:rsid w:val="00C2262E"/>
    <w:rsid w:val="00C23FFE"/>
    <w:rsid w:val="00C52A61"/>
    <w:rsid w:val="00C61C07"/>
    <w:rsid w:val="00C75F3C"/>
    <w:rsid w:val="00C860FC"/>
    <w:rsid w:val="00C92CC3"/>
    <w:rsid w:val="00CA66CF"/>
    <w:rsid w:val="00CB582B"/>
    <w:rsid w:val="00CC3FBA"/>
    <w:rsid w:val="00CC5817"/>
    <w:rsid w:val="00CD2E82"/>
    <w:rsid w:val="00CD6D8D"/>
    <w:rsid w:val="00CF01A5"/>
    <w:rsid w:val="00D14674"/>
    <w:rsid w:val="00D31503"/>
    <w:rsid w:val="00D34B2F"/>
    <w:rsid w:val="00D37CC4"/>
    <w:rsid w:val="00D571DD"/>
    <w:rsid w:val="00D758B9"/>
    <w:rsid w:val="00D82786"/>
    <w:rsid w:val="00D90BF9"/>
    <w:rsid w:val="00D9145D"/>
    <w:rsid w:val="00DA57FC"/>
    <w:rsid w:val="00DA7040"/>
    <w:rsid w:val="00DC7F7D"/>
    <w:rsid w:val="00E077FA"/>
    <w:rsid w:val="00E12973"/>
    <w:rsid w:val="00E221B6"/>
    <w:rsid w:val="00E31F22"/>
    <w:rsid w:val="00E34845"/>
    <w:rsid w:val="00E60FF2"/>
    <w:rsid w:val="00E6577E"/>
    <w:rsid w:val="00E7166F"/>
    <w:rsid w:val="00E8499B"/>
    <w:rsid w:val="00ED699D"/>
    <w:rsid w:val="00F02FC1"/>
    <w:rsid w:val="00F04BE9"/>
    <w:rsid w:val="00F35183"/>
    <w:rsid w:val="00F424DC"/>
    <w:rsid w:val="00F62965"/>
    <w:rsid w:val="00F63AD4"/>
    <w:rsid w:val="00F862B4"/>
    <w:rsid w:val="00F927D5"/>
    <w:rsid w:val="00F95A19"/>
    <w:rsid w:val="00F95F54"/>
    <w:rsid w:val="00FA043F"/>
    <w:rsid w:val="00FA328D"/>
    <w:rsid w:val="00FA7645"/>
    <w:rsid w:val="00FB6532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D3B4"/>
  <w15:chartTrackingRefBased/>
  <w15:docId w15:val="{1B8CE6B4-9B49-430E-B0D4-6615008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bedir</dc:creator>
  <cp:keywords/>
  <dc:description/>
  <cp:lastModifiedBy>Veysi BAYDAR</cp:lastModifiedBy>
  <cp:revision>46</cp:revision>
  <cp:lastPrinted>2018-09-11T07:31:00Z</cp:lastPrinted>
  <dcterms:created xsi:type="dcterms:W3CDTF">2019-07-30T11:37:00Z</dcterms:created>
  <dcterms:modified xsi:type="dcterms:W3CDTF">2019-09-08T22:03:00Z</dcterms:modified>
</cp:coreProperties>
</file>