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5A3892" w:rsidRPr="004551C9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551C9">
        <w:rPr>
          <w:b/>
          <w:sz w:val="22"/>
          <w:szCs w:val="22"/>
        </w:rPr>
        <w:t>SİYASET BİLİMİ VE</w:t>
      </w:r>
      <w:r w:rsidR="00387684" w:rsidRPr="004551C9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4551C9" w:rsidRDefault="005A3892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201</w:t>
      </w:r>
      <w:r w:rsidR="002326C7">
        <w:rPr>
          <w:b/>
          <w:sz w:val="22"/>
          <w:szCs w:val="22"/>
        </w:rPr>
        <w:t>9-2020</w:t>
      </w:r>
      <w:r w:rsidR="007B0BBE">
        <w:rPr>
          <w:b/>
          <w:sz w:val="22"/>
          <w:szCs w:val="22"/>
        </w:rPr>
        <w:t xml:space="preserve"> GÜZ</w:t>
      </w:r>
      <w:r w:rsidRPr="004551C9">
        <w:rPr>
          <w:b/>
          <w:sz w:val="22"/>
          <w:szCs w:val="22"/>
        </w:rPr>
        <w:t xml:space="preserve">YARIYILI </w:t>
      </w:r>
      <w:r w:rsidR="00670DD6">
        <w:rPr>
          <w:b/>
          <w:sz w:val="22"/>
          <w:szCs w:val="22"/>
        </w:rPr>
        <w:t xml:space="preserve">LİSANS </w:t>
      </w:r>
      <w:r w:rsidR="00744764" w:rsidRPr="004551C9">
        <w:rPr>
          <w:b/>
          <w:sz w:val="22"/>
          <w:szCs w:val="22"/>
        </w:rPr>
        <w:t>DERS PROGRAMI</w:t>
      </w:r>
    </w:p>
    <w:p w:rsidR="00280D3C" w:rsidRDefault="00280D3C" w:rsidP="00387684">
      <w:pPr>
        <w:jc w:val="center"/>
        <w:rPr>
          <w:b/>
          <w:sz w:val="22"/>
          <w:szCs w:val="22"/>
        </w:rPr>
      </w:pPr>
    </w:p>
    <w:p w:rsidR="00790761" w:rsidRPr="004551C9" w:rsidRDefault="00790761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1.ÖĞRETİM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588"/>
        <w:gridCol w:w="3013"/>
        <w:gridCol w:w="2688"/>
        <w:gridCol w:w="2831"/>
        <w:gridCol w:w="2974"/>
        <w:gridCol w:w="1527"/>
      </w:tblGrid>
      <w:tr w:rsidR="00C262C2" w:rsidRPr="004551C9" w:rsidTr="00B57E7F">
        <w:trPr>
          <w:trHeight w:val="397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E5D18" w:rsidRPr="004551C9" w:rsidTr="00B57E7F">
        <w:trPr>
          <w:trHeight w:hRule="exact" w:val="715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582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2326C7">
            <w:pPr>
              <w:rPr>
                <w:rFonts w:ascii="Cambria" w:eastAsia="Calibri" w:hAnsi="Cambria"/>
                <w:sz w:val="16"/>
                <w:szCs w:val="16"/>
              </w:rPr>
            </w:pPr>
          </w:p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7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FE5D18" w:rsidRPr="00FE5D18" w:rsidRDefault="00FE5D18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72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1077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E5D18" w:rsidRPr="00FE5D18" w:rsidRDefault="00FE5D18" w:rsidP="00FB35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:rsidR="00FE5D18" w:rsidRPr="00FE5D18" w:rsidRDefault="00FE5D18" w:rsidP="005D5E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8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1077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Hüseyinoğlu</w:t>
            </w:r>
          </w:p>
          <w:p w:rsidR="00FE5D18" w:rsidRPr="00FE5D18" w:rsidRDefault="00B57E7F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E7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30</w:t>
            </w:r>
            <w:r w:rsidR="00343B97" w:rsidRPr="00343B9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61" w:type="pct"/>
            <w:vAlign w:val="center"/>
          </w:tcPr>
          <w:p w:rsidR="00FE5D18" w:rsidRPr="00FE5D18" w:rsidRDefault="00FE5D18" w:rsidP="0055236A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2326C7" w:rsidRPr="00FE5D18" w:rsidRDefault="001C0A8E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2326C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FE5D18" w:rsidRPr="00FE5D18" w:rsidRDefault="0021670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670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1063" w:type="pct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FE5D1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90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2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shd w:val="clear" w:color="auto" w:fill="D9D9D9"/>
            <w:vAlign w:val="center"/>
          </w:tcPr>
          <w:p w:rsidR="00FE5D18" w:rsidRPr="00FE5D18" w:rsidRDefault="00FE5D18" w:rsidP="00FB237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0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1077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Hüseyinoğlu</w:t>
            </w:r>
          </w:p>
          <w:p w:rsidR="00FE5D18" w:rsidRPr="00FE5D18" w:rsidRDefault="00B57E7F" w:rsidP="002326C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57E7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30</w:t>
            </w:r>
            <w:r w:rsidR="00343B97" w:rsidRPr="00343B9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7</w:t>
            </w:r>
          </w:p>
          <w:p w:rsidR="00FE5D18" w:rsidRPr="00FE5D18" w:rsidRDefault="00FE5D18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2326C7" w:rsidRDefault="002326C7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2326C7" w:rsidRDefault="002326C7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E5D18" w:rsidRPr="00FE5D18" w:rsidRDefault="002326C7" w:rsidP="002326C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1012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2326C7" w:rsidRPr="00FE5D18" w:rsidRDefault="001C0A8E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2326C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FE5D18" w:rsidRPr="00FE5D18" w:rsidRDefault="0021670F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670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1063" w:type="pct"/>
            <w:vAlign w:val="center"/>
          </w:tcPr>
          <w:p w:rsidR="00C106D7" w:rsidRPr="00FE5D18" w:rsidRDefault="00C106D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E5D18" w:rsidRPr="004551C9" w:rsidTr="00B57E7F">
        <w:trPr>
          <w:trHeight w:hRule="exact" w:val="62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E5D18" w:rsidRPr="004551C9" w:rsidRDefault="00FE5D18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1077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Emin Hüseyinoğlu</w:t>
            </w:r>
          </w:p>
          <w:p w:rsidR="00FE5D18" w:rsidRPr="00FE5D18" w:rsidRDefault="00B57E7F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E7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30</w:t>
            </w:r>
            <w:r w:rsidR="00343B97" w:rsidRPr="00343B9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61" w:type="pct"/>
            <w:vAlign w:val="center"/>
          </w:tcPr>
          <w:p w:rsidR="002326C7" w:rsidRDefault="002326C7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2326C7" w:rsidRDefault="002326C7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E5D18" w:rsidRPr="00FE5D18" w:rsidRDefault="002326C7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1012" w:type="pct"/>
            <w:vAlign w:val="center"/>
          </w:tcPr>
          <w:p w:rsidR="002326C7" w:rsidRPr="00FE5D18" w:rsidRDefault="002326C7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2326C7" w:rsidRPr="00FE5D18" w:rsidRDefault="001C0A8E" w:rsidP="002326C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2326C7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FE5D18" w:rsidRPr="00FE5D18" w:rsidRDefault="0021670F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670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1063" w:type="pct"/>
            <w:vAlign w:val="center"/>
          </w:tcPr>
          <w:p w:rsidR="00C106D7" w:rsidRPr="00FE5D18" w:rsidRDefault="002326C7" w:rsidP="00C106D7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AİT 181 Atatürk İlkeleri ve İnkılap Tarihi II</w:t>
            </w:r>
          </w:p>
        </w:tc>
        <w:tc>
          <w:tcPr>
            <w:tcW w:w="546" w:type="pct"/>
            <w:vAlign w:val="center"/>
          </w:tcPr>
          <w:p w:rsidR="00FE5D18" w:rsidRPr="00FE5D18" w:rsidRDefault="00FE5D18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67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KMY 107 Yönetim Bilimi</w:t>
            </w:r>
          </w:p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Öğr</w:t>
            </w:r>
            <w:proofErr w:type="spellEnd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. Üyesi Metin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Özkaral</w:t>
            </w:r>
            <w:proofErr w:type="spellEnd"/>
          </w:p>
          <w:p w:rsidR="003925B6" w:rsidRPr="00504E47" w:rsidRDefault="003925B6" w:rsidP="003925B6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30</w:t>
            </w:r>
            <w:r w:rsidR="000A1879">
              <w:rPr>
                <w:rFonts w:ascii="Cambria" w:hAnsi="Cambria"/>
                <w:bCs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012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1C0A8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Deniz Alca</w:t>
            </w:r>
          </w:p>
          <w:p w:rsidR="003925B6" w:rsidRPr="00FE5D18" w:rsidRDefault="00E02D96" w:rsidP="003925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4C0C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30</w:t>
            </w:r>
            <w:r w:rsidR="002151DF" w:rsidRPr="002151D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8</w:t>
            </w:r>
          </w:p>
          <w:p w:rsidR="003925B6" w:rsidRPr="00FE5D18" w:rsidRDefault="003925B6" w:rsidP="003925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AİT 181 Atatürk İlkeleri ve İnkılap Tarihi II</w:t>
            </w: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KMY 107 Yönetim Bilimi</w:t>
            </w:r>
          </w:p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Öğr</w:t>
            </w:r>
            <w:proofErr w:type="spellEnd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. Üyesi Metin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Özkaral</w:t>
            </w:r>
            <w:proofErr w:type="spellEnd"/>
          </w:p>
          <w:p w:rsidR="003925B6" w:rsidRPr="00504E47" w:rsidRDefault="003925B6" w:rsidP="003925B6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30</w:t>
            </w:r>
            <w:r w:rsidR="000A1879">
              <w:rPr>
                <w:rFonts w:ascii="Cambria" w:hAnsi="Cambria"/>
                <w:bCs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012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1C0A8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Deniz Alca</w:t>
            </w:r>
          </w:p>
          <w:p w:rsidR="00E02D96" w:rsidRPr="00FE5D18" w:rsidRDefault="00E02D96" w:rsidP="00E02D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4C0C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</w:t>
            </w:r>
            <w:r w:rsidRPr="002151D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0</w:t>
            </w:r>
            <w:r w:rsidR="002151DF" w:rsidRPr="002151D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8</w:t>
            </w:r>
          </w:p>
          <w:p w:rsidR="003925B6" w:rsidRPr="00FE5D18" w:rsidRDefault="003925B6" w:rsidP="003925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3925B6" w:rsidRPr="004551C9" w:rsidTr="00B57E7F">
        <w:trPr>
          <w:trHeight w:hRule="exact" w:val="71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25B6" w:rsidRPr="004551C9" w:rsidRDefault="003925B6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1077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KMY 107 Yönetim Bilimi</w:t>
            </w:r>
          </w:p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Öğr</w:t>
            </w:r>
            <w:proofErr w:type="spellEnd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 xml:space="preserve">. Üyesi Metin </w:t>
            </w:r>
            <w:proofErr w:type="spellStart"/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Özkaral</w:t>
            </w:r>
            <w:proofErr w:type="spellEnd"/>
          </w:p>
          <w:p w:rsidR="003925B6" w:rsidRPr="00504E47" w:rsidRDefault="003925B6" w:rsidP="003925B6">
            <w:pPr>
              <w:jc w:val="center"/>
              <w:rPr>
                <w:rFonts w:ascii="Cambria" w:hAnsi="Cambria"/>
                <w:bCs/>
                <w:sz w:val="16"/>
                <w:szCs w:val="16"/>
                <w:highlight w:val="yellow"/>
              </w:rPr>
            </w:pPr>
            <w:r w:rsidRPr="00504E47">
              <w:rPr>
                <w:rFonts w:ascii="Cambria" w:hAnsi="Cambria"/>
                <w:bCs/>
                <w:sz w:val="16"/>
                <w:szCs w:val="16"/>
                <w:highlight w:val="yellow"/>
              </w:rPr>
              <w:t>30</w:t>
            </w:r>
            <w:r w:rsidR="000A1879">
              <w:rPr>
                <w:rFonts w:ascii="Cambria" w:hAnsi="Cambria"/>
                <w:bCs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012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. Üyesi</w:t>
            </w:r>
            <w:r w:rsidR="001C0A8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Deniz Alca</w:t>
            </w:r>
          </w:p>
          <w:p w:rsidR="00E02D96" w:rsidRPr="00FE5D18" w:rsidRDefault="00E02D96" w:rsidP="00E02D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D12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30</w:t>
            </w:r>
            <w:r w:rsidR="002151DF" w:rsidRPr="002151DF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8</w:t>
            </w:r>
          </w:p>
          <w:p w:rsidR="003925B6" w:rsidRPr="00FE5D18" w:rsidRDefault="003925B6" w:rsidP="00A913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</w:tc>
        <w:tc>
          <w:tcPr>
            <w:tcW w:w="546" w:type="pct"/>
            <w:vAlign w:val="center"/>
          </w:tcPr>
          <w:p w:rsidR="003925B6" w:rsidRPr="00FE5D18" w:rsidRDefault="003925B6" w:rsidP="003925B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:rsidR="00CC494C" w:rsidRPr="004551C9" w:rsidRDefault="00CC494C"/>
    <w:p w:rsidR="00AF5CAD" w:rsidRPr="004551C9" w:rsidRDefault="00CC494C" w:rsidP="00336637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AF5CAD" w:rsidRPr="004551C9">
        <w:rPr>
          <w:b/>
          <w:sz w:val="22"/>
          <w:szCs w:val="22"/>
        </w:rPr>
        <w:lastRenderedPageBreak/>
        <w:t>1. SINIF 2.ÖĞRETİM</w:t>
      </w:r>
    </w:p>
    <w:p w:rsidR="00CC494C" w:rsidRPr="004551C9" w:rsidRDefault="00CC494C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581"/>
        <w:gridCol w:w="2391"/>
        <w:gridCol w:w="2639"/>
        <w:gridCol w:w="2539"/>
        <w:gridCol w:w="2794"/>
        <w:gridCol w:w="2680"/>
      </w:tblGrid>
      <w:tr w:rsidR="00BB383A" w:rsidRPr="004551C9" w:rsidTr="000A4220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D76A1" w:rsidRPr="004551C9" w:rsidTr="000A4220">
        <w:trPr>
          <w:trHeight w:hRule="exact" w:val="81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60" w:type="pct"/>
            <w:vAlign w:val="center"/>
          </w:tcPr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KMY103</w:t>
            </w: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4D76A1" w:rsidRPr="00504E47" w:rsidRDefault="00B867F4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4</w:t>
            </w:r>
            <w:r w:rsidR="004D76A1"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0</w:t>
            </w:r>
            <w:r w:rsidR="001025E1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86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60" w:type="pct"/>
            <w:vAlign w:val="center"/>
          </w:tcPr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KMY103</w:t>
            </w: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4D76A1" w:rsidRPr="00504E47" w:rsidRDefault="00B867F4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4</w:t>
            </w:r>
            <w:r w:rsidR="004D76A1"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0</w:t>
            </w:r>
            <w:r w:rsidR="001025E1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84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60" w:type="pct"/>
            <w:vAlign w:val="center"/>
          </w:tcPr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KMY103</w:t>
            </w: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4D76A1" w:rsidRPr="00504E47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</w:pPr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4D76A1" w:rsidRPr="00504E47" w:rsidRDefault="00B867F4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4</w:t>
            </w:r>
            <w:r w:rsidR="004D76A1" w:rsidRPr="00504E47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0</w:t>
            </w:r>
            <w:r w:rsidR="001025E1">
              <w:rPr>
                <w:rFonts w:ascii="Cambria" w:eastAsia="Calibri" w:hAnsi="Cambria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66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4D76A1" w:rsidRPr="008E0EB9" w:rsidRDefault="004D76A1" w:rsidP="004D76A1">
            <w:pPr>
              <w:jc w:val="center"/>
              <w:rPr>
                <w:rFonts w:ascii="Cambria" w:eastAsia="Calibri" w:hAnsi="Cambria"/>
                <w:sz w:val="18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Dr. </w:t>
            </w:r>
            <w:proofErr w:type="spellStart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Öğr</w:t>
            </w:r>
            <w:proofErr w:type="spellEnd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. </w:t>
            </w:r>
            <w:r w:rsidR="001C0A8E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Üyesi </w:t>
            </w: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Deniz Alca </w:t>
            </w:r>
          </w:p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301</w:t>
            </w:r>
          </w:p>
        </w:tc>
        <w:tc>
          <w:tcPr>
            <w:tcW w:w="949" w:type="pct"/>
            <w:vAlign w:val="center"/>
          </w:tcPr>
          <w:p w:rsidR="004D76A1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4D76A1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4D76A1" w:rsidRPr="00FE5D18" w:rsidRDefault="001C0A8E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4D76A1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887798">
              <w:rPr>
                <w:rFonts w:ascii="Cambria" w:eastAsia="Calibri" w:hAnsi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61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4D76A1" w:rsidRPr="008E0EB9" w:rsidRDefault="004D76A1" w:rsidP="004D76A1">
            <w:pPr>
              <w:jc w:val="center"/>
              <w:rPr>
                <w:rFonts w:ascii="Cambria" w:eastAsia="Calibri" w:hAnsi="Cambria"/>
                <w:sz w:val="18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Dr. </w:t>
            </w:r>
            <w:proofErr w:type="spellStart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Öğr</w:t>
            </w:r>
            <w:proofErr w:type="spellEnd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. </w:t>
            </w:r>
            <w:r w:rsidR="001C0A8E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Üyesi </w:t>
            </w: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Deniz Alca </w:t>
            </w:r>
          </w:p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301</w:t>
            </w:r>
          </w:p>
        </w:tc>
        <w:tc>
          <w:tcPr>
            <w:tcW w:w="949" w:type="pct"/>
            <w:vAlign w:val="center"/>
          </w:tcPr>
          <w:p w:rsidR="004D76A1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KMY109 Kamu Yönetimine Giriş</w:t>
            </w:r>
          </w:p>
          <w:p w:rsidR="004D76A1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306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4D76A1" w:rsidRPr="00FE5D18" w:rsidRDefault="001C0A8E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4D76A1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887798">
              <w:rPr>
                <w:rFonts w:ascii="Cambria" w:eastAsia="Calibri" w:hAnsi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TUR 182 Türk Dili</w:t>
            </w:r>
          </w:p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613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4D76A1" w:rsidRPr="008E0EB9" w:rsidRDefault="004D76A1" w:rsidP="004D76A1">
            <w:pPr>
              <w:jc w:val="center"/>
              <w:rPr>
                <w:rFonts w:ascii="Cambria" w:eastAsia="Calibri" w:hAnsi="Cambria"/>
                <w:sz w:val="18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Dr. </w:t>
            </w:r>
            <w:proofErr w:type="spellStart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Öğr</w:t>
            </w:r>
            <w:proofErr w:type="spellEnd"/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.</w:t>
            </w:r>
            <w:r w:rsidR="001C0A8E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 Üyesi</w:t>
            </w: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 xml:space="preserve"> Deniz Alca </w:t>
            </w:r>
          </w:p>
          <w:p w:rsidR="004D76A1" w:rsidRPr="008E0EB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0EB9">
              <w:rPr>
                <w:rFonts w:ascii="Cambria" w:eastAsia="Calibri" w:hAnsi="Cambria"/>
                <w:sz w:val="18"/>
                <w:szCs w:val="16"/>
                <w:lang w:eastAsia="en-US"/>
              </w:rPr>
              <w:t>301</w:t>
            </w: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KMY101 Siyasal Düşünceler Tarihi I</w:t>
            </w:r>
          </w:p>
          <w:p w:rsidR="004D76A1" w:rsidRPr="00FE5D18" w:rsidRDefault="001C0A8E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Prof</w:t>
            </w:r>
            <w:r w:rsidR="004D76A1"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. Dr. İlyas Söğütlü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 w:rsidR="00887798">
              <w:rPr>
                <w:rFonts w:ascii="Cambria" w:eastAsia="Calibri" w:hAnsi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74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59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69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FE5D18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FE5D18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E5D18">
              <w:rPr>
                <w:rFonts w:ascii="Cambria" w:eastAsia="Calibri" w:hAnsi="Cambria"/>
                <w:sz w:val="16"/>
                <w:szCs w:val="16"/>
                <w:lang w:eastAsia="en-US"/>
              </w:rPr>
              <w:t>30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860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FE5D18" w:rsidRDefault="004D76A1" w:rsidP="004D76A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AİT 181 Atatürk İlkeleri ve İnkılap Tarihi II</w:t>
            </w:r>
          </w:p>
        </w:tc>
        <w:tc>
          <w:tcPr>
            <w:tcW w:w="964" w:type="pct"/>
            <w:vAlign w:val="center"/>
          </w:tcPr>
          <w:p w:rsidR="004D76A1" w:rsidRPr="00FE5D18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860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4551C9" w:rsidRDefault="004D76A1" w:rsidP="004D76A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FE5D18">
              <w:rPr>
                <w:rFonts w:ascii="Cambria" w:hAnsi="Cambria"/>
                <w:bCs/>
                <w:sz w:val="16"/>
                <w:szCs w:val="16"/>
              </w:rPr>
              <w:t>AİT 181 Atatürk İlkeleri ve İnkılap Tarihi II</w:t>
            </w:r>
          </w:p>
        </w:tc>
        <w:tc>
          <w:tcPr>
            <w:tcW w:w="964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860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D76A1" w:rsidRPr="004551C9" w:rsidTr="000A4220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4D76A1" w:rsidRPr="004551C9" w:rsidRDefault="004D76A1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860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pct"/>
            <w:vAlign w:val="center"/>
          </w:tcPr>
          <w:p w:rsidR="004D76A1" w:rsidRPr="00025313" w:rsidRDefault="004D76A1" w:rsidP="004D76A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5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4D76A1" w:rsidRPr="004551C9" w:rsidRDefault="004D76A1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350050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</w:t>
      </w:r>
      <w:r w:rsidR="00790761" w:rsidRPr="004551C9">
        <w:rPr>
          <w:b/>
          <w:sz w:val="22"/>
          <w:szCs w:val="22"/>
        </w:rPr>
        <w:t xml:space="preserve">. SINIF </w:t>
      </w:r>
      <w:r w:rsidRPr="004551C9">
        <w:rPr>
          <w:b/>
          <w:sz w:val="22"/>
          <w:szCs w:val="22"/>
        </w:rPr>
        <w:t>1</w:t>
      </w:r>
      <w:r w:rsidR="00790761" w:rsidRPr="004551C9">
        <w:rPr>
          <w:b/>
          <w:sz w:val="22"/>
          <w:szCs w:val="22"/>
        </w:rPr>
        <w:t>.ÖĞRETİM</w:t>
      </w:r>
    </w:p>
    <w:p w:rsidR="00790761" w:rsidRPr="004551C9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3"/>
        <w:gridCol w:w="2544"/>
        <w:gridCol w:w="2550"/>
        <w:gridCol w:w="2689"/>
        <w:gridCol w:w="2689"/>
        <w:gridCol w:w="2751"/>
      </w:tblGrid>
      <w:tr w:rsidR="00790761" w:rsidRPr="004551C9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106D7" w:rsidRPr="004551C9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C106D7" w:rsidRPr="004551C9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98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4070FC" w:rsidRDefault="00C106D7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C106D7" w:rsidRPr="004070FC" w:rsidRDefault="00C106D7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B57E7F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57E7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949" w:type="pct"/>
            <w:vAlign w:val="center"/>
          </w:tcPr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0D605C" w:rsidRPr="004070FC" w:rsidRDefault="006358D9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="000D605C"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="001C0A8E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Üyesi Ahmet Oğuz</w:t>
            </w:r>
          </w:p>
          <w:p w:rsidR="004070F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83134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4070FC" w:rsidRDefault="004070F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4070FC" w:rsidRPr="004551C9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070FC" w:rsidRPr="004551C9" w:rsidRDefault="004070F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98" w:type="pct"/>
            <w:vAlign w:val="center"/>
          </w:tcPr>
          <w:p w:rsidR="004070FC" w:rsidRPr="004070FC" w:rsidRDefault="004070FC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4070FC" w:rsidRPr="004070FC" w:rsidRDefault="00B57E7F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57E7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949" w:type="pct"/>
            <w:vAlign w:val="center"/>
          </w:tcPr>
          <w:p w:rsidR="0083134F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83134F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="001C0A8E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Üyesi Ahmet Oğuz</w:t>
            </w:r>
          </w:p>
          <w:p w:rsidR="004070FC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4070FC" w:rsidRPr="004070FC" w:rsidRDefault="004070F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4070FC" w:rsidRPr="008E0EB9" w:rsidRDefault="004070FC" w:rsidP="008E0EB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0D605C" w:rsidRPr="004551C9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0D605C" w:rsidRPr="004551C9" w:rsidRDefault="000D605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0D605C" w:rsidRPr="004551C9" w:rsidRDefault="000D605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98" w:type="pct"/>
            <w:vAlign w:val="center"/>
          </w:tcPr>
          <w:p w:rsidR="000D605C" w:rsidRPr="004070FC" w:rsidRDefault="000D605C" w:rsidP="003500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0D605C" w:rsidRPr="004070FC" w:rsidRDefault="000D605C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0D605C" w:rsidRPr="004070FC" w:rsidRDefault="00B57E7F" w:rsidP="000D605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57E7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949" w:type="pct"/>
            <w:vAlign w:val="center"/>
          </w:tcPr>
          <w:p w:rsidR="0083134F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83134F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="001C0A8E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Üyesi Ahmet Oğuz</w:t>
            </w:r>
          </w:p>
          <w:p w:rsidR="000D605C" w:rsidRPr="004070FC" w:rsidRDefault="0083134F" w:rsidP="008313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0D605C" w:rsidRPr="004070FC" w:rsidRDefault="000D605C" w:rsidP="00CD7D7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D605C" w:rsidRPr="004070FC" w:rsidRDefault="000D605C" w:rsidP="004070F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98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A76565">
        <w:trPr>
          <w:trHeight w:hRule="exact" w:val="16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98" w:type="pct"/>
            <w:vAlign w:val="center"/>
          </w:tcPr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>KMY 217 Medeni Hukuk</w:t>
            </w:r>
          </w:p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710F8E" w:rsidP="0039605A">
            <w:pPr>
              <w:jc w:val="center"/>
              <w:rPr>
                <w:rFonts w:eastAsia="Calibri"/>
                <w:lang w:eastAsia="en-US"/>
              </w:rPr>
            </w:pPr>
            <w:r w:rsidRPr="00710F8E">
              <w:rPr>
                <w:rFonts w:eastAsia="Calibri"/>
                <w:sz w:val="16"/>
                <w:highlight w:val="yellow"/>
              </w:rPr>
              <w:t>İLH A2</w:t>
            </w:r>
          </w:p>
        </w:tc>
        <w:tc>
          <w:tcPr>
            <w:tcW w:w="900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39605A" w:rsidRPr="004070FC" w:rsidRDefault="0039605A" w:rsidP="0039605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8E0EB9">
        <w:trPr>
          <w:trHeight w:hRule="exact" w:val="72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898" w:type="pct"/>
            <w:vAlign w:val="center"/>
          </w:tcPr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>KMY 217 Medeni Hukuk</w:t>
            </w:r>
          </w:p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710F8E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710F8E">
              <w:rPr>
                <w:rFonts w:eastAsia="Calibri"/>
                <w:sz w:val="16"/>
                <w:highlight w:val="yellow"/>
              </w:rPr>
              <w:t>İLH A2</w:t>
            </w:r>
            <w:bookmarkStart w:id="0" w:name="_GoBack"/>
            <w:bookmarkEnd w:id="0"/>
          </w:p>
        </w:tc>
        <w:tc>
          <w:tcPr>
            <w:tcW w:w="900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39605A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39605A" w:rsidRPr="004070FC" w:rsidRDefault="0039605A" w:rsidP="0039605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39605A" w:rsidRPr="004070FC" w:rsidRDefault="0039605A" w:rsidP="0039605A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                               302A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39605A" w:rsidRPr="004551C9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98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00" w:type="pct"/>
            <w:vAlign w:val="center"/>
          </w:tcPr>
          <w:p w:rsidR="0039605A" w:rsidRPr="003107B5" w:rsidRDefault="0039605A" w:rsidP="0039605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AF1724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F1724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408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98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00" w:type="pct"/>
            <w:vAlign w:val="center"/>
          </w:tcPr>
          <w:p w:rsidR="0039605A" w:rsidRPr="003107B5" w:rsidRDefault="0039605A" w:rsidP="0039605A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AF1724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F1724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408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98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00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AF1724" w:rsidP="0039605A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F1724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408</w:t>
            </w:r>
          </w:p>
        </w:tc>
        <w:tc>
          <w:tcPr>
            <w:tcW w:w="971" w:type="pct"/>
            <w:vAlign w:val="center"/>
          </w:tcPr>
          <w:p w:rsidR="0039605A" w:rsidRPr="004070FC" w:rsidRDefault="0039605A" w:rsidP="0039605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/>
    <w:p w:rsidR="00790761" w:rsidRPr="004551C9" w:rsidRDefault="00790761" w:rsidP="00790761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2. SINIF 2.ÖĞRETİM</w:t>
      </w:r>
    </w:p>
    <w:p w:rsidR="00790761" w:rsidRPr="004551C9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38"/>
        <w:gridCol w:w="2608"/>
        <w:gridCol w:w="2691"/>
        <w:gridCol w:w="2344"/>
        <w:gridCol w:w="2830"/>
      </w:tblGrid>
      <w:tr w:rsidR="00790761" w:rsidRPr="004551C9" w:rsidTr="0039605A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9605A" w:rsidRPr="004551C9" w:rsidTr="0039605A">
        <w:trPr>
          <w:trHeight w:hRule="exact" w:val="104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915" w:type="pct"/>
            <w:vAlign w:val="center"/>
          </w:tcPr>
          <w:p w:rsidR="0039605A" w:rsidRPr="0083134F" w:rsidRDefault="0039605A" w:rsidP="00E02D96">
            <w:pPr>
              <w:jc w:val="center"/>
              <w:rPr>
                <w:rFonts w:eastAsia="Calibri"/>
                <w:sz w:val="18"/>
              </w:rPr>
            </w:pPr>
            <w:r w:rsidRPr="0083134F">
              <w:rPr>
                <w:rFonts w:eastAsia="Calibri"/>
                <w:sz w:val="18"/>
              </w:rPr>
              <w:t>KMY 217 Medeni Hukuk</w:t>
            </w:r>
          </w:p>
          <w:p w:rsidR="0039605A" w:rsidRPr="0083134F" w:rsidRDefault="0039605A" w:rsidP="00E02D96">
            <w:pPr>
              <w:jc w:val="center"/>
              <w:rPr>
                <w:rFonts w:eastAsia="Calibri"/>
                <w:sz w:val="18"/>
              </w:rPr>
            </w:pPr>
            <w:r w:rsidRPr="0083134F">
              <w:rPr>
                <w:rFonts w:eastAsia="Calibri"/>
                <w:sz w:val="18"/>
              </w:rPr>
              <w:t xml:space="preserve">Dr. </w:t>
            </w:r>
            <w:proofErr w:type="spellStart"/>
            <w:r w:rsidRPr="0083134F">
              <w:rPr>
                <w:rFonts w:eastAsia="Calibri"/>
                <w:sz w:val="18"/>
              </w:rPr>
              <w:t>Öğr</w:t>
            </w:r>
            <w:proofErr w:type="spellEnd"/>
            <w:r w:rsidRPr="0083134F">
              <w:rPr>
                <w:rFonts w:eastAsia="Calibri"/>
                <w:sz w:val="18"/>
              </w:rPr>
              <w:t xml:space="preserve">. Üyesi </w:t>
            </w:r>
            <w:proofErr w:type="spellStart"/>
            <w:r w:rsidRPr="0083134F">
              <w:rPr>
                <w:rFonts w:eastAsia="Calibri"/>
                <w:sz w:val="18"/>
              </w:rPr>
              <w:t>Abdülazim</w:t>
            </w:r>
            <w:proofErr w:type="spellEnd"/>
            <w:r w:rsidRPr="0083134F">
              <w:rPr>
                <w:rFonts w:eastAsia="Calibri"/>
                <w:sz w:val="18"/>
              </w:rPr>
              <w:t xml:space="preserve"> İBRAHİM</w:t>
            </w:r>
          </w:p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  <w:r w:rsidRPr="0083134F">
              <w:rPr>
                <w:rFonts w:eastAsia="Calibri"/>
                <w:sz w:val="18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E02D96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438F6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915" w:type="pct"/>
            <w:vAlign w:val="center"/>
          </w:tcPr>
          <w:p w:rsidR="0039605A" w:rsidRPr="0083134F" w:rsidRDefault="0039605A" w:rsidP="00E02D96">
            <w:pPr>
              <w:jc w:val="center"/>
              <w:rPr>
                <w:rFonts w:eastAsia="Calibri"/>
                <w:sz w:val="18"/>
              </w:rPr>
            </w:pPr>
            <w:r w:rsidRPr="0083134F">
              <w:rPr>
                <w:rFonts w:eastAsia="Calibri"/>
                <w:sz w:val="18"/>
              </w:rPr>
              <w:t>KMY 217 Medeni Hukuk</w:t>
            </w:r>
          </w:p>
          <w:p w:rsidR="0039605A" w:rsidRPr="0083134F" w:rsidRDefault="0039605A" w:rsidP="00E02D96">
            <w:pPr>
              <w:jc w:val="center"/>
              <w:rPr>
                <w:rFonts w:eastAsia="Calibri"/>
                <w:sz w:val="18"/>
              </w:rPr>
            </w:pPr>
            <w:r w:rsidRPr="0083134F">
              <w:rPr>
                <w:rFonts w:eastAsia="Calibri"/>
                <w:sz w:val="18"/>
              </w:rPr>
              <w:t xml:space="preserve">Dr. </w:t>
            </w:r>
            <w:proofErr w:type="spellStart"/>
            <w:r w:rsidRPr="0083134F">
              <w:rPr>
                <w:rFonts w:eastAsia="Calibri"/>
                <w:sz w:val="18"/>
              </w:rPr>
              <w:t>Öğr</w:t>
            </w:r>
            <w:proofErr w:type="spellEnd"/>
            <w:r w:rsidRPr="0083134F">
              <w:rPr>
                <w:rFonts w:eastAsia="Calibri"/>
                <w:sz w:val="18"/>
              </w:rPr>
              <w:t xml:space="preserve">. Üyesi </w:t>
            </w:r>
            <w:proofErr w:type="spellStart"/>
            <w:r w:rsidRPr="0083134F">
              <w:rPr>
                <w:rFonts w:eastAsia="Calibri"/>
                <w:sz w:val="18"/>
              </w:rPr>
              <w:t>Abdülazim</w:t>
            </w:r>
            <w:proofErr w:type="spellEnd"/>
            <w:r w:rsidRPr="0083134F">
              <w:rPr>
                <w:rFonts w:eastAsia="Calibri"/>
                <w:sz w:val="18"/>
              </w:rPr>
              <w:t xml:space="preserve"> İBRAHİM</w:t>
            </w:r>
          </w:p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  <w:r w:rsidRPr="0083134F">
              <w:rPr>
                <w:rFonts w:eastAsia="Calibri"/>
                <w:sz w:val="18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E02D96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438F6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207 İdare Hukuku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Emin HÜSEYİNOĞLU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8E0EB9" w:rsidRDefault="0039605A" w:rsidP="00E02D96">
            <w:pPr>
              <w:jc w:val="center"/>
              <w:rPr>
                <w:rFonts w:eastAsia="Calibri"/>
                <w:sz w:val="16"/>
              </w:rPr>
            </w:pPr>
            <w:r w:rsidRPr="008E0EB9">
              <w:rPr>
                <w:rFonts w:eastAsia="Calibri"/>
                <w:sz w:val="16"/>
              </w:rPr>
              <w:t xml:space="preserve">Dr. </w:t>
            </w:r>
            <w:proofErr w:type="spellStart"/>
            <w:r w:rsidRPr="008E0EB9">
              <w:rPr>
                <w:rFonts w:eastAsia="Calibri"/>
                <w:sz w:val="16"/>
              </w:rPr>
              <w:t>Öğr</w:t>
            </w:r>
            <w:proofErr w:type="spellEnd"/>
            <w:r w:rsidRPr="008E0EB9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8E0EB9">
              <w:rPr>
                <w:rFonts w:eastAsia="Calibri"/>
                <w:sz w:val="16"/>
              </w:rPr>
              <w:t>Abdülazim</w:t>
            </w:r>
            <w:proofErr w:type="spellEnd"/>
            <w:r w:rsidRPr="008E0EB9">
              <w:rPr>
                <w:rFonts w:eastAsia="Calibri"/>
                <w:sz w:val="16"/>
              </w:rPr>
              <w:t xml:space="preserve"> İBRAHİM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438F6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Ersin Müezzinoğlu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Öğretim Üyesi Ahmet Oğuz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39605A" w:rsidRPr="004070FC" w:rsidRDefault="0039605A" w:rsidP="00E02D9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39605A" w:rsidRPr="004070FC" w:rsidRDefault="0039605A" w:rsidP="00E02D9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>08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95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Öğretim Üyesi Murat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Tunçbilek</w:t>
            </w:r>
            <w:proofErr w:type="spellEnd"/>
          </w:p>
          <w:p w:rsidR="0039605A" w:rsidRPr="004070FC" w:rsidRDefault="0039605A" w:rsidP="00E02D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Öğretim Üyesi Ahmet Oğuz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215 Kamu Yönetimi</w:t>
            </w:r>
          </w:p>
          <w:p w:rsidR="0039605A" w:rsidRPr="004070FC" w:rsidRDefault="0039605A" w:rsidP="00E02D9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4070F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39605A" w:rsidRPr="004070FC" w:rsidRDefault="0039605A" w:rsidP="00E02D9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4070FC">
              <w:rPr>
                <w:rFonts w:ascii="Cambria" w:hAnsi="Cambria"/>
                <w:bCs/>
                <w:sz w:val="16"/>
                <w:szCs w:val="16"/>
              </w:rPr>
              <w:t>08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</w:t>
            </w: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Öğretim Üyesi Ahmet Oğuz</w:t>
            </w:r>
          </w:p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70F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9605A" w:rsidRPr="003107B5" w:rsidRDefault="0039605A" w:rsidP="00E02D96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9605A" w:rsidRPr="003107B5" w:rsidRDefault="0039605A" w:rsidP="00E02D96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91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39605A" w:rsidRPr="004070FC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39605A" w:rsidRPr="004551C9" w:rsidTr="0039605A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9605A" w:rsidRPr="004551C9" w:rsidRDefault="0039605A" w:rsidP="00E02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915" w:type="pct"/>
            <w:vAlign w:val="center"/>
          </w:tcPr>
          <w:p w:rsidR="0039605A" w:rsidRPr="00286D43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39605A" w:rsidRPr="00286D43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39605A" w:rsidRPr="00286D43" w:rsidRDefault="0039605A" w:rsidP="00E02D96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39605A" w:rsidRPr="00286D43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39605A" w:rsidRPr="00286D43" w:rsidRDefault="0039605A" w:rsidP="00E02D9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>
      <w:pPr>
        <w:spacing w:after="200" w:line="276" w:lineRule="auto"/>
      </w:pPr>
    </w:p>
    <w:p w:rsidR="00AF5CAD" w:rsidRPr="004551C9" w:rsidRDefault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1.ÖĞRETİM</w:t>
      </w:r>
    </w:p>
    <w:p w:rsidR="00AF5CAD" w:rsidRPr="004551C9" w:rsidRDefault="00AF5CAD" w:rsidP="00AF5CAD"/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92"/>
        <w:gridCol w:w="2878"/>
        <w:gridCol w:w="2123"/>
        <w:gridCol w:w="3042"/>
        <w:gridCol w:w="2765"/>
        <w:gridCol w:w="2383"/>
      </w:tblGrid>
      <w:tr w:rsidR="00166F17" w:rsidRPr="004551C9" w:rsidTr="00166F17">
        <w:trPr>
          <w:trHeight w:val="39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66F17" w:rsidRPr="004551C9" w:rsidTr="00166F17">
        <w:trPr>
          <w:trHeight w:hRule="exact" w:val="63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1017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102D16" w:rsidRPr="008613EF" w:rsidRDefault="00102D16" w:rsidP="003D314E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102D16" w:rsidRPr="008613EF" w:rsidRDefault="00102D16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102D16" w:rsidRPr="008613EF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B204B1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1017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3D314E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pct"/>
            <w:vAlign w:val="center"/>
          </w:tcPr>
          <w:p w:rsidR="00B204B1" w:rsidRDefault="00B204B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KMY317 Yerel Yönetimler</w:t>
            </w:r>
          </w:p>
          <w:p w:rsidR="00B204B1" w:rsidRDefault="00B204B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 Öğretim Üyesi Kemal Yaman</w:t>
            </w:r>
          </w:p>
          <w:p w:rsidR="00E73645" w:rsidRPr="008613EF" w:rsidRDefault="00B204B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1075" w:type="pct"/>
            <w:vAlign w:val="center"/>
          </w:tcPr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>KMY 327 Mesleki Yabancı Dil I</w:t>
            </w:r>
          </w:p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B204B1">
              <w:rPr>
                <w:rFonts w:eastAsia="Calibri"/>
                <w:sz w:val="16"/>
              </w:rPr>
              <w:t>Öğr</w:t>
            </w:r>
            <w:proofErr w:type="spellEnd"/>
            <w:r w:rsidRPr="00B204B1">
              <w:rPr>
                <w:rFonts w:eastAsia="Calibri"/>
                <w:sz w:val="16"/>
              </w:rPr>
              <w:t>. Üyesi Kemal YAMAN</w:t>
            </w:r>
          </w:p>
          <w:p w:rsidR="00E73645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204B1">
              <w:rPr>
                <w:rFonts w:eastAsia="Calibri"/>
                <w:sz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E73645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Prof. Dr. </w:t>
            </w:r>
            <w:r w:rsidR="00C640C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İlyas Söğütl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</w:t>
            </w:r>
          </w:p>
          <w:p w:rsidR="00E73645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166F17" w:rsidRPr="004551C9" w:rsidTr="00B204B1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1017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3D314E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pct"/>
            <w:vAlign w:val="center"/>
          </w:tcPr>
          <w:p w:rsidR="00B204B1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KMY317 Yerel Yönetimler</w:t>
            </w:r>
          </w:p>
          <w:p w:rsidR="00B204B1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 Öğretim Üyesi Kemal Yaman</w:t>
            </w:r>
          </w:p>
          <w:p w:rsidR="00E73645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1075" w:type="pct"/>
            <w:vAlign w:val="center"/>
          </w:tcPr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>KMY 327 Mesleki Yabancı Dil I</w:t>
            </w:r>
          </w:p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B204B1">
              <w:rPr>
                <w:rFonts w:eastAsia="Calibri"/>
                <w:sz w:val="16"/>
              </w:rPr>
              <w:t>Öğr</w:t>
            </w:r>
            <w:proofErr w:type="spellEnd"/>
            <w:r w:rsidRPr="00B204B1">
              <w:rPr>
                <w:rFonts w:eastAsia="Calibri"/>
                <w:sz w:val="16"/>
              </w:rPr>
              <w:t>. Üyesi Kemal YAMAN</w:t>
            </w:r>
          </w:p>
          <w:p w:rsidR="00E73645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204B1">
              <w:rPr>
                <w:rFonts w:eastAsia="Calibri"/>
                <w:sz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E73645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 İlyas Söğ</w:t>
            </w:r>
            <w:r w:rsidR="00C640C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tlü</w:t>
            </w:r>
          </w:p>
          <w:p w:rsidR="00E73645" w:rsidRPr="008613EF" w:rsidRDefault="003D314E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166F17" w:rsidRPr="004551C9" w:rsidTr="0021670F">
        <w:trPr>
          <w:trHeight w:hRule="exact" w:val="89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1017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E73645" w:rsidRPr="008613EF" w:rsidRDefault="003D314E" w:rsidP="003D31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pct"/>
            <w:vAlign w:val="center"/>
          </w:tcPr>
          <w:p w:rsidR="00B204B1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KMY317 Yerel Yönetimler</w:t>
            </w:r>
          </w:p>
          <w:p w:rsidR="00B204B1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 Öğretim Üyesi Kemal Yaman</w:t>
            </w:r>
          </w:p>
          <w:p w:rsidR="00E73645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302A</w:t>
            </w:r>
          </w:p>
        </w:tc>
        <w:tc>
          <w:tcPr>
            <w:tcW w:w="1075" w:type="pct"/>
            <w:vAlign w:val="center"/>
          </w:tcPr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>KMY 327 Mesleki Yabancı Dil I</w:t>
            </w:r>
          </w:p>
          <w:p w:rsidR="00B204B1" w:rsidRPr="00B204B1" w:rsidRDefault="00B204B1" w:rsidP="00B204B1">
            <w:pPr>
              <w:jc w:val="center"/>
              <w:rPr>
                <w:rFonts w:eastAsia="Calibri"/>
                <w:sz w:val="16"/>
              </w:rPr>
            </w:pPr>
            <w:r w:rsidRPr="00B204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B204B1">
              <w:rPr>
                <w:rFonts w:eastAsia="Calibri"/>
                <w:sz w:val="16"/>
              </w:rPr>
              <w:t>Öğr</w:t>
            </w:r>
            <w:proofErr w:type="spellEnd"/>
            <w:r w:rsidRPr="00B204B1">
              <w:rPr>
                <w:rFonts w:eastAsia="Calibri"/>
                <w:sz w:val="16"/>
              </w:rPr>
              <w:t>. Üyesi Kemal YAMAN</w:t>
            </w:r>
          </w:p>
          <w:p w:rsidR="00E73645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204B1">
              <w:rPr>
                <w:rFonts w:eastAsia="Calibri"/>
                <w:sz w:val="16"/>
              </w:rPr>
              <w:t>302A</w:t>
            </w:r>
          </w:p>
        </w:tc>
        <w:tc>
          <w:tcPr>
            <w:tcW w:w="977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B204B1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Üyesi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A9046F" w:rsidRPr="008613EF" w:rsidRDefault="00B204B1" w:rsidP="00B204B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3D314E" w:rsidRPr="008613EF" w:rsidRDefault="003D314E" w:rsidP="003D314E">
            <w:pPr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 İlyas Söğ</w:t>
            </w:r>
            <w:r w:rsidR="00C640C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ü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tlü</w:t>
            </w:r>
          </w:p>
          <w:p w:rsidR="00E73645" w:rsidRPr="008613EF" w:rsidRDefault="003D314E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166F17" w:rsidRPr="004551C9" w:rsidTr="00166F17">
        <w:trPr>
          <w:trHeight w:hRule="exact" w:val="712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8613EF" w:rsidRDefault="00E73645" w:rsidP="00DC4AD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E73645" w:rsidRPr="00384709" w:rsidRDefault="00384709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KMY319 Vergi Hukuku</w:t>
            </w:r>
          </w:p>
          <w:p w:rsidR="00384709" w:rsidRDefault="00384709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384709" w:rsidRPr="008613EF" w:rsidRDefault="00384709" w:rsidP="00166F17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302B</w:t>
            </w:r>
          </w:p>
        </w:tc>
        <w:tc>
          <w:tcPr>
            <w:tcW w:w="977" w:type="pct"/>
            <w:vAlign w:val="center"/>
          </w:tcPr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9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7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shd w:val="clear" w:color="auto" w:fill="D9D9D9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166F17" w:rsidRPr="004551C9" w:rsidTr="00166F17">
        <w:trPr>
          <w:trHeight w:hRule="exact" w:val="76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1017" w:type="pct"/>
            <w:vAlign w:val="center"/>
          </w:tcPr>
          <w:p w:rsidR="00E73645" w:rsidRPr="00FA2A07" w:rsidRDefault="00E73645" w:rsidP="008613EF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8613EF" w:rsidRDefault="00E73645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384709" w:rsidRPr="00384709" w:rsidRDefault="00D5465A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 w:rsidR="00384709"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MY319 Vergi Hukuku</w:t>
            </w:r>
          </w:p>
          <w:p w:rsidR="00384709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E73645" w:rsidRPr="008613EF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302B</w:t>
            </w:r>
          </w:p>
        </w:tc>
        <w:tc>
          <w:tcPr>
            <w:tcW w:w="977" w:type="pct"/>
            <w:vAlign w:val="center"/>
          </w:tcPr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8613EF" w:rsidRDefault="00862931" w:rsidP="0086293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66F17" w:rsidRPr="004551C9" w:rsidTr="00166F17">
        <w:trPr>
          <w:trHeight w:hRule="exact" w:val="1009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1017" w:type="pct"/>
            <w:vAlign w:val="center"/>
          </w:tcPr>
          <w:p w:rsidR="00FA2A07" w:rsidRPr="008613EF" w:rsidRDefault="00FA2A07" w:rsidP="00A221D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E73645" w:rsidRPr="008613EF" w:rsidRDefault="00E73645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vAlign w:val="center"/>
          </w:tcPr>
          <w:p w:rsidR="00384709" w:rsidRPr="00384709" w:rsidRDefault="00D5465A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 w:rsidR="00384709"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MY319 Vergi Hukuku</w:t>
            </w:r>
          </w:p>
          <w:p w:rsidR="00384709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E73645" w:rsidRPr="008613EF" w:rsidRDefault="00384709" w:rsidP="00D5465A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302B</w:t>
            </w:r>
          </w:p>
        </w:tc>
        <w:tc>
          <w:tcPr>
            <w:tcW w:w="977" w:type="pct"/>
            <w:vAlign w:val="center"/>
          </w:tcPr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862931" w:rsidRPr="008613EF" w:rsidRDefault="00862931" w:rsidP="0086293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8613EF" w:rsidRDefault="00862931" w:rsidP="0086293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42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66F17" w:rsidRPr="004551C9" w:rsidTr="0021670F">
        <w:trPr>
          <w:trHeight w:hRule="exact" w:val="83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1017" w:type="pct"/>
            <w:vAlign w:val="center"/>
          </w:tcPr>
          <w:p w:rsidR="006B3172" w:rsidRPr="008613EF" w:rsidRDefault="006B3172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3438F6" w:rsidRPr="003438F6" w:rsidRDefault="003438F6" w:rsidP="003438F6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3438F6" w:rsidRPr="003438F6" w:rsidRDefault="003438F6" w:rsidP="003438F6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E73645" w:rsidRPr="003438F6" w:rsidRDefault="003438F6" w:rsidP="003438F6">
            <w:pPr>
              <w:jc w:val="center"/>
              <w:rPr>
                <w:bCs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0A1879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1075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3D314E" w:rsidRPr="008613EF" w:rsidRDefault="003D314E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3842FF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3842F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977" w:type="pct"/>
            <w:vAlign w:val="center"/>
          </w:tcPr>
          <w:p w:rsidR="00E73645" w:rsidRPr="008613EF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="00C7222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B204B1" w:rsidP="00B204B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166F17" w:rsidRPr="004551C9" w:rsidTr="00FA2A07">
        <w:trPr>
          <w:trHeight w:hRule="exact" w:val="75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3438F6" w:rsidRPr="003438F6" w:rsidRDefault="003438F6" w:rsidP="003438F6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3438F6" w:rsidRPr="003438F6" w:rsidRDefault="003438F6" w:rsidP="003438F6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E73645" w:rsidRPr="003438F6" w:rsidRDefault="003438F6" w:rsidP="003438F6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0A1879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1075" w:type="pct"/>
            <w:vAlign w:val="center"/>
          </w:tcPr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3D314E" w:rsidRPr="008613EF" w:rsidRDefault="003D314E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3842FF" w:rsidP="003D314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3842F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977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="00C7222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B204B1" w:rsidP="00B204B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166F17" w:rsidRPr="004551C9" w:rsidTr="00166F17">
        <w:trPr>
          <w:trHeight w:hRule="exact" w:val="79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1017" w:type="pct"/>
            <w:vAlign w:val="center"/>
          </w:tcPr>
          <w:p w:rsidR="00E73645" w:rsidRPr="008613EF" w:rsidRDefault="00E73645" w:rsidP="008613E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3438F6" w:rsidRPr="003438F6" w:rsidRDefault="003438F6" w:rsidP="003438F6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3438F6" w:rsidRPr="003438F6" w:rsidRDefault="003438F6" w:rsidP="003438F6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E73645" w:rsidRPr="003438F6" w:rsidRDefault="003438F6" w:rsidP="003438F6">
            <w:pPr>
              <w:jc w:val="center"/>
              <w:rPr>
                <w:rFonts w:ascii="Cambria" w:hAnsi="Cambria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0A1879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1075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  <w:p w:rsidR="003D314E" w:rsidRPr="008613EF" w:rsidRDefault="003D314E" w:rsidP="003D314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3D314E" w:rsidRPr="008613EF" w:rsidRDefault="003D314E" w:rsidP="003D314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8613EF" w:rsidRDefault="003842FF" w:rsidP="003D314E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3842F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977" w:type="pct"/>
            <w:vAlign w:val="center"/>
          </w:tcPr>
          <w:p w:rsidR="00E73645" w:rsidRPr="008613EF" w:rsidRDefault="00E73645" w:rsidP="00A904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="00C7222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8613EF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B204B1" w:rsidRPr="008613EF" w:rsidRDefault="00B204B1" w:rsidP="00B204B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8613EF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8613EF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8613EF" w:rsidRDefault="00B204B1" w:rsidP="00B204B1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</w:tbl>
    <w:p w:rsidR="00AF5CAD" w:rsidRPr="004551C9" w:rsidRDefault="00AF5CAD" w:rsidP="00AF5CAD"/>
    <w:p w:rsidR="00AF5CAD" w:rsidRPr="004551C9" w:rsidRDefault="00AF5CAD" w:rsidP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2.ÖĞRETİM</w:t>
      </w:r>
    </w:p>
    <w:p w:rsidR="00AF5CAD" w:rsidRPr="004551C9" w:rsidRDefault="00AF5CAD" w:rsidP="00AF5CAD"/>
    <w:tbl>
      <w:tblPr>
        <w:tblW w:w="496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55"/>
        <w:gridCol w:w="2441"/>
        <w:gridCol w:w="2410"/>
        <w:gridCol w:w="2952"/>
        <w:gridCol w:w="2566"/>
        <w:gridCol w:w="2391"/>
      </w:tblGrid>
      <w:tr w:rsidR="00C640C1" w:rsidRPr="004551C9" w:rsidTr="00C640C1">
        <w:trPr>
          <w:trHeight w:val="397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640C1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501902" w:rsidRPr="004551C9" w:rsidRDefault="00D5465A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501902" w:rsidRPr="004551C9" w:rsidRDefault="00C640C1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79" w:type="pct"/>
            <w:vAlign w:val="center"/>
          </w:tcPr>
          <w:p w:rsidR="00EE694F" w:rsidRPr="00B76934" w:rsidRDefault="00EE694F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501902" w:rsidRPr="00B76934" w:rsidRDefault="00501902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501902" w:rsidRPr="00B76934" w:rsidRDefault="00501902" w:rsidP="00DA0B8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501902" w:rsidRPr="00B76934" w:rsidRDefault="00501902" w:rsidP="00BA549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C640C1" w:rsidRPr="008613EF" w:rsidRDefault="00C640C1" w:rsidP="00C640C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C640C1" w:rsidRPr="008613EF" w:rsidRDefault="00C640C1" w:rsidP="00C640C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İlyas Söğütlü</w:t>
            </w:r>
          </w:p>
          <w:p w:rsidR="00501902" w:rsidRPr="00B76934" w:rsidRDefault="00C640C1" w:rsidP="00C640C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C640C1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C640C1" w:rsidRDefault="00C640C1" w:rsidP="005019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640C1" w:rsidRPr="004551C9" w:rsidRDefault="00D5465A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C640C1" w:rsidRPr="004551C9" w:rsidRDefault="00C640C1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79" w:type="pct"/>
            <w:vAlign w:val="center"/>
          </w:tcPr>
          <w:p w:rsidR="00C640C1" w:rsidRPr="00B76934" w:rsidRDefault="00C640C1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C640C1" w:rsidRPr="00B76934" w:rsidRDefault="00C640C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C640C1" w:rsidRPr="00B76934" w:rsidRDefault="00C640C1" w:rsidP="00DA0B8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C640C1" w:rsidRDefault="00C640C1" w:rsidP="00BA549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C640C1" w:rsidRPr="008613EF" w:rsidRDefault="00C640C1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C640C1" w:rsidRPr="008613EF" w:rsidRDefault="00C640C1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</w:t>
            </w:r>
            <w:r w:rsidR="00971D5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İlyas Söğütlü</w:t>
            </w:r>
          </w:p>
          <w:p w:rsidR="00C640C1" w:rsidRPr="00B76934" w:rsidRDefault="00C640C1" w:rsidP="00BA549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C640C1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C640C1" w:rsidRDefault="00D5465A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C640C1" w:rsidRPr="004551C9" w:rsidRDefault="00C640C1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13:50-</w:t>
            </w:r>
            <w:r w:rsidR="00BB096C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79" w:type="pct"/>
            <w:vAlign w:val="center"/>
          </w:tcPr>
          <w:p w:rsidR="00C640C1" w:rsidRPr="00B76934" w:rsidRDefault="00C640C1" w:rsidP="00EE694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C640C1" w:rsidRPr="00B76934" w:rsidRDefault="00C640C1" w:rsidP="009D2CF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C640C1" w:rsidRPr="00B76934" w:rsidRDefault="00C640C1" w:rsidP="00DA0B8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C640C1" w:rsidRDefault="00C640C1" w:rsidP="00BA549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C640C1" w:rsidRPr="008613EF" w:rsidRDefault="00C640C1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C640C1" w:rsidRPr="008613EF" w:rsidRDefault="00C640C1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İlyas Söğütlü</w:t>
            </w:r>
          </w:p>
          <w:p w:rsidR="00C640C1" w:rsidRPr="00B76934" w:rsidRDefault="00C640C1" w:rsidP="00BA5497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KMY 313 Çevre Felsefesi</w:t>
            </w:r>
          </w:p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. Üyesi Kemal YAMAN</w:t>
            </w:r>
          </w:p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384709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MY319 Vergi Hukuku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2151DF"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KMY 313 Çevre Felsefesi</w:t>
            </w:r>
          </w:p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. Üyesi Kemal YAMAN</w:t>
            </w:r>
          </w:p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384709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MY319 Vergi Hukuku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2151DF"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A36FE0" w:rsidRPr="004551C9" w:rsidTr="00C640C1">
        <w:trPr>
          <w:trHeight w:hRule="exact" w:val="62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KMY 313 Çevre Felsefesi</w:t>
            </w:r>
          </w:p>
          <w:p w:rsidR="00A36FE0" w:rsidRPr="00265A48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. Üyesi Kemal YAMAN</w:t>
            </w:r>
          </w:p>
          <w:p w:rsidR="00A36FE0" w:rsidRPr="00265A48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265A48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384709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MY319 Vergi Hukuku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3847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Hülya ÖZÇAĞLAR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2151DF" w:rsidRPr="002151DF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A36FE0" w:rsidRPr="004551C9" w:rsidTr="00C640C1">
        <w:trPr>
          <w:trHeight w:hRule="exact" w:val="796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3438F6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A36FE0" w:rsidRPr="003438F6" w:rsidRDefault="00A36FE0" w:rsidP="00A36FE0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A36FE0" w:rsidRPr="003438F6" w:rsidRDefault="00A36FE0" w:rsidP="00A36FE0">
            <w:pPr>
              <w:jc w:val="center"/>
              <w:rPr>
                <w:bCs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Kemal YAMAN</w:t>
            </w:r>
          </w:p>
          <w:p w:rsidR="00A36FE0" w:rsidRPr="00B76934" w:rsidRDefault="00C9211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06101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KMY303 Türk Siyasal Hayatı I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İlyas SÖĞÜTLÜ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MY 305Kamu Yönetimi Ülke İncelemeleri</w:t>
            </w:r>
          </w:p>
          <w:p w:rsidR="00A36FE0" w:rsidRDefault="00A36FE0" w:rsidP="00A36FE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A36FE0" w:rsidRPr="00C640C1" w:rsidRDefault="00A36FE0" w:rsidP="00A36FE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301</w:t>
            </w:r>
          </w:p>
          <w:p w:rsidR="00A36FE0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1727A8">
        <w:trPr>
          <w:trHeight w:hRule="exact" w:val="772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3438F6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A36FE0" w:rsidRPr="003438F6" w:rsidRDefault="00A36FE0" w:rsidP="00A36FE0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A36FE0" w:rsidRPr="003438F6" w:rsidRDefault="00A36FE0" w:rsidP="00A36FE0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Kemal YAMAN</w:t>
            </w:r>
          </w:p>
          <w:p w:rsidR="00A36FE0" w:rsidRPr="00B76934" w:rsidRDefault="00C9211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6101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KMY303 Türk Siyasal Hayatı I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İlyas SÖĞÜTLÜ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MY 305Kamu Yönetimi Ülke İncelemeleri</w:t>
            </w: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</w:p>
        </w:tc>
      </w:tr>
      <w:tr w:rsidR="00A36FE0" w:rsidRPr="004551C9" w:rsidTr="00A36FE0">
        <w:trPr>
          <w:trHeight w:hRule="exact" w:val="92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3438F6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3438F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KMY 331 Çocuk Hakları</w:t>
            </w:r>
          </w:p>
          <w:p w:rsidR="00A36FE0" w:rsidRPr="003438F6" w:rsidRDefault="00A36FE0" w:rsidP="00A36FE0">
            <w:pPr>
              <w:jc w:val="center"/>
              <w:rPr>
                <w:rFonts w:eastAsia="Calibri"/>
                <w:sz w:val="16"/>
                <w:highlight w:val="yellow"/>
              </w:rPr>
            </w:pPr>
            <w:r w:rsidRPr="003438F6">
              <w:rPr>
                <w:rFonts w:eastAsia="Calibri"/>
                <w:sz w:val="16"/>
                <w:highlight w:val="yellow"/>
              </w:rPr>
              <w:t xml:space="preserve">Dr.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Öğr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. Üyesi </w:t>
            </w:r>
            <w:proofErr w:type="spellStart"/>
            <w:r w:rsidRPr="003438F6">
              <w:rPr>
                <w:rFonts w:eastAsia="Calibri"/>
                <w:sz w:val="16"/>
                <w:highlight w:val="yellow"/>
              </w:rPr>
              <w:t>Abdülazim</w:t>
            </w:r>
            <w:proofErr w:type="spellEnd"/>
            <w:r w:rsidRPr="003438F6">
              <w:rPr>
                <w:rFonts w:eastAsia="Calibri"/>
                <w:sz w:val="16"/>
                <w:highlight w:val="yellow"/>
              </w:rPr>
              <w:t xml:space="preserve"> İBRAHİM</w:t>
            </w:r>
          </w:p>
          <w:p w:rsidR="00A36FE0" w:rsidRPr="003438F6" w:rsidRDefault="00A36FE0" w:rsidP="00A36FE0">
            <w:pPr>
              <w:jc w:val="center"/>
              <w:rPr>
                <w:rFonts w:ascii="Cambria" w:hAnsi="Cambria"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308</w:t>
            </w: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Kemal YAMAN</w:t>
            </w:r>
          </w:p>
          <w:p w:rsidR="00A36FE0" w:rsidRPr="00B76934" w:rsidRDefault="00C9211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06101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402</w:t>
            </w:r>
          </w:p>
        </w:tc>
        <w:tc>
          <w:tcPr>
            <w:tcW w:w="924" w:type="pct"/>
            <w:vAlign w:val="center"/>
          </w:tcPr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="Cambria" w:hAnsi="Cambria"/>
                <w:bCs/>
                <w:sz w:val="16"/>
                <w:szCs w:val="16"/>
              </w:rPr>
              <w:t>K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KMY303 Türk Siyasal Hayatı I</w:t>
            </w:r>
          </w:p>
          <w:p w:rsidR="00A36FE0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 Dr. İlyas SÖĞÜTLÜ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MY 305Kamu Yönetimi Ülke İncelemeleri</w:t>
            </w: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/>
                <w:bCs/>
                <w:sz w:val="16"/>
                <w:szCs w:val="16"/>
              </w:rPr>
              <w:t>. Üyesi</w:t>
            </w:r>
            <w:r w:rsidRPr="00B76934">
              <w:rPr>
                <w:rFonts w:ascii="Cambria" w:hAnsi="Cambria"/>
                <w:bCs/>
                <w:sz w:val="16"/>
                <w:szCs w:val="16"/>
              </w:rPr>
              <w:t xml:space="preserve"> Metin </w:t>
            </w:r>
            <w:proofErr w:type="spellStart"/>
            <w:r w:rsidRPr="00B76934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</w:p>
        </w:tc>
      </w:tr>
      <w:tr w:rsidR="00A36FE0" w:rsidRPr="004551C9" w:rsidTr="00C640C1">
        <w:trPr>
          <w:trHeight w:hRule="exact" w:val="700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:rsidR="00A36FE0" w:rsidRPr="00CC2289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 317 Yerel Yönetimler</w:t>
            </w:r>
          </w:p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Ü.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Gürsakal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C640C1">
        <w:trPr>
          <w:trHeight w:hRule="exact" w:val="733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 317 Yerel Yönetimler</w:t>
            </w:r>
          </w:p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Ü.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Gürsakal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C640C1">
        <w:trPr>
          <w:trHeight w:hRule="exact" w:val="768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879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 xml:space="preserve"> Hamdi </w:t>
            </w:r>
            <w:proofErr w:type="spellStart"/>
            <w:r w:rsidRPr="00B76934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317 Yerel Yönetimler</w:t>
            </w:r>
          </w:p>
          <w:p w:rsidR="00A36FE0" w:rsidRPr="008613EF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Kemal YAMAN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613E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B7693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A36FE0" w:rsidRPr="00B76934" w:rsidRDefault="00A36FE0" w:rsidP="00A36FE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. 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Ü. Gürsu Galip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Gürsakal</w:t>
            </w:r>
            <w:proofErr w:type="spellEnd"/>
          </w:p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A36FE0" w:rsidRPr="00B76934" w:rsidRDefault="00A36FE0" w:rsidP="00A36FE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A36FE0" w:rsidRPr="004551C9" w:rsidTr="00C640C1">
        <w:trPr>
          <w:trHeight w:hRule="exact" w:val="571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36FE0" w:rsidRPr="004551C9" w:rsidRDefault="00A36FE0" w:rsidP="00A36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879" w:type="pct"/>
            <w:vAlign w:val="center"/>
          </w:tcPr>
          <w:p w:rsidR="00A36FE0" w:rsidRPr="004551C9" w:rsidRDefault="00A36FE0" w:rsidP="00A36FE0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8" w:type="pct"/>
            <w:vAlign w:val="center"/>
          </w:tcPr>
          <w:p w:rsidR="00A36FE0" w:rsidRPr="004551C9" w:rsidRDefault="00A36FE0" w:rsidP="00A36FE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3" w:type="pct"/>
            <w:vAlign w:val="center"/>
          </w:tcPr>
          <w:p w:rsidR="00A36FE0" w:rsidRPr="00EA4DB7" w:rsidRDefault="00A36FE0" w:rsidP="00A36FE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A36FE0" w:rsidRPr="004551C9" w:rsidRDefault="00A36FE0" w:rsidP="00A36FE0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A36FE0" w:rsidRPr="004551C9" w:rsidRDefault="00A36FE0" w:rsidP="00A36F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4551C9" w:rsidRPr="004551C9">
        <w:rPr>
          <w:b/>
          <w:sz w:val="22"/>
          <w:szCs w:val="22"/>
        </w:rPr>
        <w:lastRenderedPageBreak/>
        <w:t>4. SINIF 1.ÖĞRETİM</w:t>
      </w:r>
    </w:p>
    <w:p w:rsidR="004551C9" w:rsidRPr="004551C9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4"/>
        <w:gridCol w:w="2598"/>
        <w:gridCol w:w="2978"/>
        <w:gridCol w:w="2406"/>
        <w:gridCol w:w="2836"/>
        <w:gridCol w:w="3198"/>
      </w:tblGrid>
      <w:tr w:rsidR="004551C9" w:rsidRPr="004551C9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60155B">
        <w:trPr>
          <w:trHeight w:hRule="exact" w:val="6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68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E33142" w:rsidRPr="004316B3" w:rsidRDefault="00E33142" w:rsidP="00E33142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4551C9" w:rsidRPr="004316B3" w:rsidRDefault="004551C9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4316B3" w:rsidRDefault="004551C9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F2663" w:rsidRPr="004551C9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68" w:type="pct"/>
            <w:vAlign w:val="center"/>
          </w:tcPr>
          <w:p w:rsidR="007B0BBE" w:rsidRPr="00A871E4" w:rsidRDefault="007B0BBE" w:rsidP="00A4141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A25F90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026DC0" w:rsidRPr="00A871E4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26DC0" w:rsidRPr="004316B3" w:rsidRDefault="00026DC0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F2663" w:rsidRPr="004316B3" w:rsidRDefault="002F2663" w:rsidP="003F366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68" w:type="pct"/>
            <w:vAlign w:val="center"/>
          </w:tcPr>
          <w:p w:rsidR="00240ECE" w:rsidRPr="00A871E4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Deniz ALCA</w:t>
            </w:r>
          </w:p>
          <w:p w:rsidR="00240ECE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68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240ECE" w:rsidRPr="00A871E4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240ECE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3F366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A221D9">
        <w:trPr>
          <w:trHeight w:hRule="exact" w:val="825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68" w:type="pct"/>
            <w:vAlign w:val="center"/>
          </w:tcPr>
          <w:p w:rsidR="00A221D9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221D9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343B97"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6A</w:t>
            </w:r>
          </w:p>
        </w:tc>
        <w:tc>
          <w:tcPr>
            <w:tcW w:w="995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804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Default="00E33142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E33142" w:rsidRDefault="00E33142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E33142" w:rsidRPr="004316B3" w:rsidRDefault="00E33142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Metin ÖZKARAL</w:t>
            </w:r>
          </w:p>
          <w:p w:rsidR="00240ECE" w:rsidRPr="004316B3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A221D9">
        <w:trPr>
          <w:trHeight w:hRule="exact" w:val="22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A871E4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E33142">
        <w:trPr>
          <w:trHeight w:hRule="exact" w:val="7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68" w:type="pct"/>
            <w:vAlign w:val="center"/>
          </w:tcPr>
          <w:p w:rsidR="00A221D9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221D9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343B97"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6A</w:t>
            </w:r>
          </w:p>
        </w:tc>
        <w:tc>
          <w:tcPr>
            <w:tcW w:w="995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240ECE" w:rsidRPr="004316B3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Metin ÖZKARAL</w:t>
            </w:r>
          </w:p>
          <w:p w:rsidR="00240ECE" w:rsidRPr="004316B3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868" w:type="pct"/>
            <w:vAlign w:val="center"/>
          </w:tcPr>
          <w:p w:rsidR="00A221D9" w:rsidRPr="004316B3" w:rsidRDefault="00E33142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KM</w:t>
            </w:r>
            <w:r w:rsidR="00A221D9" w:rsidRPr="004316B3">
              <w:rPr>
                <w:rFonts w:asciiTheme="majorHAnsi" w:hAnsiTheme="majorHAnsi"/>
                <w:bCs/>
                <w:sz w:val="16"/>
                <w:szCs w:val="16"/>
              </w:rPr>
              <w:t>Y 405</w:t>
            </w:r>
            <w:r w:rsidR="00A221D9"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221D9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BF3116" w:rsidRPr="00BF3116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6A</w:t>
            </w:r>
          </w:p>
        </w:tc>
        <w:tc>
          <w:tcPr>
            <w:tcW w:w="995" w:type="pct"/>
            <w:vAlign w:val="center"/>
          </w:tcPr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33142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240ECE" w:rsidRPr="00A871E4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804" w:type="pct"/>
            <w:vAlign w:val="center"/>
          </w:tcPr>
          <w:p w:rsidR="00240ECE" w:rsidRPr="00A871E4" w:rsidRDefault="00240ECE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240ECE" w:rsidRPr="004316B3" w:rsidRDefault="00E33142" w:rsidP="00E331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221D9" w:rsidRPr="00A871E4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Metin ÖZKARAL</w:t>
            </w:r>
          </w:p>
          <w:p w:rsidR="004316B3" w:rsidRPr="004316B3" w:rsidRDefault="00A221D9" w:rsidP="00A221D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C76D12">
        <w:trPr>
          <w:trHeight w:hRule="exact" w:val="96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68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</w:t>
            </w:r>
            <w:r w:rsidR="00971D5F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</w:t>
            </w: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Dr. Sait AŞGIN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240ECE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76D12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D84C0C" w:rsidRPr="00D84C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48" w:type="pct"/>
            <w:vAlign w:val="center"/>
          </w:tcPr>
          <w:p w:rsidR="00E33142" w:rsidRDefault="0060155B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</w:t>
            </w:r>
            <w:r w:rsidR="00E33142"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MY 413 İktisadi Düşünceler Tarihi</w:t>
            </w:r>
          </w:p>
          <w:p w:rsidR="00E33142" w:rsidRPr="004316B3" w:rsidRDefault="00E33142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Gürsu Galip GÜRSAKAL</w:t>
            </w:r>
          </w:p>
          <w:p w:rsidR="00240ECE" w:rsidRPr="004316B3" w:rsidRDefault="00E33142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240ECE" w:rsidRPr="004316B3" w:rsidRDefault="00187C9E" w:rsidP="00187C9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CC7564"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2A</w:t>
            </w:r>
          </w:p>
        </w:tc>
      </w:tr>
      <w:tr w:rsidR="00240ECE" w:rsidRPr="004551C9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68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</w:t>
            </w:r>
            <w:r w:rsidR="00971D5F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</w:t>
            </w: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Dr. Sait AŞGIN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240ECE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76D12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D84C0C" w:rsidRPr="00D84C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48" w:type="pct"/>
            <w:vAlign w:val="center"/>
          </w:tcPr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</w:t>
            </w: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MY 413 İktisadi Düşünceler Tarihi</w:t>
            </w:r>
          </w:p>
          <w:p w:rsidR="00E33142" w:rsidRPr="004316B3" w:rsidRDefault="00E33142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Gürsu Galip GÜRSAKAL</w:t>
            </w:r>
          </w:p>
          <w:p w:rsidR="00240ECE" w:rsidRPr="004316B3" w:rsidRDefault="00E33142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240ECE" w:rsidRPr="004316B3" w:rsidRDefault="00187C9E" w:rsidP="00187C9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CC7564"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2A</w:t>
            </w:r>
          </w:p>
        </w:tc>
      </w:tr>
      <w:tr w:rsidR="00240ECE" w:rsidRPr="004551C9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68" w:type="pct"/>
            <w:vAlign w:val="center"/>
          </w:tcPr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A221D9" w:rsidRPr="00A871E4" w:rsidRDefault="00A221D9" w:rsidP="00A221D9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</w:t>
            </w:r>
            <w:r w:rsidR="00971D5F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</w:t>
            </w:r>
            <w:r w:rsidRPr="00A871E4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Dr. Sait AŞGIN</w:t>
            </w:r>
          </w:p>
          <w:p w:rsidR="00240ECE" w:rsidRPr="00A871E4" w:rsidRDefault="00A221D9" w:rsidP="00A221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30</w:t>
            </w:r>
            <w:r w:rsidR="0085150C" w:rsidRPr="0085150C">
              <w:rPr>
                <w:rFonts w:asciiTheme="majorHAnsi" w:eastAsia="Calibri" w:hAnsiTheme="majorHAnsi"/>
                <w:bCs/>
                <w:sz w:val="16"/>
                <w:szCs w:val="16"/>
                <w:highlight w:val="yellow"/>
                <w:lang w:eastAsia="en-US"/>
              </w:rPr>
              <w:t>2A</w:t>
            </w:r>
          </w:p>
        </w:tc>
        <w:tc>
          <w:tcPr>
            <w:tcW w:w="995" w:type="pct"/>
            <w:vAlign w:val="center"/>
          </w:tcPr>
          <w:p w:rsidR="00240ECE" w:rsidRPr="00A871E4" w:rsidRDefault="00240ECE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384709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240ECE" w:rsidRPr="00A871E4" w:rsidRDefault="00384709" w:rsidP="003847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76D12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30</w:t>
            </w:r>
            <w:r w:rsidR="00D84C0C" w:rsidRPr="00D84C0C"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948" w:type="pct"/>
            <w:vAlign w:val="center"/>
          </w:tcPr>
          <w:p w:rsidR="00E33142" w:rsidRDefault="00E33142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</w:t>
            </w: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MY 413 İktisadi Düşünceler Tarihi</w:t>
            </w:r>
          </w:p>
          <w:p w:rsidR="00E33142" w:rsidRPr="004316B3" w:rsidRDefault="00E33142" w:rsidP="00E33142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</w:t>
            </w: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Gürsu Galip GÜRSAKAL</w:t>
            </w:r>
          </w:p>
          <w:p w:rsidR="00240ECE" w:rsidRPr="004316B3" w:rsidRDefault="00E33142" w:rsidP="00E3314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69" w:type="pct"/>
            <w:vAlign w:val="center"/>
          </w:tcPr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187C9E" w:rsidRPr="004316B3" w:rsidRDefault="00187C9E" w:rsidP="00187C9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240ECE" w:rsidRPr="004316B3" w:rsidRDefault="00187C9E" w:rsidP="00187C9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30</w:t>
            </w:r>
            <w:r w:rsidR="00CC7564" w:rsidRPr="00CC7564"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  <w:t>2A</w:t>
            </w:r>
          </w:p>
        </w:tc>
      </w:tr>
    </w:tbl>
    <w:p w:rsidR="007B0BBE" w:rsidRDefault="007B0BBE">
      <w:pPr>
        <w:spacing w:after="200" w:line="276" w:lineRule="auto"/>
      </w:pPr>
      <w:r>
        <w:br w:type="page"/>
      </w:r>
    </w:p>
    <w:p w:rsidR="007B0BBE" w:rsidRPr="004551C9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 xml:space="preserve">4. SINIF </w:t>
      </w:r>
      <w:r>
        <w:rPr>
          <w:b/>
          <w:sz w:val="22"/>
          <w:szCs w:val="22"/>
        </w:rPr>
        <w:t>2</w:t>
      </w:r>
      <w:r w:rsidRPr="004551C9">
        <w:rPr>
          <w:b/>
          <w:sz w:val="22"/>
          <w:szCs w:val="22"/>
        </w:rPr>
        <w:t>.ÖĞRETİM</w:t>
      </w:r>
    </w:p>
    <w:p w:rsidR="007B0BBE" w:rsidRPr="004551C9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597"/>
        <w:gridCol w:w="2835"/>
        <w:gridCol w:w="2263"/>
        <w:gridCol w:w="2835"/>
        <w:gridCol w:w="3260"/>
      </w:tblGrid>
      <w:tr w:rsidR="007B0BBE" w:rsidRPr="004551C9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F366B" w:rsidRPr="004551C9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</w:t>
            </w:r>
            <w:r w:rsidR="00971D5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Dr. Sait AŞGIN</w:t>
            </w:r>
          </w:p>
          <w:p w:rsidR="003F366B" w:rsidRPr="00A871E4" w:rsidRDefault="003F366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422B6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70F2D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Deniz Alca</w:t>
            </w:r>
          </w:p>
          <w:p w:rsidR="003F366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3F366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3F366B" w:rsidRPr="00A871E4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4741C2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3F366B" w:rsidRPr="004551C9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Prof.</w:t>
            </w:r>
            <w:r w:rsidR="00971D5F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Dr. Sait AŞGIN</w:t>
            </w:r>
          </w:p>
          <w:p w:rsidR="003F366B" w:rsidRPr="00A871E4" w:rsidRDefault="00A422B6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70F2D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Deniz Alca</w:t>
            </w:r>
          </w:p>
          <w:p w:rsidR="003F366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3F366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3F366B" w:rsidRPr="00A871E4" w:rsidRDefault="00EB38AE" w:rsidP="00EB38A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4741C2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3F366B" w:rsidRPr="004551C9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366B" w:rsidRPr="004551C9" w:rsidRDefault="003F366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881" w:type="pct"/>
            <w:vAlign w:val="center"/>
          </w:tcPr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3F366B" w:rsidRPr="00A871E4" w:rsidRDefault="003F366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Prof.</w:t>
            </w:r>
            <w:r w:rsidR="00971D5F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Dr. Sait AŞGIN</w:t>
            </w:r>
          </w:p>
          <w:p w:rsidR="003F366B" w:rsidRPr="00A871E4" w:rsidRDefault="00A422B6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pct"/>
            <w:vAlign w:val="center"/>
          </w:tcPr>
          <w:p w:rsidR="00EE1359" w:rsidRPr="00A871E4" w:rsidRDefault="00EE1359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EE1359" w:rsidRPr="00A871E4" w:rsidRDefault="00DE5E64" w:rsidP="00EE135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EE1359"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Deniz ALCA</w:t>
            </w:r>
          </w:p>
          <w:p w:rsidR="003F366B" w:rsidRPr="00A871E4" w:rsidRDefault="00EE1359" w:rsidP="00EE135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A70F2D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Üyesi</w:t>
            </w:r>
            <w:r w:rsidR="00971D5F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Deniz Alca</w:t>
            </w:r>
          </w:p>
          <w:p w:rsidR="003F366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Gürsu Galip GÜRSAKAL</w:t>
            </w:r>
          </w:p>
          <w:p w:rsidR="003F366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Prof.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Dr. İlyas SÖĞÜTLÜ</w:t>
            </w:r>
          </w:p>
          <w:p w:rsidR="003F366B" w:rsidRPr="00A871E4" w:rsidRDefault="00EB38AE" w:rsidP="00EB38A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 w:rsidR="004741C2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</w:p>
        </w:tc>
      </w:tr>
      <w:tr w:rsidR="0060155B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881" w:type="pct"/>
            <w:vAlign w:val="center"/>
          </w:tcPr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60155B" w:rsidRPr="00A871E4" w:rsidRDefault="003B2250" w:rsidP="003B225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60155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60155B" w:rsidRPr="004551C9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881" w:type="pct"/>
            <w:vAlign w:val="center"/>
          </w:tcPr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60155B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60155B" w:rsidRPr="004551C9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881" w:type="pct"/>
            <w:vAlign w:val="center"/>
          </w:tcPr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A871E4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B2250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 xml:space="preserve">Dr. </w:t>
            </w:r>
            <w:proofErr w:type="spellStart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Öğr</w:t>
            </w:r>
            <w:proofErr w:type="spellEnd"/>
            <w:r w:rsidRPr="00A871E4">
              <w:rPr>
                <w:rFonts w:asciiTheme="majorHAnsi" w:eastAsia="Calibri" w:hAnsiTheme="majorHAnsi"/>
                <w:sz w:val="16"/>
                <w:szCs w:val="16"/>
              </w:rPr>
              <w:t>. Üyesi Emin Hüseyinoğlu</w:t>
            </w:r>
          </w:p>
          <w:p w:rsidR="0060155B" w:rsidRPr="00A871E4" w:rsidRDefault="003B2250" w:rsidP="003B22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Kemal YAMAN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</w:p>
        </w:tc>
        <w:tc>
          <w:tcPr>
            <w:tcW w:w="768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A70F2D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Ersin Müezzinoğlu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871E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KMY417 Uluslararası İktisat </w:t>
            </w:r>
          </w:p>
          <w:p w:rsidR="00A70F2D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Doç. Dr. Hüseyin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Karamelikli</w:t>
            </w:r>
            <w:proofErr w:type="spellEnd"/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A70F2D" w:rsidRPr="00A871E4" w:rsidRDefault="00A70F2D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ajorHAnsi" w:hAnsiTheme="majorHAnsi"/>
                <w:bCs/>
                <w:sz w:val="16"/>
                <w:szCs w:val="16"/>
              </w:rPr>
              <w:t>. Üyesi</w:t>
            </w: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 xml:space="preserve"> Metin ÖZKARAL</w:t>
            </w:r>
          </w:p>
          <w:p w:rsidR="0060155B" w:rsidRPr="00A871E4" w:rsidRDefault="00A70F2D" w:rsidP="00A70F2D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A871E4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60155B" w:rsidRPr="004551C9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881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2F2663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60155B" w:rsidRPr="004551C9" w:rsidTr="004316B3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881" w:type="pct"/>
            <w:vAlign w:val="center"/>
          </w:tcPr>
          <w:p w:rsidR="0060155B" w:rsidRPr="004316B3" w:rsidRDefault="0060155B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60155B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881" w:type="pct"/>
            <w:vAlign w:val="center"/>
          </w:tcPr>
          <w:p w:rsidR="00EB38AE" w:rsidRPr="004316B3" w:rsidRDefault="00EB38AE" w:rsidP="00EB38AE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60155B" w:rsidRPr="004316B3" w:rsidRDefault="0060155B" w:rsidP="00A70F2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FE4560" w:rsidRDefault="0060155B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60155B" w:rsidRPr="004551C9" w:rsidTr="004316B3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0155B" w:rsidRPr="004551C9" w:rsidRDefault="0060155B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881" w:type="pct"/>
            <w:vAlign w:val="center"/>
          </w:tcPr>
          <w:p w:rsidR="0060155B" w:rsidRPr="00D92E46" w:rsidRDefault="0060155B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60155B" w:rsidRPr="004551C9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60155B" w:rsidRPr="004316B3" w:rsidRDefault="0060155B" w:rsidP="006015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60155B" w:rsidRPr="002F2663" w:rsidRDefault="0060155B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>
      <w:pPr>
        <w:spacing w:after="200" w:line="276" w:lineRule="auto"/>
      </w:pPr>
    </w:p>
    <w:sectPr w:rsidR="00790761" w:rsidRPr="004551C9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578B"/>
    <w:rsid w:val="00005EBC"/>
    <w:rsid w:val="00025313"/>
    <w:rsid w:val="00026DC0"/>
    <w:rsid w:val="00051AC2"/>
    <w:rsid w:val="00072BD8"/>
    <w:rsid w:val="0007517C"/>
    <w:rsid w:val="00077FB3"/>
    <w:rsid w:val="000A1215"/>
    <w:rsid w:val="000A1879"/>
    <w:rsid w:val="000A358C"/>
    <w:rsid w:val="000A4220"/>
    <w:rsid w:val="000D605C"/>
    <w:rsid w:val="001025E1"/>
    <w:rsid w:val="00102D16"/>
    <w:rsid w:val="00111019"/>
    <w:rsid w:val="0014118A"/>
    <w:rsid w:val="0014182E"/>
    <w:rsid w:val="0015013B"/>
    <w:rsid w:val="00166F17"/>
    <w:rsid w:val="001727A8"/>
    <w:rsid w:val="00174E3B"/>
    <w:rsid w:val="00183175"/>
    <w:rsid w:val="00187C9E"/>
    <w:rsid w:val="001962E3"/>
    <w:rsid w:val="001B331B"/>
    <w:rsid w:val="001C0A8E"/>
    <w:rsid w:val="001E4D56"/>
    <w:rsid w:val="001F2AFE"/>
    <w:rsid w:val="00211C6D"/>
    <w:rsid w:val="002151DF"/>
    <w:rsid w:val="0021670F"/>
    <w:rsid w:val="00216E4A"/>
    <w:rsid w:val="00222914"/>
    <w:rsid w:val="002326C7"/>
    <w:rsid w:val="002327A1"/>
    <w:rsid w:val="00232849"/>
    <w:rsid w:val="0024042B"/>
    <w:rsid w:val="00240ECE"/>
    <w:rsid w:val="00244A06"/>
    <w:rsid w:val="00245266"/>
    <w:rsid w:val="0024702D"/>
    <w:rsid w:val="0025073B"/>
    <w:rsid w:val="00265A48"/>
    <w:rsid w:val="00272108"/>
    <w:rsid w:val="00280D3C"/>
    <w:rsid w:val="00286D43"/>
    <w:rsid w:val="002955F6"/>
    <w:rsid w:val="002D1ED0"/>
    <w:rsid w:val="002E2B26"/>
    <w:rsid w:val="002F051A"/>
    <w:rsid w:val="002F2663"/>
    <w:rsid w:val="002F601D"/>
    <w:rsid w:val="003107B5"/>
    <w:rsid w:val="00322675"/>
    <w:rsid w:val="00325558"/>
    <w:rsid w:val="00326032"/>
    <w:rsid w:val="0032643F"/>
    <w:rsid w:val="00335F7E"/>
    <w:rsid w:val="00336637"/>
    <w:rsid w:val="003438F6"/>
    <w:rsid w:val="00343B97"/>
    <w:rsid w:val="00350050"/>
    <w:rsid w:val="00350538"/>
    <w:rsid w:val="0035367C"/>
    <w:rsid w:val="00360E43"/>
    <w:rsid w:val="003779ED"/>
    <w:rsid w:val="003842FF"/>
    <w:rsid w:val="00384709"/>
    <w:rsid w:val="00387684"/>
    <w:rsid w:val="003925B6"/>
    <w:rsid w:val="0039605A"/>
    <w:rsid w:val="003B1B3C"/>
    <w:rsid w:val="003B2250"/>
    <w:rsid w:val="003B3FC4"/>
    <w:rsid w:val="003C698A"/>
    <w:rsid w:val="003D314E"/>
    <w:rsid w:val="003E1A01"/>
    <w:rsid w:val="003F366B"/>
    <w:rsid w:val="003F5C5F"/>
    <w:rsid w:val="0040390F"/>
    <w:rsid w:val="00406101"/>
    <w:rsid w:val="004070FC"/>
    <w:rsid w:val="00420995"/>
    <w:rsid w:val="004316B3"/>
    <w:rsid w:val="004354E1"/>
    <w:rsid w:val="00454077"/>
    <w:rsid w:val="004551C9"/>
    <w:rsid w:val="00457BEA"/>
    <w:rsid w:val="004741C2"/>
    <w:rsid w:val="00483453"/>
    <w:rsid w:val="004C27F2"/>
    <w:rsid w:val="004D1F0E"/>
    <w:rsid w:val="004D69F6"/>
    <w:rsid w:val="004D76A1"/>
    <w:rsid w:val="004F43E2"/>
    <w:rsid w:val="00501902"/>
    <w:rsid w:val="00504E47"/>
    <w:rsid w:val="005160C9"/>
    <w:rsid w:val="00537C50"/>
    <w:rsid w:val="00550A55"/>
    <w:rsid w:val="0055236A"/>
    <w:rsid w:val="00565EC6"/>
    <w:rsid w:val="005848A4"/>
    <w:rsid w:val="005A3892"/>
    <w:rsid w:val="005C40E0"/>
    <w:rsid w:val="005D5E8F"/>
    <w:rsid w:val="005E57B5"/>
    <w:rsid w:val="005F1A78"/>
    <w:rsid w:val="005F25FF"/>
    <w:rsid w:val="0060095C"/>
    <w:rsid w:val="0060155B"/>
    <w:rsid w:val="006017FE"/>
    <w:rsid w:val="006159DF"/>
    <w:rsid w:val="006358D9"/>
    <w:rsid w:val="00636DD2"/>
    <w:rsid w:val="00655729"/>
    <w:rsid w:val="00661B49"/>
    <w:rsid w:val="00666A51"/>
    <w:rsid w:val="00670DD6"/>
    <w:rsid w:val="006A1A94"/>
    <w:rsid w:val="006A46F2"/>
    <w:rsid w:val="006B3172"/>
    <w:rsid w:val="006D4C8B"/>
    <w:rsid w:val="006D7F8E"/>
    <w:rsid w:val="006E3C6B"/>
    <w:rsid w:val="006E57A2"/>
    <w:rsid w:val="006F17F3"/>
    <w:rsid w:val="00707AA3"/>
    <w:rsid w:val="00710F8E"/>
    <w:rsid w:val="00713A49"/>
    <w:rsid w:val="00723CB2"/>
    <w:rsid w:val="00744764"/>
    <w:rsid w:val="00751306"/>
    <w:rsid w:val="00751C7D"/>
    <w:rsid w:val="00784A5B"/>
    <w:rsid w:val="00790761"/>
    <w:rsid w:val="007B0BBE"/>
    <w:rsid w:val="007C7744"/>
    <w:rsid w:val="007F0BDC"/>
    <w:rsid w:val="007F1A9F"/>
    <w:rsid w:val="008006C2"/>
    <w:rsid w:val="008136E4"/>
    <w:rsid w:val="00813BD7"/>
    <w:rsid w:val="008235FB"/>
    <w:rsid w:val="0083134F"/>
    <w:rsid w:val="00843E10"/>
    <w:rsid w:val="0085150C"/>
    <w:rsid w:val="008555C6"/>
    <w:rsid w:val="00860E93"/>
    <w:rsid w:val="008613EF"/>
    <w:rsid w:val="00861C4D"/>
    <w:rsid w:val="00862931"/>
    <w:rsid w:val="00872DFD"/>
    <w:rsid w:val="00877C5D"/>
    <w:rsid w:val="008836C5"/>
    <w:rsid w:val="00887798"/>
    <w:rsid w:val="008A3D9E"/>
    <w:rsid w:val="008D6404"/>
    <w:rsid w:val="008E0EB9"/>
    <w:rsid w:val="00902F39"/>
    <w:rsid w:val="00935A05"/>
    <w:rsid w:val="00954D0A"/>
    <w:rsid w:val="00955F75"/>
    <w:rsid w:val="0096006D"/>
    <w:rsid w:val="00971D5F"/>
    <w:rsid w:val="00981B6C"/>
    <w:rsid w:val="00983264"/>
    <w:rsid w:val="00984A89"/>
    <w:rsid w:val="00986105"/>
    <w:rsid w:val="00995276"/>
    <w:rsid w:val="009A1FC1"/>
    <w:rsid w:val="009D28BB"/>
    <w:rsid w:val="009D2CFA"/>
    <w:rsid w:val="009E23E8"/>
    <w:rsid w:val="00A02F2A"/>
    <w:rsid w:val="00A1222C"/>
    <w:rsid w:val="00A221D9"/>
    <w:rsid w:val="00A22E08"/>
    <w:rsid w:val="00A25F90"/>
    <w:rsid w:val="00A33FC0"/>
    <w:rsid w:val="00A36FE0"/>
    <w:rsid w:val="00A41410"/>
    <w:rsid w:val="00A422B6"/>
    <w:rsid w:val="00A46EE6"/>
    <w:rsid w:val="00A51AB6"/>
    <w:rsid w:val="00A532B2"/>
    <w:rsid w:val="00A61CAA"/>
    <w:rsid w:val="00A70F2D"/>
    <w:rsid w:val="00A76565"/>
    <w:rsid w:val="00A871E4"/>
    <w:rsid w:val="00A9046F"/>
    <w:rsid w:val="00A913BF"/>
    <w:rsid w:val="00A94033"/>
    <w:rsid w:val="00AA124C"/>
    <w:rsid w:val="00AB095D"/>
    <w:rsid w:val="00AC304E"/>
    <w:rsid w:val="00AD207B"/>
    <w:rsid w:val="00AF1724"/>
    <w:rsid w:val="00AF4B6C"/>
    <w:rsid w:val="00AF5CAD"/>
    <w:rsid w:val="00B03110"/>
    <w:rsid w:val="00B06132"/>
    <w:rsid w:val="00B108F9"/>
    <w:rsid w:val="00B204B1"/>
    <w:rsid w:val="00B208E1"/>
    <w:rsid w:val="00B50FD4"/>
    <w:rsid w:val="00B553E9"/>
    <w:rsid w:val="00B57E7F"/>
    <w:rsid w:val="00B6262F"/>
    <w:rsid w:val="00B76934"/>
    <w:rsid w:val="00B867F4"/>
    <w:rsid w:val="00B90A12"/>
    <w:rsid w:val="00BA4A32"/>
    <w:rsid w:val="00BA5497"/>
    <w:rsid w:val="00BB096C"/>
    <w:rsid w:val="00BB0A87"/>
    <w:rsid w:val="00BB383A"/>
    <w:rsid w:val="00BB6EBB"/>
    <w:rsid w:val="00BB7311"/>
    <w:rsid w:val="00BD75A6"/>
    <w:rsid w:val="00BE74FF"/>
    <w:rsid w:val="00BF3116"/>
    <w:rsid w:val="00C106D7"/>
    <w:rsid w:val="00C20347"/>
    <w:rsid w:val="00C262C2"/>
    <w:rsid w:val="00C35133"/>
    <w:rsid w:val="00C622E5"/>
    <w:rsid w:val="00C640C1"/>
    <w:rsid w:val="00C71CB3"/>
    <w:rsid w:val="00C72225"/>
    <w:rsid w:val="00C763D6"/>
    <w:rsid w:val="00C76D12"/>
    <w:rsid w:val="00C92110"/>
    <w:rsid w:val="00C93ED0"/>
    <w:rsid w:val="00CA0E6E"/>
    <w:rsid w:val="00CA6035"/>
    <w:rsid w:val="00CA69BD"/>
    <w:rsid w:val="00CA790C"/>
    <w:rsid w:val="00CC2289"/>
    <w:rsid w:val="00CC494C"/>
    <w:rsid w:val="00CC4CE8"/>
    <w:rsid w:val="00CC7564"/>
    <w:rsid w:val="00CC7F21"/>
    <w:rsid w:val="00CD5BA7"/>
    <w:rsid w:val="00CD7D75"/>
    <w:rsid w:val="00CF24EA"/>
    <w:rsid w:val="00D06AB4"/>
    <w:rsid w:val="00D101DB"/>
    <w:rsid w:val="00D172C5"/>
    <w:rsid w:val="00D3386E"/>
    <w:rsid w:val="00D36F3F"/>
    <w:rsid w:val="00D41DDD"/>
    <w:rsid w:val="00D530C8"/>
    <w:rsid w:val="00D5465A"/>
    <w:rsid w:val="00D55999"/>
    <w:rsid w:val="00D70468"/>
    <w:rsid w:val="00D72921"/>
    <w:rsid w:val="00D74F0B"/>
    <w:rsid w:val="00D75BEA"/>
    <w:rsid w:val="00D84C0C"/>
    <w:rsid w:val="00D85842"/>
    <w:rsid w:val="00D92E46"/>
    <w:rsid w:val="00DA0B87"/>
    <w:rsid w:val="00DB4A0F"/>
    <w:rsid w:val="00DC4ADA"/>
    <w:rsid w:val="00DC62F3"/>
    <w:rsid w:val="00DE40A1"/>
    <w:rsid w:val="00DE5E64"/>
    <w:rsid w:val="00E02D96"/>
    <w:rsid w:val="00E13976"/>
    <w:rsid w:val="00E2167E"/>
    <w:rsid w:val="00E33142"/>
    <w:rsid w:val="00E52E1C"/>
    <w:rsid w:val="00E73645"/>
    <w:rsid w:val="00E738BD"/>
    <w:rsid w:val="00E74010"/>
    <w:rsid w:val="00E77E74"/>
    <w:rsid w:val="00E82DC0"/>
    <w:rsid w:val="00E84F79"/>
    <w:rsid w:val="00E8609B"/>
    <w:rsid w:val="00E91BE2"/>
    <w:rsid w:val="00EA4DB7"/>
    <w:rsid w:val="00EB07AC"/>
    <w:rsid w:val="00EB38AE"/>
    <w:rsid w:val="00ED253C"/>
    <w:rsid w:val="00EE0627"/>
    <w:rsid w:val="00EE1359"/>
    <w:rsid w:val="00EE694F"/>
    <w:rsid w:val="00F03ACA"/>
    <w:rsid w:val="00F04F99"/>
    <w:rsid w:val="00F20653"/>
    <w:rsid w:val="00F208CB"/>
    <w:rsid w:val="00F272AF"/>
    <w:rsid w:val="00F277EF"/>
    <w:rsid w:val="00F30219"/>
    <w:rsid w:val="00F30FDA"/>
    <w:rsid w:val="00F50350"/>
    <w:rsid w:val="00F5716C"/>
    <w:rsid w:val="00F601A2"/>
    <w:rsid w:val="00F6456E"/>
    <w:rsid w:val="00F870BA"/>
    <w:rsid w:val="00F94539"/>
    <w:rsid w:val="00F96491"/>
    <w:rsid w:val="00FA2A07"/>
    <w:rsid w:val="00FB237F"/>
    <w:rsid w:val="00FB350A"/>
    <w:rsid w:val="00FD4D05"/>
    <w:rsid w:val="00FE4560"/>
    <w:rsid w:val="00FE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475"/>
  <w15:docId w15:val="{D0793D90-F8EC-42D1-A6F4-3E1D738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YASİN KAÇAR</cp:lastModifiedBy>
  <cp:revision>2</cp:revision>
  <dcterms:created xsi:type="dcterms:W3CDTF">2019-09-30T10:47:00Z</dcterms:created>
  <dcterms:modified xsi:type="dcterms:W3CDTF">2019-09-30T10:47:00Z</dcterms:modified>
</cp:coreProperties>
</file>