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31" w:rsidRPr="00751F71" w:rsidRDefault="00275116">
      <w:pPr>
        <w:spacing w:before="28" w:line="350" w:lineRule="exact"/>
        <w:ind w:left="4211"/>
        <w:rPr>
          <w:sz w:val="32"/>
          <w:lang w:val="tr-TR"/>
        </w:rPr>
      </w:pPr>
      <w:r w:rsidRPr="00751F71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F71">
        <w:rPr>
          <w:color w:val="2E4F4F"/>
          <w:w w:val="85"/>
          <w:sz w:val="32"/>
          <w:lang w:val="tr-TR"/>
        </w:rPr>
        <w:t>KARABÜK ÜNIVERSITESI</w:t>
      </w:r>
    </w:p>
    <w:p w:rsidR="00B83A31" w:rsidRPr="00751F71" w:rsidRDefault="00275116">
      <w:pPr>
        <w:pStyle w:val="GvdeMetni"/>
        <w:spacing w:line="235" w:lineRule="exact"/>
        <w:ind w:left="4009"/>
        <w:rPr>
          <w:lang w:val="tr-TR"/>
        </w:rPr>
      </w:pPr>
      <w:r w:rsidRPr="00751F71">
        <w:rPr>
          <w:w w:val="80"/>
          <w:lang w:val="tr-TR"/>
        </w:rPr>
        <w:t xml:space="preserve">IKTISADI VE IDARI </w:t>
      </w:r>
      <w:r w:rsidR="00663CEE" w:rsidRPr="00751F71">
        <w:rPr>
          <w:w w:val="80"/>
          <w:lang w:val="tr-TR"/>
        </w:rPr>
        <w:t xml:space="preserve">BILIMLER </w:t>
      </w:r>
      <w:r w:rsidR="00663CEE" w:rsidRPr="00751F71">
        <w:rPr>
          <w:spacing w:val="8"/>
          <w:w w:val="80"/>
          <w:lang w:val="tr-TR"/>
        </w:rPr>
        <w:t>FAKÜLTESI</w:t>
      </w:r>
    </w:p>
    <w:p w:rsidR="00B83A31" w:rsidRPr="00751F71" w:rsidRDefault="00275116">
      <w:pPr>
        <w:pStyle w:val="GvdeMetni"/>
        <w:spacing w:before="14" w:line="254" w:lineRule="auto"/>
        <w:ind w:left="4070" w:right="24" w:hanging="32"/>
        <w:rPr>
          <w:lang w:val="tr-TR"/>
        </w:rPr>
      </w:pP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8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-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9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Akademik</w:t>
      </w:r>
      <w:r w:rsidRPr="00751F71">
        <w:rPr>
          <w:spacing w:val="-34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Yılı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Güz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Dönemi 050</w:t>
      </w:r>
      <w:r w:rsidR="000B5713">
        <w:rPr>
          <w:w w:val="95"/>
          <w:lang w:val="tr-TR"/>
        </w:rPr>
        <w:t>2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0"/>
          <w:lang w:val="tr-TR"/>
        </w:rPr>
        <w:t>−</w:t>
      </w:r>
      <w:r w:rsidRPr="00751F71">
        <w:rPr>
          <w:spacing w:val="-36"/>
          <w:w w:val="90"/>
          <w:lang w:val="tr-TR"/>
        </w:rPr>
        <w:t xml:space="preserve"> </w:t>
      </w:r>
      <w:r w:rsidR="00C15ECA" w:rsidRPr="00751F71">
        <w:rPr>
          <w:w w:val="95"/>
          <w:lang w:val="tr-TR"/>
        </w:rPr>
        <w:t>İş</w:t>
      </w:r>
      <w:r w:rsidRPr="00751F71">
        <w:rPr>
          <w:w w:val="95"/>
          <w:lang w:val="tr-TR"/>
        </w:rPr>
        <w:t>letme</w:t>
      </w:r>
      <w:r w:rsidRPr="00751F71">
        <w:rPr>
          <w:spacing w:val="-39"/>
          <w:w w:val="95"/>
          <w:lang w:val="tr-TR"/>
        </w:rPr>
        <w:t xml:space="preserve"> </w:t>
      </w:r>
      <w:proofErr w:type="gramStart"/>
      <w:r w:rsidR="000B5713">
        <w:rPr>
          <w:spacing w:val="-39"/>
          <w:w w:val="95"/>
          <w:lang w:val="tr-TR"/>
        </w:rPr>
        <w:t>İ  Ö</w:t>
      </w:r>
      <w:proofErr w:type="gramEnd"/>
      <w:r>
        <w:rPr>
          <w:spacing w:val="-39"/>
          <w:w w:val="95"/>
          <w:lang w:val="tr-TR"/>
        </w:rPr>
        <w:t xml:space="preserve">  </w:t>
      </w:r>
      <w:r w:rsidRPr="00751F71">
        <w:rPr>
          <w:w w:val="95"/>
          <w:lang w:val="tr-TR"/>
        </w:rPr>
        <w:t>(4.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5"/>
          <w:lang w:val="tr-TR"/>
        </w:rPr>
        <w:t>S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n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f</w:t>
      </w:r>
      <w:r w:rsidRPr="00751F71">
        <w:rPr>
          <w:spacing w:val="-39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Ders</w:t>
      </w:r>
      <w:r w:rsidRPr="00751F71">
        <w:rPr>
          <w:spacing w:val="-40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Programı</w:t>
      </w:r>
      <w:r w:rsidRPr="00751F71">
        <w:rPr>
          <w:w w:val="95"/>
          <w:lang w:val="tr-TR"/>
        </w:rPr>
        <w:t>)</w:t>
      </w:r>
    </w:p>
    <w:p w:rsidR="00B83A31" w:rsidRPr="00751F71" w:rsidRDefault="00275116">
      <w:pPr>
        <w:spacing w:before="52"/>
        <w:ind w:left="141"/>
        <w:rPr>
          <w:sz w:val="16"/>
          <w:lang w:val="tr-TR"/>
        </w:rPr>
      </w:pPr>
      <w:r w:rsidRPr="00751F71">
        <w:rPr>
          <w:lang w:val="tr-TR"/>
        </w:rPr>
        <w:br w:type="column"/>
      </w:r>
    </w:p>
    <w:p w:rsidR="00B83A31" w:rsidRPr="00751F71" w:rsidRDefault="00B83A31">
      <w:pPr>
        <w:rPr>
          <w:sz w:val="16"/>
          <w:lang w:val="tr-TR"/>
        </w:rPr>
        <w:sectPr w:rsidR="00B83A31" w:rsidRPr="00751F71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524" w:space="2259"/>
            <w:col w:w="1787"/>
          </w:cols>
        </w:sectPr>
      </w:pPr>
    </w:p>
    <w:p w:rsidR="00B83A31" w:rsidRPr="00751F71" w:rsidRDefault="00B83A31">
      <w:pPr>
        <w:pStyle w:val="GvdeMetni"/>
        <w:spacing w:before="9"/>
        <w:rPr>
          <w:sz w:val="11"/>
          <w:lang w:val="tr-TR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B83A31" w:rsidRPr="00751F71" w:rsidTr="00BF6CB9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1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46"/>
              <w:rPr>
                <w:rFonts w:ascii="Trebuchet MS" w:hAnsi="Trebuchet MS"/>
                <w:b/>
                <w:sz w:val="16"/>
                <w:lang w:val="tr-TR"/>
              </w:rPr>
            </w:pPr>
            <w:r w:rsidRPr="00751F71">
              <w:rPr>
                <w:rFonts w:ascii="Trebuchet MS" w:hAnsi="Trebuchet MS"/>
                <w:b/>
                <w:color w:val="FFFFFF"/>
                <w:sz w:val="16"/>
                <w:lang w:val="tr-TR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4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6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443" w:right="43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</w:t>
            </w:r>
          </w:p>
        </w:tc>
      </w:tr>
      <w:tr w:rsidR="00B83A31" w:rsidRPr="00751F71" w:rsidTr="00BF6CB9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- 08:45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- 09:35</w:t>
            </w: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19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- 10:25</w:t>
            </w: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B83A31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- 11:15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- 12:05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- 13:45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56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- 14:35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14:40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- 15:25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15:30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- 16:15</w:t>
            </w: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C73AB8" w:rsidRPr="00751F71" w:rsidTr="00BF6CB9">
        <w:trPr>
          <w:trHeight w:val="565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C73AB8" w:rsidRPr="00751F71" w:rsidRDefault="00C73AB8" w:rsidP="00C73AB8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16:20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- 17:05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AD7EF8" w:rsidRPr="00751F71" w:rsidRDefault="00AD7EF8" w:rsidP="00C73AB8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  <w:shd w:val="clear" w:color="auto" w:fill="auto"/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C73AB8" w:rsidRPr="00751F71" w:rsidRDefault="00C73AB8" w:rsidP="00C73AB8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D2464E" w:rsidRPr="00751F71" w:rsidTr="00087628">
        <w:trPr>
          <w:trHeight w:val="390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D2464E" w:rsidRPr="00751F71" w:rsidRDefault="00D2464E" w:rsidP="00D2464E">
            <w:pPr>
              <w:pStyle w:val="TableParagraph"/>
              <w:spacing w:before="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17:10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- 17:55</w:t>
            </w:r>
          </w:p>
        </w:tc>
        <w:tc>
          <w:tcPr>
            <w:tcW w:w="1474" w:type="dxa"/>
            <w:tcBorders>
              <w:top w:val="single" w:sz="8" w:space="0" w:color="D2D2D2"/>
              <w:right w:val="single" w:sz="12" w:space="0" w:color="D2D2D2"/>
            </w:tcBorders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D2464E" w:rsidRPr="00751F71" w:rsidRDefault="00D2464E" w:rsidP="00D2464E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 w:rsidR="00090CCA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top w:val="single" w:sz="8" w:space="0" w:color="D2D2D2"/>
              <w:left w:val="single" w:sz="12" w:space="0" w:color="D2D2D2"/>
            </w:tcBorders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6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4D7986" w:rsidRDefault="00D2464E" w:rsidP="00D2464E">
            <w:pPr>
              <w:pStyle w:val="TableParagraph"/>
              <w:spacing w:before="15" w:line="271" w:lineRule="auto"/>
              <w:ind w:left="4" w:right="20"/>
              <w:jc w:val="center"/>
              <w:rPr>
                <w:w w:val="95"/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D2464E" w:rsidRPr="00751F71" w:rsidRDefault="00D2464E" w:rsidP="00D2464E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4D7986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</w:tcPr>
          <w:p w:rsidR="00D2464E" w:rsidRPr="00751F71" w:rsidRDefault="00D2464E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D2464E" w:rsidRDefault="00D2464E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Doç. Dr. </w:t>
            </w:r>
            <w:proofErr w:type="gramStart"/>
            <w:r>
              <w:rPr>
                <w:w w:val="95"/>
                <w:sz w:val="10"/>
                <w:lang w:val="tr-TR"/>
              </w:rPr>
              <w:t xml:space="preserve">Mehmet </w:t>
            </w:r>
            <w:r w:rsidRPr="00751F71">
              <w:rPr>
                <w:w w:val="95"/>
                <w:sz w:val="10"/>
                <w:lang w:val="tr-TR"/>
              </w:rPr>
              <w:t xml:space="preserve"> </w:t>
            </w:r>
            <w:r>
              <w:rPr>
                <w:w w:val="95"/>
                <w:sz w:val="10"/>
                <w:lang w:val="tr-TR"/>
              </w:rPr>
              <w:t>İSLAMOĞLU</w:t>
            </w:r>
            <w:proofErr w:type="gramEnd"/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 w:rsidR="00A8192A">
              <w:rPr>
                <w:sz w:val="10"/>
                <w:lang w:val="tr-TR"/>
              </w:rPr>
              <w:t>4</w:t>
            </w:r>
            <w:r w:rsidR="00893A82">
              <w:rPr>
                <w:sz w:val="10"/>
                <w:lang w:val="tr-TR"/>
              </w:rPr>
              <w:t>08</w:t>
            </w:r>
            <w:proofErr w:type="gramEnd"/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D2464E" w:rsidRPr="00751F71" w:rsidRDefault="00D2464E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D2464E" w:rsidRPr="00751F71" w:rsidRDefault="00D2464E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D2464E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D2464E" w:rsidRPr="00751F71" w:rsidRDefault="00D2464E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- 18:45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D2464E" w:rsidRPr="00751F71" w:rsidRDefault="00D2464E" w:rsidP="00D2464E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 w:rsidR="00090CCA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7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4D7986" w:rsidRDefault="00D2464E" w:rsidP="00D2464E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D2464E" w:rsidRPr="00751F71" w:rsidRDefault="00D2464E" w:rsidP="00D2464E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4D7986" w:rsidRDefault="00D2464E" w:rsidP="00D2464E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D2464E" w:rsidRPr="00751F71" w:rsidRDefault="00D2464E" w:rsidP="00D2464E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D2464E" w:rsidRPr="00751F71" w:rsidRDefault="00D2464E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D2464E" w:rsidRDefault="00D2464E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Doç. Dr. </w:t>
            </w:r>
            <w:proofErr w:type="gramStart"/>
            <w:r>
              <w:rPr>
                <w:w w:val="95"/>
                <w:sz w:val="10"/>
                <w:lang w:val="tr-TR"/>
              </w:rPr>
              <w:t xml:space="preserve">Mehmet </w:t>
            </w:r>
            <w:r w:rsidRPr="00751F71">
              <w:rPr>
                <w:w w:val="95"/>
                <w:sz w:val="10"/>
                <w:lang w:val="tr-TR"/>
              </w:rPr>
              <w:t xml:space="preserve"> </w:t>
            </w:r>
            <w:r>
              <w:rPr>
                <w:w w:val="95"/>
                <w:sz w:val="10"/>
                <w:lang w:val="tr-TR"/>
              </w:rPr>
              <w:t>İSLAMOĞLU</w:t>
            </w:r>
            <w:proofErr w:type="gramEnd"/>
          </w:p>
          <w:p w:rsidR="00D2464E" w:rsidRPr="00751F71" w:rsidRDefault="00D2464E" w:rsidP="00D2464E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 w:rsidR="00A8192A">
              <w:rPr>
                <w:sz w:val="10"/>
                <w:lang w:val="tr-TR"/>
              </w:rPr>
              <w:t>4</w:t>
            </w:r>
            <w:r w:rsidR="00893A82">
              <w:rPr>
                <w:sz w:val="10"/>
                <w:lang w:val="tr-TR"/>
              </w:rPr>
              <w:t>08</w:t>
            </w:r>
            <w:proofErr w:type="gramEnd"/>
          </w:p>
        </w:tc>
        <w:tc>
          <w:tcPr>
            <w:tcW w:w="1417" w:type="dxa"/>
          </w:tcPr>
          <w:p w:rsidR="00D2464E" w:rsidRPr="00751F71" w:rsidRDefault="00D2464E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D2464E" w:rsidRPr="00751F71" w:rsidRDefault="00D2464E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D2464E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D2464E" w:rsidRPr="00751F71" w:rsidRDefault="00D2464E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- 19:35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0"/>
                <w:sz w:val="10"/>
                <w:lang w:val="tr-TR"/>
              </w:rPr>
              <w:t>ISL405</w:t>
            </w:r>
            <w:r w:rsidRPr="00751F71">
              <w:rPr>
                <w:spacing w:val="-2"/>
                <w:w w:val="90"/>
                <w:sz w:val="10"/>
                <w:lang w:val="tr-TR"/>
              </w:rPr>
              <w:t xml:space="preserve"> </w:t>
            </w:r>
            <w:r w:rsidRPr="00751F71">
              <w:rPr>
                <w:w w:val="90"/>
                <w:sz w:val="10"/>
                <w:lang w:val="tr-TR"/>
              </w:rPr>
              <w:t>[T]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  <w:r w:rsidRPr="00751F71">
              <w:rPr>
                <w:sz w:val="10"/>
                <w:lang w:val="tr-TR"/>
              </w:rPr>
              <w:t>Mehmet</w:t>
            </w:r>
            <w:r w:rsidRPr="00751F71">
              <w:rPr>
                <w:spacing w:val="-10"/>
                <w:sz w:val="10"/>
                <w:lang w:val="tr-TR"/>
              </w:rPr>
              <w:t xml:space="preserve"> </w:t>
            </w:r>
            <w:r w:rsidRPr="00751F71">
              <w:rPr>
                <w:sz w:val="10"/>
                <w:lang w:val="tr-TR"/>
              </w:rPr>
              <w:t>Murat TUNÇBILEK</w:t>
            </w:r>
          </w:p>
          <w:p w:rsidR="00D2464E" w:rsidRPr="00751F71" w:rsidRDefault="00D2464E" w:rsidP="00D2464E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 w:rsidR="00090CCA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7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ISL413 [T]</w:t>
            </w:r>
          </w:p>
          <w:p w:rsidR="004D7986" w:rsidRDefault="00D2464E" w:rsidP="00D2464E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ISL429 [T]</w:t>
            </w:r>
          </w:p>
          <w:p w:rsidR="004D7986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w w:val="95"/>
                <w:sz w:val="10"/>
                <w:lang w:val="tr-TR"/>
              </w:rPr>
              <w:t xml:space="preserve">Prof. Dr. Ahmet GÜRBÜZ </w:t>
            </w:r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D2464E" w:rsidRPr="00751F71" w:rsidRDefault="00D2464E" w:rsidP="00D2464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D2464E" w:rsidRPr="00751F71" w:rsidRDefault="00D2464E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ISL407 [T]</w:t>
            </w:r>
          </w:p>
          <w:p w:rsidR="00D2464E" w:rsidRDefault="00D2464E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Doç. Dr. </w:t>
            </w:r>
            <w:proofErr w:type="gramStart"/>
            <w:r>
              <w:rPr>
                <w:w w:val="95"/>
                <w:sz w:val="10"/>
                <w:lang w:val="tr-TR"/>
              </w:rPr>
              <w:t xml:space="preserve">Mehmet </w:t>
            </w:r>
            <w:r w:rsidRPr="00751F71">
              <w:rPr>
                <w:w w:val="95"/>
                <w:sz w:val="10"/>
                <w:lang w:val="tr-TR"/>
              </w:rPr>
              <w:t xml:space="preserve"> </w:t>
            </w:r>
            <w:r>
              <w:rPr>
                <w:w w:val="95"/>
                <w:sz w:val="10"/>
                <w:lang w:val="tr-TR"/>
              </w:rPr>
              <w:t>İSLAMOĞLU</w:t>
            </w:r>
            <w:proofErr w:type="gramEnd"/>
          </w:p>
          <w:p w:rsidR="00D2464E" w:rsidRPr="00751F71" w:rsidRDefault="00D2464E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 xml:space="preserve">Derslik  </w:t>
            </w:r>
            <w:r w:rsidR="00A8192A">
              <w:rPr>
                <w:sz w:val="10"/>
                <w:lang w:val="tr-TR"/>
              </w:rPr>
              <w:t>4</w:t>
            </w:r>
            <w:r w:rsidR="00893A82">
              <w:rPr>
                <w:sz w:val="10"/>
                <w:lang w:val="tr-TR"/>
              </w:rPr>
              <w:t>08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2464E" w:rsidRPr="00751F71" w:rsidRDefault="00D2464E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D2464E" w:rsidRPr="00751F71" w:rsidRDefault="00D2464E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- 20:25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0230F8" w:rsidRPr="00751F71" w:rsidRDefault="000230F8" w:rsidP="00D2464E">
            <w:pPr>
              <w:pStyle w:val="TableParagraph"/>
              <w:spacing w:before="15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0230F8" w:rsidRPr="00751F71" w:rsidRDefault="000230F8" w:rsidP="00D2464E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0230F8" w:rsidRPr="00751F71" w:rsidRDefault="000230F8" w:rsidP="00D2464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4</w:t>
            </w:r>
            <w:r w:rsidRPr="00751F71">
              <w:rPr>
                <w:sz w:val="10"/>
                <w:lang w:val="tr-TR"/>
              </w:rPr>
              <w:t>0</w:t>
            </w:r>
            <w:r w:rsidR="00A6246B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0230F8" w:rsidRPr="00751F71" w:rsidRDefault="000230F8" w:rsidP="00D2464E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0230F8" w:rsidRPr="004D7986" w:rsidRDefault="000230F8" w:rsidP="004D7986">
            <w:pPr>
              <w:pStyle w:val="TableParagraph"/>
              <w:spacing w:before="15" w:line="271" w:lineRule="auto"/>
              <w:ind w:left="168" w:right="181"/>
              <w:jc w:val="center"/>
              <w:rPr>
                <w:w w:val="95"/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Hakan VARGÜN </w:t>
            </w: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>
              <w:rPr>
                <w:sz w:val="10"/>
                <w:lang w:val="tr-TR"/>
              </w:rPr>
              <w:t>306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0230F8" w:rsidRDefault="000230F8" w:rsidP="004D7986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0230F8" w:rsidRPr="00751F71" w:rsidRDefault="000230F8" w:rsidP="004D7986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C903CE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0230F8" w:rsidRPr="00751F71" w:rsidRDefault="000230F8" w:rsidP="00C903CE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0230F8" w:rsidRPr="00751F71" w:rsidRDefault="000230F8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 w:rsidRPr="00751F71">
              <w:rPr>
                <w:sz w:val="10"/>
                <w:lang w:val="tr-TR"/>
              </w:rPr>
              <w:t xml:space="preserve">Derslik </w:t>
            </w:r>
            <w:r>
              <w:rPr>
                <w:sz w:val="10"/>
                <w:lang w:val="tr-TR"/>
              </w:rPr>
              <w:t>408</w:t>
            </w: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- 21:15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36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0230F8" w:rsidRPr="00751F71" w:rsidRDefault="000230F8" w:rsidP="00D2464E">
            <w:pPr>
              <w:pStyle w:val="TableParagraph"/>
              <w:spacing w:before="15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0230F8" w:rsidRPr="00751F71" w:rsidRDefault="000230F8" w:rsidP="00D2464E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0230F8" w:rsidRPr="00751F71" w:rsidRDefault="000230F8" w:rsidP="00D2464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4</w:t>
            </w:r>
            <w:r w:rsidRPr="00751F71">
              <w:rPr>
                <w:sz w:val="10"/>
                <w:lang w:val="tr-TR"/>
              </w:rPr>
              <w:t>0</w:t>
            </w:r>
            <w:r w:rsidR="00A6246B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0230F8" w:rsidRPr="00751F71" w:rsidRDefault="000230F8" w:rsidP="00D2464E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0230F8" w:rsidRPr="00751F71" w:rsidRDefault="000230F8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Hakan VARGÜN </w:t>
            </w: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>
              <w:rPr>
                <w:sz w:val="10"/>
                <w:lang w:val="tr-TR"/>
              </w:rPr>
              <w:t>306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36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0230F8" w:rsidRPr="00751F71" w:rsidRDefault="000230F8" w:rsidP="00D2464E">
            <w:pPr>
              <w:pStyle w:val="TableParagraph"/>
              <w:spacing w:before="15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0230F8" w:rsidRPr="00751F71" w:rsidRDefault="000230F8" w:rsidP="00D2464E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C903C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0230F8" w:rsidRPr="00751F71" w:rsidRDefault="000230F8" w:rsidP="00C903CE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0230F8" w:rsidRPr="00751F71" w:rsidRDefault="000230F8" w:rsidP="00C903CE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 w:rsidRPr="00751F71">
              <w:rPr>
                <w:sz w:val="10"/>
                <w:lang w:val="tr-TR"/>
              </w:rPr>
              <w:t xml:space="preserve">Derslik </w:t>
            </w:r>
            <w:r>
              <w:rPr>
                <w:sz w:val="10"/>
                <w:lang w:val="tr-TR"/>
              </w:rPr>
              <w:t>408</w:t>
            </w: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 w:rsidTr="00087628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- 22:05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37"/>
              <w:ind w:left="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ISL419 [T]</w:t>
            </w:r>
          </w:p>
          <w:p w:rsidR="000230F8" w:rsidRPr="00751F71" w:rsidRDefault="000230F8" w:rsidP="00D2464E">
            <w:pPr>
              <w:pStyle w:val="TableParagraph"/>
              <w:spacing w:before="14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>Doç. Dr. Muhammet BELEN</w:t>
            </w:r>
          </w:p>
          <w:p w:rsidR="000230F8" w:rsidRPr="00751F71" w:rsidRDefault="000230F8" w:rsidP="00D2464E">
            <w:pPr>
              <w:pStyle w:val="TableParagraph"/>
              <w:spacing w:before="6"/>
              <w:rPr>
                <w:sz w:val="12"/>
                <w:lang w:val="tr-TR"/>
              </w:rPr>
            </w:pPr>
          </w:p>
          <w:p w:rsidR="000230F8" w:rsidRPr="00751F71" w:rsidRDefault="000230F8" w:rsidP="00D2464E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Derslik 4</w:t>
            </w:r>
            <w:r w:rsidRPr="00751F71">
              <w:rPr>
                <w:sz w:val="10"/>
                <w:lang w:val="tr-TR"/>
              </w:rPr>
              <w:t>0</w:t>
            </w:r>
            <w:r w:rsidR="00A6246B"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0230F8" w:rsidRPr="00751F71" w:rsidRDefault="000230F8" w:rsidP="00D2464E">
            <w:pPr>
              <w:pStyle w:val="TableParagraph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ISL427 [T]</w:t>
            </w:r>
          </w:p>
          <w:p w:rsidR="000230F8" w:rsidRPr="00751F71" w:rsidRDefault="000230F8" w:rsidP="00D2464E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Hakan VARGÜN </w:t>
            </w:r>
            <w:proofErr w:type="gramStart"/>
            <w:r w:rsidRPr="00751F71">
              <w:rPr>
                <w:sz w:val="10"/>
                <w:lang w:val="tr-TR"/>
              </w:rPr>
              <w:t xml:space="preserve">Derslik  </w:t>
            </w:r>
            <w:r>
              <w:rPr>
                <w:sz w:val="10"/>
                <w:lang w:val="tr-TR"/>
              </w:rPr>
              <w:t>306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D2464E">
            <w:pPr>
              <w:pStyle w:val="TableParagraph"/>
              <w:spacing w:before="37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ISL401 [T]</w:t>
            </w:r>
          </w:p>
          <w:p w:rsidR="000230F8" w:rsidRPr="00751F71" w:rsidRDefault="000230F8" w:rsidP="00D2464E">
            <w:pPr>
              <w:pStyle w:val="TableParagraph"/>
              <w:spacing w:before="14" w:line="271" w:lineRule="auto"/>
              <w:ind w:left="8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>Ozan BÜYÜKYILMAZ</w:t>
            </w:r>
          </w:p>
          <w:p w:rsidR="000230F8" w:rsidRPr="00751F71" w:rsidRDefault="000230F8" w:rsidP="00D2464E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Derslik 30</w:t>
            </w:r>
            <w:r>
              <w:rPr>
                <w:sz w:val="10"/>
                <w:lang w:val="tr-TR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0230F8" w:rsidRPr="00751F71" w:rsidRDefault="000230F8" w:rsidP="00C903CE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0230F8" w:rsidRPr="00751F71" w:rsidRDefault="000230F8" w:rsidP="00C903CE">
            <w:pPr>
              <w:pStyle w:val="TableParagraph"/>
              <w:spacing w:before="1"/>
              <w:ind w:left="10" w:right="20"/>
              <w:jc w:val="center"/>
              <w:rPr>
                <w:sz w:val="10"/>
                <w:lang w:val="tr-TR"/>
              </w:rPr>
            </w:pPr>
            <w:r w:rsidRPr="00751F71">
              <w:rPr>
                <w:sz w:val="10"/>
                <w:lang w:val="tr-TR"/>
              </w:rPr>
              <w:t>ISL403 [T]</w:t>
            </w:r>
          </w:p>
          <w:p w:rsidR="000230F8" w:rsidRPr="00751F71" w:rsidRDefault="000230F8" w:rsidP="00C903C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w w:val="95"/>
                <w:sz w:val="10"/>
                <w:lang w:val="tr-TR"/>
              </w:rPr>
              <w:t xml:space="preserve">Dr. </w:t>
            </w:r>
            <w:proofErr w:type="spellStart"/>
            <w:r>
              <w:rPr>
                <w:w w:val="95"/>
                <w:sz w:val="10"/>
                <w:lang w:val="tr-TR"/>
              </w:rPr>
              <w:t>Öğr</w:t>
            </w:r>
            <w:proofErr w:type="spellEnd"/>
            <w:r>
              <w:rPr>
                <w:w w:val="95"/>
                <w:sz w:val="10"/>
                <w:lang w:val="tr-TR"/>
              </w:rPr>
              <w:t xml:space="preserve">. Üyesi </w:t>
            </w:r>
            <w:r w:rsidRPr="00751F71">
              <w:rPr>
                <w:w w:val="95"/>
                <w:sz w:val="10"/>
                <w:lang w:val="tr-TR"/>
              </w:rPr>
              <w:t xml:space="preserve">Abdulkadir ATAR </w:t>
            </w:r>
            <w:r w:rsidRPr="00751F71">
              <w:rPr>
                <w:sz w:val="10"/>
                <w:lang w:val="tr-TR"/>
              </w:rPr>
              <w:t xml:space="preserve">Derslik </w:t>
            </w:r>
            <w:r>
              <w:rPr>
                <w:sz w:val="10"/>
                <w:lang w:val="tr-TR"/>
              </w:rPr>
              <w:t>408</w:t>
            </w: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22:10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- 22:55</w:t>
            </w: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- 23:45</w:t>
            </w: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- 00:35</w:t>
            </w: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0230F8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0230F8" w:rsidRPr="00751F71" w:rsidRDefault="000230F8" w:rsidP="00D2464E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0230F8" w:rsidRPr="00751F71" w:rsidRDefault="000230F8" w:rsidP="00D2464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</w:tbl>
    <w:p w:rsidR="00B83A31" w:rsidRPr="00751F71" w:rsidRDefault="00B83A31">
      <w:pPr>
        <w:pStyle w:val="GvdeMetni"/>
        <w:spacing w:before="3" w:after="1"/>
        <w:rPr>
          <w:sz w:val="21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rPr>
          <w:sz w:val="20"/>
          <w:lang w:val="tr-TR"/>
        </w:rPr>
      </w:pPr>
    </w:p>
    <w:p w:rsidR="00B83A31" w:rsidRPr="00751F71" w:rsidRDefault="00B83A31">
      <w:pPr>
        <w:pStyle w:val="GvdeMetni"/>
        <w:spacing w:before="2"/>
        <w:rPr>
          <w:sz w:val="20"/>
          <w:lang w:val="tr-TR"/>
        </w:rPr>
      </w:pPr>
    </w:p>
    <w:sectPr w:rsidR="00B83A31" w:rsidRPr="00751F71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31"/>
    <w:rsid w:val="000230F8"/>
    <w:rsid w:val="000477D8"/>
    <w:rsid w:val="00087628"/>
    <w:rsid w:val="00090CCA"/>
    <w:rsid w:val="000A0834"/>
    <w:rsid w:val="000A2FD8"/>
    <w:rsid w:val="000B5713"/>
    <w:rsid w:val="00105677"/>
    <w:rsid w:val="001E08C9"/>
    <w:rsid w:val="00275116"/>
    <w:rsid w:val="00281955"/>
    <w:rsid w:val="002B438B"/>
    <w:rsid w:val="002B4E96"/>
    <w:rsid w:val="00375E08"/>
    <w:rsid w:val="003E1BB2"/>
    <w:rsid w:val="004D7986"/>
    <w:rsid w:val="005111E1"/>
    <w:rsid w:val="005605AA"/>
    <w:rsid w:val="0058330E"/>
    <w:rsid w:val="005A68E7"/>
    <w:rsid w:val="00663CEE"/>
    <w:rsid w:val="00751F71"/>
    <w:rsid w:val="007718B8"/>
    <w:rsid w:val="00804CA7"/>
    <w:rsid w:val="00893A82"/>
    <w:rsid w:val="008C0971"/>
    <w:rsid w:val="008C540F"/>
    <w:rsid w:val="008E3C09"/>
    <w:rsid w:val="00915916"/>
    <w:rsid w:val="009E6E68"/>
    <w:rsid w:val="00A6246B"/>
    <w:rsid w:val="00A8192A"/>
    <w:rsid w:val="00AD7EF8"/>
    <w:rsid w:val="00B83A31"/>
    <w:rsid w:val="00BF5B07"/>
    <w:rsid w:val="00BF6CB9"/>
    <w:rsid w:val="00C15ECA"/>
    <w:rsid w:val="00C73AB8"/>
    <w:rsid w:val="00C831EE"/>
    <w:rsid w:val="00C94819"/>
    <w:rsid w:val="00D2464E"/>
    <w:rsid w:val="00D758EA"/>
    <w:rsid w:val="00D9465B"/>
    <w:rsid w:val="00DF3059"/>
    <w:rsid w:val="00EF46DD"/>
    <w:rsid w:val="00FD161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Administrator</dc:creator>
  <cp:lastModifiedBy>Administrator</cp:lastModifiedBy>
  <cp:revision>5</cp:revision>
  <cp:lastPrinted>2018-09-13T12:32:00Z</cp:lastPrinted>
  <dcterms:created xsi:type="dcterms:W3CDTF">2018-09-24T09:06:00Z</dcterms:created>
  <dcterms:modified xsi:type="dcterms:W3CDTF">2018-09-27T07:38:00Z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2018-08-31T00:00:00Z</vt:filetime>
  </property>
</Properties>
</file>