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FF" w:rsidRDefault="005279FF" w:rsidP="00FD5658">
      <w:pPr>
        <w:jc w:val="center"/>
        <w:rPr>
          <w:b/>
          <w:sz w:val="22"/>
          <w:szCs w:val="22"/>
        </w:rPr>
      </w:pPr>
    </w:p>
    <w:p w:rsidR="00FD5658" w:rsidRDefault="00F842CB" w:rsidP="00FD56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2017- 2018 </w:t>
      </w:r>
      <w:r w:rsidR="007B4AE1">
        <w:rPr>
          <w:b/>
          <w:sz w:val="22"/>
          <w:szCs w:val="22"/>
        </w:rPr>
        <w:t xml:space="preserve">GÜZ </w:t>
      </w:r>
      <w:r w:rsidR="007B4AE1" w:rsidRPr="00462F0C">
        <w:rPr>
          <w:b/>
          <w:sz w:val="22"/>
          <w:szCs w:val="22"/>
        </w:rPr>
        <w:t>YARIYILI</w:t>
      </w:r>
      <w:r w:rsidR="007B4AE1">
        <w:rPr>
          <w:b/>
          <w:sz w:val="22"/>
          <w:szCs w:val="22"/>
        </w:rPr>
        <w:t xml:space="preserve"> </w:t>
      </w:r>
      <w:r w:rsidR="00FD5658">
        <w:rPr>
          <w:b/>
          <w:sz w:val="22"/>
          <w:szCs w:val="22"/>
        </w:rPr>
        <w:t xml:space="preserve">SOSYAL BİLİMLER ENSTİTÜSÜ KAMU YÖNETİMİ ABD. </w:t>
      </w:r>
      <w:r w:rsidR="00FD5658">
        <w:rPr>
          <w:rFonts w:eastAsia="Calibri"/>
          <w:b/>
          <w:bCs/>
          <w:sz w:val="22"/>
          <w:szCs w:val="22"/>
          <w:lang w:eastAsia="en-US"/>
        </w:rPr>
        <w:t xml:space="preserve">YÜKSEK LİSANS </w:t>
      </w:r>
      <w:r w:rsidR="00FD5658" w:rsidRPr="00462F0C">
        <w:rPr>
          <w:b/>
          <w:sz w:val="22"/>
          <w:szCs w:val="22"/>
        </w:rPr>
        <w:t>DERS PROGRAMI</w:t>
      </w:r>
    </w:p>
    <w:p w:rsidR="00FD5658" w:rsidRDefault="00FD5658" w:rsidP="00FD5658">
      <w:pPr>
        <w:rPr>
          <w:b/>
          <w:bCs/>
          <w:sz w:val="20"/>
          <w:szCs w:val="20"/>
        </w:rPr>
      </w:pPr>
    </w:p>
    <w:tbl>
      <w:tblPr>
        <w:tblW w:w="1555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880"/>
        <w:gridCol w:w="3810"/>
        <w:gridCol w:w="3402"/>
        <w:gridCol w:w="3260"/>
        <w:gridCol w:w="3119"/>
        <w:gridCol w:w="820"/>
      </w:tblGrid>
      <w:tr w:rsidR="00FD5658" w:rsidRPr="00926F4D" w:rsidTr="00906EED">
        <w:trPr>
          <w:trHeight w:val="397"/>
        </w:trPr>
        <w:tc>
          <w:tcPr>
            <w:tcW w:w="262" w:type="dxa"/>
            <w:vAlign w:val="center"/>
          </w:tcPr>
          <w:p w:rsidR="00FD5658" w:rsidRPr="00260FFB" w:rsidRDefault="00FD5658" w:rsidP="003C17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3402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3260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119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20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 w:rsidR="00FD5658" w:rsidRPr="00926F4D" w:rsidTr="0004687C">
        <w:trPr>
          <w:trHeight w:hRule="exact" w:val="571"/>
        </w:trPr>
        <w:tc>
          <w:tcPr>
            <w:tcW w:w="262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8:00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-8:45</w:t>
            </w:r>
          </w:p>
        </w:tc>
        <w:tc>
          <w:tcPr>
            <w:tcW w:w="3810" w:type="dxa"/>
            <w:vAlign w:val="center"/>
          </w:tcPr>
          <w:p w:rsidR="00FD5658" w:rsidRPr="0004687C" w:rsidRDefault="00FD5658" w:rsidP="003C17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D5658" w:rsidRPr="0004687C" w:rsidRDefault="00FD5658" w:rsidP="003C170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86647" w:rsidRPr="0004687C" w:rsidRDefault="00E86647" w:rsidP="00E866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705 Türkiye’nin Toplumsal Yapısı</w:t>
            </w:r>
          </w:p>
          <w:p w:rsidR="00E86647" w:rsidRPr="0004687C" w:rsidRDefault="00E86647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Yrd. Doç. Dr. Sanem Yamak</w:t>
            </w:r>
          </w:p>
        </w:tc>
        <w:tc>
          <w:tcPr>
            <w:tcW w:w="3119" w:type="dxa"/>
            <w:vAlign w:val="center"/>
          </w:tcPr>
          <w:p w:rsidR="00435524" w:rsidRPr="0004687C" w:rsidRDefault="00435524" w:rsidP="003C17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KMY 729 Modern Siyasal İdeolojiler </w:t>
            </w:r>
          </w:p>
          <w:p w:rsidR="00113571" w:rsidRPr="0004687C" w:rsidRDefault="00435524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Yrd. Doç. Dr. Deniz Alca</w:t>
            </w:r>
          </w:p>
        </w:tc>
        <w:tc>
          <w:tcPr>
            <w:tcW w:w="820" w:type="dxa"/>
            <w:vAlign w:val="center"/>
          </w:tcPr>
          <w:p w:rsidR="00FD5658" w:rsidRPr="0035581D" w:rsidRDefault="00FD5658" w:rsidP="003C170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35524" w:rsidRPr="00926F4D" w:rsidTr="0004687C">
        <w:trPr>
          <w:trHeight w:hRule="exact" w:val="1132"/>
        </w:trPr>
        <w:tc>
          <w:tcPr>
            <w:tcW w:w="262" w:type="dxa"/>
            <w:vAlign w:val="center"/>
          </w:tcPr>
          <w:p w:rsidR="00435524" w:rsidRPr="0096367F" w:rsidRDefault="00435524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center"/>
          </w:tcPr>
          <w:p w:rsidR="00435524" w:rsidRPr="0096367F" w:rsidRDefault="00435524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8:50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-9:35</w:t>
            </w:r>
          </w:p>
        </w:tc>
        <w:tc>
          <w:tcPr>
            <w:tcW w:w="3810" w:type="dxa"/>
            <w:vAlign w:val="center"/>
          </w:tcPr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701 Sosyal Bilimlerde Araştırma Yöntemleri</w:t>
            </w:r>
          </w:p>
          <w:p w:rsidR="00435524" w:rsidRPr="0004687C" w:rsidRDefault="00435524" w:rsidP="00435524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 xml:space="preserve">Yrd. Doç. Dr. Metin </w:t>
            </w:r>
            <w:proofErr w:type="spellStart"/>
            <w:r w:rsidRPr="0004687C">
              <w:rPr>
                <w:bCs/>
                <w:sz w:val="18"/>
                <w:szCs w:val="18"/>
              </w:rPr>
              <w:t>Özkaral</w:t>
            </w:r>
            <w:proofErr w:type="spellEnd"/>
          </w:p>
          <w:p w:rsidR="00613BB4" w:rsidRPr="0004687C" w:rsidRDefault="00613BB4" w:rsidP="004355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35524" w:rsidRPr="0004687C" w:rsidRDefault="00435524" w:rsidP="00435524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 201 Yerel Yönetimler</w:t>
            </w:r>
            <w:r w:rsidR="00F842CB" w:rsidRPr="0004687C">
              <w:rPr>
                <w:bCs/>
                <w:sz w:val="18"/>
                <w:szCs w:val="18"/>
              </w:rPr>
              <w:t>*</w:t>
            </w:r>
          </w:p>
          <w:p w:rsidR="00435524" w:rsidRPr="0004687C" w:rsidRDefault="008E48F2" w:rsidP="00435524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Yrd.</w:t>
            </w:r>
            <w:r w:rsidR="00435524" w:rsidRPr="0004687C">
              <w:rPr>
                <w:bCs/>
                <w:sz w:val="18"/>
                <w:szCs w:val="18"/>
              </w:rPr>
              <w:t xml:space="preserve"> Doç. Dr. Kemal Yaman</w:t>
            </w: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705 Türkiye’nin Toplumsal Yapısı</w:t>
            </w: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Yrd. </w:t>
            </w:r>
            <w:r w:rsidR="008E48F2" w:rsidRPr="0004687C">
              <w:rPr>
                <w:rFonts w:eastAsia="Calibri"/>
                <w:sz w:val="18"/>
                <w:szCs w:val="18"/>
                <w:lang w:eastAsia="en-US"/>
              </w:rPr>
              <w:t>Doç.</w:t>
            </w: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 Dr. Sanem Yamak</w:t>
            </w:r>
          </w:p>
        </w:tc>
        <w:tc>
          <w:tcPr>
            <w:tcW w:w="3119" w:type="dxa"/>
            <w:vAlign w:val="center"/>
          </w:tcPr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KMY 729 Modern Siyasal İdeolojiler </w:t>
            </w:r>
          </w:p>
          <w:p w:rsidR="00435524" w:rsidRPr="0004687C" w:rsidRDefault="00435524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Yrd. Doç. Dr. Deniz Alca</w:t>
            </w:r>
          </w:p>
        </w:tc>
        <w:tc>
          <w:tcPr>
            <w:tcW w:w="820" w:type="dxa"/>
            <w:vAlign w:val="center"/>
          </w:tcPr>
          <w:p w:rsidR="00435524" w:rsidRPr="0035581D" w:rsidRDefault="00435524" w:rsidP="004355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35524" w:rsidRPr="00926F4D" w:rsidTr="0004687C">
        <w:trPr>
          <w:trHeight w:hRule="exact" w:val="1120"/>
        </w:trPr>
        <w:tc>
          <w:tcPr>
            <w:tcW w:w="262" w:type="dxa"/>
            <w:vAlign w:val="center"/>
          </w:tcPr>
          <w:p w:rsidR="00435524" w:rsidRPr="0096367F" w:rsidRDefault="00435524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vAlign w:val="center"/>
          </w:tcPr>
          <w:p w:rsidR="00435524" w:rsidRPr="0096367F" w:rsidRDefault="00435524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9:40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-10:25</w:t>
            </w:r>
          </w:p>
        </w:tc>
        <w:tc>
          <w:tcPr>
            <w:tcW w:w="3810" w:type="dxa"/>
            <w:vAlign w:val="center"/>
          </w:tcPr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701 Sosyal Bilimlerde Araştırma Yöntemleri</w:t>
            </w: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bCs/>
                <w:sz w:val="18"/>
                <w:szCs w:val="18"/>
              </w:rPr>
              <w:t xml:space="preserve">Yrd. Doç. Dr. Metin </w:t>
            </w:r>
            <w:proofErr w:type="spellStart"/>
            <w:r w:rsidRPr="0004687C">
              <w:rPr>
                <w:bCs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3260" w:type="dxa"/>
            <w:vAlign w:val="center"/>
          </w:tcPr>
          <w:p w:rsidR="00435524" w:rsidRPr="0004687C" w:rsidRDefault="00435524" w:rsidP="00435524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 201 Yerel Yönetimler</w:t>
            </w:r>
            <w:r w:rsidR="00F842CB" w:rsidRPr="0004687C">
              <w:rPr>
                <w:bCs/>
                <w:sz w:val="18"/>
                <w:szCs w:val="18"/>
              </w:rPr>
              <w:t>*</w:t>
            </w:r>
          </w:p>
          <w:p w:rsidR="00435524" w:rsidRPr="0004687C" w:rsidRDefault="008E48F2" w:rsidP="00435524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Yrd.</w:t>
            </w:r>
            <w:r w:rsidR="00435524" w:rsidRPr="0004687C">
              <w:rPr>
                <w:bCs/>
                <w:sz w:val="18"/>
                <w:szCs w:val="18"/>
              </w:rPr>
              <w:t xml:space="preserve"> Doç. Dr. Kemal Yaman</w:t>
            </w: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705 Türkiye’nin Toplumsal Yapısı</w:t>
            </w: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Yrd. </w:t>
            </w:r>
            <w:r w:rsidR="008E48F2" w:rsidRPr="0004687C">
              <w:rPr>
                <w:rFonts w:eastAsia="Calibri"/>
                <w:sz w:val="18"/>
                <w:szCs w:val="18"/>
                <w:lang w:eastAsia="en-US"/>
              </w:rPr>
              <w:t>Doç.</w:t>
            </w: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 Dr. Sanem Yamak</w:t>
            </w:r>
          </w:p>
        </w:tc>
        <w:tc>
          <w:tcPr>
            <w:tcW w:w="3119" w:type="dxa"/>
            <w:vAlign w:val="center"/>
          </w:tcPr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KMY 729 Modern Siyasal İdeolojiler </w:t>
            </w: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Yrd. Doç. Dr. Deniz Alca</w:t>
            </w:r>
          </w:p>
        </w:tc>
        <w:tc>
          <w:tcPr>
            <w:tcW w:w="820" w:type="dxa"/>
            <w:vAlign w:val="center"/>
          </w:tcPr>
          <w:p w:rsidR="00435524" w:rsidRPr="0035581D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35524" w:rsidRPr="00926F4D" w:rsidTr="00E86647">
        <w:trPr>
          <w:trHeight w:hRule="exact" w:val="703"/>
        </w:trPr>
        <w:tc>
          <w:tcPr>
            <w:tcW w:w="262" w:type="dxa"/>
            <w:vAlign w:val="center"/>
          </w:tcPr>
          <w:p w:rsidR="00435524" w:rsidRPr="0096367F" w:rsidRDefault="00435524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vAlign w:val="center"/>
          </w:tcPr>
          <w:p w:rsidR="00435524" w:rsidRPr="0096367F" w:rsidRDefault="00435524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10:30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-11:15</w:t>
            </w:r>
          </w:p>
        </w:tc>
        <w:tc>
          <w:tcPr>
            <w:tcW w:w="3810" w:type="dxa"/>
            <w:vAlign w:val="center"/>
          </w:tcPr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701 Sosyal Bilimlerde Araştırma Yöntemleri</w:t>
            </w: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bCs/>
                <w:sz w:val="18"/>
                <w:szCs w:val="18"/>
              </w:rPr>
              <w:t xml:space="preserve">Yrd. Doç. Dr. Metin </w:t>
            </w:r>
            <w:proofErr w:type="spellStart"/>
            <w:r w:rsidRPr="0004687C">
              <w:rPr>
                <w:bCs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3260" w:type="dxa"/>
            <w:vAlign w:val="center"/>
          </w:tcPr>
          <w:p w:rsidR="00435524" w:rsidRPr="0004687C" w:rsidRDefault="00435524" w:rsidP="00435524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 201 Yerel Yönetimler</w:t>
            </w:r>
            <w:r w:rsidR="00F842CB" w:rsidRPr="0004687C">
              <w:rPr>
                <w:bCs/>
                <w:sz w:val="18"/>
                <w:szCs w:val="18"/>
              </w:rPr>
              <w:t>*</w:t>
            </w:r>
          </w:p>
          <w:p w:rsidR="00435524" w:rsidRPr="0004687C" w:rsidRDefault="008E48F2" w:rsidP="0004687C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Yrd.</w:t>
            </w:r>
            <w:r w:rsidR="00435524" w:rsidRPr="0004687C">
              <w:rPr>
                <w:bCs/>
                <w:sz w:val="18"/>
                <w:szCs w:val="18"/>
              </w:rPr>
              <w:t xml:space="preserve"> Doç. Dr. Kemal Yaman</w:t>
            </w:r>
          </w:p>
        </w:tc>
        <w:tc>
          <w:tcPr>
            <w:tcW w:w="3119" w:type="dxa"/>
            <w:vAlign w:val="center"/>
          </w:tcPr>
          <w:p w:rsidR="00435524" w:rsidRPr="0004687C" w:rsidRDefault="00435524" w:rsidP="00435524">
            <w:pPr>
              <w:jc w:val="center"/>
              <w:rPr>
                <w:bCs/>
                <w:sz w:val="18"/>
                <w:szCs w:val="18"/>
              </w:rPr>
            </w:pPr>
          </w:p>
          <w:p w:rsidR="00435524" w:rsidRPr="0004687C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vAlign w:val="center"/>
          </w:tcPr>
          <w:p w:rsidR="00435524" w:rsidRPr="0035581D" w:rsidRDefault="00435524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926F4D" w:rsidTr="00906EED">
        <w:trPr>
          <w:trHeight w:hRule="exact" w:val="721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11:20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-12:05</w:t>
            </w:r>
          </w:p>
        </w:tc>
        <w:tc>
          <w:tcPr>
            <w:tcW w:w="3810" w:type="dxa"/>
            <w:vAlign w:val="center"/>
          </w:tcPr>
          <w:p w:rsidR="00F842CB" w:rsidRPr="0004687C" w:rsidRDefault="00F842CB" w:rsidP="00906EED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KMY703</w:t>
            </w:r>
            <w:r w:rsidR="00906EED" w:rsidRPr="0004687C">
              <w:rPr>
                <w:bCs/>
                <w:sz w:val="18"/>
                <w:szCs w:val="18"/>
              </w:rPr>
              <w:t xml:space="preserve"> </w:t>
            </w:r>
            <w:r w:rsidRPr="0004687C">
              <w:rPr>
                <w:bCs/>
                <w:sz w:val="18"/>
                <w:szCs w:val="18"/>
              </w:rPr>
              <w:t>Kamuda Stratejik Yönetim Uygulamaları</w:t>
            </w:r>
          </w:p>
          <w:p w:rsidR="00F842CB" w:rsidRPr="0004687C" w:rsidRDefault="00F842CB" w:rsidP="00F842CB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04687C">
              <w:rPr>
                <w:bCs/>
                <w:sz w:val="18"/>
                <w:szCs w:val="18"/>
              </w:rPr>
              <w:t>Aşgın</w:t>
            </w:r>
            <w:proofErr w:type="spellEnd"/>
          </w:p>
          <w:p w:rsidR="00613BB4" w:rsidRPr="0004687C" w:rsidRDefault="00613BB4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717 Çağdaş Siyaset Felsefesi</w:t>
            </w:r>
          </w:p>
          <w:p w:rsidR="00F842CB" w:rsidRPr="0004687C" w:rsidRDefault="00F842CB" w:rsidP="00F842CB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Yrd. Doç. Dr. Köksal Çalışkan</w:t>
            </w:r>
          </w:p>
          <w:p w:rsidR="00113571" w:rsidRPr="0004687C" w:rsidRDefault="00113571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719 Anayasa Yargısı</w:t>
            </w:r>
          </w:p>
          <w:p w:rsidR="00113571" w:rsidRPr="0004687C" w:rsidRDefault="00F842C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Yrd. </w:t>
            </w:r>
            <w:r w:rsidR="008E48F2" w:rsidRPr="0004687C">
              <w:rPr>
                <w:rFonts w:eastAsia="Calibri"/>
                <w:sz w:val="18"/>
                <w:szCs w:val="18"/>
                <w:lang w:eastAsia="en-US"/>
              </w:rPr>
              <w:t>Doç.</w:t>
            </w: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 Dr. Emin Hüseyinoğlu</w:t>
            </w:r>
          </w:p>
        </w:tc>
        <w:tc>
          <w:tcPr>
            <w:tcW w:w="3119" w:type="dxa"/>
            <w:vAlign w:val="center"/>
          </w:tcPr>
          <w:p w:rsidR="00F842CB" w:rsidRPr="0004687C" w:rsidRDefault="00F842CB" w:rsidP="00F842CB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 107 Yönetim Bilimi*</w:t>
            </w:r>
          </w:p>
          <w:p w:rsidR="00F842CB" w:rsidRPr="0004687C" w:rsidRDefault="00F842CB" w:rsidP="0004687C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 xml:space="preserve">Yrd. Doç. Dr. Metin </w:t>
            </w:r>
            <w:proofErr w:type="spellStart"/>
            <w:r w:rsidRPr="0004687C">
              <w:rPr>
                <w:bCs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820" w:type="dxa"/>
            <w:vAlign w:val="center"/>
          </w:tcPr>
          <w:p w:rsidR="00F842CB" w:rsidRPr="0035581D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842CB" w:rsidRPr="00926F4D" w:rsidTr="00906EED">
        <w:trPr>
          <w:trHeight w:hRule="exact" w:val="90"/>
        </w:trPr>
        <w:tc>
          <w:tcPr>
            <w:tcW w:w="262" w:type="dxa"/>
            <w:shd w:val="clear" w:color="auto" w:fill="D9D9D9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9D9D9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D9D9D9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F842CB" w:rsidRPr="0035581D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926F4D" w:rsidTr="00906EED">
        <w:trPr>
          <w:trHeight w:hRule="exact" w:val="628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-13:45</w:t>
            </w:r>
          </w:p>
        </w:tc>
        <w:tc>
          <w:tcPr>
            <w:tcW w:w="3810" w:type="dxa"/>
            <w:vAlign w:val="center"/>
          </w:tcPr>
          <w:p w:rsidR="00F842CB" w:rsidRPr="0004687C" w:rsidRDefault="00F842CB" w:rsidP="00906EED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KMY703</w:t>
            </w:r>
            <w:r w:rsidR="00906EED" w:rsidRPr="0004687C">
              <w:rPr>
                <w:bCs/>
                <w:sz w:val="18"/>
                <w:szCs w:val="18"/>
              </w:rPr>
              <w:t xml:space="preserve"> </w:t>
            </w:r>
            <w:r w:rsidRPr="0004687C">
              <w:rPr>
                <w:bCs/>
                <w:sz w:val="18"/>
                <w:szCs w:val="18"/>
              </w:rPr>
              <w:t>Kamuda Stratejik Yönetim Uygulamaları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04687C">
              <w:rPr>
                <w:bCs/>
                <w:sz w:val="18"/>
                <w:szCs w:val="18"/>
              </w:rPr>
              <w:t>Aşgın</w:t>
            </w:r>
            <w:proofErr w:type="spellEnd"/>
          </w:p>
        </w:tc>
        <w:tc>
          <w:tcPr>
            <w:tcW w:w="3402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717 Çağdaş Siyaset Felsefesi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bCs/>
                <w:sz w:val="18"/>
                <w:szCs w:val="18"/>
              </w:rPr>
              <w:t>Yrd. Doç. Dr. Köksal Çalışkan</w:t>
            </w:r>
          </w:p>
        </w:tc>
        <w:tc>
          <w:tcPr>
            <w:tcW w:w="3260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719 Anayasa Yargısı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Yrd. </w:t>
            </w:r>
            <w:r w:rsidR="008E48F2" w:rsidRPr="0004687C">
              <w:rPr>
                <w:rFonts w:eastAsia="Calibri"/>
                <w:sz w:val="18"/>
                <w:szCs w:val="18"/>
                <w:lang w:eastAsia="en-US"/>
              </w:rPr>
              <w:t>Doç.</w:t>
            </w: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 Dr. Emin Hüseyinoğlu</w:t>
            </w:r>
          </w:p>
        </w:tc>
        <w:tc>
          <w:tcPr>
            <w:tcW w:w="3119" w:type="dxa"/>
            <w:vAlign w:val="center"/>
          </w:tcPr>
          <w:p w:rsidR="00F842CB" w:rsidRPr="0004687C" w:rsidRDefault="00F842CB" w:rsidP="00F842CB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 107 Yönetim Bilimi*</w:t>
            </w:r>
          </w:p>
          <w:p w:rsidR="00F842CB" w:rsidRPr="0004687C" w:rsidRDefault="00F842CB" w:rsidP="0004687C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 xml:space="preserve">Yrd. Doç. Dr. Metin </w:t>
            </w:r>
            <w:proofErr w:type="spellStart"/>
            <w:r w:rsidRPr="0004687C">
              <w:rPr>
                <w:bCs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820" w:type="dxa"/>
            <w:vAlign w:val="center"/>
          </w:tcPr>
          <w:p w:rsidR="00F842CB" w:rsidRPr="0035581D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842CB" w:rsidRPr="00926F4D" w:rsidTr="00906EED">
        <w:trPr>
          <w:trHeight w:hRule="exact" w:val="694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13:50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-14:35</w:t>
            </w:r>
          </w:p>
        </w:tc>
        <w:tc>
          <w:tcPr>
            <w:tcW w:w="3810" w:type="dxa"/>
            <w:vAlign w:val="center"/>
          </w:tcPr>
          <w:p w:rsidR="00F842CB" w:rsidRPr="0004687C" w:rsidRDefault="00F842CB" w:rsidP="00906EED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KMY703</w:t>
            </w:r>
            <w:r w:rsidR="00906EED" w:rsidRPr="0004687C">
              <w:rPr>
                <w:bCs/>
                <w:sz w:val="18"/>
                <w:szCs w:val="18"/>
              </w:rPr>
              <w:t xml:space="preserve"> </w:t>
            </w:r>
            <w:r w:rsidRPr="0004687C">
              <w:rPr>
                <w:bCs/>
                <w:sz w:val="18"/>
                <w:szCs w:val="18"/>
              </w:rPr>
              <w:t>Kamuda Stratejik Yönetim Uygulamaları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04687C">
              <w:rPr>
                <w:bCs/>
                <w:sz w:val="18"/>
                <w:szCs w:val="18"/>
              </w:rPr>
              <w:t>Aşgın</w:t>
            </w:r>
            <w:proofErr w:type="spellEnd"/>
          </w:p>
        </w:tc>
        <w:tc>
          <w:tcPr>
            <w:tcW w:w="3402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717 Çağdaş Siyaset Felsefesi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bCs/>
                <w:sz w:val="18"/>
                <w:szCs w:val="18"/>
              </w:rPr>
              <w:t>Yrd. Doç. Dr. Köksal Çalışkan</w:t>
            </w:r>
          </w:p>
        </w:tc>
        <w:tc>
          <w:tcPr>
            <w:tcW w:w="3260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719 Anayasa Yargısı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Yrd. </w:t>
            </w:r>
            <w:r w:rsidR="008E48F2" w:rsidRPr="0004687C">
              <w:rPr>
                <w:rFonts w:eastAsia="Calibri"/>
                <w:sz w:val="18"/>
                <w:szCs w:val="18"/>
                <w:lang w:eastAsia="en-US"/>
              </w:rPr>
              <w:t>Doç.</w:t>
            </w: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 Dr. Emin Hüseyinoğlu</w:t>
            </w:r>
          </w:p>
        </w:tc>
        <w:tc>
          <w:tcPr>
            <w:tcW w:w="3119" w:type="dxa"/>
            <w:vAlign w:val="center"/>
          </w:tcPr>
          <w:p w:rsidR="00F842CB" w:rsidRPr="0004687C" w:rsidRDefault="00F842CB" w:rsidP="00F842CB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 107 Yönetim Bilimi*</w:t>
            </w:r>
          </w:p>
          <w:p w:rsidR="00F842CB" w:rsidRPr="0004687C" w:rsidRDefault="00F842CB" w:rsidP="0004687C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 xml:space="preserve">Yrd. Doç. Dr. Metin </w:t>
            </w:r>
            <w:proofErr w:type="spellStart"/>
            <w:r w:rsidRPr="0004687C">
              <w:rPr>
                <w:bCs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820" w:type="dxa"/>
            <w:vAlign w:val="center"/>
          </w:tcPr>
          <w:p w:rsidR="00F842CB" w:rsidRPr="0035581D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842CB" w:rsidRPr="00926F4D" w:rsidTr="00906EED">
        <w:trPr>
          <w:trHeight w:hRule="exact" w:val="1295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14:40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-15:25</w:t>
            </w:r>
          </w:p>
        </w:tc>
        <w:tc>
          <w:tcPr>
            <w:tcW w:w="3810" w:type="dxa"/>
            <w:vAlign w:val="center"/>
          </w:tcPr>
          <w:p w:rsidR="00F842CB" w:rsidRPr="0004687C" w:rsidRDefault="00F842C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104</w:t>
            </w:r>
            <w:r w:rsidR="0004687C" w:rsidRPr="000468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687C">
              <w:rPr>
                <w:rFonts w:eastAsia="Calibri"/>
                <w:sz w:val="18"/>
                <w:szCs w:val="18"/>
                <w:lang w:eastAsia="en-US"/>
              </w:rPr>
              <w:t>Türkiye’nin İdari Yapısı*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04687C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2146C4" w:rsidRPr="0004687C" w:rsidRDefault="002146C4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105 Siyaset Bilimi I*</w:t>
            </w:r>
          </w:p>
          <w:p w:rsidR="00F842CB" w:rsidRPr="0004687C" w:rsidRDefault="00F842C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842CB" w:rsidRPr="0004687C" w:rsidRDefault="00F842CB" w:rsidP="00F842CB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 715 Kentleşme Politikası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bCs/>
                <w:sz w:val="18"/>
                <w:szCs w:val="18"/>
              </w:rPr>
              <w:t>Yrd. Doç. Dr. Kemal Yaman</w:t>
            </w:r>
            <w:r w:rsidR="00113571" w:rsidRPr="0004687C">
              <w:rPr>
                <w:bCs/>
                <w:sz w:val="18"/>
                <w:szCs w:val="18"/>
              </w:rPr>
              <w:t xml:space="preserve"> 407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KMY101 Siyasal Düşünceler Tarihi I</w:t>
            </w:r>
            <w:r w:rsidR="003633D0" w:rsidRPr="0004687C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F842CB" w:rsidRPr="0004687C" w:rsidRDefault="00F842C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820" w:type="dxa"/>
            <w:vAlign w:val="center"/>
          </w:tcPr>
          <w:p w:rsidR="00F842CB" w:rsidRPr="0035581D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842CB" w:rsidRPr="00926F4D" w:rsidTr="0004687C">
        <w:trPr>
          <w:trHeight w:hRule="exact" w:val="1124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-16:15</w:t>
            </w:r>
          </w:p>
        </w:tc>
        <w:tc>
          <w:tcPr>
            <w:tcW w:w="3810" w:type="dxa"/>
            <w:vAlign w:val="center"/>
          </w:tcPr>
          <w:p w:rsidR="00F842CB" w:rsidRPr="0004687C" w:rsidRDefault="00F842C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104</w:t>
            </w:r>
            <w:r w:rsidR="0004687C" w:rsidRPr="000468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687C">
              <w:rPr>
                <w:rFonts w:eastAsia="Calibri"/>
                <w:sz w:val="18"/>
                <w:szCs w:val="18"/>
                <w:lang w:eastAsia="en-US"/>
              </w:rPr>
              <w:t>Türkiye’nin İdari Yapısı*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04687C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</w:tc>
        <w:tc>
          <w:tcPr>
            <w:tcW w:w="3402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105 Siyaset Bilimi I*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842CB" w:rsidRPr="0004687C" w:rsidRDefault="00F842CB" w:rsidP="00F842CB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 715 Kentleşme Politikası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bCs/>
                <w:sz w:val="18"/>
                <w:szCs w:val="18"/>
              </w:rPr>
              <w:t>Yrd. Doç. Dr. Kemal Yaman</w:t>
            </w:r>
          </w:p>
        </w:tc>
        <w:tc>
          <w:tcPr>
            <w:tcW w:w="3119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KMY101 Siyasal Düşünceler Tarihi I</w:t>
            </w:r>
            <w:r w:rsidR="003633D0" w:rsidRPr="0004687C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F842CB" w:rsidRPr="0004687C" w:rsidRDefault="00F842C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820" w:type="dxa"/>
            <w:vAlign w:val="center"/>
          </w:tcPr>
          <w:p w:rsidR="00F842CB" w:rsidRPr="0035581D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926F4D" w:rsidTr="0004687C">
        <w:trPr>
          <w:trHeight w:hRule="exact" w:val="1137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367F">
              <w:rPr>
                <w:b/>
                <w:bCs/>
                <w:color w:val="000000"/>
                <w:sz w:val="16"/>
                <w:szCs w:val="16"/>
              </w:rPr>
              <w:t>16:20</w:t>
            </w:r>
            <w:proofErr w:type="gramEnd"/>
            <w:r w:rsidRPr="0096367F">
              <w:rPr>
                <w:b/>
                <w:bCs/>
                <w:color w:val="000000"/>
                <w:sz w:val="16"/>
                <w:szCs w:val="16"/>
              </w:rPr>
              <w:t>-17:05</w:t>
            </w:r>
          </w:p>
        </w:tc>
        <w:tc>
          <w:tcPr>
            <w:tcW w:w="3810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104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Türkiye’nin İdari Yapısı*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04687C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</w:tc>
        <w:tc>
          <w:tcPr>
            <w:tcW w:w="3402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 105 Siyaset Bilimi I*</w:t>
            </w:r>
          </w:p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  <w:p w:rsidR="00F842CB" w:rsidRPr="0004687C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  <w:p w:rsidR="00F842CB" w:rsidRPr="0004687C" w:rsidRDefault="00F842CB" w:rsidP="00F842CB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bCs/>
                <w:sz w:val="18"/>
                <w:szCs w:val="18"/>
              </w:rPr>
              <w:t>KMY 715 Kentleşme Politikası</w:t>
            </w:r>
          </w:p>
          <w:p w:rsidR="00F842CB" w:rsidRPr="0004687C" w:rsidRDefault="00F842C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bCs/>
                <w:sz w:val="18"/>
                <w:szCs w:val="18"/>
              </w:rPr>
              <w:t xml:space="preserve">Yrd. Doç. Dr. Kemal Yaman </w:t>
            </w:r>
          </w:p>
        </w:tc>
        <w:tc>
          <w:tcPr>
            <w:tcW w:w="3119" w:type="dxa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KMY101 Siyasal Düşünceler Tarihi I</w:t>
            </w:r>
            <w:r w:rsidR="003633D0" w:rsidRPr="0004687C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F842CB" w:rsidRPr="0004687C" w:rsidRDefault="00F842C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820" w:type="dxa"/>
            <w:vAlign w:val="center"/>
          </w:tcPr>
          <w:p w:rsidR="00F842CB" w:rsidRPr="0035581D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D5658" w:rsidRPr="00043047" w:rsidRDefault="00FD5658" w:rsidP="00FD5658">
      <w:pPr>
        <w:rPr>
          <w:sz w:val="20"/>
          <w:szCs w:val="20"/>
        </w:rPr>
      </w:pPr>
      <w:r w:rsidRPr="00043047">
        <w:rPr>
          <w:sz w:val="20"/>
          <w:szCs w:val="20"/>
        </w:rPr>
        <w:t xml:space="preserve">*Bilimsel hazırlık dersidir. Diğer bilimsel hazırlık dersleri lisans </w:t>
      </w:r>
      <w:r>
        <w:rPr>
          <w:sz w:val="20"/>
          <w:szCs w:val="20"/>
        </w:rPr>
        <w:t>ile birlikte alınacağı için l</w:t>
      </w:r>
      <w:r w:rsidRPr="00043047">
        <w:rPr>
          <w:sz w:val="20"/>
          <w:szCs w:val="20"/>
        </w:rPr>
        <w:t>isans ders programından takip edilmelidir.</w:t>
      </w:r>
    </w:p>
    <w:p w:rsidR="00FD5658" w:rsidRDefault="00FD5658">
      <w:pPr>
        <w:spacing w:after="200" w:line="276" w:lineRule="auto"/>
        <w:rPr>
          <w:b/>
          <w:sz w:val="22"/>
          <w:szCs w:val="22"/>
        </w:rPr>
      </w:pPr>
    </w:p>
    <w:p w:rsidR="005279FF" w:rsidRDefault="005279FF" w:rsidP="0007254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07254F" w:rsidRDefault="00F842CB" w:rsidP="0007254F">
      <w:pPr>
        <w:jc w:val="center"/>
        <w:rPr>
          <w:b/>
          <w:bCs/>
          <w:sz w:val="20"/>
          <w:szCs w:val="20"/>
        </w:rPr>
      </w:pPr>
      <w:r>
        <w:rPr>
          <w:b/>
          <w:sz w:val="22"/>
          <w:szCs w:val="22"/>
        </w:rPr>
        <w:t xml:space="preserve">2017- 2018 </w:t>
      </w:r>
      <w:r w:rsidR="0007254F">
        <w:rPr>
          <w:b/>
          <w:sz w:val="22"/>
          <w:szCs w:val="22"/>
        </w:rPr>
        <w:t xml:space="preserve">GÜZ </w:t>
      </w:r>
      <w:r w:rsidR="003927DE">
        <w:rPr>
          <w:b/>
          <w:sz w:val="22"/>
          <w:szCs w:val="22"/>
        </w:rPr>
        <w:t xml:space="preserve">YARIYILI SOSYAL BİLİMLER ENSTİTÜSÜ KAMU YÖNETİMİ ABD. </w:t>
      </w:r>
      <w:r w:rsidR="003927DE">
        <w:rPr>
          <w:rFonts w:eastAsia="Calibri"/>
          <w:b/>
          <w:bCs/>
          <w:sz w:val="22"/>
          <w:szCs w:val="22"/>
          <w:lang w:eastAsia="en-US"/>
        </w:rPr>
        <w:t xml:space="preserve">YÜKSEK LİSANS UZAKTAN EĞİTİM </w:t>
      </w:r>
      <w:r w:rsidR="0007254F" w:rsidRPr="00462F0C">
        <w:rPr>
          <w:b/>
          <w:sz w:val="22"/>
          <w:szCs w:val="22"/>
        </w:rPr>
        <w:t>DERS PROGRAMI</w:t>
      </w:r>
    </w:p>
    <w:p w:rsidR="00BA4AE7" w:rsidRDefault="00BA4AE7"/>
    <w:p w:rsidR="00BA4AE7" w:rsidRDefault="00BA4AE7"/>
    <w:tbl>
      <w:tblPr>
        <w:tblW w:w="472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011"/>
        <w:gridCol w:w="3001"/>
        <w:gridCol w:w="1417"/>
        <w:gridCol w:w="3118"/>
        <w:gridCol w:w="3687"/>
        <w:gridCol w:w="1134"/>
      </w:tblGrid>
      <w:tr w:rsidR="00FD5658" w:rsidRPr="002E3744" w:rsidTr="007B4AE1">
        <w:trPr>
          <w:trHeight w:val="397"/>
        </w:trPr>
        <w:tc>
          <w:tcPr>
            <w:tcW w:w="189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510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22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327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408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B4AE1" w:rsidRPr="002E3744" w:rsidTr="00581BFB">
        <w:trPr>
          <w:trHeight w:hRule="exact" w:val="90"/>
        </w:trPr>
        <w:tc>
          <w:tcPr>
            <w:tcW w:w="189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7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2E3744" w:rsidTr="0004687C">
        <w:trPr>
          <w:trHeight w:hRule="exact" w:val="733"/>
        </w:trPr>
        <w:tc>
          <w:tcPr>
            <w:tcW w:w="189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4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color w:val="000000"/>
                <w:sz w:val="18"/>
                <w:szCs w:val="18"/>
              </w:rPr>
              <w:t>17:10</w:t>
            </w:r>
            <w:proofErr w:type="gramEnd"/>
            <w:r w:rsidRPr="002E3744">
              <w:rPr>
                <w:b/>
                <w:bCs/>
                <w:color w:val="000000"/>
                <w:sz w:val="18"/>
                <w:szCs w:val="18"/>
              </w:rPr>
              <w:t>-17:55</w:t>
            </w:r>
          </w:p>
        </w:tc>
        <w:tc>
          <w:tcPr>
            <w:tcW w:w="1080" w:type="pct"/>
            <w:vAlign w:val="center"/>
          </w:tcPr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vAlign w:val="center"/>
          </w:tcPr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vAlign w:val="center"/>
          </w:tcPr>
          <w:p w:rsidR="00F842CB" w:rsidRPr="00581BFB" w:rsidRDefault="00F842CB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712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Çevre Yönetimi ve Politikası</w:t>
            </w:r>
          </w:p>
          <w:p w:rsidR="00B32C65" w:rsidRPr="00581BFB" w:rsidRDefault="00F842C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</w:tc>
        <w:tc>
          <w:tcPr>
            <w:tcW w:w="1327" w:type="pct"/>
            <w:vAlign w:val="center"/>
          </w:tcPr>
          <w:p w:rsidR="00F842CB" w:rsidRPr="00581BFB" w:rsidRDefault="00F842CB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728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Yerel Özerklik ve Yerel Yönetimler</w:t>
            </w:r>
          </w:p>
          <w:p w:rsidR="00B32C65" w:rsidRPr="00581BFB" w:rsidRDefault="008E48F2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Yrd. Doç. Dr. Metin </w:t>
            </w:r>
            <w:proofErr w:type="spellStart"/>
            <w:r w:rsidRPr="00581BFB">
              <w:rPr>
                <w:rFonts w:eastAsia="Calibri"/>
                <w:sz w:val="18"/>
                <w:szCs w:val="18"/>
                <w:lang w:eastAsia="en-US"/>
              </w:rPr>
              <w:t>Öz</w:t>
            </w:r>
            <w:r w:rsidR="00F842CB" w:rsidRPr="00581BFB">
              <w:rPr>
                <w:rFonts w:eastAsia="Calibri"/>
                <w:sz w:val="18"/>
                <w:szCs w:val="18"/>
                <w:lang w:eastAsia="en-US"/>
              </w:rPr>
              <w:t>karal</w:t>
            </w:r>
            <w:proofErr w:type="spellEnd"/>
          </w:p>
        </w:tc>
        <w:tc>
          <w:tcPr>
            <w:tcW w:w="408" w:type="pct"/>
            <w:vAlign w:val="center"/>
          </w:tcPr>
          <w:p w:rsidR="00F842CB" w:rsidRPr="00F842C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2E3744" w:rsidTr="0004687C">
        <w:trPr>
          <w:trHeight w:hRule="exact" w:val="745"/>
        </w:trPr>
        <w:tc>
          <w:tcPr>
            <w:tcW w:w="189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color w:val="000000"/>
                <w:sz w:val="18"/>
                <w:szCs w:val="18"/>
              </w:rPr>
              <w:t>18:00</w:t>
            </w:r>
            <w:proofErr w:type="gramEnd"/>
            <w:r w:rsidRPr="002E3744">
              <w:rPr>
                <w:b/>
                <w:bCs/>
                <w:color w:val="000000"/>
                <w:sz w:val="18"/>
                <w:szCs w:val="18"/>
              </w:rPr>
              <w:t>-18:45</w:t>
            </w:r>
          </w:p>
        </w:tc>
        <w:tc>
          <w:tcPr>
            <w:tcW w:w="1080" w:type="pct"/>
            <w:vAlign w:val="center"/>
          </w:tcPr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vAlign w:val="center"/>
          </w:tcPr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vAlign w:val="center"/>
          </w:tcPr>
          <w:p w:rsidR="00F842CB" w:rsidRPr="00581BFB" w:rsidRDefault="00F842CB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712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Çevre Yönetimi ve Politikası</w:t>
            </w:r>
          </w:p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</w:tc>
        <w:tc>
          <w:tcPr>
            <w:tcW w:w="1327" w:type="pct"/>
            <w:vAlign w:val="center"/>
          </w:tcPr>
          <w:p w:rsidR="00F842CB" w:rsidRPr="00581BFB" w:rsidRDefault="00F842CB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728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Yerel Özerklik ve Yerel Yönetimler</w:t>
            </w:r>
          </w:p>
          <w:p w:rsidR="00F842CB" w:rsidRPr="00581BFB" w:rsidRDefault="008E48F2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Yrd. Doç. Dr. Metin </w:t>
            </w:r>
            <w:proofErr w:type="spellStart"/>
            <w:r w:rsidRPr="00581BFB">
              <w:rPr>
                <w:rFonts w:eastAsia="Calibri"/>
                <w:sz w:val="18"/>
                <w:szCs w:val="18"/>
                <w:lang w:eastAsia="en-US"/>
              </w:rPr>
              <w:t>Öz</w:t>
            </w:r>
            <w:r w:rsidR="00F842CB" w:rsidRPr="00581BFB">
              <w:rPr>
                <w:rFonts w:eastAsia="Calibri"/>
                <w:sz w:val="18"/>
                <w:szCs w:val="18"/>
                <w:lang w:eastAsia="en-US"/>
              </w:rPr>
              <w:t>karal</w:t>
            </w:r>
            <w:proofErr w:type="spellEnd"/>
          </w:p>
        </w:tc>
        <w:tc>
          <w:tcPr>
            <w:tcW w:w="408" w:type="pct"/>
            <w:vAlign w:val="center"/>
          </w:tcPr>
          <w:p w:rsidR="00F842CB" w:rsidRPr="00F842C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2E3744" w:rsidTr="0004687C">
        <w:trPr>
          <w:trHeight w:hRule="exact" w:val="758"/>
        </w:trPr>
        <w:tc>
          <w:tcPr>
            <w:tcW w:w="189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color w:val="000000"/>
                <w:sz w:val="18"/>
                <w:szCs w:val="18"/>
              </w:rPr>
              <w:t>18:50</w:t>
            </w:r>
            <w:proofErr w:type="gramEnd"/>
            <w:r w:rsidRPr="002E3744">
              <w:rPr>
                <w:b/>
                <w:bCs/>
                <w:color w:val="000000"/>
                <w:sz w:val="18"/>
                <w:szCs w:val="18"/>
              </w:rPr>
              <w:t>-19:35</w:t>
            </w:r>
          </w:p>
        </w:tc>
        <w:tc>
          <w:tcPr>
            <w:tcW w:w="1080" w:type="pct"/>
            <w:vAlign w:val="center"/>
          </w:tcPr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vAlign w:val="center"/>
          </w:tcPr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vAlign w:val="center"/>
          </w:tcPr>
          <w:p w:rsidR="00F842CB" w:rsidRPr="00581BFB" w:rsidRDefault="00F842CB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712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Çevre Yönetimi ve Politikası</w:t>
            </w:r>
          </w:p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</w:tc>
        <w:tc>
          <w:tcPr>
            <w:tcW w:w="1327" w:type="pct"/>
            <w:vAlign w:val="center"/>
          </w:tcPr>
          <w:p w:rsidR="00F842CB" w:rsidRPr="00581BFB" w:rsidRDefault="00F842CB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728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Yerel Özerklik ve Yerel Yönetimler</w:t>
            </w:r>
          </w:p>
          <w:p w:rsidR="00F842CB" w:rsidRPr="00581BFB" w:rsidRDefault="008E48F2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Yrd. Doç. Dr. Metin </w:t>
            </w:r>
            <w:proofErr w:type="spellStart"/>
            <w:r w:rsidRPr="00581BFB">
              <w:rPr>
                <w:rFonts w:eastAsia="Calibri"/>
                <w:sz w:val="18"/>
                <w:szCs w:val="18"/>
                <w:lang w:eastAsia="en-US"/>
              </w:rPr>
              <w:t>Öz</w:t>
            </w:r>
            <w:r w:rsidR="00F842CB" w:rsidRPr="00581BFB">
              <w:rPr>
                <w:rFonts w:eastAsia="Calibri"/>
                <w:sz w:val="18"/>
                <w:szCs w:val="18"/>
                <w:lang w:eastAsia="en-US"/>
              </w:rPr>
              <w:t>karal</w:t>
            </w:r>
            <w:proofErr w:type="spellEnd"/>
          </w:p>
        </w:tc>
        <w:tc>
          <w:tcPr>
            <w:tcW w:w="408" w:type="pct"/>
            <w:vAlign w:val="center"/>
          </w:tcPr>
          <w:p w:rsidR="00F842CB" w:rsidRPr="00F842C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7B4AE1">
        <w:trPr>
          <w:trHeight w:hRule="exact" w:val="841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color w:val="000000"/>
                <w:sz w:val="18"/>
                <w:szCs w:val="18"/>
              </w:rPr>
              <w:t>19:40</w:t>
            </w:r>
            <w:proofErr w:type="gramEnd"/>
            <w:r w:rsidRPr="002E3744">
              <w:rPr>
                <w:b/>
                <w:bCs/>
                <w:color w:val="000000"/>
                <w:sz w:val="18"/>
                <w:szCs w:val="18"/>
              </w:rPr>
              <w:t>-20:25</w:t>
            </w:r>
          </w:p>
        </w:tc>
        <w:tc>
          <w:tcPr>
            <w:tcW w:w="1080" w:type="pct"/>
            <w:vAlign w:val="center"/>
          </w:tcPr>
          <w:p w:rsidR="00C944B9" w:rsidRPr="00581BFB" w:rsidRDefault="00C944B9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702 Türkiye’nin Yönetim Yapısı</w:t>
            </w:r>
          </w:p>
          <w:p w:rsidR="00B32C65" w:rsidRPr="0004687C" w:rsidRDefault="00C944B9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581BFB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</w:tc>
        <w:tc>
          <w:tcPr>
            <w:tcW w:w="510" w:type="pct"/>
            <w:vAlign w:val="center"/>
          </w:tcPr>
          <w:p w:rsidR="00C944B9" w:rsidRPr="00581BFB" w:rsidRDefault="00C944B9" w:rsidP="00C944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944B9" w:rsidRPr="00581BFB" w:rsidRDefault="00C944B9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732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Demokrasi Teorileri</w:t>
            </w:r>
          </w:p>
          <w:p w:rsidR="00B32C65" w:rsidRPr="0004687C" w:rsidRDefault="00C944B9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</w:tc>
        <w:tc>
          <w:tcPr>
            <w:tcW w:w="1327" w:type="pct"/>
            <w:vAlign w:val="center"/>
          </w:tcPr>
          <w:p w:rsidR="00C944B9" w:rsidRPr="00581BFB" w:rsidRDefault="00C944B9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730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Türk Siyasal Hayatının Evrimi</w:t>
            </w:r>
          </w:p>
          <w:p w:rsidR="00E86647" w:rsidRPr="0004687C" w:rsidRDefault="00C944B9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 Doç. Dr. İlyas Söğütlü</w:t>
            </w:r>
          </w:p>
        </w:tc>
        <w:tc>
          <w:tcPr>
            <w:tcW w:w="408" w:type="pct"/>
            <w:vAlign w:val="center"/>
          </w:tcPr>
          <w:p w:rsidR="00C944B9" w:rsidRPr="00F842C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04687C">
        <w:trPr>
          <w:trHeight w:hRule="exact" w:val="777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color w:val="000000"/>
                <w:sz w:val="18"/>
                <w:szCs w:val="18"/>
              </w:rPr>
              <w:t>20:30</w:t>
            </w:r>
            <w:proofErr w:type="gramEnd"/>
            <w:r w:rsidRPr="002E3744">
              <w:rPr>
                <w:b/>
                <w:bCs/>
                <w:color w:val="000000"/>
                <w:sz w:val="18"/>
                <w:szCs w:val="18"/>
              </w:rPr>
              <w:t>-21:15</w:t>
            </w:r>
          </w:p>
        </w:tc>
        <w:tc>
          <w:tcPr>
            <w:tcW w:w="1080" w:type="pct"/>
            <w:vAlign w:val="center"/>
          </w:tcPr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KMY </w:t>
            </w:r>
            <w:proofErr w:type="gramStart"/>
            <w:r w:rsidRPr="00581BFB">
              <w:rPr>
                <w:rFonts w:eastAsia="Calibri"/>
                <w:sz w:val="18"/>
                <w:szCs w:val="18"/>
                <w:lang w:eastAsia="en-US"/>
              </w:rPr>
              <w:t>702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 Türkiye’nin</w:t>
            </w:r>
            <w:proofErr w:type="gramEnd"/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 Yönetim Yapısı</w:t>
            </w:r>
          </w:p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581BFB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</w:tc>
        <w:tc>
          <w:tcPr>
            <w:tcW w:w="510" w:type="pct"/>
            <w:vAlign w:val="center"/>
          </w:tcPr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vAlign w:val="center"/>
          </w:tcPr>
          <w:p w:rsidR="00C944B9" w:rsidRPr="00581BFB" w:rsidRDefault="00C944B9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732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Demokrasi Teorileri</w:t>
            </w:r>
          </w:p>
          <w:p w:rsidR="00C944B9" w:rsidRPr="00581BFB" w:rsidRDefault="00C944B9" w:rsidP="00C944B9">
            <w:pPr>
              <w:jc w:val="center"/>
              <w:rPr>
                <w:bCs/>
                <w:sz w:val="18"/>
                <w:szCs w:val="18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</w:tc>
        <w:tc>
          <w:tcPr>
            <w:tcW w:w="1327" w:type="pct"/>
            <w:vAlign w:val="center"/>
          </w:tcPr>
          <w:p w:rsidR="00C944B9" w:rsidRPr="00581BFB" w:rsidRDefault="00C944B9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730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Türk Siyasal Hayatının Evrimi</w:t>
            </w:r>
          </w:p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 Doç. Dr. İlyas Söğütlü</w:t>
            </w:r>
          </w:p>
        </w:tc>
        <w:tc>
          <w:tcPr>
            <w:tcW w:w="408" w:type="pct"/>
            <w:vAlign w:val="center"/>
          </w:tcPr>
          <w:p w:rsidR="00C944B9" w:rsidRPr="00F842C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04687C">
        <w:trPr>
          <w:trHeight w:hRule="exact" w:val="845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color w:val="000000"/>
                <w:sz w:val="18"/>
                <w:szCs w:val="18"/>
              </w:rPr>
              <w:t>21:20</w:t>
            </w:r>
            <w:proofErr w:type="gramEnd"/>
            <w:r w:rsidRPr="002E3744">
              <w:rPr>
                <w:b/>
                <w:bCs/>
                <w:color w:val="000000"/>
                <w:sz w:val="18"/>
                <w:szCs w:val="18"/>
              </w:rPr>
              <w:t xml:space="preserve">-22:05 </w:t>
            </w:r>
          </w:p>
        </w:tc>
        <w:tc>
          <w:tcPr>
            <w:tcW w:w="1080" w:type="pct"/>
            <w:vAlign w:val="center"/>
          </w:tcPr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702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Türkiye’nin Yönetim Yapısı</w:t>
            </w:r>
          </w:p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581BFB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</w:tc>
        <w:tc>
          <w:tcPr>
            <w:tcW w:w="510" w:type="pct"/>
            <w:vAlign w:val="center"/>
          </w:tcPr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vAlign w:val="center"/>
          </w:tcPr>
          <w:p w:rsidR="00C944B9" w:rsidRPr="00581BFB" w:rsidRDefault="00C944B9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732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Demokrasi Teorileri</w:t>
            </w:r>
          </w:p>
          <w:p w:rsidR="00C944B9" w:rsidRPr="00581BFB" w:rsidRDefault="00C944B9" w:rsidP="00C944B9">
            <w:pPr>
              <w:jc w:val="center"/>
              <w:rPr>
                <w:sz w:val="18"/>
                <w:szCs w:val="18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</w:tc>
        <w:tc>
          <w:tcPr>
            <w:tcW w:w="1327" w:type="pct"/>
            <w:vAlign w:val="center"/>
          </w:tcPr>
          <w:p w:rsidR="00C944B9" w:rsidRPr="00581BFB" w:rsidRDefault="00C944B9" w:rsidP="007B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>KMY 730</w:t>
            </w:r>
            <w:r w:rsidR="007B4AE1" w:rsidRPr="00581B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1BFB">
              <w:rPr>
                <w:rFonts w:eastAsia="Calibri"/>
                <w:sz w:val="18"/>
                <w:szCs w:val="18"/>
                <w:lang w:eastAsia="en-US"/>
              </w:rPr>
              <w:t>Türk Siyasal Hayatının Evrimi</w:t>
            </w:r>
          </w:p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1BFB">
              <w:rPr>
                <w:rFonts w:eastAsia="Calibri"/>
                <w:sz w:val="18"/>
                <w:szCs w:val="18"/>
                <w:lang w:eastAsia="en-US"/>
              </w:rPr>
              <w:t xml:space="preserve"> Doç. Dr. İlyas Söğütlü</w:t>
            </w:r>
          </w:p>
        </w:tc>
        <w:tc>
          <w:tcPr>
            <w:tcW w:w="408" w:type="pct"/>
            <w:vAlign w:val="center"/>
          </w:tcPr>
          <w:p w:rsidR="00C944B9" w:rsidRPr="00F842C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7B4AE1">
        <w:trPr>
          <w:trHeight w:hRule="exact" w:val="286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2E3744">
              <w:rPr>
                <w:b/>
                <w:bCs/>
                <w:sz w:val="18"/>
                <w:szCs w:val="18"/>
              </w:rPr>
              <w:t xml:space="preserve">-22:55 </w:t>
            </w:r>
          </w:p>
        </w:tc>
        <w:tc>
          <w:tcPr>
            <w:tcW w:w="1080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vAlign w:val="center"/>
          </w:tcPr>
          <w:p w:rsidR="00C944B9" w:rsidRPr="00F842CB" w:rsidRDefault="00C944B9" w:rsidP="00C944B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7B4AE1">
        <w:trPr>
          <w:trHeight w:hRule="exact" w:val="290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2E3744">
              <w:rPr>
                <w:b/>
                <w:bCs/>
                <w:sz w:val="18"/>
                <w:szCs w:val="18"/>
              </w:rPr>
              <w:t xml:space="preserve">-23:45 </w:t>
            </w:r>
          </w:p>
        </w:tc>
        <w:tc>
          <w:tcPr>
            <w:tcW w:w="1080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7B4AE1">
        <w:trPr>
          <w:trHeight w:hRule="exact" w:val="310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35581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2E3744">
              <w:rPr>
                <w:b/>
                <w:bCs/>
                <w:sz w:val="18"/>
                <w:szCs w:val="18"/>
              </w:rPr>
              <w:t xml:space="preserve">-00:35 </w:t>
            </w:r>
          </w:p>
        </w:tc>
        <w:tc>
          <w:tcPr>
            <w:tcW w:w="1080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7B4AE1">
        <w:trPr>
          <w:trHeight w:hRule="exact" w:val="256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3744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2E3744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1080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D5658" w:rsidRDefault="00FD5658"/>
    <w:p w:rsidR="000E6D4D" w:rsidRDefault="000E6D4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B4AE1" w:rsidRDefault="007B4AE1" w:rsidP="00FD5658">
      <w:pPr>
        <w:jc w:val="center"/>
        <w:rPr>
          <w:b/>
          <w:sz w:val="22"/>
          <w:szCs w:val="22"/>
        </w:rPr>
      </w:pPr>
    </w:p>
    <w:p w:rsidR="007B4AE1" w:rsidRDefault="007B4AE1" w:rsidP="00FD5658">
      <w:pPr>
        <w:jc w:val="center"/>
        <w:rPr>
          <w:b/>
          <w:sz w:val="22"/>
          <w:szCs w:val="22"/>
        </w:rPr>
      </w:pPr>
    </w:p>
    <w:p w:rsidR="00FD5658" w:rsidRDefault="005279FF" w:rsidP="00FD56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2017- 2018 </w:t>
      </w:r>
      <w:r w:rsidR="00FD5658">
        <w:rPr>
          <w:b/>
          <w:sz w:val="22"/>
          <w:szCs w:val="22"/>
        </w:rPr>
        <w:t xml:space="preserve">GÜZ </w:t>
      </w:r>
      <w:r w:rsidR="00FD5658" w:rsidRPr="00462F0C">
        <w:rPr>
          <w:b/>
          <w:sz w:val="22"/>
          <w:szCs w:val="22"/>
        </w:rPr>
        <w:t>YARIYILI</w:t>
      </w:r>
      <w:r w:rsidR="00FD5658">
        <w:rPr>
          <w:b/>
          <w:sz w:val="22"/>
          <w:szCs w:val="22"/>
        </w:rPr>
        <w:t xml:space="preserve"> DOKTORA</w:t>
      </w:r>
      <w:r w:rsidR="00FD5658" w:rsidRPr="00462F0C">
        <w:rPr>
          <w:b/>
          <w:sz w:val="22"/>
          <w:szCs w:val="22"/>
        </w:rPr>
        <w:t xml:space="preserve"> DERS PROGRAMI</w:t>
      </w:r>
    </w:p>
    <w:p w:rsidR="005279FF" w:rsidRDefault="005279FF" w:rsidP="00FD5658">
      <w:pPr>
        <w:jc w:val="center"/>
        <w:rPr>
          <w:b/>
          <w:bCs/>
          <w:sz w:val="20"/>
          <w:szCs w:val="20"/>
        </w:rPr>
      </w:pPr>
    </w:p>
    <w:tbl>
      <w:tblPr>
        <w:tblW w:w="5107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589"/>
        <w:gridCol w:w="1132"/>
        <w:gridCol w:w="3685"/>
        <w:gridCol w:w="3280"/>
        <w:gridCol w:w="4980"/>
        <w:gridCol w:w="814"/>
      </w:tblGrid>
      <w:tr w:rsidR="0035581D" w:rsidRPr="00D40DA9" w:rsidTr="007B4AE1">
        <w:trPr>
          <w:trHeight w:val="397"/>
        </w:trPr>
        <w:tc>
          <w:tcPr>
            <w:tcW w:w="179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27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92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658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71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35581D" w:rsidRPr="00D40DA9" w:rsidTr="007B4AE1">
        <w:trPr>
          <w:trHeight w:hRule="exact" w:val="702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8:00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-8:45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F842CB" w:rsidRPr="005279FF" w:rsidRDefault="00F842CB" w:rsidP="00F842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8" w:type="pct"/>
            <w:vAlign w:val="center"/>
          </w:tcPr>
          <w:p w:rsidR="00F842CB" w:rsidRPr="005279FF" w:rsidRDefault="00F842CB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802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Türk Kamu Yönetiminde Stratejik Yönetim ve Planlama:</w:t>
            </w:r>
            <w:r w:rsidR="007B4AE1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Teori, Uygulama ve Sorunlar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7B4AE1">
        <w:trPr>
          <w:trHeight w:hRule="exact" w:val="709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8:50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-9:35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C944B9" w:rsidRPr="005279FF" w:rsidRDefault="00C944B9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812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Demokrasi Teorilerinin Tarihsel Gelişimi</w:t>
            </w:r>
          </w:p>
          <w:p w:rsidR="00F842CB" w:rsidRPr="005279FF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</w:tc>
        <w:tc>
          <w:tcPr>
            <w:tcW w:w="1658" w:type="pct"/>
            <w:vAlign w:val="center"/>
          </w:tcPr>
          <w:p w:rsidR="00F842CB" w:rsidRPr="005279FF" w:rsidRDefault="00F842CB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802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Türk Kamu Yönetiminde Stratejik Yönetim ve Planlama: Teori, Uygulama ve Sorunlar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5279FF">
        <w:trPr>
          <w:trHeight w:hRule="exact" w:val="769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9:40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-10:25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C944B9" w:rsidRPr="005279FF" w:rsidRDefault="00C944B9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812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Demokrasi Teorilerinin Tarihsel Gelişimi</w:t>
            </w:r>
          </w:p>
          <w:p w:rsidR="00F842CB" w:rsidRPr="005279FF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</w:tc>
        <w:tc>
          <w:tcPr>
            <w:tcW w:w="1658" w:type="pct"/>
            <w:vAlign w:val="center"/>
          </w:tcPr>
          <w:p w:rsidR="00F842CB" w:rsidRPr="005279FF" w:rsidRDefault="00F842CB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802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Türk Kamu Yönetiminde Stratejik Yönetim ve Planlama: Teori, Uygulama ve Sorunlar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5279FF">
        <w:trPr>
          <w:trHeight w:hRule="exact" w:val="722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-11:15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C944B9" w:rsidRPr="005279FF" w:rsidRDefault="00C944B9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812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Demokrasi Teorilerinin Tarihsel Gelişimi</w:t>
            </w:r>
          </w:p>
          <w:p w:rsidR="00F842CB" w:rsidRPr="005279FF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</w:tc>
        <w:tc>
          <w:tcPr>
            <w:tcW w:w="1658" w:type="pct"/>
            <w:vAlign w:val="center"/>
          </w:tcPr>
          <w:p w:rsidR="00F842CB" w:rsidRPr="005279FF" w:rsidRDefault="00F842CB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808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Modern Türkiye’de Siyasi Düşünce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7B4AE1">
        <w:trPr>
          <w:trHeight w:hRule="exact" w:val="717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11:20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-12:05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842CB" w:rsidRPr="005279FF" w:rsidRDefault="00F842CB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806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Anakent Yönetim Modelleri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</w:tc>
        <w:tc>
          <w:tcPr>
            <w:tcW w:w="1658" w:type="pct"/>
            <w:vAlign w:val="center"/>
          </w:tcPr>
          <w:p w:rsidR="00F842CB" w:rsidRPr="005279FF" w:rsidRDefault="00F842CB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808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Modern Türkiye’de Siyasi Düşünce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842CB" w:rsidRPr="00D40DA9" w:rsidTr="007B4AE1">
        <w:trPr>
          <w:trHeight w:hRule="exact" w:val="90"/>
        </w:trPr>
        <w:tc>
          <w:tcPr>
            <w:tcW w:w="179" w:type="pct"/>
            <w:shd w:val="clear" w:color="auto" w:fill="D9D9D9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D9D9D9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D9D9D9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shd w:val="clear" w:color="auto" w:fill="D9D9D9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shd w:val="clear" w:color="auto" w:fill="D9D9D9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8" w:type="pct"/>
            <w:shd w:val="clear" w:color="auto" w:fill="D9D9D9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shd w:val="clear" w:color="auto" w:fill="D9D9D9"/>
            <w:vAlign w:val="center"/>
          </w:tcPr>
          <w:p w:rsidR="00F842CB" w:rsidRPr="00D40DA9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581D" w:rsidRPr="00D40DA9" w:rsidTr="007B4AE1">
        <w:trPr>
          <w:trHeight w:hRule="exact" w:val="612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-13:45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842CB" w:rsidRPr="005279FF" w:rsidRDefault="00F842CB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806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Anakent Yönetim Modelleri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</w:tc>
        <w:tc>
          <w:tcPr>
            <w:tcW w:w="1658" w:type="pct"/>
            <w:vAlign w:val="center"/>
          </w:tcPr>
          <w:p w:rsidR="00F842CB" w:rsidRPr="005279FF" w:rsidRDefault="00F842CB" w:rsidP="003558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808</w:t>
            </w:r>
            <w:r w:rsidR="0035581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Modern Türkiye’de Siyasi Düşünce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7B4AE1">
        <w:trPr>
          <w:trHeight w:hRule="exact" w:val="719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13:50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-14:35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5711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842CB" w:rsidRPr="005279FF" w:rsidRDefault="00F842CB" w:rsidP="008E48F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 806</w:t>
            </w:r>
            <w:r w:rsidR="008E48F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Anakent Yönetim Modelleri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</w:tc>
        <w:tc>
          <w:tcPr>
            <w:tcW w:w="1658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7B4AE1">
        <w:trPr>
          <w:trHeight w:hRule="exact" w:val="689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14:40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-15:25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57111E" w:rsidRPr="005279FF" w:rsidRDefault="0057111E" w:rsidP="000E6D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KMY810</w:t>
            </w:r>
            <w:r w:rsidR="000E6D4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Türkiye’nin Anayasal Düzeni Sorunlar Tartışmalar</w:t>
            </w:r>
          </w:p>
          <w:p w:rsidR="00F842CB" w:rsidRPr="005279FF" w:rsidRDefault="0057111E" w:rsidP="005711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Yrd. Doç. Dr. Ali Asker</w:t>
            </w:r>
          </w:p>
        </w:tc>
        <w:tc>
          <w:tcPr>
            <w:tcW w:w="1092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8" w:type="pct"/>
            <w:vAlign w:val="center"/>
          </w:tcPr>
          <w:p w:rsidR="00F842CB" w:rsidRPr="005279FF" w:rsidRDefault="00F842CB" w:rsidP="000E6D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7B4AE1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804</w:t>
            </w:r>
            <w:r w:rsidR="000E6D4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Türkiye’de İdari Yapı ve İşleyiş 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7B4AE1">
        <w:trPr>
          <w:trHeight w:hRule="exact" w:val="800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-16:15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57111E" w:rsidRPr="005279FF" w:rsidRDefault="0057111E" w:rsidP="000E6D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KMY810</w:t>
            </w:r>
            <w:r w:rsidR="000E6D4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Türkiye’nin Anayasal Düzeni Sorunlar Tartışmalar</w:t>
            </w:r>
          </w:p>
          <w:p w:rsidR="00F842CB" w:rsidRPr="005279FF" w:rsidRDefault="0057111E" w:rsidP="005711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Yrd. Doç. Dr. Ali Asker</w:t>
            </w:r>
          </w:p>
        </w:tc>
        <w:tc>
          <w:tcPr>
            <w:tcW w:w="1092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8" w:type="pct"/>
            <w:vAlign w:val="center"/>
          </w:tcPr>
          <w:p w:rsidR="00F842CB" w:rsidRPr="005279FF" w:rsidRDefault="00F842CB" w:rsidP="000E6D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7B4AE1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804</w:t>
            </w:r>
            <w:r w:rsidR="000E6D4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Türkiye’de İdari Yapı ve İşleyiş 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581D" w:rsidRPr="00D40DA9" w:rsidTr="007B4AE1">
        <w:trPr>
          <w:trHeight w:hRule="exact" w:val="766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DA9">
              <w:rPr>
                <w:b/>
                <w:bCs/>
                <w:color w:val="000000"/>
                <w:sz w:val="18"/>
                <w:szCs w:val="18"/>
              </w:rPr>
              <w:t>16:20</w:t>
            </w:r>
            <w:proofErr w:type="gramEnd"/>
            <w:r w:rsidRPr="00D40DA9">
              <w:rPr>
                <w:b/>
                <w:bCs/>
                <w:color w:val="000000"/>
                <w:sz w:val="18"/>
                <w:szCs w:val="18"/>
              </w:rPr>
              <w:t>-17:05</w:t>
            </w:r>
          </w:p>
        </w:tc>
        <w:tc>
          <w:tcPr>
            <w:tcW w:w="377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Align w:val="center"/>
          </w:tcPr>
          <w:p w:rsidR="0057111E" w:rsidRPr="005279FF" w:rsidRDefault="0057111E" w:rsidP="000E6D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KMY810</w:t>
            </w:r>
            <w:r w:rsidR="000E6D4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Türkiye’nin Anayasal Düzeni Sorunlar Tartışmalar</w:t>
            </w:r>
          </w:p>
          <w:p w:rsidR="00F842CB" w:rsidRPr="005279FF" w:rsidRDefault="0057111E" w:rsidP="005711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Yrd. Doç. Dr. Ali Asker</w:t>
            </w:r>
          </w:p>
        </w:tc>
        <w:tc>
          <w:tcPr>
            <w:tcW w:w="1092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8" w:type="pct"/>
            <w:vAlign w:val="center"/>
          </w:tcPr>
          <w:p w:rsidR="00F842CB" w:rsidRPr="005279FF" w:rsidRDefault="00F842CB" w:rsidP="000E6D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7B4AE1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804</w:t>
            </w:r>
            <w:r w:rsidR="000E6D4D" w:rsidRPr="00527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Türkiye’de İdari Yapı ve İşleyiş </w:t>
            </w:r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</w:tc>
        <w:tc>
          <w:tcPr>
            <w:tcW w:w="271" w:type="pct"/>
            <w:vAlign w:val="center"/>
          </w:tcPr>
          <w:p w:rsidR="00F842CB" w:rsidRPr="00D40DA9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D5658" w:rsidRDefault="00FD5658" w:rsidP="00FD5658"/>
    <w:p w:rsidR="00BA4AE7" w:rsidRDefault="00BA4AE7" w:rsidP="007B4AE1">
      <w:pPr>
        <w:spacing w:after="200" w:line="276" w:lineRule="auto"/>
      </w:pPr>
    </w:p>
    <w:sectPr w:rsidR="00BA4AE7" w:rsidSect="00906EED">
      <w:pgSz w:w="16838" w:h="11906" w:orient="landscape"/>
      <w:pgMar w:top="567" w:right="70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F"/>
    <w:rsid w:val="0004687C"/>
    <w:rsid w:val="0007254F"/>
    <w:rsid w:val="000E6D4D"/>
    <w:rsid w:val="000F7DFE"/>
    <w:rsid w:val="00113571"/>
    <w:rsid w:val="00164CA0"/>
    <w:rsid w:val="00190EF5"/>
    <w:rsid w:val="001B2863"/>
    <w:rsid w:val="001B374B"/>
    <w:rsid w:val="001C6177"/>
    <w:rsid w:val="001C7235"/>
    <w:rsid w:val="0020429D"/>
    <w:rsid w:val="002146C4"/>
    <w:rsid w:val="00245BF0"/>
    <w:rsid w:val="002A3E33"/>
    <w:rsid w:val="002B313E"/>
    <w:rsid w:val="002E3744"/>
    <w:rsid w:val="003168BE"/>
    <w:rsid w:val="0035581D"/>
    <w:rsid w:val="003633D0"/>
    <w:rsid w:val="00383892"/>
    <w:rsid w:val="003927DE"/>
    <w:rsid w:val="003F138C"/>
    <w:rsid w:val="003F67C7"/>
    <w:rsid w:val="00404502"/>
    <w:rsid w:val="00415A24"/>
    <w:rsid w:val="00435524"/>
    <w:rsid w:val="00477075"/>
    <w:rsid w:val="004C472F"/>
    <w:rsid w:val="004E5EF2"/>
    <w:rsid w:val="005279FF"/>
    <w:rsid w:val="0057111E"/>
    <w:rsid w:val="00581BFB"/>
    <w:rsid w:val="005E3D36"/>
    <w:rsid w:val="00613BB4"/>
    <w:rsid w:val="00665837"/>
    <w:rsid w:val="0071375C"/>
    <w:rsid w:val="007A5769"/>
    <w:rsid w:val="007B4AE1"/>
    <w:rsid w:val="007C44D7"/>
    <w:rsid w:val="00800B3A"/>
    <w:rsid w:val="008076F0"/>
    <w:rsid w:val="00834DBD"/>
    <w:rsid w:val="00856B02"/>
    <w:rsid w:val="00884DBE"/>
    <w:rsid w:val="00891D37"/>
    <w:rsid w:val="008A1F04"/>
    <w:rsid w:val="008B31D4"/>
    <w:rsid w:val="008E48F2"/>
    <w:rsid w:val="008F026A"/>
    <w:rsid w:val="00906EED"/>
    <w:rsid w:val="00986D1E"/>
    <w:rsid w:val="009A4375"/>
    <w:rsid w:val="009B055A"/>
    <w:rsid w:val="009B1D82"/>
    <w:rsid w:val="00A05E43"/>
    <w:rsid w:val="00A20762"/>
    <w:rsid w:val="00A646F7"/>
    <w:rsid w:val="00A7066A"/>
    <w:rsid w:val="00A964D0"/>
    <w:rsid w:val="00AD1B84"/>
    <w:rsid w:val="00B002D3"/>
    <w:rsid w:val="00B20691"/>
    <w:rsid w:val="00B260E8"/>
    <w:rsid w:val="00B32C65"/>
    <w:rsid w:val="00B37297"/>
    <w:rsid w:val="00BA34E7"/>
    <w:rsid w:val="00BA4AE7"/>
    <w:rsid w:val="00BF5DE3"/>
    <w:rsid w:val="00C944B9"/>
    <w:rsid w:val="00CD1FFE"/>
    <w:rsid w:val="00D00C3B"/>
    <w:rsid w:val="00D72E0B"/>
    <w:rsid w:val="00D92777"/>
    <w:rsid w:val="00DF6CB4"/>
    <w:rsid w:val="00E034DD"/>
    <w:rsid w:val="00E86647"/>
    <w:rsid w:val="00ED7555"/>
    <w:rsid w:val="00F27737"/>
    <w:rsid w:val="00F842CB"/>
    <w:rsid w:val="00FA1B6C"/>
    <w:rsid w:val="00FA6414"/>
    <w:rsid w:val="00FC485D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8ADB-5E8E-4E57-B5F0-7E9578A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HP</cp:lastModifiedBy>
  <cp:revision>2</cp:revision>
  <cp:lastPrinted>2015-09-01T11:15:00Z</cp:lastPrinted>
  <dcterms:created xsi:type="dcterms:W3CDTF">2017-09-22T13:00:00Z</dcterms:created>
  <dcterms:modified xsi:type="dcterms:W3CDTF">2017-09-22T13:00:00Z</dcterms:modified>
</cp:coreProperties>
</file>