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75EA" w14:textId="77777777" w:rsidR="00BC1E27" w:rsidRPr="0041398B" w:rsidRDefault="0041398B" w:rsidP="00BC1E27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41398B">
        <w:rPr>
          <w:rFonts w:ascii="Times New Roman" w:hAnsi="Times New Roman" w:cs="Times New Roman"/>
          <w:b/>
        </w:rPr>
        <w:t>Ders Günleri ve Tarihleri:</w:t>
      </w:r>
    </w:p>
    <w:tbl>
      <w:tblPr>
        <w:tblStyle w:val="TabloKlavuzu"/>
        <w:tblW w:w="0" w:type="auto"/>
        <w:tblInd w:w="-890" w:type="dxa"/>
        <w:tblLook w:val="04A0" w:firstRow="1" w:lastRow="0" w:firstColumn="1" w:lastColumn="0" w:noHBand="0" w:noVBand="1"/>
      </w:tblPr>
      <w:tblGrid>
        <w:gridCol w:w="1311"/>
        <w:gridCol w:w="1701"/>
        <w:gridCol w:w="1417"/>
        <w:gridCol w:w="1418"/>
        <w:gridCol w:w="1701"/>
        <w:gridCol w:w="1984"/>
      </w:tblGrid>
      <w:tr w:rsidR="00BC1E27" w:rsidRPr="00BC1E27" w14:paraId="613801D5" w14:textId="77777777" w:rsidTr="00BC1E27">
        <w:tc>
          <w:tcPr>
            <w:tcW w:w="1311" w:type="dxa"/>
          </w:tcPr>
          <w:p w14:paraId="0C0C67BB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F41C9E" w14:textId="77777777" w:rsidR="00BC1E27" w:rsidRPr="00BC1E27" w:rsidRDefault="00BC1E27" w:rsidP="00BC1E27">
            <w:pPr>
              <w:rPr>
                <w:b/>
              </w:rPr>
            </w:pPr>
            <w:r w:rsidRPr="00BC1E27">
              <w:rPr>
                <w:b/>
              </w:rPr>
              <w:t>1.GÜN</w:t>
            </w:r>
          </w:p>
        </w:tc>
        <w:tc>
          <w:tcPr>
            <w:tcW w:w="1417" w:type="dxa"/>
          </w:tcPr>
          <w:p w14:paraId="79FAAF43" w14:textId="77777777" w:rsidR="00BC1E27" w:rsidRPr="00BC1E27" w:rsidRDefault="00BC1E27" w:rsidP="00BC1E27">
            <w:pPr>
              <w:rPr>
                <w:b/>
              </w:rPr>
            </w:pPr>
            <w:r w:rsidRPr="00BC1E27">
              <w:rPr>
                <w:b/>
              </w:rPr>
              <w:t>2.GÜN</w:t>
            </w:r>
          </w:p>
        </w:tc>
        <w:tc>
          <w:tcPr>
            <w:tcW w:w="1418" w:type="dxa"/>
          </w:tcPr>
          <w:p w14:paraId="2122A3B0" w14:textId="77777777" w:rsidR="00BC1E27" w:rsidRPr="00BC1E27" w:rsidRDefault="00BC1E27" w:rsidP="00BC1E27">
            <w:pPr>
              <w:rPr>
                <w:b/>
              </w:rPr>
            </w:pPr>
            <w:r w:rsidRPr="00BC1E27">
              <w:rPr>
                <w:b/>
              </w:rPr>
              <w:t>3.GÜN</w:t>
            </w:r>
          </w:p>
        </w:tc>
        <w:tc>
          <w:tcPr>
            <w:tcW w:w="1701" w:type="dxa"/>
          </w:tcPr>
          <w:p w14:paraId="48EE64A3" w14:textId="77777777" w:rsidR="00BC1E27" w:rsidRPr="00BC1E27" w:rsidRDefault="00BC1E27" w:rsidP="00BC1E27">
            <w:pPr>
              <w:rPr>
                <w:b/>
              </w:rPr>
            </w:pPr>
            <w:r w:rsidRPr="00BC1E27">
              <w:rPr>
                <w:b/>
              </w:rPr>
              <w:t>4.GÜN</w:t>
            </w:r>
          </w:p>
        </w:tc>
        <w:tc>
          <w:tcPr>
            <w:tcW w:w="1984" w:type="dxa"/>
          </w:tcPr>
          <w:p w14:paraId="7C97A8EA" w14:textId="77777777" w:rsidR="00BC1E27" w:rsidRPr="00BC1E27" w:rsidRDefault="00BC1E27" w:rsidP="00BC1E27">
            <w:pPr>
              <w:rPr>
                <w:b/>
              </w:rPr>
            </w:pPr>
            <w:r w:rsidRPr="00BC1E27">
              <w:rPr>
                <w:b/>
              </w:rPr>
              <w:t>5.GÜN</w:t>
            </w:r>
          </w:p>
        </w:tc>
      </w:tr>
      <w:tr w:rsidR="00BC1E27" w:rsidRPr="00BC1E27" w14:paraId="247B7C8F" w14:textId="77777777" w:rsidTr="00BC1E27">
        <w:trPr>
          <w:trHeight w:val="614"/>
        </w:trPr>
        <w:tc>
          <w:tcPr>
            <w:tcW w:w="1311" w:type="dxa"/>
          </w:tcPr>
          <w:p w14:paraId="3CAB26B7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1.HAFTA</w:t>
            </w:r>
          </w:p>
        </w:tc>
        <w:tc>
          <w:tcPr>
            <w:tcW w:w="1701" w:type="dxa"/>
          </w:tcPr>
          <w:p w14:paraId="0CF90842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E27">
              <w:rPr>
                <w:rFonts w:ascii="Times New Roman" w:hAnsi="Times New Roman" w:cs="Times New Roman"/>
              </w:rPr>
              <w:t>Temmuz</w:t>
            </w:r>
          </w:p>
          <w:p w14:paraId="48BE9448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BC1E27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  <w:tc>
          <w:tcPr>
            <w:tcW w:w="1417" w:type="dxa"/>
          </w:tcPr>
          <w:p w14:paraId="524B72DC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E27">
              <w:rPr>
                <w:rFonts w:ascii="Times New Roman" w:hAnsi="Times New Roman" w:cs="Times New Roman"/>
              </w:rPr>
              <w:t>Temmuz</w:t>
            </w:r>
          </w:p>
          <w:p w14:paraId="3382408F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  <w:tc>
          <w:tcPr>
            <w:tcW w:w="1418" w:type="dxa"/>
          </w:tcPr>
          <w:p w14:paraId="26F3713D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E27">
              <w:rPr>
                <w:rFonts w:ascii="Times New Roman" w:hAnsi="Times New Roman" w:cs="Times New Roman"/>
              </w:rPr>
              <w:t>Temmuz</w:t>
            </w:r>
          </w:p>
          <w:p w14:paraId="644BE8FB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  <w:tc>
          <w:tcPr>
            <w:tcW w:w="1701" w:type="dxa"/>
          </w:tcPr>
          <w:p w14:paraId="4F35CB63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Temmuz</w:t>
            </w:r>
          </w:p>
          <w:p w14:paraId="5DC86583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  <w:tc>
          <w:tcPr>
            <w:tcW w:w="1984" w:type="dxa"/>
          </w:tcPr>
          <w:p w14:paraId="6BEB368B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BC1E27">
              <w:rPr>
                <w:rFonts w:ascii="Times New Roman" w:hAnsi="Times New Roman" w:cs="Times New Roman"/>
              </w:rPr>
              <w:t>Temmuz</w:t>
            </w:r>
          </w:p>
          <w:p w14:paraId="3998582D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</w:tr>
      <w:tr w:rsidR="00BC1E27" w:rsidRPr="00BC1E27" w14:paraId="01F7DCF5" w14:textId="77777777" w:rsidTr="00BC1E27">
        <w:tc>
          <w:tcPr>
            <w:tcW w:w="1311" w:type="dxa"/>
          </w:tcPr>
          <w:p w14:paraId="306634FE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2.HAFTA</w:t>
            </w:r>
          </w:p>
        </w:tc>
        <w:tc>
          <w:tcPr>
            <w:tcW w:w="1701" w:type="dxa"/>
          </w:tcPr>
          <w:p w14:paraId="5C0BD335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4CB2776A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Cumartesi</w:t>
            </w:r>
          </w:p>
        </w:tc>
        <w:tc>
          <w:tcPr>
            <w:tcW w:w="1417" w:type="dxa"/>
          </w:tcPr>
          <w:p w14:paraId="759BEB35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799B37F4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</w:t>
            </w:r>
          </w:p>
        </w:tc>
        <w:tc>
          <w:tcPr>
            <w:tcW w:w="1418" w:type="dxa"/>
          </w:tcPr>
          <w:p w14:paraId="52BE7477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r w:rsidRPr="00BC1E27">
              <w:rPr>
                <w:rFonts w:ascii="Times New Roman" w:hAnsi="Times New Roman" w:cs="Times New Roman"/>
              </w:rPr>
              <w:t>Temmuz</w:t>
            </w:r>
          </w:p>
          <w:p w14:paraId="6F86D790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  <w:tc>
          <w:tcPr>
            <w:tcW w:w="1701" w:type="dxa"/>
          </w:tcPr>
          <w:p w14:paraId="2308A374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Temmuz</w:t>
            </w:r>
          </w:p>
          <w:p w14:paraId="1D736199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  <w:tc>
          <w:tcPr>
            <w:tcW w:w="1984" w:type="dxa"/>
          </w:tcPr>
          <w:p w14:paraId="6E73F6DB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**</w:t>
            </w:r>
            <w:r w:rsidRPr="00BC1E27">
              <w:rPr>
                <w:rFonts w:ascii="Times New Roman" w:hAnsi="Times New Roman" w:cs="Times New Roman"/>
                <w:highlight w:val="yellow"/>
              </w:rPr>
              <w:t>15 Temmuz</w:t>
            </w:r>
          </w:p>
          <w:p w14:paraId="71D22C50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</w:p>
          <w:p w14:paraId="26FAE38A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</w:tr>
      <w:tr w:rsidR="00BC1E27" w:rsidRPr="00BC1E27" w14:paraId="6030A218" w14:textId="77777777" w:rsidTr="00BC1E27">
        <w:tc>
          <w:tcPr>
            <w:tcW w:w="1311" w:type="dxa"/>
          </w:tcPr>
          <w:p w14:paraId="1CE462D8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3.HAFTA</w:t>
            </w:r>
          </w:p>
        </w:tc>
        <w:tc>
          <w:tcPr>
            <w:tcW w:w="1701" w:type="dxa"/>
          </w:tcPr>
          <w:p w14:paraId="00B0C906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191C996A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  <w:tc>
          <w:tcPr>
            <w:tcW w:w="1417" w:type="dxa"/>
          </w:tcPr>
          <w:p w14:paraId="79362DC1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2E863DF0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  <w:tc>
          <w:tcPr>
            <w:tcW w:w="1418" w:type="dxa"/>
          </w:tcPr>
          <w:p w14:paraId="6F02E2F2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5CC9580C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Cumartesi</w:t>
            </w:r>
          </w:p>
        </w:tc>
        <w:tc>
          <w:tcPr>
            <w:tcW w:w="1701" w:type="dxa"/>
          </w:tcPr>
          <w:p w14:paraId="3343A132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448BD707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</w:t>
            </w:r>
          </w:p>
        </w:tc>
        <w:tc>
          <w:tcPr>
            <w:tcW w:w="1984" w:type="dxa"/>
          </w:tcPr>
          <w:p w14:paraId="43C4F58B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760CB2B4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</w:tr>
      <w:tr w:rsidR="00BC1E27" w:rsidRPr="00BC1E27" w14:paraId="3F4AF6D6" w14:textId="77777777" w:rsidTr="00BC1E27">
        <w:tc>
          <w:tcPr>
            <w:tcW w:w="1311" w:type="dxa"/>
          </w:tcPr>
          <w:p w14:paraId="44C7528D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4.HAFTA</w:t>
            </w:r>
          </w:p>
        </w:tc>
        <w:tc>
          <w:tcPr>
            <w:tcW w:w="1701" w:type="dxa"/>
          </w:tcPr>
          <w:p w14:paraId="2DB6D147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59875367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  <w:tc>
          <w:tcPr>
            <w:tcW w:w="1417" w:type="dxa"/>
          </w:tcPr>
          <w:p w14:paraId="3797829E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4A7AA5F7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  <w:tc>
          <w:tcPr>
            <w:tcW w:w="1418" w:type="dxa"/>
          </w:tcPr>
          <w:p w14:paraId="5E3DC1E8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0244BE92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  <w:tc>
          <w:tcPr>
            <w:tcW w:w="1701" w:type="dxa"/>
          </w:tcPr>
          <w:p w14:paraId="224F9FFD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63B9622F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  <w:tc>
          <w:tcPr>
            <w:tcW w:w="1984" w:type="dxa"/>
          </w:tcPr>
          <w:p w14:paraId="59F89B89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3173B747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Cumartesi</w:t>
            </w:r>
          </w:p>
        </w:tc>
      </w:tr>
      <w:tr w:rsidR="00BC1E27" w:rsidRPr="00BC1E27" w14:paraId="64EEF1D8" w14:textId="77777777" w:rsidTr="00BC1E27">
        <w:tc>
          <w:tcPr>
            <w:tcW w:w="1311" w:type="dxa"/>
          </w:tcPr>
          <w:p w14:paraId="39EC33A1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5.HAFTA</w:t>
            </w:r>
          </w:p>
        </w:tc>
        <w:tc>
          <w:tcPr>
            <w:tcW w:w="1701" w:type="dxa"/>
          </w:tcPr>
          <w:p w14:paraId="358570B2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5B4121E5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</w:t>
            </w:r>
          </w:p>
        </w:tc>
        <w:tc>
          <w:tcPr>
            <w:tcW w:w="1417" w:type="dxa"/>
          </w:tcPr>
          <w:p w14:paraId="6CBE4819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5AE0D53A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  <w:tc>
          <w:tcPr>
            <w:tcW w:w="1418" w:type="dxa"/>
          </w:tcPr>
          <w:p w14:paraId="7E60EC81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675E1A48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  <w:tc>
          <w:tcPr>
            <w:tcW w:w="1701" w:type="dxa"/>
          </w:tcPr>
          <w:p w14:paraId="20231B18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C1E27">
              <w:rPr>
                <w:rFonts w:ascii="Times New Roman" w:hAnsi="Times New Roman" w:cs="Times New Roman"/>
              </w:rPr>
              <w:t xml:space="preserve"> Temmuz</w:t>
            </w:r>
          </w:p>
          <w:p w14:paraId="7DD32083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  <w:tc>
          <w:tcPr>
            <w:tcW w:w="1984" w:type="dxa"/>
          </w:tcPr>
          <w:p w14:paraId="279335A8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B788A">
              <w:rPr>
                <w:rFonts w:ascii="Times New Roman" w:hAnsi="Times New Roman" w:cs="Times New Roman"/>
                <w:highlight w:val="yellow"/>
              </w:rPr>
              <w:t>**30Temmuz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</w:p>
          <w:p w14:paraId="557E2F71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</w:tr>
      <w:tr w:rsidR="0041398B" w:rsidRPr="00BC1E27" w14:paraId="5635C9CC" w14:textId="77777777" w:rsidTr="0041398B">
        <w:trPr>
          <w:trHeight w:val="292"/>
        </w:trPr>
        <w:tc>
          <w:tcPr>
            <w:tcW w:w="1311" w:type="dxa"/>
          </w:tcPr>
          <w:p w14:paraId="3DC0C59C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69B8DB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**31 Temmuz</w:t>
            </w:r>
          </w:p>
          <w:p w14:paraId="1DE57277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</w:p>
          <w:p w14:paraId="06650EF5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  <w:tc>
          <w:tcPr>
            <w:tcW w:w="1417" w:type="dxa"/>
          </w:tcPr>
          <w:p w14:paraId="6DFB8AAB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**1 Ağustos</w:t>
            </w:r>
          </w:p>
          <w:p w14:paraId="6603AEC4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</w:p>
          <w:p w14:paraId="36547DBB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Cumartesi</w:t>
            </w:r>
          </w:p>
        </w:tc>
        <w:tc>
          <w:tcPr>
            <w:tcW w:w="1418" w:type="dxa"/>
          </w:tcPr>
          <w:p w14:paraId="62683151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**2 Ağustos</w:t>
            </w:r>
          </w:p>
          <w:p w14:paraId="5238EE14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</w:p>
          <w:p w14:paraId="6D12668E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</w:t>
            </w:r>
          </w:p>
        </w:tc>
        <w:tc>
          <w:tcPr>
            <w:tcW w:w="1701" w:type="dxa"/>
          </w:tcPr>
          <w:p w14:paraId="75F54800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**3 Ağustos</w:t>
            </w:r>
          </w:p>
          <w:p w14:paraId="5DD80FED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1E27">
              <w:rPr>
                <w:rFonts w:ascii="Times New Roman" w:hAnsi="Times New Roman" w:cs="Times New Roman"/>
                <w:highlight w:val="yellow"/>
              </w:rPr>
              <w:t>Resmi Tatil</w:t>
            </w:r>
            <w:r w:rsidR="0041398B">
              <w:rPr>
                <w:rFonts w:ascii="Times New Roman" w:hAnsi="Times New Roman" w:cs="Times New Roman"/>
              </w:rPr>
              <w:t xml:space="preserve"> </w:t>
            </w:r>
          </w:p>
          <w:p w14:paraId="44E7CE8A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  <w:tc>
          <w:tcPr>
            <w:tcW w:w="1984" w:type="dxa"/>
          </w:tcPr>
          <w:p w14:paraId="0BEB5D00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Ağustos</w:t>
            </w:r>
          </w:p>
          <w:p w14:paraId="5F5B8CCF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</w:tr>
      <w:tr w:rsidR="00BC1E27" w:rsidRPr="00BC1E27" w14:paraId="73EB2A01" w14:textId="77777777" w:rsidTr="00BC1E27">
        <w:tc>
          <w:tcPr>
            <w:tcW w:w="1311" w:type="dxa"/>
          </w:tcPr>
          <w:p w14:paraId="688B86D3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6.HAFTA</w:t>
            </w:r>
          </w:p>
        </w:tc>
        <w:tc>
          <w:tcPr>
            <w:tcW w:w="1701" w:type="dxa"/>
          </w:tcPr>
          <w:p w14:paraId="4BC04630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Ağustos</w:t>
            </w:r>
          </w:p>
          <w:p w14:paraId="2A516ABE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  <w:tc>
          <w:tcPr>
            <w:tcW w:w="1417" w:type="dxa"/>
          </w:tcPr>
          <w:p w14:paraId="1078C38F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Ağustos</w:t>
            </w:r>
          </w:p>
          <w:p w14:paraId="03F2F1D6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  <w:tc>
          <w:tcPr>
            <w:tcW w:w="1418" w:type="dxa"/>
          </w:tcPr>
          <w:p w14:paraId="1A344AA7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Ağustos</w:t>
            </w:r>
          </w:p>
          <w:p w14:paraId="6320AD13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  <w:tc>
          <w:tcPr>
            <w:tcW w:w="1701" w:type="dxa"/>
          </w:tcPr>
          <w:p w14:paraId="779CABE2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Ağustos</w:t>
            </w:r>
          </w:p>
          <w:p w14:paraId="507AF237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Cumartesi</w:t>
            </w:r>
          </w:p>
        </w:tc>
        <w:tc>
          <w:tcPr>
            <w:tcW w:w="1984" w:type="dxa"/>
          </w:tcPr>
          <w:p w14:paraId="17AAFE3A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Ağustos</w:t>
            </w:r>
          </w:p>
          <w:p w14:paraId="15E7AD2C" w14:textId="77777777" w:rsidR="0041398B" w:rsidRPr="00BC1E27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</w:t>
            </w:r>
          </w:p>
        </w:tc>
      </w:tr>
      <w:tr w:rsidR="00BC1E27" w:rsidRPr="00BC1E27" w14:paraId="6C2C4AEE" w14:textId="77777777" w:rsidTr="00BC1E27">
        <w:trPr>
          <w:trHeight w:val="264"/>
        </w:trPr>
        <w:tc>
          <w:tcPr>
            <w:tcW w:w="1311" w:type="dxa"/>
          </w:tcPr>
          <w:p w14:paraId="1FB74AF9" w14:textId="77777777" w:rsidR="00BC1E27" w:rsidRP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C1E27">
              <w:rPr>
                <w:rFonts w:ascii="Times New Roman" w:hAnsi="Times New Roman" w:cs="Times New Roman"/>
                <w:b/>
              </w:rPr>
              <w:t>7.HAFTA</w:t>
            </w:r>
          </w:p>
        </w:tc>
        <w:tc>
          <w:tcPr>
            <w:tcW w:w="1701" w:type="dxa"/>
          </w:tcPr>
          <w:p w14:paraId="55C3E76E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Ağustos</w:t>
            </w:r>
          </w:p>
          <w:p w14:paraId="579250E9" w14:textId="77777777" w:rsidR="0041398B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Pazartesi</w:t>
            </w:r>
          </w:p>
        </w:tc>
        <w:tc>
          <w:tcPr>
            <w:tcW w:w="1417" w:type="dxa"/>
          </w:tcPr>
          <w:p w14:paraId="2336CE57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Ağustos</w:t>
            </w:r>
          </w:p>
          <w:p w14:paraId="0896B554" w14:textId="77777777" w:rsidR="0041398B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Salı</w:t>
            </w:r>
          </w:p>
        </w:tc>
        <w:tc>
          <w:tcPr>
            <w:tcW w:w="1418" w:type="dxa"/>
          </w:tcPr>
          <w:p w14:paraId="18B70334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Ağustos</w:t>
            </w:r>
          </w:p>
          <w:p w14:paraId="40029165" w14:textId="77777777" w:rsidR="0041398B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Çarşamba</w:t>
            </w:r>
          </w:p>
        </w:tc>
        <w:tc>
          <w:tcPr>
            <w:tcW w:w="1701" w:type="dxa"/>
          </w:tcPr>
          <w:p w14:paraId="3D90AFAD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Ağustos</w:t>
            </w:r>
          </w:p>
          <w:p w14:paraId="72B04D78" w14:textId="77777777" w:rsidR="0041398B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Perşembe</w:t>
            </w:r>
          </w:p>
        </w:tc>
        <w:tc>
          <w:tcPr>
            <w:tcW w:w="1984" w:type="dxa"/>
          </w:tcPr>
          <w:p w14:paraId="7098FBB0" w14:textId="77777777" w:rsidR="00BC1E27" w:rsidRDefault="00BC1E27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Ağustos</w:t>
            </w:r>
          </w:p>
          <w:p w14:paraId="37FC7BF6" w14:textId="77777777" w:rsidR="0041398B" w:rsidRDefault="0041398B" w:rsidP="00BC1E2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1398B">
              <w:rPr>
                <w:rFonts w:ascii="Times New Roman" w:hAnsi="Times New Roman" w:cs="Times New Roman"/>
                <w:color w:val="FF0000"/>
                <w:sz w:val="20"/>
              </w:rPr>
              <w:t>Cuma</w:t>
            </w:r>
          </w:p>
        </w:tc>
      </w:tr>
    </w:tbl>
    <w:p w14:paraId="7A437FFF" w14:textId="53BC5C57" w:rsidR="0090769C" w:rsidRDefault="0090769C" w:rsidP="00BC1E2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14:paraId="7C2F588C" w14:textId="77777777" w:rsidR="0090769C" w:rsidRDefault="00907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279B76" w14:textId="77777777" w:rsidR="00BC1E27" w:rsidRDefault="0041398B" w:rsidP="00EA5561">
      <w:pPr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  <w:r w:rsidRPr="00EA5561">
        <w:rPr>
          <w:rFonts w:ascii="Times New Roman" w:hAnsi="Times New Roman" w:cs="Times New Roman"/>
          <w:b/>
          <w:sz w:val="20"/>
          <w:szCs w:val="16"/>
        </w:rPr>
        <w:lastRenderedPageBreak/>
        <w:t>Ders Programı:</w:t>
      </w:r>
    </w:p>
    <w:p w14:paraId="6683C665" w14:textId="77777777" w:rsidR="00EA5561" w:rsidRPr="00EA5561" w:rsidRDefault="00EA5561" w:rsidP="00EA5561">
      <w:pPr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tbl>
      <w:tblPr>
        <w:tblStyle w:val="TabloKlavuzu"/>
        <w:tblW w:w="10632" w:type="dxa"/>
        <w:tblInd w:w="-1281" w:type="dxa"/>
        <w:tblLook w:val="04A0" w:firstRow="1" w:lastRow="0" w:firstColumn="1" w:lastColumn="0" w:noHBand="0" w:noVBand="1"/>
      </w:tblPr>
      <w:tblGrid>
        <w:gridCol w:w="1296"/>
        <w:gridCol w:w="2071"/>
        <w:gridCol w:w="2103"/>
        <w:gridCol w:w="2043"/>
        <w:gridCol w:w="2308"/>
        <w:gridCol w:w="811"/>
      </w:tblGrid>
      <w:tr w:rsidR="008C1F3F" w:rsidRPr="00EA5561" w14:paraId="0EACB105" w14:textId="77777777" w:rsidTr="008C1F3F">
        <w:trPr>
          <w:trHeight w:val="433"/>
        </w:trPr>
        <w:tc>
          <w:tcPr>
            <w:tcW w:w="1296" w:type="dxa"/>
          </w:tcPr>
          <w:p w14:paraId="685F0A4C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1" w:type="dxa"/>
          </w:tcPr>
          <w:p w14:paraId="211AFE3F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A55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1.GÜN</w:t>
            </w:r>
          </w:p>
        </w:tc>
        <w:tc>
          <w:tcPr>
            <w:tcW w:w="2103" w:type="dxa"/>
          </w:tcPr>
          <w:p w14:paraId="23987B4C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  <w:r w:rsidRPr="00EA55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2.GÜN</w:t>
            </w:r>
          </w:p>
        </w:tc>
        <w:tc>
          <w:tcPr>
            <w:tcW w:w="2043" w:type="dxa"/>
          </w:tcPr>
          <w:p w14:paraId="2BBEE63B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  <w:r w:rsidRPr="00EA55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3.GÜN</w:t>
            </w:r>
          </w:p>
        </w:tc>
        <w:tc>
          <w:tcPr>
            <w:tcW w:w="2308" w:type="dxa"/>
          </w:tcPr>
          <w:p w14:paraId="5593342F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  <w:r w:rsidRPr="00EA55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4.GÜN</w:t>
            </w:r>
          </w:p>
        </w:tc>
        <w:tc>
          <w:tcPr>
            <w:tcW w:w="811" w:type="dxa"/>
          </w:tcPr>
          <w:p w14:paraId="0B45C53F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  <w:r w:rsidRPr="00EA55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5.GÜN</w:t>
            </w:r>
          </w:p>
        </w:tc>
      </w:tr>
      <w:tr w:rsidR="008C1F3F" w:rsidRPr="008C1F3F" w14:paraId="6CD906E6" w14:textId="77777777" w:rsidTr="008C1F3F">
        <w:tc>
          <w:tcPr>
            <w:tcW w:w="1296" w:type="dxa"/>
          </w:tcPr>
          <w:p w14:paraId="120FC9F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1. Saat</w:t>
            </w:r>
          </w:p>
          <w:p w14:paraId="02C39E3D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(09:05-09:35)</w:t>
            </w:r>
          </w:p>
        </w:tc>
        <w:tc>
          <w:tcPr>
            <w:tcW w:w="2071" w:type="dxa"/>
          </w:tcPr>
          <w:p w14:paraId="259A42A8" w14:textId="77777777" w:rsidR="00B01340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  <w:r w:rsidR="00B01340"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9FBFF3A" w14:textId="77777777" w:rsidR="00EA5561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103" w:type="dxa"/>
          </w:tcPr>
          <w:p w14:paraId="437B1688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</w:p>
          <w:p w14:paraId="641C3DAA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2A768FE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217C69E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3CF70DCB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75FC95D6" w14:textId="77777777" w:rsidTr="008C1F3F">
        <w:tc>
          <w:tcPr>
            <w:tcW w:w="1296" w:type="dxa"/>
          </w:tcPr>
          <w:p w14:paraId="5CEAA3C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2. Saat</w:t>
            </w:r>
          </w:p>
          <w:p w14:paraId="309B189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(09:40 - 10:10)</w:t>
            </w:r>
          </w:p>
        </w:tc>
        <w:tc>
          <w:tcPr>
            <w:tcW w:w="2071" w:type="dxa"/>
          </w:tcPr>
          <w:p w14:paraId="490B0AE8" w14:textId="77777777" w:rsidR="00B01340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</w:p>
          <w:p w14:paraId="47AE4D02" w14:textId="77777777" w:rsidR="00EA5561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103" w:type="dxa"/>
          </w:tcPr>
          <w:p w14:paraId="04CD20B2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</w:p>
          <w:p w14:paraId="4C6BED68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637F971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30D3D47A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498B099D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79553C61" w14:textId="77777777" w:rsidTr="008C1F3F">
        <w:tc>
          <w:tcPr>
            <w:tcW w:w="1296" w:type="dxa"/>
          </w:tcPr>
          <w:p w14:paraId="760D2FB8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3. Saat</w:t>
            </w:r>
          </w:p>
          <w:p w14:paraId="72ECA525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(10:15 - 10:45)</w:t>
            </w:r>
          </w:p>
        </w:tc>
        <w:tc>
          <w:tcPr>
            <w:tcW w:w="2071" w:type="dxa"/>
          </w:tcPr>
          <w:p w14:paraId="7B886DA8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</w:p>
          <w:p w14:paraId="3BE3B18E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103" w:type="dxa"/>
          </w:tcPr>
          <w:p w14:paraId="291F613D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KMY219</w:t>
            </w:r>
          </w:p>
          <w:p w14:paraId="33E23408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Anayasa Hukuku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718813EE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07F2ECB4" w14:textId="0C719065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1008B8A6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0D6F680C" w14:textId="39A0852F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05F73FB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3D3F625F" w14:textId="77777777" w:rsidTr="008C1F3F">
        <w:tc>
          <w:tcPr>
            <w:tcW w:w="1296" w:type="dxa"/>
          </w:tcPr>
          <w:p w14:paraId="55FA45B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4. Saat</w:t>
            </w:r>
          </w:p>
          <w:p w14:paraId="7D50FCF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(10:50 - 11:20)</w:t>
            </w:r>
          </w:p>
        </w:tc>
        <w:tc>
          <w:tcPr>
            <w:tcW w:w="2071" w:type="dxa"/>
          </w:tcPr>
          <w:p w14:paraId="1C102BAB" w14:textId="77777777" w:rsidR="00B01340" w:rsidRPr="008C1F3F" w:rsidRDefault="00B01340" w:rsidP="006823E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14:paraId="37C6D2C1" w14:textId="69C226CF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7BBD1AC6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618FF4FA" w14:textId="20B924F4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5E221D7C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6AB603DE" w14:textId="5DD20DD7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63BF4ED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3E46A2CF" w14:textId="77777777" w:rsidTr="008C1F3F">
        <w:tc>
          <w:tcPr>
            <w:tcW w:w="1296" w:type="dxa"/>
          </w:tcPr>
          <w:p w14:paraId="43ADA41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5. Saat</w:t>
            </w:r>
          </w:p>
          <w:p w14:paraId="777BD393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(11:25 - 11:55)</w:t>
            </w:r>
          </w:p>
        </w:tc>
        <w:tc>
          <w:tcPr>
            <w:tcW w:w="2071" w:type="dxa"/>
          </w:tcPr>
          <w:p w14:paraId="64709F78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4FA29C2E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103" w:type="dxa"/>
          </w:tcPr>
          <w:p w14:paraId="2C4E6588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5699DD8F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79CB6467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67D597E8" w14:textId="0AD7B35D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5E69CB3E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KMY209</w:t>
            </w:r>
          </w:p>
          <w:p w14:paraId="08317AC6" w14:textId="1BA6F712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6D3FA91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32DD79B7" w14:textId="77777777" w:rsidTr="008C1F3F">
        <w:tc>
          <w:tcPr>
            <w:tcW w:w="1296" w:type="dxa"/>
          </w:tcPr>
          <w:p w14:paraId="36E0B5B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6. Saat</w:t>
            </w:r>
          </w:p>
          <w:p w14:paraId="65A90BF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(12:00 - 12:30)</w:t>
            </w:r>
          </w:p>
        </w:tc>
        <w:tc>
          <w:tcPr>
            <w:tcW w:w="2071" w:type="dxa"/>
          </w:tcPr>
          <w:p w14:paraId="213E048A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6340DFDF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103" w:type="dxa"/>
          </w:tcPr>
          <w:p w14:paraId="4AD961A0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10831B62" w14:textId="7777777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10BE336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6BC7B89B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6802149B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0BB79451" w14:textId="77777777" w:rsidTr="008C1F3F">
        <w:tc>
          <w:tcPr>
            <w:tcW w:w="1296" w:type="dxa"/>
          </w:tcPr>
          <w:p w14:paraId="75934189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7. Saat</w:t>
            </w:r>
          </w:p>
          <w:p w14:paraId="2D461FBA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(12:35 - 13:05)</w:t>
            </w:r>
          </w:p>
        </w:tc>
        <w:tc>
          <w:tcPr>
            <w:tcW w:w="2071" w:type="dxa"/>
          </w:tcPr>
          <w:p w14:paraId="57A65E8F" w14:textId="77777777" w:rsidR="006823E1" w:rsidRPr="008C1F3F" w:rsidRDefault="006823E1" w:rsidP="006823E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24866A32" w14:textId="77777777" w:rsidR="006823E1" w:rsidRPr="008C1F3F" w:rsidRDefault="006823E1" w:rsidP="006823E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  <w:p w14:paraId="76BC54E6" w14:textId="6D904110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3" w:type="dxa"/>
          </w:tcPr>
          <w:p w14:paraId="5857D4E6" w14:textId="77777777" w:rsidR="006823E1" w:rsidRPr="008C1F3F" w:rsidRDefault="006823E1" w:rsidP="006823E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KMY426</w:t>
            </w:r>
          </w:p>
          <w:p w14:paraId="3211F829" w14:textId="3C8F6581" w:rsidR="00EA5561" w:rsidRPr="008C1F3F" w:rsidRDefault="006823E1" w:rsidP="006823E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Uluslararası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  <w:bookmarkStart w:id="0" w:name="_GoBack"/>
            <w:bookmarkEnd w:id="0"/>
          </w:p>
        </w:tc>
        <w:tc>
          <w:tcPr>
            <w:tcW w:w="2043" w:type="dxa"/>
          </w:tcPr>
          <w:p w14:paraId="6F613671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766A196E" w14:textId="671DB9BE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6636B27D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5F5E7750" w14:textId="5B6A440B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461416B2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36DB3371" w14:textId="77777777" w:rsidTr="008C1F3F">
        <w:tc>
          <w:tcPr>
            <w:tcW w:w="1296" w:type="dxa"/>
          </w:tcPr>
          <w:p w14:paraId="1CC19F4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8. Saat</w:t>
            </w:r>
          </w:p>
          <w:p w14:paraId="4B071A17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(13:10 - 13:40)</w:t>
            </w:r>
          </w:p>
        </w:tc>
        <w:tc>
          <w:tcPr>
            <w:tcW w:w="2071" w:type="dxa"/>
          </w:tcPr>
          <w:p w14:paraId="66A8E5DF" w14:textId="5BEC97B7" w:rsidR="00B01340" w:rsidRPr="008C1F3F" w:rsidRDefault="00B01340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E111677" w14:textId="70EF68F6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KMY107 Yönetim Bilimi</w:t>
            </w:r>
          </w:p>
          <w:p w14:paraId="788781B0" w14:textId="1097909A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13C39EFE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01872970" w14:textId="52B73DC1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16C143A6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394D61C3" w14:textId="0F4CEF21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68AC58E5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504DFBA4" w14:textId="77777777" w:rsidTr="008C1F3F">
        <w:tc>
          <w:tcPr>
            <w:tcW w:w="1296" w:type="dxa"/>
          </w:tcPr>
          <w:p w14:paraId="12513F42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9. Saat</w:t>
            </w:r>
          </w:p>
          <w:p w14:paraId="51F48C3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(13:45 - 14:15)</w:t>
            </w:r>
          </w:p>
        </w:tc>
        <w:tc>
          <w:tcPr>
            <w:tcW w:w="2071" w:type="dxa"/>
          </w:tcPr>
          <w:p w14:paraId="52B66168" w14:textId="77777777" w:rsid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KMY107 </w:t>
            </w:r>
          </w:p>
          <w:p w14:paraId="67A4BA39" w14:textId="39C3BEFA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Yönetim Bilimi</w:t>
            </w:r>
          </w:p>
          <w:p w14:paraId="64EC5E0A" w14:textId="35890E4D" w:rsidR="00B01340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219A8B8F" w14:textId="67AF0643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KMY107</w:t>
            </w:r>
            <w:r w:rsidR="008C1F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Yönetim Bilimi</w:t>
            </w:r>
          </w:p>
          <w:p w14:paraId="5AE07FEC" w14:textId="40E89FE7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5AC8F9E4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719855DA" w14:textId="6B27856E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2308" w:type="dxa"/>
          </w:tcPr>
          <w:p w14:paraId="157E84D5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KMY212</w:t>
            </w:r>
          </w:p>
          <w:p w14:paraId="7C227338" w14:textId="31BA8991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Genel Muhasebe II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Mehmet Murat TUNÇBİLEK</w:t>
            </w:r>
          </w:p>
        </w:tc>
        <w:tc>
          <w:tcPr>
            <w:tcW w:w="811" w:type="dxa"/>
          </w:tcPr>
          <w:p w14:paraId="50AB2241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6678661F" w14:textId="77777777" w:rsidTr="008C1F3F">
        <w:tc>
          <w:tcPr>
            <w:tcW w:w="1296" w:type="dxa"/>
          </w:tcPr>
          <w:p w14:paraId="5ABBAF39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10. Saat</w:t>
            </w:r>
          </w:p>
          <w:p w14:paraId="6D3E061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(14:20 - 14:50)</w:t>
            </w:r>
          </w:p>
        </w:tc>
        <w:tc>
          <w:tcPr>
            <w:tcW w:w="2071" w:type="dxa"/>
          </w:tcPr>
          <w:p w14:paraId="258261C0" w14:textId="77777777" w:rsid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KMY107 </w:t>
            </w:r>
          </w:p>
          <w:p w14:paraId="65F66188" w14:textId="15ECCFEE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Yönetim Bilimi</w:t>
            </w:r>
          </w:p>
          <w:p w14:paraId="5A0E8495" w14:textId="38089C23" w:rsidR="00B01340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59511638" w14:textId="40902F1A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KMY107 Yönetim Bilimi</w:t>
            </w:r>
          </w:p>
          <w:p w14:paraId="7A0138BE" w14:textId="16CE5450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26780BE8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1BEAD174" w14:textId="666D9939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2308" w:type="dxa"/>
          </w:tcPr>
          <w:p w14:paraId="25859792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1A720F82" w14:textId="1114883F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811" w:type="dxa"/>
          </w:tcPr>
          <w:p w14:paraId="24C9A2D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68544C88" w14:textId="77777777" w:rsidTr="008C1F3F">
        <w:trPr>
          <w:trHeight w:val="403"/>
        </w:trPr>
        <w:tc>
          <w:tcPr>
            <w:tcW w:w="1296" w:type="dxa"/>
          </w:tcPr>
          <w:p w14:paraId="33F29B9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11. Saat</w:t>
            </w:r>
          </w:p>
          <w:p w14:paraId="7D46B727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(14:55 - 15:25)</w:t>
            </w:r>
          </w:p>
        </w:tc>
        <w:tc>
          <w:tcPr>
            <w:tcW w:w="2071" w:type="dxa"/>
          </w:tcPr>
          <w:p w14:paraId="38F19462" w14:textId="77777777" w:rsid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KMY107 </w:t>
            </w:r>
          </w:p>
          <w:p w14:paraId="3D5ABC9D" w14:textId="26D652EA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Yönetim Bilimi</w:t>
            </w:r>
          </w:p>
          <w:p w14:paraId="591CC464" w14:textId="5D029AF7" w:rsidR="008C50D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28E76E01" w14:textId="64946DA7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159C06A9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5173D36F" w14:textId="1DB84AE7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2308" w:type="dxa"/>
          </w:tcPr>
          <w:p w14:paraId="5BBB81F2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63833691" w14:textId="43750F6F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811" w:type="dxa"/>
          </w:tcPr>
          <w:p w14:paraId="3BD1526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58CA7D95" w14:textId="77777777" w:rsidTr="008C1F3F">
        <w:trPr>
          <w:trHeight w:val="460"/>
        </w:trPr>
        <w:tc>
          <w:tcPr>
            <w:tcW w:w="1296" w:type="dxa"/>
          </w:tcPr>
          <w:p w14:paraId="0508DFF1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 </w:t>
            </w:r>
            <w:proofErr w:type="spellStart"/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  <w:proofErr w:type="spellEnd"/>
          </w:p>
          <w:p w14:paraId="4083CE8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(15:30 - 16:00)</w:t>
            </w:r>
          </w:p>
        </w:tc>
        <w:tc>
          <w:tcPr>
            <w:tcW w:w="2071" w:type="dxa"/>
          </w:tcPr>
          <w:p w14:paraId="3303FF5A" w14:textId="47FFDDF5" w:rsidR="00EA5561" w:rsidRPr="008C1F3F" w:rsidRDefault="00EA5561" w:rsidP="008C50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1EC5CF7A" w14:textId="2D3F82E0" w:rsidR="00EA5561" w:rsidRPr="008C1F3F" w:rsidRDefault="00A34D28" w:rsidP="008C50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421E3AA9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25B54F51" w14:textId="1CBD4ED2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2308" w:type="dxa"/>
          </w:tcPr>
          <w:p w14:paraId="7CDDEC16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KMY414</w:t>
            </w:r>
          </w:p>
          <w:p w14:paraId="37B0A1A8" w14:textId="68B7153B" w:rsidR="008C1F3F" w:rsidRPr="008C1F3F" w:rsidRDefault="008C1F3F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Kamu Düzeni ve Güvenliği Doç. Dr. Ali ASKER</w:t>
            </w:r>
          </w:p>
        </w:tc>
        <w:tc>
          <w:tcPr>
            <w:tcW w:w="811" w:type="dxa"/>
          </w:tcPr>
          <w:p w14:paraId="0E366B99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21CFFEAE" w14:textId="77777777" w:rsidTr="008C1F3F">
        <w:trPr>
          <w:trHeight w:val="446"/>
        </w:trPr>
        <w:tc>
          <w:tcPr>
            <w:tcW w:w="1296" w:type="dxa"/>
          </w:tcPr>
          <w:p w14:paraId="6B40B563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13. Saat</w:t>
            </w:r>
          </w:p>
          <w:p w14:paraId="2C7B8543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(16:05 - 16:35)</w:t>
            </w:r>
          </w:p>
        </w:tc>
        <w:tc>
          <w:tcPr>
            <w:tcW w:w="2071" w:type="dxa"/>
          </w:tcPr>
          <w:p w14:paraId="2DD120C5" w14:textId="15C2E59D" w:rsidR="00EA5561" w:rsidRPr="008C1F3F" w:rsidRDefault="00A34D28" w:rsidP="008C50D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7DC3F49C" w14:textId="788C91BB" w:rsidR="00EA5561" w:rsidRPr="008C1F3F" w:rsidRDefault="00A34D28" w:rsidP="008C50D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043" w:type="dxa"/>
          </w:tcPr>
          <w:p w14:paraId="618C052C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53AF569B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089A483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100EA5A6" w14:textId="77777777" w:rsidTr="008C1F3F">
        <w:trPr>
          <w:trHeight w:val="390"/>
        </w:trPr>
        <w:tc>
          <w:tcPr>
            <w:tcW w:w="1296" w:type="dxa"/>
          </w:tcPr>
          <w:p w14:paraId="436A174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14. Saat</w:t>
            </w:r>
          </w:p>
          <w:p w14:paraId="580ADB60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(16:40 - 17:10)</w:t>
            </w:r>
          </w:p>
        </w:tc>
        <w:tc>
          <w:tcPr>
            <w:tcW w:w="2071" w:type="dxa"/>
          </w:tcPr>
          <w:p w14:paraId="338EC5A5" w14:textId="77777777" w:rsidR="008C50D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</w:t>
            </w:r>
          </w:p>
          <w:p w14:paraId="074127A2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521D039E" w14:textId="77777777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KMY217</w:t>
            </w:r>
          </w:p>
          <w:p w14:paraId="57CDCDC0" w14:textId="3E209818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Medeni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0D5B1B37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7B2FC5F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72CBD09A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3F47B134" w14:textId="77777777" w:rsidTr="008C1F3F">
        <w:trPr>
          <w:trHeight w:val="417"/>
        </w:trPr>
        <w:tc>
          <w:tcPr>
            <w:tcW w:w="1296" w:type="dxa"/>
          </w:tcPr>
          <w:p w14:paraId="1CF594F8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15. Saat</w:t>
            </w:r>
          </w:p>
          <w:p w14:paraId="1460A26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(17:15 - 17:45)</w:t>
            </w:r>
          </w:p>
        </w:tc>
        <w:tc>
          <w:tcPr>
            <w:tcW w:w="2071" w:type="dxa"/>
          </w:tcPr>
          <w:p w14:paraId="5A42CE49" w14:textId="77777777" w:rsidR="00EA5561" w:rsidRPr="008C1F3F" w:rsidRDefault="008C50D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KMY403 Sosyal Bilimlerde Yöntem 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. Üyesi Metin ÖZKARAL</w:t>
            </w:r>
          </w:p>
        </w:tc>
        <w:tc>
          <w:tcPr>
            <w:tcW w:w="2103" w:type="dxa"/>
          </w:tcPr>
          <w:p w14:paraId="0377A671" w14:textId="77777777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KMY217</w:t>
            </w:r>
          </w:p>
          <w:p w14:paraId="4FF0BF4E" w14:textId="2038E8BC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Medeni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61E7E5A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186335F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3119A12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5CCB4804" w14:textId="77777777" w:rsidTr="008C1F3F">
        <w:trPr>
          <w:trHeight w:val="543"/>
        </w:trPr>
        <w:tc>
          <w:tcPr>
            <w:tcW w:w="1296" w:type="dxa"/>
          </w:tcPr>
          <w:p w14:paraId="3C65EA89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16. Saat</w:t>
            </w:r>
          </w:p>
          <w:p w14:paraId="2CE37106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(17:50 - 18:20)</w:t>
            </w:r>
          </w:p>
        </w:tc>
        <w:tc>
          <w:tcPr>
            <w:tcW w:w="2071" w:type="dxa"/>
          </w:tcPr>
          <w:p w14:paraId="2C73B232" w14:textId="389209BE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42454A2A" w14:textId="77777777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KMY217</w:t>
            </w:r>
          </w:p>
          <w:p w14:paraId="6D87F8C9" w14:textId="773B0D3D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Medeni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146021F2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4702FC2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5891648D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1776DF66" w14:textId="77777777" w:rsidTr="008C1F3F">
        <w:trPr>
          <w:trHeight w:val="446"/>
        </w:trPr>
        <w:tc>
          <w:tcPr>
            <w:tcW w:w="1296" w:type="dxa"/>
          </w:tcPr>
          <w:p w14:paraId="7D96B6A3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17. Saat</w:t>
            </w:r>
          </w:p>
          <w:p w14:paraId="19E98EB7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(18:25 - 18:55)</w:t>
            </w:r>
          </w:p>
        </w:tc>
        <w:tc>
          <w:tcPr>
            <w:tcW w:w="2071" w:type="dxa"/>
          </w:tcPr>
          <w:p w14:paraId="3014D3EE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2F77D127" w14:textId="77777777" w:rsidR="00A34D28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KMY217</w:t>
            </w:r>
          </w:p>
          <w:p w14:paraId="2A1315F2" w14:textId="229F7F8A" w:rsidR="00EA5561" w:rsidRPr="008C1F3F" w:rsidRDefault="00A34D28" w:rsidP="00A34D28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Medeni Hukuk Dr.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>Abdülazim</w:t>
            </w:r>
            <w:proofErr w:type="spellEnd"/>
            <w:r w:rsidRPr="008C1F3F">
              <w:rPr>
                <w:rFonts w:ascii="Times New Roman" w:hAnsi="Times New Roman" w:cs="Times New Roman"/>
                <w:sz w:val="16"/>
                <w:szCs w:val="16"/>
              </w:rPr>
              <w:t xml:space="preserve"> İBRAHİM</w:t>
            </w:r>
          </w:p>
        </w:tc>
        <w:tc>
          <w:tcPr>
            <w:tcW w:w="2043" w:type="dxa"/>
          </w:tcPr>
          <w:p w14:paraId="393DBF81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10E8827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42E2F251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8C1F3F" w14:paraId="277D557F" w14:textId="77777777" w:rsidTr="008C1F3F">
        <w:trPr>
          <w:trHeight w:val="474"/>
        </w:trPr>
        <w:tc>
          <w:tcPr>
            <w:tcW w:w="1296" w:type="dxa"/>
          </w:tcPr>
          <w:p w14:paraId="46651AF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18. Saat</w:t>
            </w:r>
          </w:p>
          <w:p w14:paraId="2FC7E6B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F3F">
              <w:rPr>
                <w:rFonts w:ascii="Times New Roman" w:hAnsi="Times New Roman" w:cs="Times New Roman"/>
                <w:b/>
                <w:sz w:val="16"/>
                <w:szCs w:val="16"/>
              </w:rPr>
              <w:t>(19:00 - 19:30)</w:t>
            </w:r>
          </w:p>
        </w:tc>
        <w:tc>
          <w:tcPr>
            <w:tcW w:w="2071" w:type="dxa"/>
          </w:tcPr>
          <w:p w14:paraId="22EBFAA4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51FB2378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2A8C8DC8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6D280DAA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34A1350F" w14:textId="77777777" w:rsidR="00EA5561" w:rsidRPr="008C1F3F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EA5561" w14:paraId="4E01A643" w14:textId="77777777" w:rsidTr="008C1F3F">
        <w:trPr>
          <w:trHeight w:val="473"/>
        </w:trPr>
        <w:tc>
          <w:tcPr>
            <w:tcW w:w="1296" w:type="dxa"/>
          </w:tcPr>
          <w:p w14:paraId="0E45A2D6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561">
              <w:rPr>
                <w:rFonts w:ascii="Times New Roman" w:hAnsi="Times New Roman" w:cs="Times New Roman"/>
                <w:b/>
                <w:sz w:val="16"/>
                <w:szCs w:val="16"/>
              </w:rPr>
              <w:t>19. Saat</w:t>
            </w:r>
          </w:p>
          <w:p w14:paraId="208499FA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561">
              <w:rPr>
                <w:rFonts w:ascii="Times New Roman" w:hAnsi="Times New Roman" w:cs="Times New Roman"/>
                <w:b/>
                <w:sz w:val="16"/>
                <w:szCs w:val="16"/>
              </w:rPr>
              <w:t>(19:35 - 20:05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071" w:type="dxa"/>
          </w:tcPr>
          <w:p w14:paraId="1A13C212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0308F380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09722981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7BAEEF96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012A4765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1F3F" w:rsidRPr="00EA5561" w14:paraId="221A0A18" w14:textId="77777777" w:rsidTr="008C1F3F">
        <w:trPr>
          <w:trHeight w:val="488"/>
        </w:trPr>
        <w:tc>
          <w:tcPr>
            <w:tcW w:w="1296" w:type="dxa"/>
          </w:tcPr>
          <w:p w14:paraId="30543780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561">
              <w:rPr>
                <w:rFonts w:ascii="Times New Roman" w:hAnsi="Times New Roman" w:cs="Times New Roman"/>
                <w:b/>
                <w:sz w:val="16"/>
                <w:szCs w:val="16"/>
              </w:rPr>
              <w:t>20. Saat</w:t>
            </w:r>
          </w:p>
          <w:p w14:paraId="29E202AB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561">
              <w:rPr>
                <w:rFonts w:ascii="Times New Roman" w:hAnsi="Times New Roman" w:cs="Times New Roman"/>
                <w:b/>
                <w:sz w:val="16"/>
                <w:szCs w:val="16"/>
              </w:rPr>
              <w:t>(20:10 - 20:40)</w:t>
            </w:r>
          </w:p>
        </w:tc>
        <w:tc>
          <w:tcPr>
            <w:tcW w:w="2071" w:type="dxa"/>
          </w:tcPr>
          <w:p w14:paraId="5E8D1371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3" w:type="dxa"/>
          </w:tcPr>
          <w:p w14:paraId="652FAE2A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43" w:type="dxa"/>
          </w:tcPr>
          <w:p w14:paraId="71397279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8" w:type="dxa"/>
          </w:tcPr>
          <w:p w14:paraId="43E97768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1" w:type="dxa"/>
          </w:tcPr>
          <w:p w14:paraId="6E969689" w14:textId="77777777" w:rsidR="00EA5561" w:rsidRPr="00EA5561" w:rsidRDefault="00EA5561" w:rsidP="00EA5561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4114B9E" w14:textId="7E039C6F" w:rsidR="0041398B" w:rsidRPr="00EA5561" w:rsidRDefault="005D28A5" w:rsidP="00EA5561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D28A5">
        <w:rPr>
          <w:rFonts w:ascii="Times New Roman" w:hAnsi="Times New Roman" w:cs="Times New Roman"/>
          <w:b/>
          <w:sz w:val="16"/>
          <w:szCs w:val="16"/>
          <w:highlight w:val="yellow"/>
        </w:rPr>
        <w:t>***</w:t>
      </w:r>
      <w:r w:rsidRPr="005D28A5">
        <w:rPr>
          <w:highlight w:val="yellow"/>
        </w:rPr>
        <w:t xml:space="preserve"> </w:t>
      </w:r>
      <w:r w:rsidRPr="005D28A5">
        <w:rPr>
          <w:rFonts w:ascii="Times New Roman" w:hAnsi="Times New Roman" w:cs="Times New Roman"/>
          <w:b/>
          <w:sz w:val="16"/>
          <w:szCs w:val="16"/>
          <w:highlight w:val="yellow"/>
        </w:rPr>
        <w:t>Ceza Hukuku, Yerel Yönetimler, Türkiye'nin Toplumsal Yapısı, Siyasi Tarih, Mikro İktisat, Makro İktisat ve diğer eşleştirilen dersler için ilgili bölümlerin web sayfalarındaki ders programına bakılmalıdır.</w:t>
      </w:r>
    </w:p>
    <w:sectPr w:rsidR="0041398B" w:rsidRPr="00EA5561" w:rsidSect="00945F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27"/>
    <w:rsid w:val="001620C3"/>
    <w:rsid w:val="002B788A"/>
    <w:rsid w:val="00350254"/>
    <w:rsid w:val="0041398B"/>
    <w:rsid w:val="0049561A"/>
    <w:rsid w:val="005D28A5"/>
    <w:rsid w:val="006823E1"/>
    <w:rsid w:val="008C1F3F"/>
    <w:rsid w:val="008C50D1"/>
    <w:rsid w:val="0090769C"/>
    <w:rsid w:val="00927532"/>
    <w:rsid w:val="00945F0A"/>
    <w:rsid w:val="00A34D28"/>
    <w:rsid w:val="00B01340"/>
    <w:rsid w:val="00BC1E27"/>
    <w:rsid w:val="00EA5561"/>
    <w:rsid w:val="00F8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A2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653</Words>
  <Characters>3725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10</cp:revision>
  <dcterms:created xsi:type="dcterms:W3CDTF">2020-07-04T09:54:00Z</dcterms:created>
  <dcterms:modified xsi:type="dcterms:W3CDTF">2020-07-22T20:08:00Z</dcterms:modified>
</cp:coreProperties>
</file>