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pPr w:leftFromText="141" w:rightFromText="141" w:vertAnchor="page" w:horzAnchor="margin" w:tblpXSpec="center" w:tblpY="690"/>
        <w:tblW w:w="10559" w:type="dxa"/>
        <w:tblLook w:val="04A0" w:firstRow="1" w:lastRow="0" w:firstColumn="1" w:lastColumn="0" w:noHBand="0" w:noVBand="1"/>
      </w:tblPr>
      <w:tblGrid>
        <w:gridCol w:w="1757"/>
        <w:gridCol w:w="1757"/>
        <w:gridCol w:w="1758"/>
        <w:gridCol w:w="1771"/>
        <w:gridCol w:w="1758"/>
        <w:gridCol w:w="1758"/>
      </w:tblGrid>
      <w:tr w:rsidR="006A2904" w:rsidRPr="004601FD" w:rsidTr="0075220E">
        <w:trPr>
          <w:trHeight w:val="353"/>
        </w:trPr>
        <w:tc>
          <w:tcPr>
            <w:tcW w:w="1757" w:type="dxa"/>
          </w:tcPr>
          <w:p w:rsidR="006A2904" w:rsidRPr="00562571" w:rsidRDefault="006A2904" w:rsidP="00054D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2571">
              <w:rPr>
                <w:rFonts w:ascii="Times New Roman" w:hAnsi="Times New Roman" w:cs="Times New Roman"/>
                <w:b/>
                <w:sz w:val="16"/>
                <w:szCs w:val="16"/>
              </w:rPr>
              <w:t>Saat/Günler</w:t>
            </w:r>
          </w:p>
        </w:tc>
        <w:tc>
          <w:tcPr>
            <w:tcW w:w="1757" w:type="dxa"/>
          </w:tcPr>
          <w:p w:rsidR="006A2904" w:rsidRPr="00562571" w:rsidRDefault="006A2904" w:rsidP="00054D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2571">
              <w:rPr>
                <w:rFonts w:ascii="Times New Roman" w:hAnsi="Times New Roman" w:cs="Times New Roman"/>
                <w:b/>
                <w:sz w:val="16"/>
                <w:szCs w:val="16"/>
              </w:rPr>
              <w:t>23.07.2018</w:t>
            </w:r>
          </w:p>
          <w:p w:rsidR="006A2904" w:rsidRPr="00562571" w:rsidRDefault="006A2904" w:rsidP="00054D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2571">
              <w:rPr>
                <w:rFonts w:ascii="Times New Roman" w:hAnsi="Times New Roman" w:cs="Times New Roman"/>
                <w:b/>
                <w:sz w:val="16"/>
                <w:szCs w:val="16"/>
              </w:rPr>
              <w:t>Pazartesi</w:t>
            </w:r>
          </w:p>
        </w:tc>
        <w:tc>
          <w:tcPr>
            <w:tcW w:w="1758" w:type="dxa"/>
          </w:tcPr>
          <w:p w:rsidR="006A2904" w:rsidRPr="00562571" w:rsidRDefault="006A2904" w:rsidP="00054D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2571">
              <w:rPr>
                <w:rFonts w:ascii="Times New Roman" w:hAnsi="Times New Roman" w:cs="Times New Roman"/>
                <w:b/>
                <w:sz w:val="16"/>
                <w:szCs w:val="16"/>
              </w:rPr>
              <w:t>24.07.2018</w:t>
            </w:r>
          </w:p>
          <w:p w:rsidR="006A2904" w:rsidRPr="00562571" w:rsidRDefault="006A2904" w:rsidP="00054D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2571">
              <w:rPr>
                <w:rFonts w:ascii="Times New Roman" w:hAnsi="Times New Roman" w:cs="Times New Roman"/>
                <w:b/>
                <w:sz w:val="16"/>
                <w:szCs w:val="16"/>
              </w:rPr>
              <w:t>Salı</w:t>
            </w:r>
          </w:p>
        </w:tc>
        <w:tc>
          <w:tcPr>
            <w:tcW w:w="1771" w:type="dxa"/>
          </w:tcPr>
          <w:p w:rsidR="006A2904" w:rsidRPr="00562571" w:rsidRDefault="006A2904" w:rsidP="00054D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2571">
              <w:rPr>
                <w:rFonts w:ascii="Times New Roman" w:hAnsi="Times New Roman" w:cs="Times New Roman"/>
                <w:b/>
                <w:sz w:val="16"/>
                <w:szCs w:val="16"/>
              </w:rPr>
              <w:t>25.07.2018</w:t>
            </w:r>
          </w:p>
          <w:p w:rsidR="006A2904" w:rsidRPr="00562571" w:rsidRDefault="006A2904" w:rsidP="00054D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2571">
              <w:rPr>
                <w:rFonts w:ascii="Times New Roman" w:hAnsi="Times New Roman" w:cs="Times New Roman"/>
                <w:b/>
                <w:sz w:val="16"/>
                <w:szCs w:val="16"/>
              </w:rPr>
              <w:t>Çarşamba</w:t>
            </w:r>
          </w:p>
        </w:tc>
        <w:tc>
          <w:tcPr>
            <w:tcW w:w="1758" w:type="dxa"/>
          </w:tcPr>
          <w:p w:rsidR="006A2904" w:rsidRPr="00562571" w:rsidRDefault="006A2904" w:rsidP="00054D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2571">
              <w:rPr>
                <w:rFonts w:ascii="Times New Roman" w:hAnsi="Times New Roman" w:cs="Times New Roman"/>
                <w:b/>
                <w:sz w:val="16"/>
                <w:szCs w:val="16"/>
              </w:rPr>
              <w:t>26.07.2018</w:t>
            </w:r>
          </w:p>
          <w:p w:rsidR="006A2904" w:rsidRPr="00562571" w:rsidRDefault="006A2904" w:rsidP="00054D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2571">
              <w:rPr>
                <w:rFonts w:ascii="Times New Roman" w:hAnsi="Times New Roman" w:cs="Times New Roman"/>
                <w:b/>
                <w:sz w:val="16"/>
                <w:szCs w:val="16"/>
              </w:rPr>
              <w:t>Perşembe</w:t>
            </w:r>
          </w:p>
        </w:tc>
        <w:tc>
          <w:tcPr>
            <w:tcW w:w="1758" w:type="dxa"/>
          </w:tcPr>
          <w:p w:rsidR="006A2904" w:rsidRPr="00562571" w:rsidRDefault="006A2904" w:rsidP="00054D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2571">
              <w:rPr>
                <w:rFonts w:ascii="Times New Roman" w:hAnsi="Times New Roman" w:cs="Times New Roman"/>
                <w:b/>
                <w:sz w:val="16"/>
                <w:szCs w:val="16"/>
              </w:rPr>
              <w:t>27.07.2018</w:t>
            </w:r>
          </w:p>
          <w:p w:rsidR="006A2904" w:rsidRPr="00562571" w:rsidRDefault="006A2904" w:rsidP="00054D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2571">
              <w:rPr>
                <w:rFonts w:ascii="Times New Roman" w:hAnsi="Times New Roman" w:cs="Times New Roman"/>
                <w:b/>
                <w:sz w:val="16"/>
                <w:szCs w:val="16"/>
              </w:rPr>
              <w:t>Cuma</w:t>
            </w:r>
          </w:p>
        </w:tc>
      </w:tr>
      <w:tr w:rsidR="006A2904" w:rsidRPr="004601FD" w:rsidTr="0075220E">
        <w:trPr>
          <w:trHeight w:val="1108"/>
        </w:trPr>
        <w:tc>
          <w:tcPr>
            <w:tcW w:w="1757" w:type="dxa"/>
          </w:tcPr>
          <w:p w:rsidR="006A2904" w:rsidRPr="0087748A" w:rsidRDefault="006A2904" w:rsidP="0056257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  <w:p w:rsidR="006A2904" w:rsidRPr="0087748A" w:rsidRDefault="006A2904" w:rsidP="0056257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  <w:p w:rsidR="006A2904" w:rsidRPr="0087748A" w:rsidRDefault="006A2904" w:rsidP="0056257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  <w:p w:rsidR="006A2904" w:rsidRPr="0087748A" w:rsidRDefault="006A2904" w:rsidP="0056257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87748A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10:00</w:t>
            </w:r>
          </w:p>
        </w:tc>
        <w:tc>
          <w:tcPr>
            <w:tcW w:w="1757" w:type="dxa"/>
          </w:tcPr>
          <w:p w:rsidR="006A2904" w:rsidRPr="00097973" w:rsidRDefault="006A2904" w:rsidP="0056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09797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KMY212</w:t>
            </w:r>
          </w:p>
          <w:p w:rsidR="006A2904" w:rsidRPr="00097973" w:rsidRDefault="006A2904" w:rsidP="0056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09797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Genel Muhasebe II</w:t>
            </w:r>
          </w:p>
          <w:p w:rsidR="00547D22" w:rsidRPr="00097973" w:rsidRDefault="006A2904" w:rsidP="0056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09797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Dr. </w:t>
            </w:r>
            <w:proofErr w:type="spellStart"/>
            <w:r w:rsidRPr="0009797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Öğr</w:t>
            </w:r>
            <w:proofErr w:type="spellEnd"/>
            <w:r w:rsidRPr="0009797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. Üyesi Nurettin Ayaz</w:t>
            </w:r>
          </w:p>
          <w:p w:rsidR="00215975" w:rsidRPr="00097973" w:rsidRDefault="00215975" w:rsidP="0056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09797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D-407</w:t>
            </w:r>
          </w:p>
        </w:tc>
        <w:tc>
          <w:tcPr>
            <w:tcW w:w="1758" w:type="dxa"/>
          </w:tcPr>
          <w:p w:rsidR="006A2904" w:rsidRPr="00097973" w:rsidRDefault="006A2904" w:rsidP="0056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09797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IKT302</w:t>
            </w:r>
          </w:p>
          <w:p w:rsidR="006A2904" w:rsidRPr="00097973" w:rsidRDefault="006A2904" w:rsidP="0056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09797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Ekonometri II</w:t>
            </w:r>
          </w:p>
          <w:p w:rsidR="006A2904" w:rsidRPr="00097973" w:rsidRDefault="006A2904" w:rsidP="0056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09797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Dr. </w:t>
            </w:r>
            <w:proofErr w:type="spellStart"/>
            <w:r w:rsidRPr="0009797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Öğr</w:t>
            </w:r>
            <w:proofErr w:type="spellEnd"/>
            <w:r w:rsidRPr="0009797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. Üyesi Hayrettin </w:t>
            </w:r>
            <w:proofErr w:type="spellStart"/>
            <w:r w:rsidRPr="0009797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Kesgingöz</w:t>
            </w:r>
            <w:proofErr w:type="spellEnd"/>
          </w:p>
          <w:p w:rsidR="00215975" w:rsidRPr="00097973" w:rsidRDefault="002F7A70" w:rsidP="0075220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09797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D-407 / </w:t>
            </w:r>
            <w:r w:rsidR="006F3C3E" w:rsidRPr="0009797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D-401</w:t>
            </w:r>
          </w:p>
        </w:tc>
        <w:tc>
          <w:tcPr>
            <w:tcW w:w="1771" w:type="dxa"/>
          </w:tcPr>
          <w:p w:rsidR="006A2904" w:rsidRPr="00097973" w:rsidRDefault="006A2904" w:rsidP="0056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09797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IKT103</w:t>
            </w:r>
          </w:p>
          <w:p w:rsidR="006A2904" w:rsidRPr="00097973" w:rsidRDefault="006A2904" w:rsidP="0056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09797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İktisatçılar İçin Matematik I</w:t>
            </w:r>
          </w:p>
          <w:p w:rsidR="006A2904" w:rsidRPr="00097973" w:rsidRDefault="006A2904" w:rsidP="0056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09797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Doç. Dr. Hüseyin </w:t>
            </w:r>
            <w:proofErr w:type="spellStart"/>
            <w:r w:rsidRPr="0009797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Karamelikli</w:t>
            </w:r>
            <w:proofErr w:type="spellEnd"/>
          </w:p>
          <w:p w:rsidR="0078282E" w:rsidRPr="00097973" w:rsidRDefault="006F3C3E" w:rsidP="00EC32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09797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D-407 / D-307</w:t>
            </w:r>
          </w:p>
          <w:p w:rsidR="006A2904" w:rsidRPr="00097973" w:rsidRDefault="006A2904" w:rsidP="0056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758" w:type="dxa"/>
          </w:tcPr>
          <w:p w:rsidR="006A2904" w:rsidRPr="00097973" w:rsidRDefault="006A2904" w:rsidP="0056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09797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IKT104</w:t>
            </w:r>
          </w:p>
          <w:p w:rsidR="006A2904" w:rsidRPr="00097973" w:rsidRDefault="006A2904" w:rsidP="0056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09797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İktisatçılar İçin Matematik II</w:t>
            </w:r>
          </w:p>
          <w:p w:rsidR="006A2904" w:rsidRPr="00097973" w:rsidRDefault="006A2904" w:rsidP="0056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09797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Doç. Dr. Hüseyin </w:t>
            </w:r>
            <w:proofErr w:type="spellStart"/>
            <w:r w:rsidRPr="0009797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Karamelikli</w:t>
            </w:r>
            <w:proofErr w:type="spellEnd"/>
          </w:p>
          <w:p w:rsidR="0078282E" w:rsidRPr="00097973" w:rsidRDefault="006F3C3E" w:rsidP="00EC32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09797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D-401 / D-402</w:t>
            </w:r>
          </w:p>
          <w:p w:rsidR="006A2904" w:rsidRPr="00097973" w:rsidRDefault="006A2904" w:rsidP="0056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758" w:type="dxa"/>
          </w:tcPr>
          <w:p w:rsidR="00EC32EB" w:rsidRPr="00097973" w:rsidRDefault="001F58BB" w:rsidP="001F58BB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09797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IKT303</w:t>
            </w:r>
          </w:p>
          <w:p w:rsidR="001F58BB" w:rsidRPr="00097973" w:rsidRDefault="001F58BB" w:rsidP="001F58BB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09797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İktisadi Düşünceler Tarihi</w:t>
            </w:r>
          </w:p>
          <w:p w:rsidR="001F58BB" w:rsidRPr="00097973" w:rsidRDefault="001F58BB" w:rsidP="001F58BB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09797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Dr. </w:t>
            </w:r>
            <w:proofErr w:type="spellStart"/>
            <w:r w:rsidRPr="0009797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Öğr</w:t>
            </w:r>
            <w:proofErr w:type="spellEnd"/>
            <w:r w:rsidRPr="0009797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. Üyesi Abdülkadir Atar</w:t>
            </w:r>
          </w:p>
          <w:p w:rsidR="006A2904" w:rsidRPr="00097973" w:rsidRDefault="001F58BB" w:rsidP="001F58BB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09797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D-307</w:t>
            </w:r>
          </w:p>
        </w:tc>
      </w:tr>
      <w:tr w:rsidR="006A2904" w:rsidRPr="004601FD" w:rsidTr="0075220E">
        <w:trPr>
          <w:trHeight w:val="944"/>
        </w:trPr>
        <w:tc>
          <w:tcPr>
            <w:tcW w:w="1757" w:type="dxa"/>
          </w:tcPr>
          <w:p w:rsidR="006A2904" w:rsidRPr="0087748A" w:rsidRDefault="006A2904" w:rsidP="0056257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  <w:p w:rsidR="006A2904" w:rsidRPr="0087748A" w:rsidRDefault="006A2904" w:rsidP="0056257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  <w:p w:rsidR="006A2904" w:rsidRPr="0087748A" w:rsidRDefault="006A2904" w:rsidP="0056257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87748A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11:00</w:t>
            </w:r>
          </w:p>
        </w:tc>
        <w:tc>
          <w:tcPr>
            <w:tcW w:w="1757" w:type="dxa"/>
          </w:tcPr>
          <w:p w:rsidR="006A2904" w:rsidRPr="00097973" w:rsidRDefault="006A2904" w:rsidP="0056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09797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IKT301</w:t>
            </w:r>
          </w:p>
          <w:p w:rsidR="006A2904" w:rsidRPr="00097973" w:rsidRDefault="006A2904" w:rsidP="0056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09797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Ekonometri I</w:t>
            </w:r>
          </w:p>
          <w:p w:rsidR="006A2904" w:rsidRPr="00097973" w:rsidRDefault="006A2904" w:rsidP="0056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09797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Dr. </w:t>
            </w:r>
            <w:proofErr w:type="spellStart"/>
            <w:r w:rsidRPr="0009797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Öğr</w:t>
            </w:r>
            <w:proofErr w:type="spellEnd"/>
            <w:r w:rsidRPr="0009797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. Üyesi Hayrettin </w:t>
            </w:r>
            <w:proofErr w:type="spellStart"/>
            <w:r w:rsidRPr="0009797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Kesgingöz</w:t>
            </w:r>
            <w:proofErr w:type="spellEnd"/>
          </w:p>
          <w:p w:rsidR="00215975" w:rsidRPr="00097973" w:rsidRDefault="00215975" w:rsidP="0056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09797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D-407</w:t>
            </w:r>
          </w:p>
        </w:tc>
        <w:tc>
          <w:tcPr>
            <w:tcW w:w="1758" w:type="dxa"/>
          </w:tcPr>
          <w:p w:rsidR="006A2904" w:rsidRPr="00097973" w:rsidRDefault="006A2904" w:rsidP="0056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09797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ULS212</w:t>
            </w:r>
          </w:p>
          <w:p w:rsidR="006A2904" w:rsidRPr="00097973" w:rsidRDefault="006A2904" w:rsidP="0056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09797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İdare Hukuku</w:t>
            </w:r>
          </w:p>
          <w:p w:rsidR="006A2904" w:rsidRPr="00097973" w:rsidRDefault="006A2904" w:rsidP="0056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09797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Doç. Dr. Ali Asker</w:t>
            </w:r>
          </w:p>
          <w:p w:rsidR="00215975" w:rsidRPr="00097973" w:rsidRDefault="00215975" w:rsidP="0056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09797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D-</w:t>
            </w:r>
            <w:r w:rsidR="006F3C3E" w:rsidRPr="0009797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407</w:t>
            </w:r>
          </w:p>
        </w:tc>
        <w:tc>
          <w:tcPr>
            <w:tcW w:w="1771" w:type="dxa"/>
          </w:tcPr>
          <w:p w:rsidR="006A2904" w:rsidRPr="00097973" w:rsidRDefault="006A2904" w:rsidP="0056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09797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ULS208</w:t>
            </w:r>
          </w:p>
          <w:p w:rsidR="006A2904" w:rsidRPr="00097973" w:rsidRDefault="006A2904" w:rsidP="0056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09797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Uluslararası Hukuk I</w:t>
            </w:r>
          </w:p>
          <w:p w:rsidR="006A2904" w:rsidRPr="00097973" w:rsidRDefault="006A2904" w:rsidP="0056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09797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Dr. </w:t>
            </w:r>
            <w:proofErr w:type="spellStart"/>
            <w:r w:rsidRPr="0009797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Öğr</w:t>
            </w:r>
            <w:proofErr w:type="spellEnd"/>
            <w:r w:rsidRPr="0009797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. Üyesi Umut </w:t>
            </w:r>
            <w:proofErr w:type="spellStart"/>
            <w:r w:rsidRPr="0009797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Kedikli</w:t>
            </w:r>
            <w:proofErr w:type="spellEnd"/>
          </w:p>
          <w:p w:rsidR="0078282E" w:rsidRPr="00097973" w:rsidRDefault="0078282E" w:rsidP="0056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09797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D-407</w:t>
            </w:r>
          </w:p>
        </w:tc>
        <w:tc>
          <w:tcPr>
            <w:tcW w:w="1758" w:type="dxa"/>
          </w:tcPr>
          <w:p w:rsidR="006A2904" w:rsidRPr="00097973" w:rsidRDefault="006A2904" w:rsidP="0056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09797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SHB208</w:t>
            </w:r>
          </w:p>
          <w:p w:rsidR="0087748A" w:rsidRPr="00097973" w:rsidRDefault="0087748A" w:rsidP="0056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09797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İstatistik II</w:t>
            </w:r>
          </w:p>
          <w:p w:rsidR="006A2904" w:rsidRPr="00097973" w:rsidRDefault="006A2904" w:rsidP="0056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09797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Prof. Dr. Gülay</w:t>
            </w:r>
          </w:p>
          <w:p w:rsidR="006A2904" w:rsidRPr="00097973" w:rsidRDefault="006A2904" w:rsidP="0056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09797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Günay</w:t>
            </w:r>
          </w:p>
          <w:p w:rsidR="0078282E" w:rsidRPr="00097973" w:rsidRDefault="0078282E" w:rsidP="0056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09797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D-40</w:t>
            </w:r>
            <w:r w:rsidR="006F3C3E" w:rsidRPr="0009797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</w:t>
            </w:r>
            <w:bookmarkStart w:id="0" w:name="_GoBack"/>
            <w:bookmarkEnd w:id="0"/>
          </w:p>
        </w:tc>
        <w:tc>
          <w:tcPr>
            <w:tcW w:w="1758" w:type="dxa"/>
          </w:tcPr>
          <w:p w:rsidR="00EC32EB" w:rsidRPr="00097973" w:rsidRDefault="006A2904" w:rsidP="0056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09797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IKT201 </w:t>
            </w:r>
          </w:p>
          <w:p w:rsidR="006A2904" w:rsidRPr="00097973" w:rsidRDefault="006A2904" w:rsidP="0056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09797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Mikro İktisat I</w:t>
            </w:r>
          </w:p>
          <w:p w:rsidR="006A2904" w:rsidRPr="00097973" w:rsidRDefault="006A2904" w:rsidP="0056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09797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Doç. Dr. Erdoğan Öztürk</w:t>
            </w:r>
          </w:p>
          <w:p w:rsidR="00BD48D5" w:rsidRPr="00097973" w:rsidRDefault="00BD48D5" w:rsidP="00EC32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09797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D-</w:t>
            </w:r>
            <w:r w:rsidR="003F18A6" w:rsidRPr="0009797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307 / D-</w:t>
            </w:r>
            <w:r w:rsidR="0098176F" w:rsidRPr="0009797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402</w:t>
            </w:r>
          </w:p>
        </w:tc>
      </w:tr>
      <w:tr w:rsidR="006A2904" w:rsidRPr="004601FD" w:rsidTr="0075220E">
        <w:trPr>
          <w:trHeight w:val="1636"/>
        </w:trPr>
        <w:tc>
          <w:tcPr>
            <w:tcW w:w="1757" w:type="dxa"/>
          </w:tcPr>
          <w:p w:rsidR="006A2904" w:rsidRPr="0087748A" w:rsidRDefault="006A2904" w:rsidP="0056257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  <w:p w:rsidR="006A2904" w:rsidRPr="0087748A" w:rsidRDefault="006A2904" w:rsidP="0056257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  <w:p w:rsidR="006A2904" w:rsidRPr="0087748A" w:rsidRDefault="006A2904" w:rsidP="0056257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  <w:p w:rsidR="006A2904" w:rsidRPr="0087748A" w:rsidRDefault="006A2904" w:rsidP="0056257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87748A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12:00</w:t>
            </w:r>
          </w:p>
        </w:tc>
        <w:tc>
          <w:tcPr>
            <w:tcW w:w="1757" w:type="dxa"/>
          </w:tcPr>
          <w:p w:rsidR="006A2904" w:rsidRPr="00097973" w:rsidRDefault="006A2904" w:rsidP="0056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758" w:type="dxa"/>
          </w:tcPr>
          <w:p w:rsidR="006A2904" w:rsidRPr="00097973" w:rsidRDefault="006A2904" w:rsidP="0056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771" w:type="dxa"/>
          </w:tcPr>
          <w:p w:rsidR="006A2904" w:rsidRPr="00097973" w:rsidRDefault="006A2904" w:rsidP="0056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758" w:type="dxa"/>
          </w:tcPr>
          <w:p w:rsidR="006A2904" w:rsidRPr="00097973" w:rsidRDefault="006A2904" w:rsidP="0056257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097973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ISL323</w:t>
            </w:r>
          </w:p>
          <w:p w:rsidR="006A2904" w:rsidRPr="00097973" w:rsidRDefault="006A2904" w:rsidP="0056257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097973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Para ve Bankacılık</w:t>
            </w:r>
          </w:p>
          <w:p w:rsidR="006A2904" w:rsidRPr="00097973" w:rsidRDefault="006A2904" w:rsidP="0056257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097973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Doç. Dr. Mehmet İslamoğlu</w:t>
            </w:r>
          </w:p>
          <w:p w:rsidR="00054DEE" w:rsidRPr="00097973" w:rsidRDefault="00054DEE" w:rsidP="0056257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097973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D-205</w:t>
            </w:r>
          </w:p>
          <w:p w:rsidR="006A2904" w:rsidRPr="00097973" w:rsidRDefault="006A2904" w:rsidP="0056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:rsidR="006A2904" w:rsidRPr="00097973" w:rsidRDefault="006A2904" w:rsidP="0056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758" w:type="dxa"/>
          </w:tcPr>
          <w:p w:rsidR="00EC32EB" w:rsidRPr="00097973" w:rsidRDefault="006A2904" w:rsidP="0056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09797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KMY203 </w:t>
            </w:r>
          </w:p>
          <w:p w:rsidR="006A2904" w:rsidRPr="00097973" w:rsidRDefault="006A2904" w:rsidP="0056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09797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Siyasi Tarih I</w:t>
            </w:r>
          </w:p>
          <w:p w:rsidR="006A2904" w:rsidRPr="00097973" w:rsidRDefault="006A2904" w:rsidP="0056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09797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Dr. </w:t>
            </w:r>
            <w:proofErr w:type="spellStart"/>
            <w:r w:rsidRPr="0009797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Öğr</w:t>
            </w:r>
            <w:proofErr w:type="spellEnd"/>
            <w:r w:rsidRPr="0009797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. Üyesi Ersin Müezzinoğlu</w:t>
            </w:r>
          </w:p>
          <w:p w:rsidR="00BD48D5" w:rsidRPr="00097973" w:rsidRDefault="00BD48D5" w:rsidP="00EC32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09797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D-407</w:t>
            </w:r>
            <w:r w:rsidR="00EC32EB" w:rsidRPr="0009797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/ </w:t>
            </w:r>
            <w:r w:rsidRPr="0009797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D-40</w:t>
            </w:r>
            <w:r w:rsidR="0098176F" w:rsidRPr="0009797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6</w:t>
            </w:r>
          </w:p>
          <w:p w:rsidR="004601FD" w:rsidRPr="00097973" w:rsidRDefault="004601FD" w:rsidP="0056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:rsidR="004601FD" w:rsidRPr="00097973" w:rsidRDefault="004601FD" w:rsidP="0056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09797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IKT102</w:t>
            </w:r>
          </w:p>
          <w:p w:rsidR="004601FD" w:rsidRPr="00097973" w:rsidRDefault="004601FD" w:rsidP="0056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09797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İktisada Giriş II</w:t>
            </w:r>
          </w:p>
          <w:p w:rsidR="004601FD" w:rsidRPr="00097973" w:rsidRDefault="004601FD" w:rsidP="0056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09797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Dr. </w:t>
            </w:r>
            <w:proofErr w:type="spellStart"/>
            <w:r w:rsidRPr="0009797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Öğr</w:t>
            </w:r>
            <w:proofErr w:type="spellEnd"/>
            <w:r w:rsidRPr="0009797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. Üyesi Ahmet Oğuz</w:t>
            </w:r>
          </w:p>
          <w:p w:rsidR="00BD48D5" w:rsidRPr="00097973" w:rsidRDefault="00BD48D5" w:rsidP="0056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09797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D-307</w:t>
            </w:r>
          </w:p>
          <w:p w:rsidR="006A2904" w:rsidRPr="00097973" w:rsidRDefault="006A2904" w:rsidP="0056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</w:tr>
      <w:tr w:rsidR="006A2904" w:rsidRPr="004601FD" w:rsidTr="0075220E">
        <w:trPr>
          <w:trHeight w:val="1856"/>
        </w:trPr>
        <w:tc>
          <w:tcPr>
            <w:tcW w:w="1757" w:type="dxa"/>
          </w:tcPr>
          <w:p w:rsidR="006A2904" w:rsidRPr="0087748A" w:rsidRDefault="006A2904" w:rsidP="0056257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  <w:p w:rsidR="006A2904" w:rsidRPr="0087748A" w:rsidRDefault="006A2904" w:rsidP="0056257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  <w:p w:rsidR="006A2904" w:rsidRPr="0087748A" w:rsidRDefault="006A2904" w:rsidP="0056257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  <w:p w:rsidR="006A2904" w:rsidRPr="0087748A" w:rsidRDefault="006A2904" w:rsidP="0056257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87748A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13:00</w:t>
            </w:r>
          </w:p>
        </w:tc>
        <w:tc>
          <w:tcPr>
            <w:tcW w:w="1757" w:type="dxa"/>
          </w:tcPr>
          <w:p w:rsidR="006A2904" w:rsidRPr="00097973" w:rsidRDefault="006A2904" w:rsidP="0056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09797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IKT101</w:t>
            </w:r>
          </w:p>
          <w:p w:rsidR="006A2904" w:rsidRPr="00097973" w:rsidRDefault="006A2904" w:rsidP="0056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09797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İktisada Giriş I</w:t>
            </w:r>
          </w:p>
          <w:p w:rsidR="006A2904" w:rsidRPr="00097973" w:rsidRDefault="006A2904" w:rsidP="0056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09797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Dr. </w:t>
            </w:r>
            <w:proofErr w:type="spellStart"/>
            <w:r w:rsidRPr="0009797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Öğr</w:t>
            </w:r>
            <w:proofErr w:type="spellEnd"/>
            <w:r w:rsidRPr="0009797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. Üyesi Ahmet Oğuz</w:t>
            </w:r>
          </w:p>
          <w:p w:rsidR="00215975" w:rsidRPr="00097973" w:rsidRDefault="00215975" w:rsidP="00EC32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09797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D-407</w:t>
            </w:r>
            <w:r w:rsidR="00EC32EB" w:rsidRPr="0009797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/ </w:t>
            </w:r>
            <w:r w:rsidRPr="0009797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D-</w:t>
            </w:r>
            <w:r w:rsidR="002F7A70" w:rsidRPr="0009797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307</w:t>
            </w:r>
          </w:p>
          <w:p w:rsidR="006A2904" w:rsidRPr="00097973" w:rsidRDefault="006A2904" w:rsidP="0056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758" w:type="dxa"/>
          </w:tcPr>
          <w:p w:rsidR="006A2904" w:rsidRPr="00097973" w:rsidRDefault="006A2904" w:rsidP="0056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771" w:type="dxa"/>
          </w:tcPr>
          <w:p w:rsidR="0078282E" w:rsidRPr="00097973" w:rsidRDefault="0078282E" w:rsidP="0030581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758" w:type="dxa"/>
          </w:tcPr>
          <w:p w:rsidR="006A2904" w:rsidRPr="00097973" w:rsidRDefault="006A2904" w:rsidP="0056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09797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IKT204</w:t>
            </w:r>
          </w:p>
          <w:p w:rsidR="006A2904" w:rsidRPr="00097973" w:rsidRDefault="006A2904" w:rsidP="0056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09797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Makro İktisat II</w:t>
            </w:r>
          </w:p>
          <w:p w:rsidR="006A2904" w:rsidRPr="00097973" w:rsidRDefault="006A2904" w:rsidP="0056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09797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Dr. </w:t>
            </w:r>
            <w:proofErr w:type="spellStart"/>
            <w:r w:rsidRPr="0009797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Öğr</w:t>
            </w:r>
            <w:proofErr w:type="spellEnd"/>
            <w:r w:rsidRPr="0009797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. Üyesi Ali Konak</w:t>
            </w:r>
          </w:p>
          <w:p w:rsidR="0078282E" w:rsidRPr="00097973" w:rsidRDefault="0078282E" w:rsidP="0056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09797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D-40</w:t>
            </w:r>
            <w:r w:rsidR="006F3C3E" w:rsidRPr="0009797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</w:t>
            </w:r>
          </w:p>
          <w:p w:rsidR="006A2904" w:rsidRPr="00097973" w:rsidRDefault="006A2904" w:rsidP="0056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:rsidR="006A2904" w:rsidRPr="00097973" w:rsidRDefault="006A2904" w:rsidP="0056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09797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KMY206</w:t>
            </w:r>
          </w:p>
          <w:p w:rsidR="006A2904" w:rsidRPr="00097973" w:rsidRDefault="006A2904" w:rsidP="0056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09797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Siyasi Tarih II</w:t>
            </w:r>
          </w:p>
          <w:p w:rsidR="006A2904" w:rsidRPr="00097973" w:rsidRDefault="006A2904" w:rsidP="0056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09797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Dr. </w:t>
            </w:r>
            <w:proofErr w:type="spellStart"/>
            <w:r w:rsidRPr="0009797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Öğr</w:t>
            </w:r>
            <w:proofErr w:type="spellEnd"/>
            <w:r w:rsidRPr="0009797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. Üyesi Ersin Müezzinoğlu</w:t>
            </w:r>
          </w:p>
          <w:p w:rsidR="0078282E" w:rsidRPr="00097973" w:rsidRDefault="0078282E" w:rsidP="0056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09797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D-40</w:t>
            </w:r>
            <w:r w:rsidR="006F3C3E" w:rsidRPr="0009797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</w:t>
            </w:r>
          </w:p>
          <w:p w:rsidR="0078282E" w:rsidRPr="00097973" w:rsidRDefault="0078282E" w:rsidP="0056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09797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D-40</w:t>
            </w:r>
            <w:r w:rsidR="006F3C3E" w:rsidRPr="0009797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7</w:t>
            </w:r>
          </w:p>
          <w:p w:rsidR="0078282E" w:rsidRPr="00097973" w:rsidRDefault="0078282E" w:rsidP="0056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09797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D-</w:t>
            </w:r>
            <w:r w:rsidR="003F18A6" w:rsidRPr="0009797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402</w:t>
            </w:r>
          </w:p>
          <w:p w:rsidR="006A2904" w:rsidRPr="00097973" w:rsidRDefault="006A2904" w:rsidP="0056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758" w:type="dxa"/>
          </w:tcPr>
          <w:p w:rsidR="006A2904" w:rsidRPr="00097973" w:rsidRDefault="006A2904" w:rsidP="0056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</w:tr>
      <w:tr w:rsidR="006A2904" w:rsidRPr="004601FD" w:rsidTr="0075220E">
        <w:trPr>
          <w:trHeight w:val="1108"/>
        </w:trPr>
        <w:tc>
          <w:tcPr>
            <w:tcW w:w="1757" w:type="dxa"/>
          </w:tcPr>
          <w:p w:rsidR="006A2904" w:rsidRPr="0087748A" w:rsidRDefault="006A2904" w:rsidP="0056257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  <w:p w:rsidR="006A2904" w:rsidRPr="0087748A" w:rsidRDefault="006A2904" w:rsidP="0056257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  <w:p w:rsidR="006A2904" w:rsidRPr="0087748A" w:rsidRDefault="006A2904" w:rsidP="0056257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87748A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14:00</w:t>
            </w:r>
          </w:p>
        </w:tc>
        <w:tc>
          <w:tcPr>
            <w:tcW w:w="1757" w:type="dxa"/>
          </w:tcPr>
          <w:p w:rsidR="006A2904" w:rsidRPr="00097973" w:rsidRDefault="006A2904" w:rsidP="0056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09797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IKT306</w:t>
            </w:r>
          </w:p>
          <w:p w:rsidR="006A2904" w:rsidRPr="00097973" w:rsidRDefault="006A2904" w:rsidP="0056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09797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Para Teorisi ve Politikası II</w:t>
            </w:r>
          </w:p>
          <w:p w:rsidR="002C716A" w:rsidRPr="00097973" w:rsidRDefault="002C716A" w:rsidP="0056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09797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Dr. </w:t>
            </w:r>
            <w:proofErr w:type="spellStart"/>
            <w:r w:rsidRPr="0009797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Öğr</w:t>
            </w:r>
            <w:proofErr w:type="spellEnd"/>
            <w:r w:rsidRPr="0009797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. Üyesi Hayrettin </w:t>
            </w:r>
            <w:proofErr w:type="spellStart"/>
            <w:r w:rsidRPr="0009797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Kesgingöz</w:t>
            </w:r>
            <w:proofErr w:type="spellEnd"/>
          </w:p>
          <w:p w:rsidR="00215975" w:rsidRPr="00097973" w:rsidRDefault="00215975" w:rsidP="00EC32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09797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D-407</w:t>
            </w:r>
            <w:r w:rsidR="00EC32EB" w:rsidRPr="0009797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/ </w:t>
            </w:r>
            <w:r w:rsidRPr="0009797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D-401</w:t>
            </w:r>
          </w:p>
        </w:tc>
        <w:tc>
          <w:tcPr>
            <w:tcW w:w="1758" w:type="dxa"/>
          </w:tcPr>
          <w:p w:rsidR="006A2904" w:rsidRPr="00097973" w:rsidRDefault="006A2904" w:rsidP="0056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771" w:type="dxa"/>
          </w:tcPr>
          <w:p w:rsidR="006A2904" w:rsidRPr="00097973" w:rsidRDefault="006A2904" w:rsidP="0056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758" w:type="dxa"/>
          </w:tcPr>
          <w:p w:rsidR="006A2904" w:rsidRPr="00097973" w:rsidRDefault="006A2904" w:rsidP="0056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09797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IKT308</w:t>
            </w:r>
          </w:p>
          <w:p w:rsidR="006A2904" w:rsidRPr="00097973" w:rsidRDefault="006A2904" w:rsidP="0056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09797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Refah İktisadı</w:t>
            </w:r>
          </w:p>
          <w:p w:rsidR="006A2904" w:rsidRPr="00097973" w:rsidRDefault="006A2904" w:rsidP="0056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09797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Dr. </w:t>
            </w:r>
            <w:proofErr w:type="spellStart"/>
            <w:r w:rsidRPr="0009797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Öğr</w:t>
            </w:r>
            <w:proofErr w:type="spellEnd"/>
            <w:r w:rsidRPr="0009797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. Üyesi Ali Konak</w:t>
            </w:r>
          </w:p>
          <w:p w:rsidR="0078282E" w:rsidRPr="00097973" w:rsidRDefault="0078282E" w:rsidP="0056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09797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D-407</w:t>
            </w:r>
          </w:p>
        </w:tc>
        <w:tc>
          <w:tcPr>
            <w:tcW w:w="1758" w:type="dxa"/>
          </w:tcPr>
          <w:p w:rsidR="006A2904" w:rsidRPr="00097973" w:rsidRDefault="006A2904" w:rsidP="0056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09797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IKT203</w:t>
            </w:r>
          </w:p>
          <w:p w:rsidR="006A2904" w:rsidRPr="00097973" w:rsidRDefault="006A2904" w:rsidP="0056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09797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Makro İktisat I</w:t>
            </w:r>
          </w:p>
          <w:p w:rsidR="00BD48D5" w:rsidRPr="00097973" w:rsidRDefault="006A2904" w:rsidP="0056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09797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Dr. </w:t>
            </w:r>
            <w:proofErr w:type="spellStart"/>
            <w:r w:rsidRPr="0009797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Öğr</w:t>
            </w:r>
            <w:proofErr w:type="spellEnd"/>
            <w:r w:rsidRPr="0009797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. Üyesi Ali Konak</w:t>
            </w:r>
          </w:p>
          <w:p w:rsidR="006A2904" w:rsidRPr="00097973" w:rsidRDefault="00BD48D5" w:rsidP="0056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09797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D-407</w:t>
            </w:r>
          </w:p>
        </w:tc>
      </w:tr>
      <w:tr w:rsidR="006A2904" w:rsidRPr="004601FD" w:rsidTr="0075220E">
        <w:trPr>
          <w:trHeight w:val="1906"/>
        </w:trPr>
        <w:tc>
          <w:tcPr>
            <w:tcW w:w="1757" w:type="dxa"/>
          </w:tcPr>
          <w:p w:rsidR="006A2904" w:rsidRPr="0087748A" w:rsidRDefault="006A2904" w:rsidP="0056257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  <w:p w:rsidR="006A2904" w:rsidRPr="0087748A" w:rsidRDefault="006A2904" w:rsidP="0056257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  <w:p w:rsidR="006A2904" w:rsidRPr="0087748A" w:rsidRDefault="006A2904" w:rsidP="0056257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  <w:p w:rsidR="006A2904" w:rsidRPr="0087748A" w:rsidRDefault="006A2904" w:rsidP="0056257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  <w:p w:rsidR="006A2904" w:rsidRPr="0087748A" w:rsidRDefault="006A2904" w:rsidP="0056257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  <w:p w:rsidR="006A2904" w:rsidRPr="0087748A" w:rsidRDefault="006A2904" w:rsidP="0056257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  <w:p w:rsidR="006A2904" w:rsidRPr="0087748A" w:rsidRDefault="006A2904" w:rsidP="0056257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87748A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15:00</w:t>
            </w:r>
          </w:p>
        </w:tc>
        <w:tc>
          <w:tcPr>
            <w:tcW w:w="1757" w:type="dxa"/>
          </w:tcPr>
          <w:p w:rsidR="006A2904" w:rsidRPr="00097973" w:rsidRDefault="006A2904" w:rsidP="0056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758" w:type="dxa"/>
          </w:tcPr>
          <w:p w:rsidR="006A2904" w:rsidRPr="00097973" w:rsidRDefault="006A2904" w:rsidP="0056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:rsidR="006A2904" w:rsidRPr="00097973" w:rsidRDefault="006A2904" w:rsidP="0056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:rsidR="006A2904" w:rsidRPr="00097973" w:rsidRDefault="006A2904" w:rsidP="0056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:rsidR="00215975" w:rsidRPr="00097973" w:rsidRDefault="00215975" w:rsidP="0056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771" w:type="dxa"/>
          </w:tcPr>
          <w:p w:rsidR="006A2904" w:rsidRPr="00097973" w:rsidRDefault="006A2904" w:rsidP="0056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09797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ULS308</w:t>
            </w:r>
          </w:p>
          <w:p w:rsidR="006A2904" w:rsidRPr="00097973" w:rsidRDefault="006A2904" w:rsidP="0056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09797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Diplomatik Yabancı Dil IV</w:t>
            </w:r>
          </w:p>
          <w:p w:rsidR="006A2904" w:rsidRPr="00097973" w:rsidRDefault="006A2904" w:rsidP="0056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09797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Dr. </w:t>
            </w:r>
            <w:proofErr w:type="spellStart"/>
            <w:r w:rsidRPr="0009797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Öğr</w:t>
            </w:r>
            <w:proofErr w:type="spellEnd"/>
            <w:r w:rsidRPr="0009797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. Üyesi Umut </w:t>
            </w:r>
            <w:proofErr w:type="spellStart"/>
            <w:r w:rsidRPr="0009797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Kedikli</w:t>
            </w:r>
            <w:proofErr w:type="spellEnd"/>
          </w:p>
          <w:p w:rsidR="006A2904" w:rsidRPr="00097973" w:rsidRDefault="0078282E" w:rsidP="002C716A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09797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D-407</w:t>
            </w:r>
            <w:r w:rsidR="002C716A" w:rsidRPr="0009797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/ </w:t>
            </w:r>
            <w:r w:rsidRPr="0009797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D-</w:t>
            </w:r>
            <w:r w:rsidR="006F3C3E" w:rsidRPr="0009797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307</w:t>
            </w:r>
          </w:p>
          <w:p w:rsidR="002C716A" w:rsidRPr="00097973" w:rsidRDefault="002C716A" w:rsidP="002C716A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:rsidR="006A2904" w:rsidRPr="00097973" w:rsidRDefault="006A2904" w:rsidP="0056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09797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IKT314</w:t>
            </w:r>
          </w:p>
          <w:p w:rsidR="006A2904" w:rsidRPr="00097973" w:rsidRDefault="006A2904" w:rsidP="0056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09797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İş ve Sosyal Güvenlik Hukuku</w:t>
            </w:r>
          </w:p>
          <w:p w:rsidR="006A2904" w:rsidRPr="00097973" w:rsidRDefault="006A2904" w:rsidP="0056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09797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Doç. Dr. Ali Asker</w:t>
            </w:r>
          </w:p>
          <w:p w:rsidR="0078282E" w:rsidRPr="00097973" w:rsidRDefault="0078282E" w:rsidP="0056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09797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D-</w:t>
            </w:r>
            <w:r w:rsidR="006F3C3E" w:rsidRPr="0009797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407</w:t>
            </w:r>
          </w:p>
        </w:tc>
        <w:tc>
          <w:tcPr>
            <w:tcW w:w="1758" w:type="dxa"/>
          </w:tcPr>
          <w:p w:rsidR="006A2904" w:rsidRPr="00097973" w:rsidRDefault="006A2904" w:rsidP="0056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09797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ULS203</w:t>
            </w:r>
          </w:p>
          <w:p w:rsidR="006A2904" w:rsidRPr="00097973" w:rsidRDefault="006A2904" w:rsidP="0056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09797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Diplomatik Yabancı Dil I</w:t>
            </w:r>
          </w:p>
          <w:p w:rsidR="006A2904" w:rsidRPr="00097973" w:rsidRDefault="006A2904" w:rsidP="0056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09797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Dr. </w:t>
            </w:r>
            <w:proofErr w:type="spellStart"/>
            <w:r w:rsidRPr="0009797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Öğr</w:t>
            </w:r>
            <w:proofErr w:type="spellEnd"/>
            <w:r w:rsidRPr="0009797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. Üyesi Umut </w:t>
            </w:r>
            <w:proofErr w:type="spellStart"/>
            <w:r w:rsidRPr="0009797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Kedikli</w:t>
            </w:r>
            <w:proofErr w:type="spellEnd"/>
          </w:p>
          <w:p w:rsidR="0078282E" w:rsidRPr="00097973" w:rsidRDefault="0078282E" w:rsidP="0056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09797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D-40</w:t>
            </w:r>
            <w:r w:rsidR="003F18A6" w:rsidRPr="0009797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</w:t>
            </w:r>
          </w:p>
          <w:p w:rsidR="0078282E" w:rsidRPr="00097973" w:rsidRDefault="0078282E" w:rsidP="0056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09797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D-40</w:t>
            </w:r>
            <w:r w:rsidR="003F18A6" w:rsidRPr="0009797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7</w:t>
            </w:r>
          </w:p>
          <w:p w:rsidR="0078282E" w:rsidRPr="00097973" w:rsidRDefault="0078282E" w:rsidP="0056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09797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D-</w:t>
            </w:r>
            <w:r w:rsidR="003F18A6" w:rsidRPr="0009797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402</w:t>
            </w:r>
          </w:p>
          <w:p w:rsidR="006A2904" w:rsidRPr="00097973" w:rsidRDefault="006A2904" w:rsidP="0056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758" w:type="dxa"/>
          </w:tcPr>
          <w:p w:rsidR="006A2904" w:rsidRPr="00097973" w:rsidRDefault="004601FD" w:rsidP="0056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09797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KMY208</w:t>
            </w:r>
          </w:p>
          <w:p w:rsidR="004601FD" w:rsidRPr="00097973" w:rsidRDefault="004601FD" w:rsidP="0056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09797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Kamu Maliyesi</w:t>
            </w:r>
          </w:p>
          <w:p w:rsidR="004601FD" w:rsidRPr="00097973" w:rsidRDefault="004601FD" w:rsidP="0056257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7973">
              <w:rPr>
                <w:rFonts w:ascii="Times New Roman" w:hAnsi="Times New Roman" w:cs="Times New Roman"/>
                <w:sz w:val="14"/>
                <w:szCs w:val="14"/>
              </w:rPr>
              <w:t xml:space="preserve">Dr. </w:t>
            </w:r>
            <w:proofErr w:type="spellStart"/>
            <w:r w:rsidRPr="00097973">
              <w:rPr>
                <w:rFonts w:ascii="Times New Roman" w:hAnsi="Times New Roman" w:cs="Times New Roman"/>
                <w:sz w:val="14"/>
                <w:szCs w:val="14"/>
              </w:rPr>
              <w:t>Öğr</w:t>
            </w:r>
            <w:proofErr w:type="spellEnd"/>
            <w:r w:rsidRPr="00097973">
              <w:rPr>
                <w:rFonts w:ascii="Times New Roman" w:hAnsi="Times New Roman" w:cs="Times New Roman"/>
                <w:sz w:val="14"/>
                <w:szCs w:val="14"/>
              </w:rPr>
              <w:t>. Üyesi Ali Konak</w:t>
            </w:r>
          </w:p>
          <w:p w:rsidR="00BD48D5" w:rsidRPr="00097973" w:rsidRDefault="00BD48D5" w:rsidP="0056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09797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D-</w:t>
            </w:r>
            <w:r w:rsidR="0098176F" w:rsidRPr="0009797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307</w:t>
            </w:r>
          </w:p>
        </w:tc>
      </w:tr>
      <w:tr w:rsidR="006A2904" w:rsidRPr="004601FD" w:rsidTr="0075220E">
        <w:trPr>
          <w:trHeight w:val="694"/>
        </w:trPr>
        <w:tc>
          <w:tcPr>
            <w:tcW w:w="1757" w:type="dxa"/>
          </w:tcPr>
          <w:p w:rsidR="006A2904" w:rsidRPr="0087748A" w:rsidRDefault="006A2904" w:rsidP="0056257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  <w:p w:rsidR="006A2904" w:rsidRPr="0087748A" w:rsidRDefault="006A2904" w:rsidP="0056257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  <w:p w:rsidR="006A2904" w:rsidRPr="0087748A" w:rsidRDefault="006A2904" w:rsidP="0056257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  <w:p w:rsidR="006A2904" w:rsidRPr="0087748A" w:rsidRDefault="006A2904" w:rsidP="0056257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87748A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17:00</w:t>
            </w:r>
          </w:p>
        </w:tc>
        <w:tc>
          <w:tcPr>
            <w:tcW w:w="1757" w:type="dxa"/>
          </w:tcPr>
          <w:p w:rsidR="006A2904" w:rsidRPr="00097973" w:rsidRDefault="006A2904" w:rsidP="0056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758" w:type="dxa"/>
          </w:tcPr>
          <w:p w:rsidR="006A2904" w:rsidRPr="00097973" w:rsidRDefault="006A2904" w:rsidP="0056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771" w:type="dxa"/>
          </w:tcPr>
          <w:p w:rsidR="006A2904" w:rsidRPr="00097973" w:rsidRDefault="006A2904" w:rsidP="0056257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097973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ISL308</w:t>
            </w:r>
          </w:p>
          <w:p w:rsidR="006A2904" w:rsidRPr="00097973" w:rsidRDefault="006A2904" w:rsidP="0056257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097973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Finansal Tablolar Analizi</w:t>
            </w:r>
          </w:p>
          <w:p w:rsidR="00054DEE" w:rsidRPr="00097973" w:rsidRDefault="006A2904" w:rsidP="0056257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097973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Doç. Dr. Mehmet İslamoğlu</w:t>
            </w:r>
          </w:p>
          <w:p w:rsidR="006A2904" w:rsidRPr="00097973" w:rsidRDefault="00054DEE" w:rsidP="0056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097973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D-205</w:t>
            </w:r>
          </w:p>
        </w:tc>
        <w:tc>
          <w:tcPr>
            <w:tcW w:w="1758" w:type="dxa"/>
          </w:tcPr>
          <w:p w:rsidR="006A2904" w:rsidRPr="00097973" w:rsidRDefault="006A2904" w:rsidP="0056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758" w:type="dxa"/>
          </w:tcPr>
          <w:p w:rsidR="006A2904" w:rsidRPr="00097973" w:rsidRDefault="006A2904" w:rsidP="0056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</w:tr>
      <w:tr w:rsidR="006A2904" w:rsidRPr="004601FD" w:rsidTr="0075220E">
        <w:trPr>
          <w:trHeight w:val="998"/>
        </w:trPr>
        <w:tc>
          <w:tcPr>
            <w:tcW w:w="1757" w:type="dxa"/>
            <w:vMerge w:val="restart"/>
          </w:tcPr>
          <w:p w:rsidR="006A2904" w:rsidRPr="0087748A" w:rsidRDefault="006A2904" w:rsidP="0056257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  <w:p w:rsidR="006A2904" w:rsidRPr="0087748A" w:rsidRDefault="006A2904" w:rsidP="0056257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  <w:p w:rsidR="006A2904" w:rsidRPr="0087748A" w:rsidRDefault="006A2904" w:rsidP="0056257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  <w:p w:rsidR="006A2904" w:rsidRPr="0087748A" w:rsidRDefault="006A2904" w:rsidP="0056257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  <w:p w:rsidR="006A2904" w:rsidRPr="0087748A" w:rsidRDefault="006A2904" w:rsidP="0056257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  <w:p w:rsidR="006A2904" w:rsidRPr="0087748A" w:rsidRDefault="006A2904" w:rsidP="0056257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87748A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18:00</w:t>
            </w:r>
          </w:p>
        </w:tc>
        <w:tc>
          <w:tcPr>
            <w:tcW w:w="1757" w:type="dxa"/>
            <w:vMerge w:val="restart"/>
          </w:tcPr>
          <w:p w:rsidR="006A2904" w:rsidRPr="00097973" w:rsidRDefault="006A2904" w:rsidP="0056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09797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KMY403</w:t>
            </w:r>
          </w:p>
          <w:p w:rsidR="006A2904" w:rsidRPr="00097973" w:rsidRDefault="006A2904" w:rsidP="0056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09797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Sosyal Bilimlerde Yöntem</w:t>
            </w:r>
          </w:p>
          <w:p w:rsidR="006A2904" w:rsidRPr="00097973" w:rsidRDefault="006A2904" w:rsidP="0056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09797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Dr. </w:t>
            </w:r>
            <w:proofErr w:type="spellStart"/>
            <w:r w:rsidRPr="0009797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Öğr</w:t>
            </w:r>
            <w:proofErr w:type="spellEnd"/>
            <w:r w:rsidRPr="0009797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. Üyesi Metin </w:t>
            </w:r>
            <w:proofErr w:type="spellStart"/>
            <w:r w:rsidRPr="0009797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Özkaral</w:t>
            </w:r>
            <w:proofErr w:type="spellEnd"/>
          </w:p>
          <w:p w:rsidR="00215975" w:rsidRPr="00097973" w:rsidRDefault="00215975" w:rsidP="0056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09797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D-407</w:t>
            </w:r>
          </w:p>
        </w:tc>
        <w:tc>
          <w:tcPr>
            <w:tcW w:w="1758" w:type="dxa"/>
            <w:vMerge w:val="restart"/>
          </w:tcPr>
          <w:p w:rsidR="006A2904" w:rsidRPr="00097973" w:rsidRDefault="006A2904" w:rsidP="0056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09797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SHB207</w:t>
            </w:r>
          </w:p>
          <w:p w:rsidR="006A2904" w:rsidRPr="00097973" w:rsidRDefault="006A2904" w:rsidP="0056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09797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İstatistik I</w:t>
            </w:r>
          </w:p>
          <w:p w:rsidR="006A2904" w:rsidRPr="00097973" w:rsidRDefault="006A2904" w:rsidP="0056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09797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Prof. Dr. Günay </w:t>
            </w:r>
            <w:proofErr w:type="spellStart"/>
            <w:r w:rsidRPr="0009797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Günay</w:t>
            </w:r>
            <w:proofErr w:type="spellEnd"/>
          </w:p>
          <w:p w:rsidR="00215975" w:rsidRPr="00097973" w:rsidRDefault="00215975" w:rsidP="0056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09797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D-407</w:t>
            </w:r>
          </w:p>
        </w:tc>
        <w:tc>
          <w:tcPr>
            <w:tcW w:w="1771" w:type="dxa"/>
            <w:vMerge w:val="restart"/>
          </w:tcPr>
          <w:p w:rsidR="006A2904" w:rsidRPr="00097973" w:rsidRDefault="006A2904" w:rsidP="0056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09797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IKT202</w:t>
            </w:r>
          </w:p>
          <w:p w:rsidR="006A2904" w:rsidRPr="00097973" w:rsidRDefault="006A2904" w:rsidP="0056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09797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Mikro İktisat II</w:t>
            </w:r>
          </w:p>
          <w:p w:rsidR="006A2904" w:rsidRPr="00097973" w:rsidRDefault="006A2904" w:rsidP="0056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09797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Dr. </w:t>
            </w:r>
            <w:proofErr w:type="spellStart"/>
            <w:r w:rsidRPr="0009797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Öğr</w:t>
            </w:r>
            <w:proofErr w:type="spellEnd"/>
            <w:r w:rsidRPr="0009797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. Üyesi Ali Konak</w:t>
            </w:r>
          </w:p>
          <w:p w:rsidR="0078282E" w:rsidRPr="00097973" w:rsidRDefault="0078282E" w:rsidP="0056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09797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D-407</w:t>
            </w:r>
          </w:p>
        </w:tc>
        <w:tc>
          <w:tcPr>
            <w:tcW w:w="1758" w:type="dxa"/>
          </w:tcPr>
          <w:p w:rsidR="006A2904" w:rsidRPr="00097973" w:rsidRDefault="004601FD" w:rsidP="0056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09797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IKT305</w:t>
            </w:r>
          </w:p>
          <w:p w:rsidR="004601FD" w:rsidRPr="00097973" w:rsidRDefault="004601FD" w:rsidP="0056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09797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Para Teorisi ve Politikası I</w:t>
            </w:r>
          </w:p>
          <w:p w:rsidR="004601FD" w:rsidRPr="00097973" w:rsidRDefault="004601FD" w:rsidP="0056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09797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Dr. </w:t>
            </w:r>
            <w:proofErr w:type="spellStart"/>
            <w:r w:rsidRPr="0009797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Öğr</w:t>
            </w:r>
            <w:proofErr w:type="spellEnd"/>
            <w:r w:rsidRPr="0009797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. Üyesi Hayrettin </w:t>
            </w:r>
            <w:proofErr w:type="spellStart"/>
            <w:r w:rsidRPr="0009797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Kesgingöz</w:t>
            </w:r>
            <w:proofErr w:type="spellEnd"/>
          </w:p>
          <w:p w:rsidR="00BD48D5" w:rsidRPr="00097973" w:rsidRDefault="00BD48D5" w:rsidP="00EC32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09797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D-40</w:t>
            </w:r>
            <w:r w:rsidR="003F18A6" w:rsidRPr="0009797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</w:t>
            </w:r>
            <w:r w:rsidR="00EC32EB" w:rsidRPr="0009797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/ </w:t>
            </w:r>
            <w:r w:rsidRPr="0009797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D-40</w:t>
            </w:r>
            <w:r w:rsidR="003F18A6" w:rsidRPr="0009797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7</w:t>
            </w:r>
          </w:p>
          <w:p w:rsidR="006A2904" w:rsidRPr="00097973" w:rsidRDefault="006A2904" w:rsidP="0056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758" w:type="dxa"/>
            <w:vMerge w:val="restart"/>
          </w:tcPr>
          <w:p w:rsidR="006A2904" w:rsidRPr="00097973" w:rsidRDefault="006A2904" w:rsidP="0056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</w:tr>
      <w:tr w:rsidR="006A2904" w:rsidRPr="004601FD" w:rsidTr="0075220E">
        <w:trPr>
          <w:trHeight w:val="748"/>
        </w:trPr>
        <w:tc>
          <w:tcPr>
            <w:tcW w:w="1757" w:type="dxa"/>
            <w:vMerge/>
          </w:tcPr>
          <w:p w:rsidR="006A2904" w:rsidRPr="0087748A" w:rsidRDefault="006A2904" w:rsidP="0056257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757" w:type="dxa"/>
            <w:vMerge/>
          </w:tcPr>
          <w:p w:rsidR="006A2904" w:rsidRPr="00097973" w:rsidRDefault="006A2904" w:rsidP="0056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758" w:type="dxa"/>
            <w:vMerge/>
          </w:tcPr>
          <w:p w:rsidR="006A2904" w:rsidRPr="00097973" w:rsidRDefault="006A2904" w:rsidP="0056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771" w:type="dxa"/>
            <w:vMerge/>
          </w:tcPr>
          <w:p w:rsidR="006A2904" w:rsidRPr="00097973" w:rsidRDefault="006A2904" w:rsidP="0056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758" w:type="dxa"/>
          </w:tcPr>
          <w:p w:rsidR="006A2904" w:rsidRPr="00097973" w:rsidRDefault="006A2904" w:rsidP="0056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09797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ULS204</w:t>
            </w:r>
          </w:p>
          <w:p w:rsidR="006A2904" w:rsidRPr="00097973" w:rsidRDefault="006A2904" w:rsidP="0056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09797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Diplomatik Yabancı Dil II</w:t>
            </w:r>
          </w:p>
          <w:p w:rsidR="006A2904" w:rsidRPr="00097973" w:rsidRDefault="006A2904" w:rsidP="0056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09797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Dr. </w:t>
            </w:r>
            <w:proofErr w:type="spellStart"/>
            <w:r w:rsidRPr="0009797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Öğr</w:t>
            </w:r>
            <w:proofErr w:type="spellEnd"/>
            <w:r w:rsidRPr="0009797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. Üyesi Umut </w:t>
            </w:r>
            <w:proofErr w:type="spellStart"/>
            <w:r w:rsidRPr="0009797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Kedikli</w:t>
            </w:r>
            <w:proofErr w:type="spellEnd"/>
          </w:p>
          <w:p w:rsidR="00BD48D5" w:rsidRPr="00097973" w:rsidRDefault="00BD48D5" w:rsidP="0056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09797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D-307</w:t>
            </w:r>
          </w:p>
        </w:tc>
        <w:tc>
          <w:tcPr>
            <w:tcW w:w="1758" w:type="dxa"/>
            <w:vMerge/>
          </w:tcPr>
          <w:p w:rsidR="006A2904" w:rsidRPr="00097973" w:rsidRDefault="006A2904" w:rsidP="0056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</w:tr>
      <w:tr w:rsidR="006A2904" w:rsidRPr="004601FD" w:rsidTr="0075220E">
        <w:trPr>
          <w:trHeight w:val="991"/>
        </w:trPr>
        <w:tc>
          <w:tcPr>
            <w:tcW w:w="1757" w:type="dxa"/>
          </w:tcPr>
          <w:p w:rsidR="006A2904" w:rsidRPr="0087748A" w:rsidRDefault="006A2904" w:rsidP="0056257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  <w:p w:rsidR="006A2904" w:rsidRPr="0087748A" w:rsidRDefault="006A2904" w:rsidP="0056257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  <w:p w:rsidR="006A2904" w:rsidRPr="0087748A" w:rsidRDefault="006A2904" w:rsidP="0056257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  <w:p w:rsidR="006A2904" w:rsidRPr="0087748A" w:rsidRDefault="006A2904" w:rsidP="0056257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87748A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19:00</w:t>
            </w:r>
          </w:p>
        </w:tc>
        <w:tc>
          <w:tcPr>
            <w:tcW w:w="1757" w:type="dxa"/>
          </w:tcPr>
          <w:p w:rsidR="006A2904" w:rsidRPr="00097973" w:rsidRDefault="006A2904" w:rsidP="0056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758" w:type="dxa"/>
          </w:tcPr>
          <w:p w:rsidR="006A2904" w:rsidRPr="00097973" w:rsidRDefault="006A2904" w:rsidP="0056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09797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ULS115</w:t>
            </w:r>
          </w:p>
          <w:p w:rsidR="006A2904" w:rsidRPr="00097973" w:rsidRDefault="006A2904" w:rsidP="0056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09797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Hukukun Temel Kavramları</w:t>
            </w:r>
          </w:p>
          <w:p w:rsidR="006A2904" w:rsidRPr="00097973" w:rsidRDefault="006A2904" w:rsidP="0056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09797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Doç. Dr. Ali Asker</w:t>
            </w:r>
          </w:p>
          <w:p w:rsidR="00215975" w:rsidRPr="00097973" w:rsidRDefault="00215975" w:rsidP="0056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09797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D-</w:t>
            </w:r>
            <w:r w:rsidR="006F3C3E" w:rsidRPr="0009797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407</w:t>
            </w:r>
          </w:p>
          <w:p w:rsidR="006A2904" w:rsidRPr="00097973" w:rsidRDefault="006A2904" w:rsidP="0056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771" w:type="dxa"/>
          </w:tcPr>
          <w:p w:rsidR="0030581E" w:rsidRPr="00097973" w:rsidRDefault="0030581E" w:rsidP="0030581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09797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IKT307</w:t>
            </w:r>
          </w:p>
          <w:p w:rsidR="0030581E" w:rsidRPr="00097973" w:rsidRDefault="0030581E" w:rsidP="0030581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09797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Matematiksel İktisat</w:t>
            </w:r>
          </w:p>
          <w:p w:rsidR="0030581E" w:rsidRPr="00097973" w:rsidRDefault="0030581E" w:rsidP="0030581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09797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Doç. Dr. Hüseyin </w:t>
            </w:r>
            <w:proofErr w:type="spellStart"/>
            <w:r w:rsidRPr="0009797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Karamelikli</w:t>
            </w:r>
            <w:proofErr w:type="spellEnd"/>
          </w:p>
          <w:p w:rsidR="0030581E" w:rsidRPr="00097973" w:rsidRDefault="0030581E" w:rsidP="0030581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09797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D-</w:t>
            </w:r>
            <w:r w:rsidR="006F3C3E" w:rsidRPr="0009797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407</w:t>
            </w:r>
          </w:p>
          <w:p w:rsidR="006A2904" w:rsidRPr="00097973" w:rsidRDefault="006A2904" w:rsidP="0056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758" w:type="dxa"/>
          </w:tcPr>
          <w:p w:rsidR="006A2904" w:rsidRPr="00097973" w:rsidRDefault="006A2904" w:rsidP="0056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09797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KMY209</w:t>
            </w:r>
          </w:p>
          <w:p w:rsidR="006A2904" w:rsidRPr="00097973" w:rsidRDefault="006A2904" w:rsidP="0056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09797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Genel Muhasebe I</w:t>
            </w:r>
          </w:p>
          <w:p w:rsidR="006A2904" w:rsidRPr="00097973" w:rsidRDefault="006A2904" w:rsidP="0056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09797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Dr. </w:t>
            </w:r>
            <w:proofErr w:type="spellStart"/>
            <w:r w:rsidRPr="0009797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Öğr</w:t>
            </w:r>
            <w:proofErr w:type="spellEnd"/>
            <w:r w:rsidRPr="0009797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. Üyesi Nurettin Ayaz</w:t>
            </w:r>
          </w:p>
          <w:p w:rsidR="00BD48D5" w:rsidRPr="00097973" w:rsidRDefault="00BD48D5" w:rsidP="0056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09797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D-</w:t>
            </w:r>
            <w:r w:rsidR="003F18A6" w:rsidRPr="0009797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401</w:t>
            </w:r>
          </w:p>
          <w:p w:rsidR="006A2904" w:rsidRPr="00097973" w:rsidRDefault="006A2904" w:rsidP="0056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758" w:type="dxa"/>
          </w:tcPr>
          <w:p w:rsidR="006A2904" w:rsidRPr="00097973" w:rsidRDefault="006A2904" w:rsidP="00562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</w:tr>
    </w:tbl>
    <w:p w:rsidR="00B93682" w:rsidRPr="004601FD" w:rsidRDefault="00B93682" w:rsidP="006A2904">
      <w:pPr>
        <w:rPr>
          <w:sz w:val="14"/>
          <w:szCs w:val="14"/>
        </w:rPr>
      </w:pPr>
    </w:p>
    <w:p w:rsidR="00B93682" w:rsidRPr="004601FD" w:rsidRDefault="00B93682" w:rsidP="00B93682">
      <w:pPr>
        <w:spacing w:after="0" w:line="240" w:lineRule="auto"/>
        <w:jc w:val="center"/>
        <w:rPr>
          <w:b/>
          <w:sz w:val="14"/>
          <w:szCs w:val="14"/>
        </w:rPr>
      </w:pPr>
    </w:p>
    <w:p w:rsidR="00B93682" w:rsidRPr="00932C9A" w:rsidRDefault="00B93682" w:rsidP="00B93682">
      <w:pPr>
        <w:spacing w:after="0" w:line="240" w:lineRule="auto"/>
        <w:jc w:val="center"/>
        <w:rPr>
          <w:b/>
          <w:sz w:val="24"/>
          <w:szCs w:val="18"/>
        </w:rPr>
      </w:pPr>
    </w:p>
    <w:p w:rsidR="00B1192A" w:rsidRDefault="00B1192A" w:rsidP="00B93682">
      <w:pPr>
        <w:jc w:val="center"/>
      </w:pPr>
    </w:p>
    <w:sectPr w:rsidR="00B1192A" w:rsidSect="006A2904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55FD" w:rsidRDefault="009E55FD" w:rsidP="006A2904">
      <w:pPr>
        <w:spacing w:after="0" w:line="240" w:lineRule="auto"/>
      </w:pPr>
      <w:r>
        <w:separator/>
      </w:r>
    </w:p>
  </w:endnote>
  <w:endnote w:type="continuationSeparator" w:id="0">
    <w:p w:rsidR="009E55FD" w:rsidRDefault="009E55FD" w:rsidP="006A2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55FD" w:rsidRDefault="009E55FD" w:rsidP="006A2904">
      <w:pPr>
        <w:spacing w:after="0" w:line="240" w:lineRule="auto"/>
      </w:pPr>
      <w:r>
        <w:separator/>
      </w:r>
    </w:p>
  </w:footnote>
  <w:footnote w:type="continuationSeparator" w:id="0">
    <w:p w:rsidR="009E55FD" w:rsidRDefault="009E55FD" w:rsidP="006A2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92A"/>
    <w:rsid w:val="000232EF"/>
    <w:rsid w:val="000409BF"/>
    <w:rsid w:val="00054DEE"/>
    <w:rsid w:val="000626C6"/>
    <w:rsid w:val="00097973"/>
    <w:rsid w:val="00097CE1"/>
    <w:rsid w:val="000A13DE"/>
    <w:rsid w:val="000F7081"/>
    <w:rsid w:val="0017774D"/>
    <w:rsid w:val="001B2FDB"/>
    <w:rsid w:val="001F58BB"/>
    <w:rsid w:val="00215975"/>
    <w:rsid w:val="002600E5"/>
    <w:rsid w:val="002A6D05"/>
    <w:rsid w:val="002C716A"/>
    <w:rsid w:val="002F7A70"/>
    <w:rsid w:val="0030581E"/>
    <w:rsid w:val="003664F0"/>
    <w:rsid w:val="00382525"/>
    <w:rsid w:val="003A0A3E"/>
    <w:rsid w:val="003B1102"/>
    <w:rsid w:val="003D39AF"/>
    <w:rsid w:val="003E5DF8"/>
    <w:rsid w:val="003F18A6"/>
    <w:rsid w:val="0041250D"/>
    <w:rsid w:val="00440471"/>
    <w:rsid w:val="00445C81"/>
    <w:rsid w:val="004601FD"/>
    <w:rsid w:val="004B2CBD"/>
    <w:rsid w:val="004D31E7"/>
    <w:rsid w:val="00501946"/>
    <w:rsid w:val="005103C1"/>
    <w:rsid w:val="00535977"/>
    <w:rsid w:val="0054625E"/>
    <w:rsid w:val="00547D22"/>
    <w:rsid w:val="00562571"/>
    <w:rsid w:val="005B5FA2"/>
    <w:rsid w:val="005C3C44"/>
    <w:rsid w:val="005D6965"/>
    <w:rsid w:val="005F25B7"/>
    <w:rsid w:val="00610F0A"/>
    <w:rsid w:val="006466D9"/>
    <w:rsid w:val="00655EE4"/>
    <w:rsid w:val="00682FB0"/>
    <w:rsid w:val="006A0B27"/>
    <w:rsid w:val="006A2904"/>
    <w:rsid w:val="006A71C3"/>
    <w:rsid w:val="006B21E4"/>
    <w:rsid w:val="006B6190"/>
    <w:rsid w:val="006E2957"/>
    <w:rsid w:val="006E68D0"/>
    <w:rsid w:val="006F3C3E"/>
    <w:rsid w:val="00707B03"/>
    <w:rsid w:val="00720922"/>
    <w:rsid w:val="00724D1F"/>
    <w:rsid w:val="00744A90"/>
    <w:rsid w:val="0075220E"/>
    <w:rsid w:val="007553BC"/>
    <w:rsid w:val="0078282E"/>
    <w:rsid w:val="0078336A"/>
    <w:rsid w:val="007A39A0"/>
    <w:rsid w:val="008114C2"/>
    <w:rsid w:val="00862C58"/>
    <w:rsid w:val="0087748A"/>
    <w:rsid w:val="008906FB"/>
    <w:rsid w:val="009267EC"/>
    <w:rsid w:val="00934078"/>
    <w:rsid w:val="00934D82"/>
    <w:rsid w:val="0098176F"/>
    <w:rsid w:val="009A75F1"/>
    <w:rsid w:val="009E55FD"/>
    <w:rsid w:val="00A270E7"/>
    <w:rsid w:val="00A277E4"/>
    <w:rsid w:val="00A44044"/>
    <w:rsid w:val="00A5212D"/>
    <w:rsid w:val="00A52BC4"/>
    <w:rsid w:val="00A7060B"/>
    <w:rsid w:val="00A843DC"/>
    <w:rsid w:val="00A972FC"/>
    <w:rsid w:val="00AC52C7"/>
    <w:rsid w:val="00B1192A"/>
    <w:rsid w:val="00B56560"/>
    <w:rsid w:val="00B93682"/>
    <w:rsid w:val="00B938E4"/>
    <w:rsid w:val="00BC6D16"/>
    <w:rsid w:val="00BD48D5"/>
    <w:rsid w:val="00BF36AC"/>
    <w:rsid w:val="00BF681C"/>
    <w:rsid w:val="00C373D5"/>
    <w:rsid w:val="00C738F8"/>
    <w:rsid w:val="00C95D03"/>
    <w:rsid w:val="00CC7806"/>
    <w:rsid w:val="00CE7DFC"/>
    <w:rsid w:val="00CF45C9"/>
    <w:rsid w:val="00D36305"/>
    <w:rsid w:val="00D40364"/>
    <w:rsid w:val="00D52296"/>
    <w:rsid w:val="00DF00E5"/>
    <w:rsid w:val="00E3318E"/>
    <w:rsid w:val="00E405BD"/>
    <w:rsid w:val="00E61B38"/>
    <w:rsid w:val="00EC32EB"/>
    <w:rsid w:val="00EE312D"/>
    <w:rsid w:val="00F47A4A"/>
    <w:rsid w:val="00F677EB"/>
    <w:rsid w:val="00F83EA6"/>
    <w:rsid w:val="00FD4EA8"/>
    <w:rsid w:val="00FE2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A5B08C"/>
  <w15:chartTrackingRefBased/>
  <w15:docId w15:val="{3BC80E5C-61F0-49BC-B4F2-5588F09A9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11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A29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A2904"/>
  </w:style>
  <w:style w:type="paragraph" w:styleId="AltBilgi">
    <w:name w:val="footer"/>
    <w:basedOn w:val="Normal"/>
    <w:link w:val="AltBilgiChar"/>
    <w:uiPriority w:val="99"/>
    <w:unhideWhenUsed/>
    <w:rsid w:val="006A29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A29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FF1A1D6C-7BCA-492E-8C09-E093E9D78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okan ancak</dc:creator>
  <cp:keywords/>
  <dc:description/>
  <cp:lastModifiedBy>okan ancak</cp:lastModifiedBy>
  <cp:revision>2</cp:revision>
  <dcterms:created xsi:type="dcterms:W3CDTF">2018-07-20T13:13:00Z</dcterms:created>
  <dcterms:modified xsi:type="dcterms:W3CDTF">2018-07-20T13:13:00Z</dcterms:modified>
</cp:coreProperties>
</file>