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3EC6" w14:textId="3BD9E5A9" w:rsidR="003B1140" w:rsidRPr="005435B4" w:rsidRDefault="00B45C60">
      <w:pPr>
        <w:rPr>
          <w:sz w:val="20"/>
          <w:szCs w:val="20"/>
        </w:rPr>
      </w:pPr>
      <w:r>
        <w:rPr>
          <w:sz w:val="20"/>
          <w:szCs w:val="20"/>
        </w:rPr>
        <w:t>Tek Ders Sınavına Girebilecek Öğrenciler</w:t>
      </w:r>
      <w:bookmarkStart w:id="0" w:name="_GoBack"/>
      <w:bookmarkEnd w:id="0"/>
    </w:p>
    <w:p w14:paraId="75DB00E3" w14:textId="6DBE087C" w:rsidR="00B35DB5" w:rsidRPr="005435B4" w:rsidRDefault="00B35DB5">
      <w:pPr>
        <w:rPr>
          <w:sz w:val="20"/>
          <w:szCs w:val="20"/>
        </w:rPr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258"/>
        <w:gridCol w:w="1560"/>
        <w:gridCol w:w="2332"/>
        <w:gridCol w:w="862"/>
        <w:gridCol w:w="3043"/>
      </w:tblGrid>
      <w:tr w:rsidR="00BF7477" w:rsidRPr="005435B4" w14:paraId="606FFD82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3143F" w14:textId="77777777" w:rsidR="00BF7477" w:rsidRPr="005435B4" w:rsidRDefault="00BF7477" w:rsidP="005435B4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FE40" w14:textId="5D7C01EF" w:rsidR="00BF7477" w:rsidRPr="005435B4" w:rsidRDefault="00BF7477" w:rsidP="00B45C6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b/>
                <w:color w:val="000000"/>
                <w:sz w:val="20"/>
                <w:szCs w:val="20"/>
              </w:rPr>
              <w:t>Öğrenci Numarası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ECBB5C" w14:textId="77777777" w:rsidR="00BF7477" w:rsidRPr="005435B4" w:rsidRDefault="00BF7477" w:rsidP="00B45C6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gramStart"/>
            <w:r w:rsidRPr="005435B4">
              <w:rPr>
                <w:rFonts w:eastAsia="Times New Roman"/>
                <w:b/>
                <w:color w:val="000000"/>
                <w:sz w:val="20"/>
                <w:szCs w:val="20"/>
              </w:rPr>
              <w:t>TC</w:t>
            </w:r>
            <w:proofErr w:type="gramEnd"/>
            <w:r w:rsidRPr="005435B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Kimlik Numarası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97A8" w14:textId="5066BEDB" w:rsidR="00BF7477" w:rsidRPr="005435B4" w:rsidRDefault="00B45C60" w:rsidP="00B45C6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Ad </w:t>
            </w:r>
            <w:proofErr w:type="spellStart"/>
            <w:r w:rsidRPr="005435B4">
              <w:rPr>
                <w:rFonts w:eastAsia="Times New Roman"/>
                <w:b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3AA3890" w14:textId="1FEE7D03" w:rsidR="00BF7477" w:rsidRPr="005435B4" w:rsidRDefault="00BF7477" w:rsidP="00B45C6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b/>
                <w:color w:val="000000"/>
                <w:sz w:val="20"/>
                <w:szCs w:val="20"/>
              </w:rPr>
              <w:t>Öğretim Türü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DCB4" w14:textId="02B8B952" w:rsidR="00BF7477" w:rsidRPr="005435B4" w:rsidRDefault="00BF7477" w:rsidP="00B45C6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b/>
                <w:color w:val="000000"/>
                <w:sz w:val="20"/>
                <w:szCs w:val="20"/>
              </w:rPr>
              <w:t>Sınava Gireceği Ders</w:t>
            </w:r>
          </w:p>
        </w:tc>
      </w:tr>
      <w:tr w:rsidR="005435B4" w:rsidRPr="005435B4" w14:paraId="059CB8D4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66A50" w14:textId="686F40D6" w:rsidR="005435B4" w:rsidRPr="005435B4" w:rsidRDefault="005435B4" w:rsidP="005435B4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94A85" w14:textId="58FA8D35" w:rsidR="005435B4" w:rsidRPr="005435B4" w:rsidRDefault="005435B4" w:rsidP="00B45C60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12098163246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A7C806D" w14:textId="5671C517" w:rsidR="005435B4" w:rsidRPr="005435B4" w:rsidRDefault="005435B4" w:rsidP="00B45C60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2014010508091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77A3C" w14:textId="01CC67CA" w:rsidR="005435B4" w:rsidRPr="005435B4" w:rsidRDefault="00B45C60" w:rsidP="00B45C60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Şeyma Dağcı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7F9492E" w14:textId="3AD4C1F1" w:rsidR="005435B4" w:rsidRPr="005435B4" w:rsidRDefault="005435B4" w:rsidP="005435B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4D70" w14:textId="540765AF" w:rsidR="005435B4" w:rsidRPr="005435B4" w:rsidRDefault="005435B4" w:rsidP="00B45C60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KMY415 Siyaset ve Kültür</w:t>
            </w:r>
          </w:p>
        </w:tc>
      </w:tr>
      <w:tr w:rsidR="005435B4" w:rsidRPr="005435B4" w14:paraId="71BAB7C5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75A6" w14:textId="76516661" w:rsidR="005435B4" w:rsidRPr="005435B4" w:rsidRDefault="005435B4" w:rsidP="005435B4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21AB3" w14:textId="2E48C154" w:rsidR="005435B4" w:rsidRPr="005435B4" w:rsidRDefault="005435B4" w:rsidP="00B45C60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53002298234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77241D" w14:textId="1D776664" w:rsidR="005435B4" w:rsidRPr="005435B4" w:rsidRDefault="005435B4" w:rsidP="00B45C60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2015010508030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13345" w14:textId="01FFC4AF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Ümit Arslan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08A387" w14:textId="2910B2ED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3422" w14:textId="3CFC82F2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KMY318 Ceza Hukuku</w:t>
            </w:r>
          </w:p>
        </w:tc>
      </w:tr>
      <w:tr w:rsidR="005435B4" w:rsidRPr="005435B4" w14:paraId="06B4EF49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99122" w14:textId="2D1DD775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74B40" w14:textId="690CC0B3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18316363696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9DE902C" w14:textId="45B1CA33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2014010508022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AB20" w14:textId="5E5C1E9F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Aslıhan </w:t>
            </w:r>
            <w:proofErr w:type="spellStart"/>
            <w:r w:rsidRPr="005435B4">
              <w:rPr>
                <w:sz w:val="20"/>
                <w:szCs w:val="20"/>
              </w:rPr>
              <w:t>Tortumlu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0AA9482" w14:textId="0A6B40CA" w:rsidR="005435B4" w:rsidRPr="005435B4" w:rsidRDefault="005435B4" w:rsidP="005435B4">
            <w:pPr>
              <w:jc w:val="center"/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02DAD" w14:textId="7FF60548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0578882F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CB213" w14:textId="54E9EDB0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84A28" w14:textId="03B5491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14986567174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A41D6C4" w14:textId="178363F2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2013010508095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90F2A" w14:textId="6897B353" w:rsidR="005435B4" w:rsidRPr="005435B4" w:rsidRDefault="00B45C60" w:rsidP="00B45C60">
            <w:pPr>
              <w:rPr>
                <w:sz w:val="20"/>
                <w:szCs w:val="20"/>
              </w:rPr>
            </w:pPr>
            <w:proofErr w:type="spellStart"/>
            <w:r w:rsidRPr="005435B4">
              <w:rPr>
                <w:sz w:val="20"/>
                <w:szCs w:val="20"/>
              </w:rPr>
              <w:t>Hilay</w:t>
            </w:r>
            <w:proofErr w:type="spellEnd"/>
            <w:r w:rsidRPr="005435B4">
              <w:rPr>
                <w:sz w:val="20"/>
                <w:szCs w:val="20"/>
              </w:rPr>
              <w:t xml:space="preserve"> Albay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427C906" w14:textId="415E0713" w:rsidR="005435B4" w:rsidRPr="005435B4" w:rsidRDefault="005435B4" w:rsidP="005435B4">
            <w:pPr>
              <w:jc w:val="center"/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7D44E" w14:textId="4F422D42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3E3AF1BD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D2043" w14:textId="273D4156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C683C" w14:textId="065193BB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15953958858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3E78D5B" w14:textId="3019EF97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2015010508065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6A171" w14:textId="61C8376F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Burhan Şimşek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0C4D89" w14:textId="44BFBF82" w:rsidR="005435B4" w:rsidRPr="005435B4" w:rsidRDefault="005435B4" w:rsidP="005435B4">
            <w:pPr>
              <w:jc w:val="center"/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404E" w14:textId="6290D56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0E07DD9E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AB089" w14:textId="5B8C42AE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C362E" w14:textId="60EB6E13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15400012058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F7573B" w14:textId="73E5F7EB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2014010508033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A4814" w14:textId="74CE7A20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Ayşe İpek </w:t>
            </w:r>
            <w:proofErr w:type="spellStart"/>
            <w:r w:rsidRPr="005435B4">
              <w:rPr>
                <w:sz w:val="20"/>
                <w:szCs w:val="20"/>
              </w:rPr>
              <w:t>Öztimur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40BF258" w14:textId="0B22C209" w:rsidR="005435B4" w:rsidRPr="005435B4" w:rsidRDefault="005435B4" w:rsidP="005435B4">
            <w:pPr>
              <w:jc w:val="center"/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F3F5" w14:textId="60A6A386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47C5A850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6CCFC" w14:textId="6BD82720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D3048" w14:textId="40835C40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68821240630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0920E99" w14:textId="02D11754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2014010508069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F89E" w14:textId="3FE40BF9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Abdülkadir Durmaz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BCBAF6" w14:textId="4F7A84A6" w:rsidR="005435B4" w:rsidRPr="005435B4" w:rsidRDefault="005435B4" w:rsidP="005435B4">
            <w:pPr>
              <w:jc w:val="center"/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D48FB" w14:textId="20C244E3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466A1DAD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83071" w14:textId="5E61D94E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D5213" w14:textId="0AA288D6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35809508884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1D2783F" w14:textId="380AFE4D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2015110508006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BDE74" w14:textId="2AD5AD7B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Müge Ulus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71F29D" w14:textId="2A3FA2AE" w:rsidR="005435B4" w:rsidRPr="005435B4" w:rsidRDefault="005435B4" w:rsidP="005435B4">
            <w:pPr>
              <w:jc w:val="center"/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54F26" w14:textId="15B985A0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3519A32B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E2F24" w14:textId="6ADA67B7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9ACD" w14:textId="70172974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25550618338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8EB5E9F" w14:textId="3B3994FD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2012010508027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9E3C8" w14:textId="0BF46E29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Gökberk </w:t>
            </w:r>
            <w:proofErr w:type="spellStart"/>
            <w:r w:rsidRPr="005435B4">
              <w:rPr>
                <w:sz w:val="20"/>
                <w:szCs w:val="20"/>
              </w:rPr>
              <w:t>Özeş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2C470C2" w14:textId="6650C6E6" w:rsidR="005435B4" w:rsidRPr="005435B4" w:rsidRDefault="005435B4" w:rsidP="005435B4">
            <w:pPr>
              <w:jc w:val="center"/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69B1F" w14:textId="3277AA07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4834B3AC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39F8" w14:textId="57C9C446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752" w14:textId="7B33C9C6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26936433668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3461BD" w14:textId="573808DA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2014010508013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67E67" w14:textId="2A45E01A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Sümeyye Büşra Avcı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C2118" w14:textId="5CBD0569" w:rsidR="005435B4" w:rsidRPr="005435B4" w:rsidRDefault="005435B4" w:rsidP="005435B4">
            <w:pPr>
              <w:jc w:val="center"/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E49DF" w14:textId="5A856EED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1727AC87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FDED" w14:textId="727BA7BD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84F7A" w14:textId="6091B90D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34702923954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53DE81E" w14:textId="1ACD2786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2014010508071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E96D9" w14:textId="53DDE407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Kamile </w:t>
            </w:r>
            <w:proofErr w:type="spellStart"/>
            <w:r w:rsidRPr="005435B4">
              <w:rPr>
                <w:sz w:val="20"/>
                <w:szCs w:val="20"/>
              </w:rPr>
              <w:t>Çiçekçier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EDD568" w14:textId="68EDB610" w:rsidR="005435B4" w:rsidRPr="005435B4" w:rsidRDefault="005435B4" w:rsidP="005435B4">
            <w:pPr>
              <w:jc w:val="center"/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0B0B4" w14:textId="026E6C7E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7D291E57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6EE49" w14:textId="2DA0D5F1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CD8B9" w14:textId="2683566A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40843463068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D42E8F4" w14:textId="0213149A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2014010508102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FB7DF" w14:textId="45F7B1DA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 Harun </w:t>
            </w:r>
            <w:proofErr w:type="spellStart"/>
            <w:r w:rsidRPr="005435B4">
              <w:rPr>
                <w:sz w:val="20"/>
                <w:szCs w:val="20"/>
              </w:rPr>
              <w:t>Kiyağ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6DE10C" w14:textId="1661A674" w:rsidR="005435B4" w:rsidRPr="005435B4" w:rsidRDefault="005435B4" w:rsidP="005435B4">
            <w:pPr>
              <w:jc w:val="center"/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F46B9" w14:textId="4BDC8957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KMY421 Çağdaş Siyasal Kuram ve Tartışmalar</w:t>
            </w:r>
          </w:p>
        </w:tc>
      </w:tr>
      <w:tr w:rsidR="005435B4" w:rsidRPr="005435B4" w14:paraId="3866658B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1395A" w14:textId="0E3C5911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91C4" w14:textId="14402ED4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49012890520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91DB42" w14:textId="29DCFCED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2015010508055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5184B" w14:textId="175FF8C0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Ali Can Kılınçoğlu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D1BA41" w14:textId="7C9D0EF6" w:rsidR="005435B4" w:rsidRPr="005435B4" w:rsidRDefault="005435B4" w:rsidP="005435B4">
            <w:pPr>
              <w:jc w:val="center"/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3349E" w14:textId="40E2E09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KMY409 Türk İdare Tarihi</w:t>
            </w:r>
          </w:p>
        </w:tc>
      </w:tr>
      <w:tr w:rsidR="005435B4" w:rsidRPr="005435B4" w14:paraId="5EE02246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90E06" w14:textId="3C31A4D6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DC3B8" w14:textId="301236B2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61459068010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3A439C" w14:textId="50671783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2015010508070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08260" w14:textId="5FC75622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Yusuf Talha </w:t>
            </w:r>
            <w:proofErr w:type="spellStart"/>
            <w:r w:rsidRPr="005435B4">
              <w:rPr>
                <w:sz w:val="20"/>
                <w:szCs w:val="20"/>
              </w:rPr>
              <w:t>Atalan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D67A62" w14:textId="49F6E5EF" w:rsidR="005435B4" w:rsidRPr="005435B4" w:rsidRDefault="005435B4" w:rsidP="005435B4">
            <w:pPr>
              <w:jc w:val="center"/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1F5D2" w14:textId="5EDDB0FA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KMY409 Türk İdare Tarihi</w:t>
            </w:r>
          </w:p>
        </w:tc>
      </w:tr>
      <w:tr w:rsidR="005435B4" w:rsidRPr="005435B4" w14:paraId="715CF18A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5BF6" w14:textId="578D8068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1CC7" w14:textId="4D2BE155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25193470348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44BC16D" w14:textId="46A6ADD4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2013010508049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86936" w14:textId="26A769E2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Kubilay Kurt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F904C7" w14:textId="5CC36A97" w:rsidR="005435B4" w:rsidRPr="005435B4" w:rsidRDefault="005435B4" w:rsidP="005435B4">
            <w:pPr>
              <w:jc w:val="center"/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I.Ö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8F6B3" w14:textId="2319D3A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KMY209 Genel Muhasebe I</w:t>
            </w:r>
          </w:p>
        </w:tc>
      </w:tr>
      <w:tr w:rsidR="005435B4" w:rsidRPr="005435B4" w14:paraId="07E27384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EA051" w14:textId="6A83E760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D3EF7" w14:textId="1C84BD4B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15415522498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45624B" w14:textId="0CA1768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2015010509009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CBE8" w14:textId="30307EEB" w:rsidR="005435B4" w:rsidRPr="005435B4" w:rsidRDefault="00B45C60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Azize Nur </w:t>
            </w:r>
            <w:proofErr w:type="spellStart"/>
            <w:r w:rsidRPr="005435B4">
              <w:rPr>
                <w:sz w:val="20"/>
                <w:szCs w:val="20"/>
              </w:rPr>
              <w:t>Cunedioğlu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690E12" w14:textId="698F344C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37C71" w14:textId="5F28B684" w:rsidR="005435B4" w:rsidRPr="005435B4" w:rsidRDefault="005435B4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KMY212 Genel Muhasebe II</w:t>
            </w:r>
          </w:p>
        </w:tc>
      </w:tr>
      <w:tr w:rsidR="005435B4" w:rsidRPr="005435B4" w14:paraId="17887042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43A81" w14:textId="615046A8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17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62792" w14:textId="6839147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49927680780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48B39B" w14:textId="332A1BA1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2015010509032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EF131" w14:textId="41191C16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Burcu </w:t>
            </w:r>
            <w:proofErr w:type="spellStart"/>
            <w:r w:rsidRPr="005435B4">
              <w:rPr>
                <w:sz w:val="20"/>
                <w:szCs w:val="20"/>
              </w:rPr>
              <w:t>Ulukan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E179AE7" w14:textId="77777777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E5750" w14:textId="636D47FE" w:rsidR="005435B4" w:rsidRPr="005435B4" w:rsidRDefault="005435B4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KMY212 Genel Muhasebe II</w:t>
            </w:r>
          </w:p>
        </w:tc>
      </w:tr>
      <w:tr w:rsidR="005435B4" w:rsidRPr="005435B4" w14:paraId="7E47A50E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34634" w14:textId="112AAFAD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18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96A7B" w14:textId="18D5560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34273574500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76CF9E" w14:textId="76E16361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2014010509095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7BF8E" w14:textId="5E80FA58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Gülşen Güler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4C9EA6" w14:textId="592616D5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F2E16" w14:textId="2546C88A" w:rsidR="005435B4" w:rsidRPr="005435B4" w:rsidRDefault="005435B4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 421 Çağdaş Siyasal Kuram ve Tartışmalar</w:t>
            </w:r>
          </w:p>
        </w:tc>
      </w:tr>
      <w:tr w:rsidR="005435B4" w:rsidRPr="005435B4" w14:paraId="3440B46A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568E7" w14:textId="2DA246A8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19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39F7" w14:textId="54B9210A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12652779548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39A763E" w14:textId="55C19AD6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2015010509049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72D9A" w14:textId="45CFC336" w:rsidR="005435B4" w:rsidRPr="005435B4" w:rsidRDefault="00B45C60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 xml:space="preserve">Aylin </w:t>
            </w:r>
            <w:proofErr w:type="spellStart"/>
            <w:r w:rsidRPr="005435B4">
              <w:rPr>
                <w:rFonts w:eastAsia="Times New Roman"/>
                <w:color w:val="000000"/>
                <w:sz w:val="20"/>
                <w:szCs w:val="20"/>
              </w:rPr>
              <w:t>Curca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6FEA5A" w14:textId="7DB29D43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10D7" w14:textId="21E8BF2D" w:rsidR="005435B4" w:rsidRPr="005435B4" w:rsidRDefault="005435B4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KMY409 Türk İdare Tarihi</w:t>
            </w:r>
          </w:p>
        </w:tc>
      </w:tr>
      <w:tr w:rsidR="005435B4" w:rsidRPr="005435B4" w14:paraId="155F0712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D87FB" w14:textId="1B2C9B34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5BB8" w14:textId="650651D0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28343587460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EF7ED5" w14:textId="0B891C95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2015010509024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174D0" w14:textId="3EBC34FC" w:rsidR="005435B4" w:rsidRPr="005435B4" w:rsidRDefault="00B45C60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Cantekin </w:t>
            </w:r>
            <w:proofErr w:type="spellStart"/>
            <w:r w:rsidRPr="005435B4">
              <w:rPr>
                <w:sz w:val="20"/>
                <w:szCs w:val="20"/>
              </w:rPr>
              <w:t>Batçık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D4B3BAF" w14:textId="3AF43180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D8689" w14:textId="3846084E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KMY409 Türk İdare Tarihi</w:t>
            </w:r>
          </w:p>
        </w:tc>
      </w:tr>
      <w:tr w:rsidR="005435B4" w:rsidRPr="005435B4" w14:paraId="37908F96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98B41" w14:textId="75DA4AEF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86AF9" w14:textId="70D685D7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47608760042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1CB1EA" w14:textId="079F1905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2015110509016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247BB" w14:textId="00238292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Hamdi Ünal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7E6B62A" w14:textId="77777777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72C05" w14:textId="3509698B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KMY313 Çevre Felsefesi</w:t>
            </w:r>
          </w:p>
        </w:tc>
      </w:tr>
      <w:tr w:rsidR="005435B4" w:rsidRPr="005435B4" w14:paraId="03089267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B5001" w14:textId="5279B712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61389" w14:textId="64C02A15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44530500708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383E1E" w14:textId="072C1DE2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2013010509024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3EC73" w14:textId="6B101DC7" w:rsidR="005435B4" w:rsidRPr="005435B4" w:rsidRDefault="00B45C60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Eda Uslu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BC0BE4D" w14:textId="48481C4F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2D2AB" w14:textId="31748ADE" w:rsidR="005435B4" w:rsidRPr="005435B4" w:rsidRDefault="005435B4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KMY415 Siyaset ve Kültür</w:t>
            </w:r>
          </w:p>
        </w:tc>
      </w:tr>
      <w:tr w:rsidR="005435B4" w:rsidRPr="005435B4" w14:paraId="584FFCA7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4CAE2" w14:textId="22711E4F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23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BE591" w14:textId="21D9112E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10012530518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22D866" w14:textId="5880541C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2015010509061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48A1C" w14:textId="6A438767" w:rsidR="005435B4" w:rsidRPr="005435B4" w:rsidRDefault="00B45C60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Merve Nur Tuncer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C331D5" w14:textId="48318BC8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B942A" w14:textId="531E6BC0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KMY415 Siyaset ve Kültür</w:t>
            </w:r>
          </w:p>
        </w:tc>
      </w:tr>
      <w:tr w:rsidR="005435B4" w:rsidRPr="005435B4" w14:paraId="6C65F982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3F41" w14:textId="68A47E56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24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4E5C1" w14:textId="5E980A47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19924269158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4ED1B7" w14:textId="352C15FA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2014010509036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2096" w14:textId="2CE2B71F" w:rsidR="005435B4" w:rsidRPr="005435B4" w:rsidRDefault="00B45C60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Kader </w:t>
            </w:r>
            <w:proofErr w:type="spellStart"/>
            <w:r w:rsidRPr="005435B4">
              <w:rPr>
                <w:sz w:val="20"/>
                <w:szCs w:val="20"/>
              </w:rPr>
              <w:t>Medenioğlu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7F02CB" w14:textId="6F40DF76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AF996" w14:textId="26C99B71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KMY415 Siyaset ve Kültür</w:t>
            </w:r>
          </w:p>
        </w:tc>
      </w:tr>
      <w:tr w:rsidR="005435B4" w:rsidRPr="005435B4" w14:paraId="6E21AD88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96FC4" w14:textId="195496E4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17410" w14:textId="217417C3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21701372340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A0E7D0E" w14:textId="221B6393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2015010509064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043A6" w14:textId="2D661707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Mustafa Çapan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E900EAD" w14:textId="1C36E04A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FAE62" w14:textId="4AA46757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KMY415 Siyaset ve Kültür</w:t>
            </w:r>
          </w:p>
        </w:tc>
      </w:tr>
      <w:tr w:rsidR="005435B4" w:rsidRPr="005435B4" w14:paraId="53D49433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F8AED" w14:textId="5D2D6119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26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809DD" w14:textId="6EBA64F2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53857547778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62F44EB" w14:textId="47F29368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2015010509045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B8D9" w14:textId="2D243621" w:rsidR="005435B4" w:rsidRPr="005435B4" w:rsidRDefault="00B45C60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Batuhan Erdi Şahin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8872FA0" w14:textId="517E715E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B0250" w14:textId="7ACFF96D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2D970B07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D359E" w14:textId="30F2E5BB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49A2" w14:textId="340BB2BA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10286826126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8A18EEA" w14:textId="3FD4691B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2014010509080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4704A" w14:textId="0796CF4B" w:rsidR="005435B4" w:rsidRPr="005435B4" w:rsidRDefault="00B45C60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Ümit Paylan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4849316" w14:textId="36398F02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B826B" w14:textId="5930040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098A388F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51A36" w14:textId="7164151E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28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C1A27" w14:textId="764ECA55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18068385526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5E417DE" w14:textId="563CB941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2014010509089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875A" w14:textId="3CD8EBD6" w:rsidR="005435B4" w:rsidRPr="005435B4" w:rsidRDefault="00B45C60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Zeynep İlyas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3794A28" w14:textId="2FCC4AAE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EBECA" w14:textId="2FFAFFF1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6129DD95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C5235" w14:textId="278B061A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29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C4F8A" w14:textId="09BB62DC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39061895034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F040E04" w14:textId="55125F6E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2013010509046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A81B9" w14:textId="67A45699" w:rsidR="005435B4" w:rsidRPr="005435B4" w:rsidRDefault="00B45C60" w:rsidP="00B45C6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Aziz </w:t>
            </w:r>
            <w:proofErr w:type="spellStart"/>
            <w:r w:rsidRPr="005435B4">
              <w:rPr>
                <w:sz w:val="20"/>
                <w:szCs w:val="20"/>
              </w:rPr>
              <w:t>Ömürcan</w:t>
            </w:r>
            <w:proofErr w:type="spellEnd"/>
            <w:r w:rsidRPr="005435B4">
              <w:rPr>
                <w:sz w:val="20"/>
                <w:szCs w:val="20"/>
              </w:rPr>
              <w:t xml:space="preserve"> Özdemir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76F80FB" w14:textId="616482E8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3F0CE" w14:textId="67B71F64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533DCD40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61357" w14:textId="1B75E3FF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18D45" w14:textId="5D7AB59C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58093103122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459969" w14:textId="42AF9DF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2015010509082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B2909" w14:textId="2833C37B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Saadet Göçer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021A95" w14:textId="2EF2136F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29793" w14:textId="17E06484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23D293CE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B46F5" w14:textId="2DA29C04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31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0F392" w14:textId="6370B922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25688484836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3D0BB2" w14:textId="482C754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2014010509096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67577" w14:textId="5B792F80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Emrullah Acar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F055335" w14:textId="0C2367C2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61790" w14:textId="45503B4B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7B8ABF96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E124" w14:textId="52480272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C757C" w14:textId="725E1DA3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20525383334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123D2F7" w14:textId="3591B3A5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2014010509023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11B0F" w14:textId="15AB1D67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Alperen </w:t>
            </w:r>
            <w:proofErr w:type="spellStart"/>
            <w:r w:rsidRPr="005435B4">
              <w:rPr>
                <w:sz w:val="20"/>
                <w:szCs w:val="20"/>
              </w:rPr>
              <w:t>Cihad</w:t>
            </w:r>
            <w:proofErr w:type="spellEnd"/>
            <w:r w:rsidRPr="005435B4">
              <w:rPr>
                <w:sz w:val="20"/>
                <w:szCs w:val="20"/>
              </w:rPr>
              <w:t xml:space="preserve"> Önal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57D34F" w14:textId="0DE53916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254C5" w14:textId="2ABBE47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51737E89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86CCF" w14:textId="2F92A3B6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33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65A20" w14:textId="6D00DD58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32960420680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0C6E78" w14:textId="07776B3A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2015010509012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6BA5A" w14:textId="204F72A9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Yağmur Yıldırım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357D07C" w14:textId="1A48C6AB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5EAF5" w14:textId="351CA872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78C894E9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8AC34" w14:textId="2314D201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34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C98BA" w14:textId="70B31424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12486107234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ABFB13" w14:textId="4D1A6C44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2014010509078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EA22" w14:textId="34E7D915" w:rsidR="005435B4" w:rsidRPr="005435B4" w:rsidRDefault="00B45C60" w:rsidP="00B45C60">
            <w:pPr>
              <w:rPr>
                <w:sz w:val="20"/>
                <w:szCs w:val="20"/>
              </w:rPr>
            </w:pPr>
            <w:proofErr w:type="spellStart"/>
            <w:r w:rsidRPr="005435B4">
              <w:rPr>
                <w:sz w:val="20"/>
                <w:szCs w:val="20"/>
              </w:rPr>
              <w:t>Abdulsamed</w:t>
            </w:r>
            <w:proofErr w:type="spellEnd"/>
            <w:r w:rsidRPr="005435B4">
              <w:rPr>
                <w:sz w:val="20"/>
                <w:szCs w:val="20"/>
              </w:rPr>
              <w:t xml:space="preserve"> Arat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E1F949" w14:textId="57C128FF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544AD" w14:textId="284E9DA6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7140BD83" w14:textId="77777777" w:rsidTr="00B45C60">
        <w:trPr>
          <w:trHeight w:val="266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37FE3" w14:textId="6F4B6275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68B70" w14:textId="4A931BE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32188716398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A0110A" w14:textId="5747D93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2015010509067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AA62A" w14:textId="6CC1A8DB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Furkan Hancı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8858B13" w14:textId="2028273A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52E5E" w14:textId="3F75A367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05040C8A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BEA47" w14:textId="2172B41C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36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ADFA" w14:textId="036DD5B3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35416784176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A8E502C" w14:textId="0BF6D257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2014010509060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7AA" w14:textId="7CF27F45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Muhammed </w:t>
            </w:r>
            <w:proofErr w:type="spellStart"/>
            <w:r w:rsidRPr="005435B4">
              <w:rPr>
                <w:sz w:val="20"/>
                <w:szCs w:val="20"/>
              </w:rPr>
              <w:t>Pehlül</w:t>
            </w:r>
            <w:proofErr w:type="spellEnd"/>
            <w:r w:rsidRPr="005435B4">
              <w:rPr>
                <w:sz w:val="20"/>
                <w:szCs w:val="20"/>
              </w:rPr>
              <w:t xml:space="preserve"> Demirtaş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AF833D" w14:textId="35855164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A8603" w14:textId="0A6C8B1E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22EB9073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5C06F" w14:textId="35675B5C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37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44EAC" w14:textId="5B482CD9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12263565752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7BAE922" w14:textId="3B9761EC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2015010509028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EB696" w14:textId="4CCF98F3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Bahadır Ecevit Yenici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5FF6E6F" w14:textId="310A2037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C7F46" w14:textId="4E5829B9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3B03CFBD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3F94A" w14:textId="063AC952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38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F41E8" w14:textId="66952327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13943303848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4039B2" w14:textId="477B52D9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2015010509040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24863" w14:textId="44C9EDA4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Samet Tekin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CFFF4B" w14:textId="24C2B59B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1A780" w14:textId="5CBDC15D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4CCA6039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419A" w14:textId="6C14878D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39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BAC81" w14:textId="66622C76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24445964918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4B59891" w14:textId="339FCFC1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2014010509026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EC5B" w14:textId="705EBD6B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Doğan Ali Kaş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93A5EAA" w14:textId="726384DB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E6020" w14:textId="6EECCCCD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2A8956C8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60A35" w14:textId="426ED7B9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2770F" w14:textId="6D4E8693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39806109242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2FE5230" w14:textId="678A458B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2014010509058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3F02D" w14:textId="716D6533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 xml:space="preserve">Barış </w:t>
            </w:r>
            <w:proofErr w:type="spellStart"/>
            <w:r w:rsidRPr="005435B4">
              <w:rPr>
                <w:sz w:val="20"/>
                <w:szCs w:val="20"/>
              </w:rPr>
              <w:t>Çaçur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941C80A" w14:textId="14084700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3EB5F" w14:textId="1C987689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KMY407 Modern Siyasal Kuramlar</w:t>
            </w:r>
          </w:p>
        </w:tc>
      </w:tr>
      <w:tr w:rsidR="005435B4" w:rsidRPr="005435B4" w14:paraId="442F3118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3DC1E" w14:textId="669EE5AD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41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4EF15" w14:textId="2D4BC50E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32434492786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534C55B" w14:textId="4D17BC3F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2014010509035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0DE6" w14:textId="2F02BDDB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Ufuk Çelik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916023A" w14:textId="429B02AD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04475" w14:textId="0449111E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KMY307 Makro İktisat</w:t>
            </w:r>
          </w:p>
        </w:tc>
      </w:tr>
      <w:tr w:rsidR="005435B4" w:rsidRPr="005435B4" w14:paraId="2B9F8A67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056AA" w14:textId="76D2C857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42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A1CEA" w14:textId="0495ED8C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46108757828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5041FB1" w14:textId="03167F79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2014010509053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0853F" w14:textId="30B3E209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Derya Kurt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44815B" w14:textId="7605A6AB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32DC4" w14:textId="67B3862C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KMY307 Makro İktisat</w:t>
            </w:r>
          </w:p>
        </w:tc>
      </w:tr>
      <w:tr w:rsidR="005435B4" w:rsidRPr="005435B4" w14:paraId="4FE27120" w14:textId="77777777" w:rsidTr="00B45C60">
        <w:trPr>
          <w:trHeight w:val="227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A39A3" w14:textId="6EEDC8AC" w:rsidR="005435B4" w:rsidRPr="005435B4" w:rsidRDefault="005435B4" w:rsidP="005435B4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43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1E6A0" w14:textId="193271C8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16760108740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29845B" w14:textId="392735AD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2013010509010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77731" w14:textId="2FF10A3D" w:rsidR="005435B4" w:rsidRPr="005435B4" w:rsidRDefault="00B45C60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Hakan Vural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2346E5D" w14:textId="51D7EA80" w:rsidR="005435B4" w:rsidRPr="005435B4" w:rsidRDefault="005435B4" w:rsidP="005435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35B4">
              <w:rPr>
                <w:rFonts w:eastAsia="Times New Roman"/>
                <w:color w:val="000000"/>
                <w:sz w:val="20"/>
                <w:szCs w:val="20"/>
              </w:rPr>
              <w:t>II.Ö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ABE47" w14:textId="04FDB86C" w:rsidR="005435B4" w:rsidRPr="005435B4" w:rsidRDefault="005435B4" w:rsidP="00B45C60">
            <w:pPr>
              <w:rPr>
                <w:sz w:val="20"/>
                <w:szCs w:val="20"/>
              </w:rPr>
            </w:pPr>
            <w:r w:rsidRPr="005435B4">
              <w:rPr>
                <w:sz w:val="20"/>
                <w:szCs w:val="20"/>
              </w:rPr>
              <w:t>KMY329 Siyaset Sosyoloji</w:t>
            </w:r>
            <w:r>
              <w:rPr>
                <w:sz w:val="20"/>
                <w:szCs w:val="20"/>
              </w:rPr>
              <w:t>si</w:t>
            </w:r>
          </w:p>
        </w:tc>
      </w:tr>
    </w:tbl>
    <w:p w14:paraId="2E587F59" w14:textId="6139C84A" w:rsidR="00B35DB5" w:rsidRPr="005435B4" w:rsidRDefault="00B35DB5">
      <w:pPr>
        <w:rPr>
          <w:sz w:val="20"/>
          <w:szCs w:val="20"/>
        </w:rPr>
      </w:pPr>
    </w:p>
    <w:sectPr w:rsidR="00B35DB5" w:rsidRPr="0054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D7A87"/>
    <w:multiLevelType w:val="hybridMultilevel"/>
    <w:tmpl w:val="B6383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28"/>
    <w:rsid w:val="00007AE1"/>
    <w:rsid w:val="0001700D"/>
    <w:rsid w:val="0002675A"/>
    <w:rsid w:val="000E7D0F"/>
    <w:rsid w:val="001458FA"/>
    <w:rsid w:val="002551F4"/>
    <w:rsid w:val="003C7306"/>
    <w:rsid w:val="004E5A1E"/>
    <w:rsid w:val="004F602B"/>
    <w:rsid w:val="005435B4"/>
    <w:rsid w:val="00552386"/>
    <w:rsid w:val="005629A8"/>
    <w:rsid w:val="00586760"/>
    <w:rsid w:val="00644AC8"/>
    <w:rsid w:val="00691173"/>
    <w:rsid w:val="006A1728"/>
    <w:rsid w:val="00763DC0"/>
    <w:rsid w:val="008E3D77"/>
    <w:rsid w:val="00983AC6"/>
    <w:rsid w:val="00A75FC5"/>
    <w:rsid w:val="00B35DB5"/>
    <w:rsid w:val="00B408AB"/>
    <w:rsid w:val="00B45C60"/>
    <w:rsid w:val="00BF7477"/>
    <w:rsid w:val="00D77549"/>
    <w:rsid w:val="00DA7289"/>
    <w:rsid w:val="00E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9396"/>
  <w15:chartTrackingRefBased/>
  <w15:docId w15:val="{8FBE7C34-6D43-4A60-B93C-B959D587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AKSOY</dc:creator>
  <cp:keywords/>
  <dc:description/>
  <cp:lastModifiedBy>ECE AKSOY</cp:lastModifiedBy>
  <cp:revision>9</cp:revision>
  <dcterms:created xsi:type="dcterms:W3CDTF">2019-06-24T08:36:00Z</dcterms:created>
  <dcterms:modified xsi:type="dcterms:W3CDTF">2019-06-26T08:23:00Z</dcterms:modified>
</cp:coreProperties>
</file>