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763E7" w14:textId="5387B808" w:rsidR="00B24FAE" w:rsidRPr="001A49A6" w:rsidRDefault="00767D70">
      <w:pPr>
        <w:rPr>
          <w:sz w:val="22"/>
          <w:szCs w:val="22"/>
        </w:rPr>
      </w:pPr>
      <w:r w:rsidRPr="001A49A6">
        <w:rPr>
          <w:sz w:val="22"/>
          <w:szCs w:val="22"/>
        </w:rPr>
        <w:t>Yaz Okulunda Açılacak Dersler</w:t>
      </w:r>
      <w:r w:rsidR="00F93BEB" w:rsidRPr="001A49A6">
        <w:rPr>
          <w:sz w:val="22"/>
          <w:szCs w:val="22"/>
        </w:rPr>
        <w:t>:</w:t>
      </w:r>
    </w:p>
    <w:p w14:paraId="59006D55" w14:textId="77777777" w:rsidR="00767D70" w:rsidRPr="001A49A6" w:rsidRDefault="00767D70">
      <w:pPr>
        <w:rPr>
          <w:sz w:val="22"/>
          <w:szCs w:val="22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736"/>
        <w:gridCol w:w="2658"/>
        <w:gridCol w:w="1169"/>
        <w:gridCol w:w="1134"/>
        <w:gridCol w:w="3227"/>
      </w:tblGrid>
      <w:tr w:rsidR="00732DEA" w:rsidRPr="001A49A6" w14:paraId="4015CB99" w14:textId="7318C73F" w:rsidTr="00732DEA">
        <w:tc>
          <w:tcPr>
            <w:tcW w:w="1736" w:type="dxa"/>
          </w:tcPr>
          <w:p w14:paraId="006F3C9C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Dersin Kodu</w:t>
            </w:r>
          </w:p>
        </w:tc>
        <w:tc>
          <w:tcPr>
            <w:tcW w:w="2658" w:type="dxa"/>
          </w:tcPr>
          <w:p w14:paraId="4674E145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Dersin Adı</w:t>
            </w:r>
          </w:p>
        </w:tc>
        <w:tc>
          <w:tcPr>
            <w:tcW w:w="1169" w:type="dxa"/>
          </w:tcPr>
          <w:p w14:paraId="0CF3018B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Kredi</w:t>
            </w:r>
          </w:p>
        </w:tc>
        <w:tc>
          <w:tcPr>
            <w:tcW w:w="1134" w:type="dxa"/>
          </w:tcPr>
          <w:p w14:paraId="618ED888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AKTS</w:t>
            </w:r>
          </w:p>
        </w:tc>
        <w:tc>
          <w:tcPr>
            <w:tcW w:w="3227" w:type="dxa"/>
          </w:tcPr>
          <w:p w14:paraId="18A0C083" w14:textId="185F7769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Dersi Verecek Öğretim Üyesi</w:t>
            </w:r>
          </w:p>
        </w:tc>
      </w:tr>
      <w:tr w:rsidR="00732DEA" w:rsidRPr="001A49A6" w14:paraId="5EBA1AEC" w14:textId="6A06288B" w:rsidTr="00732DEA">
        <w:trPr>
          <w:trHeight w:val="292"/>
        </w:trPr>
        <w:tc>
          <w:tcPr>
            <w:tcW w:w="1736" w:type="dxa"/>
          </w:tcPr>
          <w:p w14:paraId="1F307F88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KMY107</w:t>
            </w:r>
          </w:p>
        </w:tc>
        <w:tc>
          <w:tcPr>
            <w:tcW w:w="2658" w:type="dxa"/>
          </w:tcPr>
          <w:p w14:paraId="22993ACE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Yönetim Bilimi</w:t>
            </w:r>
          </w:p>
        </w:tc>
        <w:tc>
          <w:tcPr>
            <w:tcW w:w="1169" w:type="dxa"/>
          </w:tcPr>
          <w:p w14:paraId="6B71C5BA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6BB690F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</w:tcPr>
          <w:p w14:paraId="094E5D3A" w14:textId="14A2E101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Dr. Öğr. Üyesi Metin ÖZKARAL</w:t>
            </w:r>
          </w:p>
        </w:tc>
      </w:tr>
      <w:tr w:rsidR="00732DEA" w:rsidRPr="001A49A6" w14:paraId="79469BBF" w14:textId="1E5B2FCC" w:rsidTr="00732DEA">
        <w:tc>
          <w:tcPr>
            <w:tcW w:w="1736" w:type="dxa"/>
          </w:tcPr>
          <w:p w14:paraId="24A7AB99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KMY403</w:t>
            </w:r>
          </w:p>
        </w:tc>
        <w:tc>
          <w:tcPr>
            <w:tcW w:w="2658" w:type="dxa"/>
          </w:tcPr>
          <w:p w14:paraId="4F6EDA95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Sosyal Bilimlerde Yöntem</w:t>
            </w:r>
          </w:p>
        </w:tc>
        <w:tc>
          <w:tcPr>
            <w:tcW w:w="1169" w:type="dxa"/>
          </w:tcPr>
          <w:p w14:paraId="6AC46356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B23D8F3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4</w:t>
            </w:r>
          </w:p>
        </w:tc>
        <w:tc>
          <w:tcPr>
            <w:tcW w:w="3227" w:type="dxa"/>
          </w:tcPr>
          <w:p w14:paraId="2B4561A7" w14:textId="48B7160D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Dr. Öğr. Üyesi Metin ÖZKARAL</w:t>
            </w:r>
          </w:p>
        </w:tc>
      </w:tr>
      <w:tr w:rsidR="00732DEA" w:rsidRPr="001A49A6" w14:paraId="6A69DD99" w14:textId="1FC01485" w:rsidTr="00732DEA">
        <w:tc>
          <w:tcPr>
            <w:tcW w:w="1736" w:type="dxa"/>
          </w:tcPr>
          <w:p w14:paraId="24D1D471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KMY217</w:t>
            </w:r>
          </w:p>
        </w:tc>
        <w:tc>
          <w:tcPr>
            <w:tcW w:w="2658" w:type="dxa"/>
          </w:tcPr>
          <w:p w14:paraId="20CFB5D0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Medeni Hukuk</w:t>
            </w:r>
          </w:p>
        </w:tc>
        <w:tc>
          <w:tcPr>
            <w:tcW w:w="1169" w:type="dxa"/>
          </w:tcPr>
          <w:p w14:paraId="5B7EC055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8A55991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3227" w:type="dxa"/>
          </w:tcPr>
          <w:p w14:paraId="26DFE56B" w14:textId="5A8BF453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Dr. Öğr. Üyesi Abdülazim İBRAHİM</w:t>
            </w:r>
          </w:p>
        </w:tc>
      </w:tr>
      <w:tr w:rsidR="00732DEA" w:rsidRPr="001A49A6" w14:paraId="49A759DD" w14:textId="76710F10" w:rsidTr="00732DEA">
        <w:tc>
          <w:tcPr>
            <w:tcW w:w="1736" w:type="dxa"/>
          </w:tcPr>
          <w:p w14:paraId="7A67332F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KMY219</w:t>
            </w:r>
          </w:p>
        </w:tc>
        <w:tc>
          <w:tcPr>
            <w:tcW w:w="2658" w:type="dxa"/>
          </w:tcPr>
          <w:p w14:paraId="642394E6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Anayasa Hukuku</w:t>
            </w:r>
          </w:p>
        </w:tc>
        <w:tc>
          <w:tcPr>
            <w:tcW w:w="1169" w:type="dxa"/>
          </w:tcPr>
          <w:p w14:paraId="44141B17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2600B89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  <w:tc>
          <w:tcPr>
            <w:tcW w:w="3227" w:type="dxa"/>
          </w:tcPr>
          <w:p w14:paraId="6A5BC6CE" w14:textId="2D1DC0DA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Dr. Öğr. Üyesi Abdülazim İBRAHİM</w:t>
            </w:r>
          </w:p>
        </w:tc>
      </w:tr>
      <w:tr w:rsidR="00732DEA" w:rsidRPr="001A49A6" w14:paraId="4A576FD9" w14:textId="5DE6BF8D" w:rsidTr="00732DEA">
        <w:tc>
          <w:tcPr>
            <w:tcW w:w="1736" w:type="dxa"/>
          </w:tcPr>
          <w:p w14:paraId="342F5DFC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KMY216</w:t>
            </w:r>
          </w:p>
        </w:tc>
        <w:tc>
          <w:tcPr>
            <w:tcW w:w="2658" w:type="dxa"/>
          </w:tcPr>
          <w:p w14:paraId="18355934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Türk Anayasa Düzeni</w:t>
            </w:r>
          </w:p>
        </w:tc>
        <w:tc>
          <w:tcPr>
            <w:tcW w:w="1169" w:type="dxa"/>
          </w:tcPr>
          <w:p w14:paraId="51ABCC66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6CD3AD9" w14:textId="77777777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4</w:t>
            </w:r>
          </w:p>
        </w:tc>
        <w:tc>
          <w:tcPr>
            <w:tcW w:w="3227" w:type="dxa"/>
          </w:tcPr>
          <w:p w14:paraId="784F6195" w14:textId="15A1C262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Dr. Öğr. Üyesi Abdülazim İBRAHİM</w:t>
            </w:r>
          </w:p>
        </w:tc>
      </w:tr>
      <w:tr w:rsidR="00732DEA" w:rsidRPr="001A49A6" w14:paraId="54F491F6" w14:textId="77777777" w:rsidTr="00732DEA">
        <w:trPr>
          <w:trHeight w:val="236"/>
        </w:trPr>
        <w:tc>
          <w:tcPr>
            <w:tcW w:w="1736" w:type="dxa"/>
          </w:tcPr>
          <w:p w14:paraId="6DC241E0" w14:textId="45905C44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KMY103</w:t>
            </w:r>
          </w:p>
        </w:tc>
        <w:tc>
          <w:tcPr>
            <w:tcW w:w="2658" w:type="dxa"/>
          </w:tcPr>
          <w:p w14:paraId="506615DA" w14:textId="4E3064A2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Hukukun Temel Kavramları</w:t>
            </w:r>
          </w:p>
        </w:tc>
        <w:tc>
          <w:tcPr>
            <w:tcW w:w="1169" w:type="dxa"/>
          </w:tcPr>
          <w:p w14:paraId="77612030" w14:textId="31918314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641CC307" w14:textId="365E6325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  <w:tc>
          <w:tcPr>
            <w:tcW w:w="3227" w:type="dxa"/>
          </w:tcPr>
          <w:p w14:paraId="3E72CB78" w14:textId="20B726E8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Dr. Öğr. Üyesi Abdülazim İBRAHİM</w:t>
            </w:r>
          </w:p>
        </w:tc>
      </w:tr>
      <w:tr w:rsidR="00732DEA" w:rsidRPr="001A49A6" w14:paraId="763F8B1E" w14:textId="77777777" w:rsidTr="00732DEA">
        <w:trPr>
          <w:trHeight w:val="236"/>
        </w:trPr>
        <w:tc>
          <w:tcPr>
            <w:tcW w:w="1736" w:type="dxa"/>
          </w:tcPr>
          <w:p w14:paraId="7942DB69" w14:textId="1D0B5A72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KMY4</w:t>
            </w:r>
            <w:r w:rsidR="00526E0C" w:rsidRPr="001A49A6">
              <w:rPr>
                <w:sz w:val="22"/>
                <w:szCs w:val="22"/>
              </w:rPr>
              <w:t>26</w:t>
            </w:r>
          </w:p>
        </w:tc>
        <w:tc>
          <w:tcPr>
            <w:tcW w:w="2658" w:type="dxa"/>
          </w:tcPr>
          <w:p w14:paraId="14E83B04" w14:textId="6256A8E3" w:rsidR="00732DEA" w:rsidRPr="001A49A6" w:rsidRDefault="00526E0C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Uluslararası</w:t>
            </w:r>
            <w:r w:rsidR="00732DEA" w:rsidRPr="001A49A6">
              <w:rPr>
                <w:sz w:val="22"/>
                <w:szCs w:val="22"/>
              </w:rPr>
              <w:t xml:space="preserve"> H</w:t>
            </w:r>
            <w:r w:rsidRPr="001A49A6">
              <w:rPr>
                <w:sz w:val="22"/>
                <w:szCs w:val="22"/>
              </w:rPr>
              <w:t>ukuk</w:t>
            </w:r>
          </w:p>
        </w:tc>
        <w:tc>
          <w:tcPr>
            <w:tcW w:w="1169" w:type="dxa"/>
          </w:tcPr>
          <w:p w14:paraId="2C2CC346" w14:textId="0915A116" w:rsidR="00732DEA" w:rsidRPr="001A49A6" w:rsidRDefault="00526E0C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C4C1E75" w14:textId="7AD12753" w:rsidR="00732DEA" w:rsidRPr="001A49A6" w:rsidRDefault="00FE34BA" w:rsidP="0028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3227" w:type="dxa"/>
          </w:tcPr>
          <w:p w14:paraId="1F395A07" w14:textId="7CAAC688" w:rsidR="00732DEA" w:rsidRPr="001A49A6" w:rsidRDefault="00732DEA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Dr. Öğr. Üyesi Abdülazim İBRAHİM</w:t>
            </w:r>
          </w:p>
        </w:tc>
      </w:tr>
      <w:tr w:rsidR="00282F4E" w:rsidRPr="001A49A6" w14:paraId="09299CE2" w14:textId="77777777" w:rsidTr="00732DEA">
        <w:trPr>
          <w:trHeight w:val="236"/>
        </w:trPr>
        <w:tc>
          <w:tcPr>
            <w:tcW w:w="1736" w:type="dxa"/>
          </w:tcPr>
          <w:p w14:paraId="47A763AC" w14:textId="502F77F7" w:rsidR="00282F4E" w:rsidRPr="001A49A6" w:rsidRDefault="00282F4E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KMY209</w:t>
            </w:r>
          </w:p>
        </w:tc>
        <w:tc>
          <w:tcPr>
            <w:tcW w:w="2658" w:type="dxa"/>
          </w:tcPr>
          <w:p w14:paraId="7BA7A508" w14:textId="481A20BD" w:rsidR="00282F4E" w:rsidRPr="001A49A6" w:rsidRDefault="00282F4E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Genel Muhasebe I</w:t>
            </w:r>
          </w:p>
        </w:tc>
        <w:tc>
          <w:tcPr>
            <w:tcW w:w="1169" w:type="dxa"/>
          </w:tcPr>
          <w:p w14:paraId="69732528" w14:textId="2D66BC9E" w:rsidR="00282F4E" w:rsidRPr="001A49A6" w:rsidRDefault="00282F4E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165561D" w14:textId="595EB796" w:rsidR="00282F4E" w:rsidRPr="001A49A6" w:rsidRDefault="00282F4E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  <w:tc>
          <w:tcPr>
            <w:tcW w:w="3227" w:type="dxa"/>
          </w:tcPr>
          <w:p w14:paraId="27A53D33" w14:textId="7255DFFF" w:rsidR="00282F4E" w:rsidRPr="001A49A6" w:rsidRDefault="00282F4E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Dr. Öğr. Üyesi Mehmet Murat TUNÇBİLEK</w:t>
            </w:r>
          </w:p>
        </w:tc>
      </w:tr>
      <w:tr w:rsidR="00282F4E" w:rsidRPr="001A49A6" w14:paraId="584951E9" w14:textId="77777777" w:rsidTr="00732DEA">
        <w:trPr>
          <w:trHeight w:val="236"/>
        </w:trPr>
        <w:tc>
          <w:tcPr>
            <w:tcW w:w="1736" w:type="dxa"/>
          </w:tcPr>
          <w:p w14:paraId="28BBB686" w14:textId="0FD83EE6" w:rsidR="00282F4E" w:rsidRPr="001A49A6" w:rsidRDefault="00282F4E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KMY212</w:t>
            </w:r>
          </w:p>
        </w:tc>
        <w:tc>
          <w:tcPr>
            <w:tcW w:w="2658" w:type="dxa"/>
          </w:tcPr>
          <w:p w14:paraId="4455EE2C" w14:textId="4579BCDA" w:rsidR="00282F4E" w:rsidRPr="001A49A6" w:rsidRDefault="00282F4E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Genel Muhasebe II</w:t>
            </w:r>
          </w:p>
        </w:tc>
        <w:tc>
          <w:tcPr>
            <w:tcW w:w="1169" w:type="dxa"/>
          </w:tcPr>
          <w:p w14:paraId="2F9EF05E" w14:textId="50743D98" w:rsidR="00282F4E" w:rsidRPr="001A49A6" w:rsidRDefault="00282F4E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F780C94" w14:textId="166BD1B4" w:rsidR="00282F4E" w:rsidRPr="001A49A6" w:rsidRDefault="00282F4E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  <w:tc>
          <w:tcPr>
            <w:tcW w:w="3227" w:type="dxa"/>
          </w:tcPr>
          <w:p w14:paraId="3B878014" w14:textId="0AE8DA94" w:rsidR="00282F4E" w:rsidRPr="001A49A6" w:rsidRDefault="00282F4E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Dr. Öğr. Üyesi Mehmet Murat TUNÇBİLEK</w:t>
            </w:r>
          </w:p>
        </w:tc>
      </w:tr>
      <w:tr w:rsidR="002D50A2" w:rsidRPr="001A49A6" w14:paraId="5C213BAB" w14:textId="77777777" w:rsidTr="002D50A2">
        <w:trPr>
          <w:trHeight w:val="306"/>
        </w:trPr>
        <w:tc>
          <w:tcPr>
            <w:tcW w:w="1736" w:type="dxa"/>
          </w:tcPr>
          <w:p w14:paraId="3EA82351" w14:textId="18A5DCFB" w:rsidR="002D50A2" w:rsidRPr="001A49A6" w:rsidRDefault="000016E7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KMY414</w:t>
            </w:r>
          </w:p>
        </w:tc>
        <w:tc>
          <w:tcPr>
            <w:tcW w:w="2658" w:type="dxa"/>
          </w:tcPr>
          <w:p w14:paraId="535FB1B7" w14:textId="39CB8EA4" w:rsidR="002D50A2" w:rsidRPr="001A49A6" w:rsidRDefault="002D50A2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Kamu Düzeni ve Güvenliği</w:t>
            </w:r>
          </w:p>
        </w:tc>
        <w:tc>
          <w:tcPr>
            <w:tcW w:w="1169" w:type="dxa"/>
          </w:tcPr>
          <w:p w14:paraId="1931AAC6" w14:textId="075F3ED8" w:rsidR="002D50A2" w:rsidRPr="001A49A6" w:rsidRDefault="00CE6F0D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17139FC" w14:textId="6BFAA13C" w:rsidR="002D50A2" w:rsidRPr="001A49A6" w:rsidRDefault="00CE6F0D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4</w:t>
            </w:r>
          </w:p>
        </w:tc>
        <w:tc>
          <w:tcPr>
            <w:tcW w:w="3227" w:type="dxa"/>
          </w:tcPr>
          <w:p w14:paraId="0FCA3A0A" w14:textId="0908608E" w:rsidR="002D50A2" w:rsidRPr="001A49A6" w:rsidRDefault="00CE6F0D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Doç. Dr. Ali ASKER</w:t>
            </w:r>
          </w:p>
        </w:tc>
      </w:tr>
    </w:tbl>
    <w:p w14:paraId="403C9249" w14:textId="77777777" w:rsidR="00282F4E" w:rsidRPr="001A49A6" w:rsidRDefault="00282F4E">
      <w:pPr>
        <w:rPr>
          <w:sz w:val="22"/>
          <w:szCs w:val="22"/>
        </w:rPr>
      </w:pPr>
    </w:p>
    <w:p w14:paraId="0FCBC255" w14:textId="4D6BD45F" w:rsidR="00282F4E" w:rsidRPr="001A49A6" w:rsidRDefault="00AE454E">
      <w:pPr>
        <w:rPr>
          <w:sz w:val="22"/>
          <w:szCs w:val="22"/>
        </w:rPr>
      </w:pPr>
      <w:r w:rsidRPr="001A49A6">
        <w:rPr>
          <w:sz w:val="22"/>
          <w:szCs w:val="22"/>
        </w:rPr>
        <w:t>Eşleştirilen Dersler:</w:t>
      </w:r>
    </w:p>
    <w:p w14:paraId="2E2C4BEC" w14:textId="77777777" w:rsidR="00AE454E" w:rsidRPr="001A49A6" w:rsidRDefault="00AE454E">
      <w:pPr>
        <w:rPr>
          <w:sz w:val="22"/>
          <w:szCs w:val="22"/>
        </w:rPr>
      </w:pPr>
    </w:p>
    <w:tbl>
      <w:tblPr>
        <w:tblStyle w:val="TabloKlavuzu"/>
        <w:tblW w:w="9500" w:type="dxa"/>
        <w:tblInd w:w="-431" w:type="dxa"/>
        <w:tblLook w:val="04A0" w:firstRow="1" w:lastRow="0" w:firstColumn="1" w:lastColumn="0" w:noHBand="0" w:noVBand="1"/>
      </w:tblPr>
      <w:tblGrid>
        <w:gridCol w:w="1951"/>
        <w:gridCol w:w="1577"/>
        <w:gridCol w:w="1301"/>
        <w:gridCol w:w="1460"/>
        <w:gridCol w:w="1817"/>
        <w:gridCol w:w="1394"/>
      </w:tblGrid>
      <w:tr w:rsidR="001A49A6" w:rsidRPr="001A49A6" w14:paraId="6A327E83" w14:textId="77777777" w:rsidTr="001A49A6">
        <w:tc>
          <w:tcPr>
            <w:tcW w:w="1951" w:type="dxa"/>
          </w:tcPr>
          <w:p w14:paraId="34E6A45F" w14:textId="77777777" w:rsidR="00AE454E" w:rsidRPr="001A49A6" w:rsidRDefault="00AE454E" w:rsidP="000268D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Dersin Kodu</w:t>
            </w:r>
          </w:p>
        </w:tc>
        <w:tc>
          <w:tcPr>
            <w:tcW w:w="1577" w:type="dxa"/>
          </w:tcPr>
          <w:p w14:paraId="0F3C91DA" w14:textId="77777777" w:rsidR="00AE454E" w:rsidRPr="001A49A6" w:rsidRDefault="00AE454E" w:rsidP="000268D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Dersin Adı</w:t>
            </w:r>
          </w:p>
        </w:tc>
        <w:tc>
          <w:tcPr>
            <w:tcW w:w="1301" w:type="dxa"/>
          </w:tcPr>
          <w:p w14:paraId="21B41AA9" w14:textId="77777777" w:rsidR="00AE454E" w:rsidRPr="001A49A6" w:rsidRDefault="00AE454E" w:rsidP="000268D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Kredi</w:t>
            </w:r>
          </w:p>
        </w:tc>
        <w:tc>
          <w:tcPr>
            <w:tcW w:w="1460" w:type="dxa"/>
          </w:tcPr>
          <w:p w14:paraId="156F7D4B" w14:textId="77777777" w:rsidR="00AE454E" w:rsidRPr="001A49A6" w:rsidRDefault="00AE454E" w:rsidP="000268D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AKTS</w:t>
            </w:r>
          </w:p>
        </w:tc>
        <w:tc>
          <w:tcPr>
            <w:tcW w:w="3211" w:type="dxa"/>
            <w:gridSpan w:val="2"/>
          </w:tcPr>
          <w:p w14:paraId="71266D0D" w14:textId="77777777" w:rsidR="00AE454E" w:rsidRPr="001A49A6" w:rsidRDefault="00AE454E" w:rsidP="000268D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Dersi Verecek Öğretim Üyesi</w:t>
            </w:r>
          </w:p>
        </w:tc>
      </w:tr>
      <w:tr w:rsidR="001A49A6" w:rsidRPr="001A49A6" w14:paraId="0DC788D7" w14:textId="01AFA327" w:rsidTr="001A49A6">
        <w:trPr>
          <w:trHeight w:val="264"/>
        </w:trPr>
        <w:tc>
          <w:tcPr>
            <w:tcW w:w="1951" w:type="dxa"/>
          </w:tcPr>
          <w:p w14:paraId="3D00417E" w14:textId="79CF964B" w:rsidR="00282F4E" w:rsidRPr="001A49A6" w:rsidRDefault="00282F4E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ISF102</w:t>
            </w:r>
          </w:p>
        </w:tc>
        <w:tc>
          <w:tcPr>
            <w:tcW w:w="1577" w:type="dxa"/>
          </w:tcPr>
          <w:p w14:paraId="4DDD5AA3" w14:textId="2BC5B694" w:rsidR="00282F4E" w:rsidRPr="001A49A6" w:rsidRDefault="00282F4E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İktisada Giriş</w:t>
            </w:r>
          </w:p>
        </w:tc>
        <w:tc>
          <w:tcPr>
            <w:tcW w:w="1301" w:type="dxa"/>
          </w:tcPr>
          <w:p w14:paraId="3FEAED37" w14:textId="5AFA2501" w:rsidR="00282F4E" w:rsidRPr="001A49A6" w:rsidRDefault="00282F4E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14:paraId="329B3431" w14:textId="496A7E04" w:rsidR="00282F4E" w:rsidRPr="001A49A6" w:rsidRDefault="00282F4E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  <w:tc>
          <w:tcPr>
            <w:tcW w:w="1817" w:type="dxa"/>
          </w:tcPr>
          <w:p w14:paraId="072E1425" w14:textId="03D8B5FB" w:rsidR="00282F4E" w:rsidRPr="001A49A6" w:rsidRDefault="00282F4E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Doç. Dr. Hasan Alp Özel</w:t>
            </w:r>
          </w:p>
        </w:tc>
        <w:tc>
          <w:tcPr>
            <w:tcW w:w="1394" w:type="dxa"/>
          </w:tcPr>
          <w:p w14:paraId="4A12B0CF" w14:textId="0E434E47" w:rsidR="00282F4E" w:rsidRPr="001A49A6" w:rsidRDefault="00282F4E" w:rsidP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İşletme Fakültesi</w:t>
            </w:r>
          </w:p>
        </w:tc>
      </w:tr>
      <w:tr w:rsidR="001A49A6" w:rsidRPr="001A49A6" w14:paraId="622C0D65" w14:textId="4A15E465" w:rsidTr="001A49A6">
        <w:tc>
          <w:tcPr>
            <w:tcW w:w="1951" w:type="dxa"/>
          </w:tcPr>
          <w:p w14:paraId="3AD958D4" w14:textId="471EBBE1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ULU201</w:t>
            </w:r>
          </w:p>
        </w:tc>
        <w:tc>
          <w:tcPr>
            <w:tcW w:w="1577" w:type="dxa"/>
          </w:tcPr>
          <w:p w14:paraId="3F3183C0" w14:textId="40249D7D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Siyasi Tarih I</w:t>
            </w:r>
          </w:p>
        </w:tc>
        <w:tc>
          <w:tcPr>
            <w:tcW w:w="1301" w:type="dxa"/>
          </w:tcPr>
          <w:p w14:paraId="69982235" w14:textId="57BA9F99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14:paraId="0C6533B5" w14:textId="2D898C98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  <w:tc>
          <w:tcPr>
            <w:tcW w:w="1817" w:type="dxa"/>
          </w:tcPr>
          <w:p w14:paraId="217D622D" w14:textId="34AA6597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Doç. Dr. Ersin MÜEZZİNOĞLU</w:t>
            </w:r>
          </w:p>
        </w:tc>
        <w:tc>
          <w:tcPr>
            <w:tcW w:w="1394" w:type="dxa"/>
          </w:tcPr>
          <w:p w14:paraId="44E7D673" w14:textId="70392E74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İ.İ.B.F</w:t>
            </w:r>
          </w:p>
        </w:tc>
      </w:tr>
      <w:tr w:rsidR="001A49A6" w:rsidRPr="001A49A6" w14:paraId="5B54CCFC" w14:textId="0D1AD8DD" w:rsidTr="001A49A6">
        <w:tc>
          <w:tcPr>
            <w:tcW w:w="1951" w:type="dxa"/>
          </w:tcPr>
          <w:p w14:paraId="4F0ACC9C" w14:textId="59B9F364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ULU202</w:t>
            </w:r>
          </w:p>
        </w:tc>
        <w:tc>
          <w:tcPr>
            <w:tcW w:w="1577" w:type="dxa"/>
          </w:tcPr>
          <w:p w14:paraId="6C584C3E" w14:textId="4004E697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Siyasi Tarih II</w:t>
            </w:r>
          </w:p>
        </w:tc>
        <w:tc>
          <w:tcPr>
            <w:tcW w:w="1301" w:type="dxa"/>
          </w:tcPr>
          <w:p w14:paraId="1271E2FC" w14:textId="3C561648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14:paraId="361D85C9" w14:textId="4DA18991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  <w:tc>
          <w:tcPr>
            <w:tcW w:w="1817" w:type="dxa"/>
          </w:tcPr>
          <w:p w14:paraId="25A23841" w14:textId="08082A94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Doç. Dr. Ersin MÜEZZİNOĞLU</w:t>
            </w:r>
          </w:p>
        </w:tc>
        <w:tc>
          <w:tcPr>
            <w:tcW w:w="1394" w:type="dxa"/>
          </w:tcPr>
          <w:p w14:paraId="59FE5D04" w14:textId="7BB03D39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İ.İ.B.F</w:t>
            </w:r>
          </w:p>
        </w:tc>
      </w:tr>
      <w:tr w:rsidR="001A49A6" w:rsidRPr="001A49A6" w14:paraId="01CB52EE" w14:textId="77777777" w:rsidTr="001A49A6">
        <w:trPr>
          <w:trHeight w:val="529"/>
        </w:trPr>
        <w:tc>
          <w:tcPr>
            <w:tcW w:w="1951" w:type="dxa"/>
          </w:tcPr>
          <w:p w14:paraId="7BDC6F68" w14:textId="5D2FEE92" w:rsidR="00282F4E" w:rsidRPr="001A49A6" w:rsidRDefault="00282F4E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IKT201</w:t>
            </w:r>
          </w:p>
        </w:tc>
        <w:tc>
          <w:tcPr>
            <w:tcW w:w="1577" w:type="dxa"/>
          </w:tcPr>
          <w:p w14:paraId="52AAE204" w14:textId="3DBE92A6" w:rsidR="00282F4E" w:rsidRPr="001A49A6" w:rsidRDefault="00282F4E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Mikro İktisat I</w:t>
            </w:r>
          </w:p>
        </w:tc>
        <w:tc>
          <w:tcPr>
            <w:tcW w:w="1301" w:type="dxa"/>
          </w:tcPr>
          <w:p w14:paraId="00AD8966" w14:textId="530CC1BF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14:paraId="1C7CCEA5" w14:textId="2B719541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  <w:tc>
          <w:tcPr>
            <w:tcW w:w="1817" w:type="dxa"/>
          </w:tcPr>
          <w:p w14:paraId="7B105972" w14:textId="4E658217" w:rsidR="00282F4E" w:rsidRPr="001A49A6" w:rsidRDefault="00282F4E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Dr. Öğr. Üyesi Murat ERGÜL</w:t>
            </w:r>
          </w:p>
        </w:tc>
        <w:tc>
          <w:tcPr>
            <w:tcW w:w="1394" w:type="dxa"/>
          </w:tcPr>
          <w:p w14:paraId="3D445706" w14:textId="3329A72C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İ.İ.B.F</w:t>
            </w:r>
          </w:p>
        </w:tc>
      </w:tr>
      <w:tr w:rsidR="001A49A6" w:rsidRPr="001A49A6" w14:paraId="79AD7E12" w14:textId="77777777" w:rsidTr="001A49A6">
        <w:trPr>
          <w:trHeight w:val="403"/>
        </w:trPr>
        <w:tc>
          <w:tcPr>
            <w:tcW w:w="1951" w:type="dxa"/>
          </w:tcPr>
          <w:p w14:paraId="121DEE5F" w14:textId="5A40E224" w:rsidR="00282F4E" w:rsidRPr="001A49A6" w:rsidRDefault="00282F4E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IKT202</w:t>
            </w:r>
          </w:p>
        </w:tc>
        <w:tc>
          <w:tcPr>
            <w:tcW w:w="1577" w:type="dxa"/>
          </w:tcPr>
          <w:p w14:paraId="214E5AE6" w14:textId="121CBCE3" w:rsidR="00282F4E" w:rsidRPr="001A49A6" w:rsidRDefault="00282F4E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Mikro İktisat II</w:t>
            </w:r>
          </w:p>
        </w:tc>
        <w:tc>
          <w:tcPr>
            <w:tcW w:w="1301" w:type="dxa"/>
          </w:tcPr>
          <w:p w14:paraId="5601FFB9" w14:textId="738705BC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14:paraId="25BC31B4" w14:textId="1DF4031F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  <w:tc>
          <w:tcPr>
            <w:tcW w:w="1817" w:type="dxa"/>
          </w:tcPr>
          <w:p w14:paraId="3FCB8388" w14:textId="273C7D5B" w:rsidR="00282F4E" w:rsidRPr="001A49A6" w:rsidRDefault="00282F4E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Dr. Öğr. Üyesi Murat ERGÜL</w:t>
            </w:r>
          </w:p>
        </w:tc>
        <w:tc>
          <w:tcPr>
            <w:tcW w:w="1394" w:type="dxa"/>
          </w:tcPr>
          <w:p w14:paraId="7D81DAA2" w14:textId="513BF2A6" w:rsidR="00282F4E" w:rsidRPr="001A49A6" w:rsidRDefault="00282F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İ.İ.B.F</w:t>
            </w:r>
          </w:p>
        </w:tc>
      </w:tr>
      <w:tr w:rsidR="001A49A6" w:rsidRPr="001A49A6" w14:paraId="1F310B81" w14:textId="77777777" w:rsidTr="001A49A6">
        <w:trPr>
          <w:trHeight w:val="403"/>
        </w:trPr>
        <w:tc>
          <w:tcPr>
            <w:tcW w:w="1951" w:type="dxa"/>
          </w:tcPr>
          <w:p w14:paraId="371C2FC3" w14:textId="020D4B92" w:rsidR="00C12C8D" w:rsidRPr="001A49A6" w:rsidRDefault="00C12C8D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IKT203</w:t>
            </w:r>
          </w:p>
        </w:tc>
        <w:tc>
          <w:tcPr>
            <w:tcW w:w="1577" w:type="dxa"/>
          </w:tcPr>
          <w:p w14:paraId="4F610FB9" w14:textId="5318C3A1" w:rsidR="00C12C8D" w:rsidRPr="001A49A6" w:rsidRDefault="00C12C8D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Makro İktisat I</w:t>
            </w:r>
          </w:p>
        </w:tc>
        <w:tc>
          <w:tcPr>
            <w:tcW w:w="1301" w:type="dxa"/>
          </w:tcPr>
          <w:p w14:paraId="59A51BC6" w14:textId="719B8BC2" w:rsidR="00C12C8D" w:rsidRPr="001A49A6" w:rsidRDefault="00C12C8D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14:paraId="2E276687" w14:textId="774D877C" w:rsidR="00C12C8D" w:rsidRPr="001A49A6" w:rsidRDefault="00C12C8D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  <w:tc>
          <w:tcPr>
            <w:tcW w:w="1817" w:type="dxa"/>
          </w:tcPr>
          <w:p w14:paraId="38951C97" w14:textId="3209CF91" w:rsidR="00C12C8D" w:rsidRPr="001A49A6" w:rsidRDefault="00C12C8D">
            <w:pPr>
              <w:rPr>
                <w:rFonts w:eastAsia="Times New Roman"/>
                <w:sz w:val="22"/>
                <w:szCs w:val="22"/>
              </w:rPr>
            </w:pPr>
            <w:r w:rsidRPr="001A49A6">
              <w:rPr>
                <w:rFonts w:eastAsia="Times New Roman"/>
                <w:color w:val="000000"/>
                <w:sz w:val="22"/>
                <w:szCs w:val="22"/>
              </w:rPr>
              <w:t>Dr. Öğr. Üyesi Ali KONAK</w:t>
            </w:r>
          </w:p>
        </w:tc>
        <w:tc>
          <w:tcPr>
            <w:tcW w:w="1394" w:type="dxa"/>
          </w:tcPr>
          <w:p w14:paraId="4B7694A3" w14:textId="123478DC" w:rsidR="00C12C8D" w:rsidRPr="001A49A6" w:rsidRDefault="00C12C8D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İ.İ.B.F</w:t>
            </w:r>
          </w:p>
        </w:tc>
      </w:tr>
      <w:tr w:rsidR="001A49A6" w:rsidRPr="001A49A6" w14:paraId="09B6BB74" w14:textId="77777777" w:rsidTr="001A49A6">
        <w:trPr>
          <w:trHeight w:val="403"/>
        </w:trPr>
        <w:tc>
          <w:tcPr>
            <w:tcW w:w="1951" w:type="dxa"/>
          </w:tcPr>
          <w:p w14:paraId="67329C04" w14:textId="42421075" w:rsidR="00C12C8D" w:rsidRPr="001A49A6" w:rsidRDefault="00C12C8D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IKT204</w:t>
            </w:r>
          </w:p>
        </w:tc>
        <w:tc>
          <w:tcPr>
            <w:tcW w:w="1577" w:type="dxa"/>
          </w:tcPr>
          <w:p w14:paraId="1B982417" w14:textId="0EA5F88A" w:rsidR="00C12C8D" w:rsidRPr="001A49A6" w:rsidRDefault="00C12C8D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Makro İktisat</w:t>
            </w:r>
            <w:r w:rsidRPr="001A49A6">
              <w:rPr>
                <w:rFonts w:eastAsia="Times New Roman"/>
                <w:color w:val="333333"/>
                <w:sz w:val="22"/>
                <w:szCs w:val="22"/>
              </w:rPr>
              <w:t xml:space="preserve"> II</w:t>
            </w:r>
          </w:p>
        </w:tc>
        <w:tc>
          <w:tcPr>
            <w:tcW w:w="1301" w:type="dxa"/>
          </w:tcPr>
          <w:p w14:paraId="36AD49A4" w14:textId="103C8407" w:rsidR="00C12C8D" w:rsidRPr="001A49A6" w:rsidRDefault="00C12C8D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14:paraId="30EEF6C4" w14:textId="7CA1B55D" w:rsidR="00C12C8D" w:rsidRPr="001A49A6" w:rsidRDefault="00C12C8D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  <w:tc>
          <w:tcPr>
            <w:tcW w:w="1817" w:type="dxa"/>
          </w:tcPr>
          <w:p w14:paraId="5A7D7D0A" w14:textId="71764B58" w:rsidR="00C12C8D" w:rsidRPr="001A49A6" w:rsidRDefault="00C12C8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A49A6">
              <w:rPr>
                <w:rFonts w:eastAsia="Times New Roman"/>
                <w:color w:val="000000"/>
                <w:sz w:val="22"/>
                <w:szCs w:val="22"/>
              </w:rPr>
              <w:t>Dr. Öğr. Üyesi Ali KONAK</w:t>
            </w:r>
          </w:p>
        </w:tc>
        <w:tc>
          <w:tcPr>
            <w:tcW w:w="1394" w:type="dxa"/>
          </w:tcPr>
          <w:p w14:paraId="1B32DF8C" w14:textId="63F30F62" w:rsidR="00C12C8D" w:rsidRPr="001A49A6" w:rsidRDefault="00C12C8D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İ.İ.B.F</w:t>
            </w:r>
          </w:p>
        </w:tc>
      </w:tr>
      <w:tr w:rsidR="001A49A6" w:rsidRPr="001A49A6" w14:paraId="18D59B1C" w14:textId="77777777" w:rsidTr="001A49A6">
        <w:tc>
          <w:tcPr>
            <w:tcW w:w="1951" w:type="dxa"/>
          </w:tcPr>
          <w:p w14:paraId="37B75730" w14:textId="161ED7F8" w:rsidR="002D50A2" w:rsidRPr="001A49A6" w:rsidRDefault="002D50A2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SOS306</w:t>
            </w:r>
          </w:p>
        </w:tc>
        <w:tc>
          <w:tcPr>
            <w:tcW w:w="1577" w:type="dxa"/>
          </w:tcPr>
          <w:p w14:paraId="0F988C5B" w14:textId="512C06CA" w:rsidR="002D50A2" w:rsidRPr="001A49A6" w:rsidRDefault="002D50A2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Siyaset Sosyolojisi</w:t>
            </w:r>
          </w:p>
        </w:tc>
        <w:tc>
          <w:tcPr>
            <w:tcW w:w="1301" w:type="dxa"/>
          </w:tcPr>
          <w:p w14:paraId="6A4D3036" w14:textId="384FFDD1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14:paraId="2E3F6774" w14:textId="79690182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817" w:type="dxa"/>
          </w:tcPr>
          <w:p w14:paraId="51708CD4" w14:textId="2AF3DBE7" w:rsidR="002D50A2" w:rsidRPr="001A49A6" w:rsidRDefault="001A49A6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1A49A6">
              <w:rPr>
                <w:rFonts w:eastAsia="Calibri"/>
                <w:sz w:val="22"/>
                <w:szCs w:val="20"/>
              </w:rPr>
              <w:t>Doç.</w:t>
            </w:r>
            <w:r>
              <w:rPr>
                <w:rFonts w:eastAsia="Calibri"/>
                <w:sz w:val="22"/>
                <w:szCs w:val="20"/>
              </w:rPr>
              <w:t xml:space="preserve"> </w:t>
            </w:r>
            <w:r w:rsidRPr="001A49A6">
              <w:rPr>
                <w:rFonts w:eastAsia="Calibri"/>
                <w:sz w:val="22"/>
                <w:szCs w:val="20"/>
              </w:rPr>
              <w:t>Dr</w:t>
            </w:r>
            <w:r>
              <w:rPr>
                <w:rFonts w:eastAsia="Calibri"/>
                <w:sz w:val="22"/>
                <w:szCs w:val="20"/>
              </w:rPr>
              <w:t>.</w:t>
            </w:r>
            <w:r w:rsidRPr="001A49A6">
              <w:rPr>
                <w:rFonts w:eastAsia="Calibri"/>
                <w:sz w:val="22"/>
                <w:szCs w:val="20"/>
              </w:rPr>
              <w:t xml:space="preserve"> Adem SAĞIR</w:t>
            </w:r>
          </w:p>
        </w:tc>
        <w:tc>
          <w:tcPr>
            <w:tcW w:w="1394" w:type="dxa"/>
          </w:tcPr>
          <w:p w14:paraId="65D789FD" w14:textId="67EF3B73" w:rsidR="002D50A2" w:rsidRPr="001A49A6" w:rsidRDefault="00C12C8D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Edebiyat Fakültesi</w:t>
            </w:r>
          </w:p>
        </w:tc>
      </w:tr>
      <w:tr w:rsidR="001A49A6" w:rsidRPr="001A49A6" w14:paraId="40C3E0E8" w14:textId="77777777" w:rsidTr="001A49A6">
        <w:tc>
          <w:tcPr>
            <w:tcW w:w="1951" w:type="dxa"/>
          </w:tcPr>
          <w:p w14:paraId="39F91A1A" w14:textId="4C6BC985" w:rsidR="002D50A2" w:rsidRPr="001A49A6" w:rsidRDefault="002D50A2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ISF203</w:t>
            </w:r>
          </w:p>
        </w:tc>
        <w:tc>
          <w:tcPr>
            <w:tcW w:w="1577" w:type="dxa"/>
          </w:tcPr>
          <w:p w14:paraId="246B1B68" w14:textId="210D4BBA" w:rsidR="002D50A2" w:rsidRPr="001A49A6" w:rsidRDefault="002D50A2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Envanter ve Bilanço</w:t>
            </w:r>
          </w:p>
        </w:tc>
        <w:tc>
          <w:tcPr>
            <w:tcW w:w="1301" w:type="dxa"/>
          </w:tcPr>
          <w:p w14:paraId="3C0734F5" w14:textId="0D5175DB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14:paraId="7B875C1D" w14:textId="092314B9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  <w:tc>
          <w:tcPr>
            <w:tcW w:w="1817" w:type="dxa"/>
          </w:tcPr>
          <w:p w14:paraId="12E5BED2" w14:textId="16A861C0" w:rsidR="002D50A2" w:rsidRPr="001A49A6" w:rsidRDefault="001A49A6" w:rsidP="001A49A6">
            <w:pPr>
              <w:pStyle w:val="NormalWeb"/>
              <w:rPr>
                <w:sz w:val="22"/>
              </w:rPr>
            </w:pPr>
            <w:r w:rsidRPr="001A49A6">
              <w:rPr>
                <w:sz w:val="22"/>
                <w:szCs w:val="14"/>
              </w:rPr>
              <w:t xml:space="preserve">Doç. Dr. Murat YILDIRIM </w:t>
            </w:r>
          </w:p>
        </w:tc>
        <w:tc>
          <w:tcPr>
            <w:tcW w:w="1394" w:type="dxa"/>
          </w:tcPr>
          <w:p w14:paraId="12D6428D" w14:textId="5FC89B9E" w:rsidR="002D50A2" w:rsidRPr="001A49A6" w:rsidRDefault="00C12C8D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İşletme Fakültesi</w:t>
            </w:r>
          </w:p>
        </w:tc>
      </w:tr>
      <w:tr w:rsidR="001A49A6" w:rsidRPr="001A49A6" w14:paraId="40A365DC" w14:textId="77777777" w:rsidTr="001A49A6">
        <w:tc>
          <w:tcPr>
            <w:tcW w:w="1951" w:type="dxa"/>
          </w:tcPr>
          <w:p w14:paraId="5525BC12" w14:textId="7EA20F52" w:rsidR="002D50A2" w:rsidRPr="001A49A6" w:rsidRDefault="00C12C8D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ADA201</w:t>
            </w:r>
          </w:p>
        </w:tc>
        <w:tc>
          <w:tcPr>
            <w:tcW w:w="1577" w:type="dxa"/>
          </w:tcPr>
          <w:p w14:paraId="23ACD456" w14:textId="57877160" w:rsidR="002D50A2" w:rsidRPr="001A49A6" w:rsidRDefault="002D50A2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1A49A6">
              <w:rPr>
                <w:rFonts w:eastAsia="Times New Roman"/>
                <w:color w:val="333333"/>
                <w:sz w:val="22"/>
                <w:szCs w:val="22"/>
              </w:rPr>
              <w:t>Ceza Hukuku Bilgisi</w:t>
            </w:r>
          </w:p>
        </w:tc>
        <w:tc>
          <w:tcPr>
            <w:tcW w:w="1301" w:type="dxa"/>
          </w:tcPr>
          <w:p w14:paraId="385A99E5" w14:textId="02156285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14:paraId="06CEB7F1" w14:textId="09713859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</w:tcPr>
          <w:p w14:paraId="73826B45" w14:textId="77777777" w:rsidR="002D50A2" w:rsidRPr="001A49A6" w:rsidRDefault="002D50A2" w:rsidP="002D50A2">
            <w:pPr>
              <w:rPr>
                <w:rFonts w:eastAsia="Times New Roman"/>
                <w:sz w:val="22"/>
                <w:szCs w:val="22"/>
              </w:rPr>
            </w:pPr>
            <w:r w:rsidRPr="001A49A6">
              <w:rPr>
                <w:rFonts w:eastAsia="Times New Roman"/>
                <w:color w:val="000000"/>
                <w:sz w:val="22"/>
                <w:szCs w:val="22"/>
              </w:rPr>
              <w:t>Öğr. Gör. Hüseyin KURT</w:t>
            </w:r>
          </w:p>
          <w:p w14:paraId="4373528C" w14:textId="3F68A261" w:rsidR="002D50A2" w:rsidRPr="001A49A6" w:rsidRDefault="002D50A2" w:rsidP="002D50A2">
            <w:pPr>
              <w:rPr>
                <w:rFonts w:eastAsia="Times New Roman"/>
                <w:color w:val="333333"/>
                <w:sz w:val="22"/>
                <w:szCs w:val="22"/>
              </w:rPr>
            </w:pPr>
          </w:p>
        </w:tc>
        <w:tc>
          <w:tcPr>
            <w:tcW w:w="1394" w:type="dxa"/>
          </w:tcPr>
          <w:p w14:paraId="3A328EF7" w14:textId="052E9AA4" w:rsidR="002D50A2" w:rsidRPr="001A49A6" w:rsidRDefault="00C12C8D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Adalet M.Y.O</w:t>
            </w:r>
          </w:p>
        </w:tc>
      </w:tr>
      <w:tr w:rsidR="001A49A6" w:rsidRPr="001A49A6" w14:paraId="745B31FE" w14:textId="77777777" w:rsidTr="001A49A6">
        <w:trPr>
          <w:trHeight w:val="306"/>
        </w:trPr>
        <w:tc>
          <w:tcPr>
            <w:tcW w:w="1951" w:type="dxa"/>
          </w:tcPr>
          <w:p w14:paraId="39770FCD" w14:textId="77777777" w:rsidR="001A49A6" w:rsidRPr="001A49A6" w:rsidRDefault="001A49A6" w:rsidP="00B737D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IKT314</w:t>
            </w:r>
          </w:p>
        </w:tc>
        <w:tc>
          <w:tcPr>
            <w:tcW w:w="1577" w:type="dxa"/>
          </w:tcPr>
          <w:p w14:paraId="27A5FC2C" w14:textId="77777777" w:rsidR="001A49A6" w:rsidRPr="001A49A6" w:rsidRDefault="001A49A6" w:rsidP="00B737D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İş ve Sosyal Güvenlik Hukuku</w:t>
            </w:r>
          </w:p>
        </w:tc>
        <w:tc>
          <w:tcPr>
            <w:tcW w:w="1301" w:type="dxa"/>
          </w:tcPr>
          <w:p w14:paraId="25C7EF84" w14:textId="77777777" w:rsidR="001A49A6" w:rsidRPr="001A49A6" w:rsidRDefault="001A49A6" w:rsidP="00B737D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</w:tcPr>
          <w:p w14:paraId="023C5208" w14:textId="77777777" w:rsidR="001A49A6" w:rsidRPr="001A49A6" w:rsidRDefault="001A49A6" w:rsidP="00B737D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  <w:tc>
          <w:tcPr>
            <w:tcW w:w="1817" w:type="dxa"/>
          </w:tcPr>
          <w:p w14:paraId="3D308925" w14:textId="75F06209" w:rsidR="001A49A6" w:rsidRPr="001A49A6" w:rsidRDefault="001A49A6" w:rsidP="00B73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Ali ASKER</w:t>
            </w:r>
          </w:p>
        </w:tc>
        <w:tc>
          <w:tcPr>
            <w:tcW w:w="1394" w:type="dxa"/>
          </w:tcPr>
          <w:p w14:paraId="5F239D6C" w14:textId="618CE9C0" w:rsidR="001A49A6" w:rsidRPr="001A49A6" w:rsidRDefault="001A49A6" w:rsidP="00B737D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İ.İ.B.F</w:t>
            </w:r>
          </w:p>
        </w:tc>
      </w:tr>
    </w:tbl>
    <w:p w14:paraId="16EADDEB" w14:textId="77777777" w:rsidR="00282F4E" w:rsidRPr="001A49A6" w:rsidRDefault="00282F4E">
      <w:pPr>
        <w:rPr>
          <w:sz w:val="22"/>
          <w:szCs w:val="22"/>
        </w:rPr>
      </w:pPr>
    </w:p>
    <w:p w14:paraId="78D724A4" w14:textId="77777777" w:rsidR="00C12C8D" w:rsidRPr="001A49A6" w:rsidRDefault="00C12C8D">
      <w:pPr>
        <w:rPr>
          <w:sz w:val="22"/>
          <w:szCs w:val="22"/>
        </w:rPr>
      </w:pPr>
    </w:p>
    <w:p w14:paraId="70A5B2DE" w14:textId="77777777" w:rsidR="00C12C8D" w:rsidRPr="001A49A6" w:rsidRDefault="00C12C8D">
      <w:pPr>
        <w:rPr>
          <w:sz w:val="22"/>
          <w:szCs w:val="22"/>
        </w:rPr>
      </w:pPr>
    </w:p>
    <w:p w14:paraId="1FCBE244" w14:textId="77777777" w:rsidR="00C12C8D" w:rsidRPr="001A49A6" w:rsidRDefault="00C12C8D">
      <w:pPr>
        <w:rPr>
          <w:sz w:val="22"/>
          <w:szCs w:val="22"/>
        </w:rPr>
      </w:pPr>
    </w:p>
    <w:p w14:paraId="678E2C58" w14:textId="77777777" w:rsidR="002D50A2" w:rsidRPr="001A49A6" w:rsidRDefault="002D50A2">
      <w:pPr>
        <w:rPr>
          <w:sz w:val="22"/>
          <w:szCs w:val="22"/>
        </w:rPr>
      </w:pPr>
    </w:p>
    <w:p w14:paraId="75026B31" w14:textId="6BB408AB" w:rsidR="00C12C8D" w:rsidRPr="001A49A6" w:rsidRDefault="00AE454E">
      <w:pPr>
        <w:rPr>
          <w:sz w:val="22"/>
          <w:szCs w:val="22"/>
        </w:rPr>
      </w:pPr>
      <w:r w:rsidRPr="001A49A6">
        <w:rPr>
          <w:sz w:val="22"/>
          <w:szCs w:val="22"/>
        </w:rPr>
        <w:lastRenderedPageBreak/>
        <w:t>Siyaset Bilimi ve Kamu Yönetimindeki Karşılıkları:</w:t>
      </w:r>
    </w:p>
    <w:p w14:paraId="2A32AC22" w14:textId="77777777" w:rsidR="00C12C8D" w:rsidRPr="001A49A6" w:rsidRDefault="00C12C8D">
      <w:pPr>
        <w:rPr>
          <w:sz w:val="22"/>
          <w:szCs w:val="22"/>
        </w:rPr>
      </w:pPr>
    </w:p>
    <w:tbl>
      <w:tblPr>
        <w:tblStyle w:val="TabloKlavuzu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6"/>
        <w:gridCol w:w="2344"/>
        <w:gridCol w:w="2330"/>
        <w:gridCol w:w="2268"/>
      </w:tblGrid>
      <w:tr w:rsidR="00AE454E" w:rsidRPr="001A49A6" w14:paraId="1C1A31E4" w14:textId="77777777" w:rsidTr="00C12C8D">
        <w:trPr>
          <w:trHeight w:val="567"/>
        </w:trPr>
        <w:tc>
          <w:tcPr>
            <w:tcW w:w="2556" w:type="dxa"/>
          </w:tcPr>
          <w:p w14:paraId="74695886" w14:textId="77777777" w:rsidR="00AE454E" w:rsidRPr="001A49A6" w:rsidRDefault="00AE454E" w:rsidP="000268D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Dersin Kodu</w:t>
            </w:r>
          </w:p>
        </w:tc>
        <w:tc>
          <w:tcPr>
            <w:tcW w:w="2344" w:type="dxa"/>
          </w:tcPr>
          <w:p w14:paraId="08760AF0" w14:textId="77777777" w:rsidR="00AE454E" w:rsidRPr="001A49A6" w:rsidRDefault="00AE454E" w:rsidP="000268D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Dersin Adı</w:t>
            </w:r>
          </w:p>
        </w:tc>
        <w:tc>
          <w:tcPr>
            <w:tcW w:w="2330" w:type="dxa"/>
          </w:tcPr>
          <w:p w14:paraId="338E4F36" w14:textId="77777777" w:rsidR="00AE454E" w:rsidRPr="001A49A6" w:rsidRDefault="00AE454E" w:rsidP="000268D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Kredi</w:t>
            </w:r>
          </w:p>
        </w:tc>
        <w:tc>
          <w:tcPr>
            <w:tcW w:w="2268" w:type="dxa"/>
          </w:tcPr>
          <w:p w14:paraId="7581A308" w14:textId="77777777" w:rsidR="00AE454E" w:rsidRPr="001A49A6" w:rsidRDefault="00AE454E" w:rsidP="000268D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AKTS</w:t>
            </w:r>
          </w:p>
        </w:tc>
      </w:tr>
      <w:tr w:rsidR="00AE454E" w:rsidRPr="001A49A6" w14:paraId="7EE0B3D2" w14:textId="77777777" w:rsidTr="00C12C8D">
        <w:trPr>
          <w:trHeight w:val="567"/>
        </w:trPr>
        <w:tc>
          <w:tcPr>
            <w:tcW w:w="2556" w:type="dxa"/>
          </w:tcPr>
          <w:p w14:paraId="0DA0BCE4" w14:textId="417DBFB6" w:rsidR="00AE454E" w:rsidRPr="001A49A6" w:rsidRDefault="00AE45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KMY205</w:t>
            </w:r>
          </w:p>
        </w:tc>
        <w:tc>
          <w:tcPr>
            <w:tcW w:w="2344" w:type="dxa"/>
          </w:tcPr>
          <w:p w14:paraId="6A7B37DD" w14:textId="10307D91" w:rsidR="00AE454E" w:rsidRPr="001A49A6" w:rsidRDefault="00AE45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İktisada Giriş</w:t>
            </w:r>
          </w:p>
        </w:tc>
        <w:tc>
          <w:tcPr>
            <w:tcW w:w="2330" w:type="dxa"/>
          </w:tcPr>
          <w:p w14:paraId="141B0C9A" w14:textId="2F4DCBFD" w:rsidR="00AE454E" w:rsidRPr="001A49A6" w:rsidRDefault="00AE45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6CBF3853" w14:textId="5697781C" w:rsidR="00AE454E" w:rsidRPr="001A49A6" w:rsidRDefault="00AE45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</w:tr>
      <w:tr w:rsidR="00AE454E" w:rsidRPr="001A49A6" w14:paraId="3BEBD075" w14:textId="77777777" w:rsidTr="00C12C8D">
        <w:trPr>
          <w:trHeight w:val="567"/>
        </w:trPr>
        <w:tc>
          <w:tcPr>
            <w:tcW w:w="2556" w:type="dxa"/>
          </w:tcPr>
          <w:p w14:paraId="0D5F803E" w14:textId="0BE7A3CA" w:rsidR="00AE454E" w:rsidRPr="001A49A6" w:rsidRDefault="00AE45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KMY203</w:t>
            </w:r>
          </w:p>
        </w:tc>
        <w:tc>
          <w:tcPr>
            <w:tcW w:w="2344" w:type="dxa"/>
          </w:tcPr>
          <w:p w14:paraId="23C7953B" w14:textId="50833926" w:rsidR="00AE454E" w:rsidRPr="001A49A6" w:rsidRDefault="00AE45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Siyasi Tarih I</w:t>
            </w:r>
          </w:p>
        </w:tc>
        <w:tc>
          <w:tcPr>
            <w:tcW w:w="2330" w:type="dxa"/>
          </w:tcPr>
          <w:p w14:paraId="3AB4AF95" w14:textId="55344C8E" w:rsidR="00AE454E" w:rsidRPr="001A49A6" w:rsidRDefault="00AE45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40C0B4FB" w14:textId="5269D70D" w:rsidR="00AE454E" w:rsidRPr="001A49A6" w:rsidRDefault="00AE45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</w:tr>
      <w:tr w:rsidR="00AE454E" w:rsidRPr="001A49A6" w14:paraId="0F4F47C1" w14:textId="77777777" w:rsidTr="00C12C8D">
        <w:trPr>
          <w:trHeight w:val="567"/>
        </w:trPr>
        <w:tc>
          <w:tcPr>
            <w:tcW w:w="2556" w:type="dxa"/>
          </w:tcPr>
          <w:p w14:paraId="60A8F916" w14:textId="63183710" w:rsidR="00AE454E" w:rsidRPr="001A49A6" w:rsidRDefault="00AE45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KMY206</w:t>
            </w:r>
          </w:p>
        </w:tc>
        <w:tc>
          <w:tcPr>
            <w:tcW w:w="2344" w:type="dxa"/>
          </w:tcPr>
          <w:p w14:paraId="4D68A000" w14:textId="760FC0EA" w:rsidR="00AE454E" w:rsidRPr="001A49A6" w:rsidRDefault="00AE45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Siyasi Tarih II</w:t>
            </w:r>
          </w:p>
        </w:tc>
        <w:tc>
          <w:tcPr>
            <w:tcW w:w="2330" w:type="dxa"/>
          </w:tcPr>
          <w:p w14:paraId="41CF0621" w14:textId="5568CCB7" w:rsidR="00AE454E" w:rsidRPr="001A49A6" w:rsidRDefault="00AE45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3E2AE991" w14:textId="30825E20" w:rsidR="00AE454E" w:rsidRPr="001A49A6" w:rsidRDefault="00AE45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</w:tr>
      <w:tr w:rsidR="00AE454E" w:rsidRPr="001A49A6" w14:paraId="7DD53652" w14:textId="77777777" w:rsidTr="00C12C8D">
        <w:trPr>
          <w:trHeight w:val="567"/>
        </w:trPr>
        <w:tc>
          <w:tcPr>
            <w:tcW w:w="2556" w:type="dxa"/>
          </w:tcPr>
          <w:p w14:paraId="6F80760D" w14:textId="1461BCB5" w:rsidR="00AE454E" w:rsidRPr="001A49A6" w:rsidRDefault="00AE45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KMY210</w:t>
            </w:r>
          </w:p>
        </w:tc>
        <w:tc>
          <w:tcPr>
            <w:tcW w:w="2344" w:type="dxa"/>
          </w:tcPr>
          <w:p w14:paraId="2E3DC0BE" w14:textId="04911F62" w:rsidR="00AE454E" w:rsidRPr="001A49A6" w:rsidRDefault="00AE45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 xml:space="preserve">Mikro İktisat </w:t>
            </w:r>
          </w:p>
        </w:tc>
        <w:tc>
          <w:tcPr>
            <w:tcW w:w="2330" w:type="dxa"/>
          </w:tcPr>
          <w:p w14:paraId="121801C8" w14:textId="4E6DABD9" w:rsidR="00AE454E" w:rsidRPr="001A49A6" w:rsidRDefault="00AE45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3E091772" w14:textId="606674FA" w:rsidR="00AE454E" w:rsidRPr="001A49A6" w:rsidRDefault="00AE454E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</w:tr>
      <w:tr w:rsidR="00C12C8D" w:rsidRPr="001A49A6" w14:paraId="13B7E8BE" w14:textId="77777777" w:rsidTr="00C12C8D">
        <w:trPr>
          <w:trHeight w:val="567"/>
        </w:trPr>
        <w:tc>
          <w:tcPr>
            <w:tcW w:w="2556" w:type="dxa"/>
          </w:tcPr>
          <w:p w14:paraId="0560BAB5" w14:textId="116873E7" w:rsidR="00C12C8D" w:rsidRPr="001A49A6" w:rsidRDefault="00C12C8D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KMY307</w:t>
            </w:r>
          </w:p>
        </w:tc>
        <w:tc>
          <w:tcPr>
            <w:tcW w:w="2344" w:type="dxa"/>
          </w:tcPr>
          <w:p w14:paraId="6AE75D82" w14:textId="6F332534" w:rsidR="00C12C8D" w:rsidRPr="001A49A6" w:rsidRDefault="00C12C8D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Makro İktisat</w:t>
            </w:r>
          </w:p>
        </w:tc>
        <w:tc>
          <w:tcPr>
            <w:tcW w:w="2330" w:type="dxa"/>
          </w:tcPr>
          <w:p w14:paraId="48FB476D" w14:textId="0AB22226" w:rsidR="00C12C8D" w:rsidRPr="001A49A6" w:rsidRDefault="00C12C8D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6AEFFC88" w14:textId="6ED4B7C9" w:rsidR="00C12C8D" w:rsidRPr="001A49A6" w:rsidRDefault="00C12C8D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4</w:t>
            </w:r>
          </w:p>
        </w:tc>
      </w:tr>
      <w:tr w:rsidR="002D50A2" w:rsidRPr="001A49A6" w14:paraId="6666C309" w14:textId="77777777" w:rsidTr="00C12C8D">
        <w:trPr>
          <w:trHeight w:val="567"/>
        </w:trPr>
        <w:tc>
          <w:tcPr>
            <w:tcW w:w="2556" w:type="dxa"/>
          </w:tcPr>
          <w:p w14:paraId="3D811F73" w14:textId="31765141" w:rsidR="002D50A2" w:rsidRPr="001A49A6" w:rsidRDefault="000016E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KMY205</w:t>
            </w:r>
          </w:p>
        </w:tc>
        <w:tc>
          <w:tcPr>
            <w:tcW w:w="2344" w:type="dxa"/>
          </w:tcPr>
          <w:p w14:paraId="1DA05745" w14:textId="6750B746" w:rsidR="002D50A2" w:rsidRPr="001A49A6" w:rsidRDefault="000016E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İktisada Giriş</w:t>
            </w:r>
          </w:p>
        </w:tc>
        <w:tc>
          <w:tcPr>
            <w:tcW w:w="2330" w:type="dxa"/>
          </w:tcPr>
          <w:p w14:paraId="2B40B966" w14:textId="1E93E215" w:rsidR="002D50A2" w:rsidRPr="001A49A6" w:rsidRDefault="000016E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6D1554E5" w14:textId="2A54F774" w:rsidR="002D50A2" w:rsidRPr="001A49A6" w:rsidRDefault="000016E7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5</w:t>
            </w:r>
          </w:p>
        </w:tc>
      </w:tr>
      <w:tr w:rsidR="002D50A2" w:rsidRPr="001A49A6" w14:paraId="507E9A1D" w14:textId="77777777" w:rsidTr="00C12C8D">
        <w:trPr>
          <w:trHeight w:val="567"/>
        </w:trPr>
        <w:tc>
          <w:tcPr>
            <w:tcW w:w="2556" w:type="dxa"/>
          </w:tcPr>
          <w:p w14:paraId="224F562C" w14:textId="05C6EC39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KMY329</w:t>
            </w:r>
          </w:p>
        </w:tc>
        <w:tc>
          <w:tcPr>
            <w:tcW w:w="2344" w:type="dxa"/>
          </w:tcPr>
          <w:p w14:paraId="58A98F14" w14:textId="3B60ED39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Siyaset Sosyolojisi</w:t>
            </w:r>
          </w:p>
        </w:tc>
        <w:tc>
          <w:tcPr>
            <w:tcW w:w="2330" w:type="dxa"/>
          </w:tcPr>
          <w:p w14:paraId="7BE2DBD6" w14:textId="1079651F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49189E52" w14:textId="1C291FB2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4</w:t>
            </w:r>
          </w:p>
        </w:tc>
      </w:tr>
      <w:tr w:rsidR="002D50A2" w:rsidRPr="001A49A6" w14:paraId="44A65FC8" w14:textId="77777777" w:rsidTr="00C12C8D">
        <w:trPr>
          <w:trHeight w:val="567"/>
        </w:trPr>
        <w:tc>
          <w:tcPr>
            <w:tcW w:w="2556" w:type="dxa"/>
          </w:tcPr>
          <w:p w14:paraId="116A1876" w14:textId="70B1A370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KMY315</w:t>
            </w:r>
          </w:p>
        </w:tc>
        <w:tc>
          <w:tcPr>
            <w:tcW w:w="2344" w:type="dxa"/>
          </w:tcPr>
          <w:p w14:paraId="2E392C41" w14:textId="69D7ED3B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 xml:space="preserve">Envanter ve Bilanço </w:t>
            </w:r>
          </w:p>
        </w:tc>
        <w:tc>
          <w:tcPr>
            <w:tcW w:w="2330" w:type="dxa"/>
          </w:tcPr>
          <w:p w14:paraId="626374BB" w14:textId="1BB4DFDB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1C820FD7" w14:textId="04FC8BDC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4</w:t>
            </w:r>
          </w:p>
        </w:tc>
      </w:tr>
      <w:tr w:rsidR="002D50A2" w:rsidRPr="001A49A6" w14:paraId="3E33670F" w14:textId="77777777" w:rsidTr="00C12C8D">
        <w:trPr>
          <w:trHeight w:val="567"/>
        </w:trPr>
        <w:tc>
          <w:tcPr>
            <w:tcW w:w="2556" w:type="dxa"/>
          </w:tcPr>
          <w:p w14:paraId="1522FCBA" w14:textId="5505753A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KMY318</w:t>
            </w:r>
          </w:p>
        </w:tc>
        <w:tc>
          <w:tcPr>
            <w:tcW w:w="2344" w:type="dxa"/>
          </w:tcPr>
          <w:p w14:paraId="7A4636CC" w14:textId="4D6F168C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Ceza Hukuku</w:t>
            </w:r>
          </w:p>
        </w:tc>
        <w:tc>
          <w:tcPr>
            <w:tcW w:w="2330" w:type="dxa"/>
          </w:tcPr>
          <w:p w14:paraId="72B11808" w14:textId="39C0E8F4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0EF3E8B7" w14:textId="38B5A84A" w:rsidR="002D50A2" w:rsidRPr="001A49A6" w:rsidRDefault="002D50A2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4</w:t>
            </w:r>
          </w:p>
        </w:tc>
      </w:tr>
      <w:tr w:rsidR="001A49A6" w:rsidRPr="001A49A6" w14:paraId="530E6BA1" w14:textId="77777777" w:rsidTr="00C12C8D">
        <w:trPr>
          <w:trHeight w:val="567"/>
        </w:trPr>
        <w:tc>
          <w:tcPr>
            <w:tcW w:w="2556" w:type="dxa"/>
          </w:tcPr>
          <w:p w14:paraId="0335913A" w14:textId="3D5DC546" w:rsidR="001A49A6" w:rsidRPr="001A49A6" w:rsidRDefault="001A49A6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KMY423</w:t>
            </w:r>
          </w:p>
        </w:tc>
        <w:tc>
          <w:tcPr>
            <w:tcW w:w="2344" w:type="dxa"/>
          </w:tcPr>
          <w:p w14:paraId="3911118C" w14:textId="28B831DD" w:rsidR="001A49A6" w:rsidRPr="001A49A6" w:rsidRDefault="001A49A6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İş ve Sosyal Güvenlik Hukuku</w:t>
            </w:r>
          </w:p>
        </w:tc>
        <w:tc>
          <w:tcPr>
            <w:tcW w:w="2330" w:type="dxa"/>
          </w:tcPr>
          <w:p w14:paraId="5EDAF988" w14:textId="5165EE0A" w:rsidR="001A49A6" w:rsidRPr="001A49A6" w:rsidRDefault="001A49A6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11A3C6CD" w14:textId="4E69C6C8" w:rsidR="001A49A6" w:rsidRPr="001A49A6" w:rsidRDefault="001A49A6">
            <w:pPr>
              <w:rPr>
                <w:sz w:val="22"/>
                <w:szCs w:val="22"/>
              </w:rPr>
            </w:pPr>
            <w:r w:rsidRPr="001A49A6">
              <w:rPr>
                <w:sz w:val="22"/>
                <w:szCs w:val="22"/>
              </w:rPr>
              <w:t>4</w:t>
            </w:r>
          </w:p>
        </w:tc>
      </w:tr>
    </w:tbl>
    <w:p w14:paraId="3CBF1B40" w14:textId="77777777" w:rsidR="00AE454E" w:rsidRPr="001A49A6" w:rsidRDefault="00AE454E">
      <w:pPr>
        <w:rPr>
          <w:sz w:val="22"/>
          <w:szCs w:val="22"/>
        </w:rPr>
      </w:pPr>
    </w:p>
    <w:p w14:paraId="0CF34C4A" w14:textId="77777777" w:rsidR="00D15708" w:rsidRPr="001A49A6" w:rsidRDefault="00D15708">
      <w:pPr>
        <w:rPr>
          <w:sz w:val="22"/>
          <w:szCs w:val="22"/>
        </w:rPr>
      </w:pPr>
    </w:p>
    <w:p w14:paraId="3EF47690" w14:textId="0FCA773F" w:rsidR="00E122B9" w:rsidRPr="001A49A6" w:rsidRDefault="00E122B9">
      <w:pPr>
        <w:rPr>
          <w:sz w:val="22"/>
          <w:szCs w:val="22"/>
        </w:rPr>
      </w:pPr>
      <w:r w:rsidRPr="001A49A6">
        <w:rPr>
          <w:sz w:val="22"/>
          <w:szCs w:val="22"/>
        </w:rPr>
        <w:t xml:space="preserve"> </w:t>
      </w:r>
    </w:p>
    <w:sectPr w:rsidR="00E122B9" w:rsidRPr="001A49A6" w:rsidSect="00945F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70"/>
    <w:rsid w:val="000016E7"/>
    <w:rsid w:val="001620C3"/>
    <w:rsid w:val="001A49A6"/>
    <w:rsid w:val="00230A0F"/>
    <w:rsid w:val="00282F4E"/>
    <w:rsid w:val="002D50A2"/>
    <w:rsid w:val="00350254"/>
    <w:rsid w:val="0049561A"/>
    <w:rsid w:val="00526E0C"/>
    <w:rsid w:val="00643938"/>
    <w:rsid w:val="00732DEA"/>
    <w:rsid w:val="00767D70"/>
    <w:rsid w:val="008C50EF"/>
    <w:rsid w:val="009115F6"/>
    <w:rsid w:val="00927532"/>
    <w:rsid w:val="00945F0A"/>
    <w:rsid w:val="00A0397C"/>
    <w:rsid w:val="00AC4BA7"/>
    <w:rsid w:val="00AE454E"/>
    <w:rsid w:val="00C12C8D"/>
    <w:rsid w:val="00CE6F0D"/>
    <w:rsid w:val="00D15708"/>
    <w:rsid w:val="00E122B9"/>
    <w:rsid w:val="00F80BE9"/>
    <w:rsid w:val="00F93BEB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45F2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F4E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7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49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</cp:revision>
  <dcterms:created xsi:type="dcterms:W3CDTF">2020-06-22T10:50:00Z</dcterms:created>
  <dcterms:modified xsi:type="dcterms:W3CDTF">2020-06-22T10:52:00Z</dcterms:modified>
</cp:coreProperties>
</file>