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39" w:rsidRDefault="004A3239" w:rsidP="006A1011">
      <w:pPr>
        <w:jc w:val="center"/>
        <w:rPr>
          <w:b/>
          <w:sz w:val="22"/>
          <w:szCs w:val="22"/>
        </w:rPr>
      </w:pPr>
      <w:bookmarkStart w:id="0" w:name="_Hlk477949243"/>
      <w:bookmarkStart w:id="1" w:name="_Hlk477949710"/>
    </w:p>
    <w:p w:rsidR="004A3239" w:rsidRDefault="004A3239" w:rsidP="006A1011">
      <w:pPr>
        <w:jc w:val="center"/>
        <w:rPr>
          <w:b/>
          <w:sz w:val="28"/>
          <w:szCs w:val="28"/>
        </w:rPr>
      </w:pPr>
    </w:p>
    <w:p w:rsidR="00BF76B3" w:rsidRDefault="00BF76B3" w:rsidP="006A1011">
      <w:pPr>
        <w:jc w:val="center"/>
        <w:rPr>
          <w:b/>
          <w:sz w:val="28"/>
          <w:szCs w:val="28"/>
        </w:rPr>
      </w:pPr>
    </w:p>
    <w:p w:rsidR="00B23FAF" w:rsidRDefault="00B23FAF" w:rsidP="006A1011">
      <w:pPr>
        <w:jc w:val="center"/>
        <w:rPr>
          <w:b/>
          <w:sz w:val="28"/>
          <w:szCs w:val="28"/>
        </w:rPr>
      </w:pPr>
    </w:p>
    <w:p w:rsidR="006E59BA" w:rsidRDefault="006A1011" w:rsidP="006A1011">
      <w:pPr>
        <w:jc w:val="center"/>
        <w:rPr>
          <w:b/>
          <w:sz w:val="28"/>
          <w:szCs w:val="28"/>
        </w:rPr>
      </w:pPr>
      <w:r w:rsidRPr="004A3239">
        <w:rPr>
          <w:b/>
          <w:sz w:val="28"/>
          <w:szCs w:val="28"/>
        </w:rPr>
        <w:t xml:space="preserve">SOSYAL BİLİMLER ENSTİTÜSÜ </w:t>
      </w:r>
    </w:p>
    <w:p w:rsidR="006A1011" w:rsidRPr="004A3239" w:rsidRDefault="008F4EE0" w:rsidP="006A1011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KAMU YÖNETİMİ ABD.</w:t>
      </w:r>
    </w:p>
    <w:p w:rsidR="006A1011" w:rsidRPr="004A3239" w:rsidRDefault="006A1011" w:rsidP="006A1011">
      <w:pPr>
        <w:jc w:val="center"/>
        <w:rPr>
          <w:b/>
          <w:sz w:val="28"/>
          <w:szCs w:val="28"/>
        </w:rPr>
      </w:pPr>
      <w:r w:rsidRPr="004A3239">
        <w:rPr>
          <w:b/>
          <w:sz w:val="28"/>
          <w:szCs w:val="28"/>
        </w:rPr>
        <w:t xml:space="preserve">2016-2017 </w:t>
      </w:r>
      <w:r w:rsidR="00B23FAF">
        <w:rPr>
          <w:b/>
          <w:sz w:val="28"/>
          <w:szCs w:val="28"/>
        </w:rPr>
        <w:t>BAHAR</w:t>
      </w:r>
      <w:r w:rsidRPr="004A3239">
        <w:rPr>
          <w:b/>
          <w:sz w:val="28"/>
          <w:szCs w:val="28"/>
        </w:rPr>
        <w:t xml:space="preserve"> YARIYILI DOKTORA </w:t>
      </w:r>
      <w:r w:rsidR="002D0306">
        <w:rPr>
          <w:b/>
          <w:sz w:val="28"/>
          <w:szCs w:val="28"/>
        </w:rPr>
        <w:t>FİNAL</w:t>
      </w:r>
      <w:r w:rsidR="00B23FAF">
        <w:rPr>
          <w:b/>
          <w:sz w:val="28"/>
          <w:szCs w:val="28"/>
        </w:rPr>
        <w:t xml:space="preserve"> </w:t>
      </w:r>
      <w:r w:rsidRPr="004A3239">
        <w:rPr>
          <w:b/>
          <w:sz w:val="28"/>
          <w:szCs w:val="28"/>
        </w:rPr>
        <w:t>PROGRAMI</w:t>
      </w:r>
    </w:p>
    <w:p w:rsidR="006A1011" w:rsidRDefault="006A1011" w:rsidP="006A1011"/>
    <w:tbl>
      <w:tblPr>
        <w:tblW w:w="17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96"/>
      </w:tblGrid>
      <w:tr w:rsidR="002D0306" w:rsidRPr="00C9354C" w:rsidTr="002D0306">
        <w:trPr>
          <w:trHeight w:hRule="exact" w:val="1952"/>
          <w:jc w:val="center"/>
        </w:trPr>
        <w:tc>
          <w:tcPr>
            <w:tcW w:w="5000" w:type="pct"/>
            <w:vAlign w:val="center"/>
          </w:tcPr>
          <w:p w:rsidR="00767A9F" w:rsidRPr="008F4EE0" w:rsidRDefault="00767A9F" w:rsidP="00767A9F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4EE0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KMY804 Türkiye’de İdari Yapı ve İşleyiş</w:t>
            </w:r>
          </w:p>
          <w:p w:rsidR="00767A9F" w:rsidRDefault="00767A9F" w:rsidP="00767A9F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4EE0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Prof. Dr. Sait AŞGIN</w:t>
            </w:r>
          </w:p>
          <w:p w:rsidR="00767A9F" w:rsidRPr="008F4EE0" w:rsidRDefault="00767A9F" w:rsidP="00767A9F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2D0306" w:rsidRDefault="00FF0E40" w:rsidP="00FF0E40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22 Mayıs 2017</w:t>
            </w:r>
          </w:p>
          <w:p w:rsidR="00FF0E40" w:rsidRDefault="00F266ED" w:rsidP="00FF0E40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  <w:r w:rsidR="00FF0E40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:00</w:t>
            </w:r>
            <w:proofErr w:type="gramEnd"/>
            <w:r w:rsidR="00FF0E40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FF0E40" w:rsidRPr="008F4EE0" w:rsidRDefault="00FF0E40" w:rsidP="00FF0E40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Öğretim Üyesinin Odası</w:t>
            </w:r>
          </w:p>
        </w:tc>
      </w:tr>
      <w:tr w:rsidR="002D0306" w:rsidRPr="00C9354C" w:rsidTr="002D0306">
        <w:trPr>
          <w:trHeight w:hRule="exact" w:val="2108"/>
          <w:jc w:val="center"/>
        </w:trPr>
        <w:tc>
          <w:tcPr>
            <w:tcW w:w="5000" w:type="pct"/>
            <w:vAlign w:val="center"/>
          </w:tcPr>
          <w:p w:rsidR="00767A9F" w:rsidRPr="008F4EE0" w:rsidRDefault="00767A9F" w:rsidP="00767A9F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4EE0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KMY806 Anakent Yönetim Modelleri</w:t>
            </w:r>
          </w:p>
          <w:p w:rsidR="00767A9F" w:rsidRPr="008F4EE0" w:rsidRDefault="00767A9F" w:rsidP="00767A9F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4EE0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Yrd. Doç. Dr. Kemal YAMAN</w:t>
            </w:r>
          </w:p>
          <w:p w:rsidR="00767A9F" w:rsidRDefault="00767A9F" w:rsidP="00767A9F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767A9F" w:rsidRDefault="00FF0E40" w:rsidP="00767A9F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22 Mayıs 2017</w:t>
            </w:r>
          </w:p>
          <w:p w:rsidR="00FF0E40" w:rsidRDefault="00F266ED" w:rsidP="00767A9F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14</w:t>
            </w:r>
            <w:r w:rsidR="00FF0E40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:00</w:t>
            </w:r>
            <w:proofErr w:type="gramEnd"/>
          </w:p>
          <w:p w:rsidR="00FF0E40" w:rsidRPr="008F4EE0" w:rsidRDefault="00FF0E40" w:rsidP="00767A9F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Öğretim Üyesinin Odası</w:t>
            </w:r>
          </w:p>
        </w:tc>
      </w:tr>
      <w:tr w:rsidR="002D0306" w:rsidRPr="00C9354C" w:rsidTr="002D0306">
        <w:trPr>
          <w:trHeight w:hRule="exact" w:val="1718"/>
          <w:jc w:val="center"/>
        </w:trPr>
        <w:tc>
          <w:tcPr>
            <w:tcW w:w="5000" w:type="pct"/>
            <w:vAlign w:val="center"/>
          </w:tcPr>
          <w:p w:rsidR="002D0306" w:rsidRPr="008F4EE0" w:rsidRDefault="002D0306" w:rsidP="002D0306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4EE0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KMY814 Türkiye’de Siyasal Akımlar</w:t>
            </w:r>
          </w:p>
          <w:p w:rsidR="002D0306" w:rsidRPr="008F4EE0" w:rsidRDefault="002D0306" w:rsidP="002D0306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F4EE0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Yrd. Doç. Dr. Sanem YAMAK ATEŞ</w:t>
            </w:r>
          </w:p>
          <w:p w:rsidR="002D0306" w:rsidRDefault="002D0306" w:rsidP="002D0306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2D0306" w:rsidRDefault="00FF0E40" w:rsidP="002D0306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22 Mayıs 2017</w:t>
            </w:r>
          </w:p>
          <w:p w:rsidR="00FF0E40" w:rsidRDefault="00FF0E40" w:rsidP="002D0306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17:00</w:t>
            </w:r>
            <w:proofErr w:type="gramEnd"/>
          </w:p>
          <w:p w:rsidR="00FF0E40" w:rsidRPr="008F4EE0" w:rsidRDefault="00FF0E40" w:rsidP="002D0306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Öğretim Üyesinin Odası</w:t>
            </w:r>
          </w:p>
        </w:tc>
      </w:tr>
      <w:bookmarkEnd w:id="0"/>
    </w:tbl>
    <w:p w:rsidR="006A1011" w:rsidRPr="005A3892" w:rsidRDefault="006A1011" w:rsidP="006A1011">
      <w:pPr>
        <w:rPr>
          <w:sz w:val="18"/>
          <w:szCs w:val="18"/>
        </w:rPr>
      </w:pPr>
    </w:p>
    <w:bookmarkEnd w:id="1"/>
    <w:p w:rsidR="00494F9C" w:rsidRDefault="00494F9C" w:rsidP="00FC20F1"/>
    <w:p w:rsidR="008332FC" w:rsidRDefault="008332FC" w:rsidP="00FC20F1">
      <w:pPr>
        <w:jc w:val="center"/>
        <w:rPr>
          <w:b/>
          <w:sz w:val="22"/>
          <w:szCs w:val="22"/>
        </w:rPr>
      </w:pPr>
    </w:p>
    <w:p w:rsidR="008332FC" w:rsidRDefault="008332FC" w:rsidP="00FC20F1">
      <w:pPr>
        <w:jc w:val="center"/>
        <w:rPr>
          <w:b/>
          <w:sz w:val="22"/>
          <w:szCs w:val="22"/>
        </w:rPr>
      </w:pPr>
    </w:p>
    <w:p w:rsidR="008332FC" w:rsidRDefault="008332FC" w:rsidP="00FC20F1">
      <w:pPr>
        <w:jc w:val="center"/>
        <w:rPr>
          <w:b/>
          <w:sz w:val="22"/>
          <w:szCs w:val="22"/>
        </w:rPr>
      </w:pPr>
    </w:p>
    <w:p w:rsidR="008332FC" w:rsidRDefault="008332FC" w:rsidP="00FC20F1">
      <w:pPr>
        <w:jc w:val="center"/>
        <w:rPr>
          <w:b/>
          <w:sz w:val="22"/>
          <w:szCs w:val="22"/>
        </w:rPr>
      </w:pPr>
    </w:p>
    <w:p w:rsidR="008332FC" w:rsidRDefault="008332FC" w:rsidP="00FC20F1">
      <w:pPr>
        <w:jc w:val="center"/>
        <w:rPr>
          <w:b/>
          <w:sz w:val="22"/>
          <w:szCs w:val="22"/>
        </w:rPr>
      </w:pPr>
    </w:p>
    <w:p w:rsidR="008332FC" w:rsidRDefault="008332FC" w:rsidP="00FC20F1">
      <w:pPr>
        <w:jc w:val="center"/>
        <w:rPr>
          <w:b/>
          <w:sz w:val="22"/>
          <w:szCs w:val="22"/>
        </w:rPr>
      </w:pPr>
    </w:p>
    <w:p w:rsidR="008332FC" w:rsidRDefault="008332FC" w:rsidP="0045455B">
      <w:pPr>
        <w:rPr>
          <w:b/>
          <w:sz w:val="22"/>
          <w:szCs w:val="22"/>
        </w:rPr>
      </w:pPr>
    </w:p>
    <w:p w:rsidR="008332FC" w:rsidRDefault="008332FC" w:rsidP="00FC20F1">
      <w:pPr>
        <w:jc w:val="center"/>
        <w:rPr>
          <w:b/>
          <w:sz w:val="22"/>
          <w:szCs w:val="22"/>
        </w:rPr>
      </w:pPr>
    </w:p>
    <w:p w:rsidR="00B23FAF" w:rsidRDefault="00B23FAF" w:rsidP="00FC20F1">
      <w:pPr>
        <w:jc w:val="center"/>
        <w:rPr>
          <w:b/>
          <w:sz w:val="28"/>
          <w:szCs w:val="28"/>
        </w:rPr>
      </w:pPr>
    </w:p>
    <w:p w:rsidR="006E59BA" w:rsidRDefault="00FC20F1" w:rsidP="00FC20F1">
      <w:pPr>
        <w:jc w:val="center"/>
        <w:rPr>
          <w:b/>
          <w:sz w:val="28"/>
          <w:szCs w:val="28"/>
        </w:rPr>
      </w:pPr>
      <w:r w:rsidRPr="004A3239">
        <w:rPr>
          <w:b/>
          <w:sz w:val="28"/>
          <w:szCs w:val="28"/>
        </w:rPr>
        <w:t>SOSYAL BİLİMLER ENSTİTÜSÜ</w:t>
      </w:r>
    </w:p>
    <w:p w:rsidR="00FC20F1" w:rsidRPr="004A3239" w:rsidRDefault="00FC20F1" w:rsidP="00FC20F1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3239">
        <w:rPr>
          <w:rFonts w:eastAsia="Calibri"/>
          <w:b/>
          <w:bCs/>
          <w:sz w:val="28"/>
          <w:szCs w:val="28"/>
          <w:lang w:eastAsia="en-US"/>
        </w:rPr>
        <w:t>KAMU YÖNETİMİ ABD.</w:t>
      </w:r>
    </w:p>
    <w:p w:rsidR="00FC20F1" w:rsidRPr="004A3239" w:rsidRDefault="00FC20F1" w:rsidP="00FC20F1">
      <w:pPr>
        <w:jc w:val="center"/>
        <w:rPr>
          <w:sz w:val="28"/>
          <w:szCs w:val="28"/>
        </w:rPr>
      </w:pPr>
      <w:r w:rsidRPr="004A3239">
        <w:rPr>
          <w:b/>
          <w:sz w:val="28"/>
          <w:szCs w:val="28"/>
        </w:rPr>
        <w:t xml:space="preserve">2016-2017 BAHAR YARIYILI YÜKSEK LİSANS </w:t>
      </w:r>
      <w:r w:rsidR="00DD1D31">
        <w:rPr>
          <w:b/>
          <w:sz w:val="28"/>
          <w:szCs w:val="28"/>
        </w:rPr>
        <w:t>FİNAL</w:t>
      </w:r>
      <w:r w:rsidR="006E59BA">
        <w:rPr>
          <w:b/>
          <w:sz w:val="28"/>
          <w:szCs w:val="28"/>
        </w:rPr>
        <w:t xml:space="preserve"> PROGRAMI</w:t>
      </w:r>
    </w:p>
    <w:p w:rsidR="00FC20F1" w:rsidRDefault="00FC20F1" w:rsidP="008213B3">
      <w:pPr>
        <w:jc w:val="both"/>
      </w:pPr>
    </w:p>
    <w:tbl>
      <w:tblPr>
        <w:tblW w:w="4574" w:type="pct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1"/>
        <w:gridCol w:w="2369"/>
        <w:gridCol w:w="2538"/>
        <w:gridCol w:w="2736"/>
        <w:gridCol w:w="2736"/>
      </w:tblGrid>
      <w:tr w:rsidR="0045455B" w:rsidRPr="00C9354C" w:rsidTr="0045455B">
        <w:trPr>
          <w:trHeight w:hRule="exact" w:val="1575"/>
        </w:trPr>
        <w:tc>
          <w:tcPr>
            <w:tcW w:w="952" w:type="pct"/>
            <w:vAlign w:val="center"/>
          </w:tcPr>
          <w:p w:rsidR="0045455B" w:rsidRDefault="0045455B" w:rsidP="00E61FAE">
            <w:pPr>
              <w:jc w:val="both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FF0000"/>
                <w:sz w:val="18"/>
                <w:szCs w:val="18"/>
                <w:lang w:eastAsia="en-US"/>
              </w:rPr>
              <w:t>KMY715 Kentleşme Politikası</w:t>
            </w:r>
          </w:p>
          <w:p w:rsidR="0045455B" w:rsidRDefault="0045455B" w:rsidP="00E61FAE">
            <w:pPr>
              <w:jc w:val="both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FF0000"/>
                <w:sz w:val="18"/>
                <w:szCs w:val="18"/>
                <w:lang w:eastAsia="en-US"/>
              </w:rPr>
              <w:t>Yrd. Doç. Dr. Kemal YAMAN</w:t>
            </w:r>
          </w:p>
          <w:p w:rsidR="0045455B" w:rsidRDefault="0045455B" w:rsidP="00E61FAE">
            <w:pPr>
              <w:jc w:val="both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  <w:p w:rsidR="0045455B" w:rsidRPr="00FF0E40" w:rsidRDefault="0045455B" w:rsidP="00E61FAE">
            <w:pPr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F0E40">
              <w:rPr>
                <w:rFonts w:eastAsia="Calibri"/>
                <w:color w:val="FF0000"/>
                <w:sz w:val="20"/>
                <w:szCs w:val="20"/>
                <w:lang w:eastAsia="en-US"/>
              </w:rPr>
              <w:t>22 Mayıs 2017</w:t>
            </w:r>
          </w:p>
          <w:p w:rsidR="0045455B" w:rsidRPr="00FF0E40" w:rsidRDefault="0045455B" w:rsidP="00E61FAE">
            <w:pPr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color w:val="FF0000"/>
                <w:sz w:val="20"/>
                <w:szCs w:val="20"/>
                <w:lang w:eastAsia="en-US"/>
              </w:rPr>
              <w:t>12</w:t>
            </w:r>
            <w:r w:rsidRPr="00FF0E40">
              <w:rPr>
                <w:rFonts w:eastAsia="Calibri"/>
                <w:color w:val="FF0000"/>
                <w:sz w:val="20"/>
                <w:szCs w:val="20"/>
                <w:lang w:eastAsia="en-US"/>
              </w:rPr>
              <w:t>:00</w:t>
            </w:r>
            <w:proofErr w:type="gramEnd"/>
          </w:p>
          <w:p w:rsidR="0045455B" w:rsidRPr="008213B3" w:rsidRDefault="0045455B" w:rsidP="00E61FAE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FF0000"/>
                <w:sz w:val="20"/>
                <w:szCs w:val="20"/>
                <w:lang w:eastAsia="en-US"/>
              </w:rPr>
              <w:t>A308</w:t>
            </w:r>
          </w:p>
        </w:tc>
        <w:tc>
          <w:tcPr>
            <w:tcW w:w="924" w:type="pct"/>
            <w:vAlign w:val="center"/>
          </w:tcPr>
          <w:p w:rsidR="0045455B" w:rsidRPr="008213B3" w:rsidRDefault="0045455B" w:rsidP="00E61FAE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KMY</w:t>
            </w:r>
            <w:r w:rsidRPr="008213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201 Yerel Yönetimler</w:t>
            </w:r>
          </w:p>
          <w:p w:rsidR="0045455B" w:rsidRDefault="0045455B" w:rsidP="00E61FAE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213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Yrd. Doç. Dr. Kemal </w:t>
            </w:r>
            <w: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YAMAN</w:t>
            </w:r>
          </w:p>
          <w:p w:rsidR="0045455B" w:rsidRPr="008213B3" w:rsidRDefault="0045455B" w:rsidP="00E61FAE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45455B" w:rsidRDefault="0045455B" w:rsidP="00E61FAE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22 Mayıs 2017</w:t>
            </w:r>
          </w:p>
          <w:p w:rsidR="0045455B" w:rsidRDefault="0045455B" w:rsidP="00E61FAE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15:00</w:t>
            </w:r>
            <w:proofErr w:type="gramEnd"/>
          </w:p>
          <w:p w:rsidR="0045455B" w:rsidRPr="008213B3" w:rsidRDefault="0045455B" w:rsidP="00E61FAE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Öğretim Üyesinin Odası</w:t>
            </w:r>
          </w:p>
        </w:tc>
        <w:tc>
          <w:tcPr>
            <w:tcW w:w="990" w:type="pct"/>
            <w:vAlign w:val="center"/>
          </w:tcPr>
          <w:p w:rsidR="0045455B" w:rsidRPr="008213B3" w:rsidRDefault="0045455B" w:rsidP="00E61FAE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KMY</w:t>
            </w:r>
            <w:r w:rsidRPr="008213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712 Çevre Yönetimi ve Politikası </w:t>
            </w:r>
          </w:p>
          <w:p w:rsidR="0045455B" w:rsidRDefault="0045455B" w:rsidP="00E61FAE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213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Yrd. Doç. Dr. Kemal </w:t>
            </w:r>
            <w: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YAMAN</w:t>
            </w:r>
          </w:p>
          <w:p w:rsidR="0045455B" w:rsidRPr="00FF0E40" w:rsidRDefault="0045455B" w:rsidP="00E61FAE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45455B" w:rsidRDefault="0045455B" w:rsidP="00E61FAE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22 Mayıs 2017</w:t>
            </w:r>
          </w:p>
          <w:p w:rsidR="0045455B" w:rsidRDefault="0045455B" w:rsidP="00E61FAE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16:00</w:t>
            </w:r>
            <w:proofErr w:type="gramEnd"/>
          </w:p>
          <w:p w:rsidR="0045455B" w:rsidRPr="008213B3" w:rsidRDefault="0045455B" w:rsidP="00E61FAE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Öğretim Üyesinin Odası</w:t>
            </w:r>
          </w:p>
        </w:tc>
        <w:tc>
          <w:tcPr>
            <w:tcW w:w="1067" w:type="pct"/>
            <w:vAlign w:val="center"/>
          </w:tcPr>
          <w:p w:rsidR="0045455B" w:rsidRPr="008213B3" w:rsidRDefault="0045455B" w:rsidP="0045455B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KMY</w:t>
            </w:r>
            <w:r w:rsidRPr="008213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104 Türkiye’nin İdari Yapısı</w:t>
            </w:r>
          </w:p>
          <w:p w:rsidR="0045455B" w:rsidRPr="008213B3" w:rsidRDefault="0045455B" w:rsidP="0045455B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213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Prof. Dr. Sait </w:t>
            </w:r>
            <w: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AŞGIN</w:t>
            </w:r>
          </w:p>
          <w:p w:rsidR="0045455B" w:rsidRDefault="0045455B" w:rsidP="0045455B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45455B" w:rsidRDefault="0045455B" w:rsidP="0045455B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22 Mayıs 2017</w:t>
            </w:r>
          </w:p>
          <w:p w:rsidR="0045455B" w:rsidRDefault="0045455B" w:rsidP="0045455B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17:00</w:t>
            </w:r>
            <w:proofErr w:type="gramEnd"/>
          </w:p>
          <w:p w:rsidR="0045455B" w:rsidRPr="008213B3" w:rsidRDefault="0045455B" w:rsidP="0045455B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A407</w:t>
            </w:r>
          </w:p>
        </w:tc>
        <w:tc>
          <w:tcPr>
            <w:tcW w:w="1067" w:type="pct"/>
          </w:tcPr>
          <w:p w:rsidR="0045455B" w:rsidRDefault="0045455B" w:rsidP="0045455B">
            <w:pPr>
              <w:jc w:val="both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FF0000"/>
                <w:sz w:val="18"/>
                <w:szCs w:val="18"/>
                <w:lang w:eastAsia="en-US"/>
              </w:rPr>
              <w:t>KMY703 Kamuda Stratejik Yönetim Uygulamaları</w:t>
            </w:r>
          </w:p>
          <w:p w:rsidR="0045455B" w:rsidRDefault="0045455B" w:rsidP="0045455B">
            <w:pPr>
              <w:jc w:val="both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FF0000"/>
                <w:sz w:val="18"/>
                <w:szCs w:val="18"/>
                <w:lang w:eastAsia="en-US"/>
              </w:rPr>
              <w:t>Prof. Dr. Sait AŞGIN</w:t>
            </w:r>
          </w:p>
          <w:p w:rsidR="0045455B" w:rsidRDefault="0045455B" w:rsidP="0045455B">
            <w:pPr>
              <w:jc w:val="both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  <w:p w:rsidR="0045455B" w:rsidRPr="00B468DF" w:rsidRDefault="0045455B" w:rsidP="0045455B">
            <w:pPr>
              <w:jc w:val="both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FF0000"/>
                <w:sz w:val="18"/>
                <w:szCs w:val="18"/>
                <w:lang w:eastAsia="en-US"/>
              </w:rPr>
              <w:t>22</w:t>
            </w:r>
            <w:r w:rsidRPr="00B468DF">
              <w:rPr>
                <w:rFonts w:eastAsia="Calibri"/>
                <w:color w:val="FF0000"/>
                <w:sz w:val="18"/>
                <w:szCs w:val="18"/>
                <w:lang w:eastAsia="en-US"/>
              </w:rPr>
              <w:t xml:space="preserve"> Mayıs 2017</w:t>
            </w:r>
          </w:p>
          <w:p w:rsidR="0045455B" w:rsidRPr="00B468DF" w:rsidRDefault="0045455B" w:rsidP="0045455B">
            <w:pPr>
              <w:jc w:val="both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proofErr w:type="gramStart"/>
            <w:r w:rsidRPr="00B468DF">
              <w:rPr>
                <w:rFonts w:eastAsia="Calibri"/>
                <w:color w:val="FF0000"/>
                <w:sz w:val="18"/>
                <w:szCs w:val="18"/>
                <w:lang w:eastAsia="en-US"/>
              </w:rPr>
              <w:t>19:00</w:t>
            </w:r>
            <w:proofErr w:type="gramEnd"/>
          </w:p>
          <w:p w:rsidR="0045455B" w:rsidRDefault="0045455B" w:rsidP="0045455B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468DF">
              <w:rPr>
                <w:rFonts w:eastAsia="Calibri"/>
                <w:color w:val="FF0000"/>
                <w:sz w:val="18"/>
                <w:szCs w:val="18"/>
                <w:lang w:eastAsia="en-US"/>
              </w:rPr>
              <w:t>A308</w:t>
            </w:r>
          </w:p>
        </w:tc>
      </w:tr>
      <w:tr w:rsidR="0045455B" w:rsidRPr="00C9354C" w:rsidTr="0045455B">
        <w:trPr>
          <w:trHeight w:hRule="exact" w:val="1575"/>
        </w:trPr>
        <w:tc>
          <w:tcPr>
            <w:tcW w:w="952" w:type="pct"/>
            <w:vAlign w:val="center"/>
          </w:tcPr>
          <w:p w:rsidR="0045455B" w:rsidRPr="008213B3" w:rsidRDefault="0045455B" w:rsidP="00E61FAE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KMY701 </w:t>
            </w:r>
            <w:r w:rsidRPr="008213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Sosyal Bilimlerde Araştırma Yöntemleri</w:t>
            </w:r>
          </w:p>
          <w:p w:rsidR="0045455B" w:rsidRPr="008213B3" w:rsidRDefault="0045455B" w:rsidP="00E61FAE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213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Doç. Dr. İlyas </w:t>
            </w:r>
            <w: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SÖĞÜTLÜ</w:t>
            </w:r>
          </w:p>
          <w:p w:rsidR="0045455B" w:rsidRDefault="0045455B" w:rsidP="00E61FAE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45455B" w:rsidRDefault="0045455B" w:rsidP="00E61FAE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23 Mayıs 2017</w:t>
            </w:r>
          </w:p>
          <w:p w:rsidR="0045455B" w:rsidRDefault="0045455B" w:rsidP="00E61FAE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12:00</w:t>
            </w:r>
            <w:proofErr w:type="gramEnd"/>
          </w:p>
          <w:p w:rsidR="0045455B" w:rsidRPr="00F266ED" w:rsidRDefault="0045455B" w:rsidP="00E61FAE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A308</w:t>
            </w:r>
          </w:p>
        </w:tc>
        <w:tc>
          <w:tcPr>
            <w:tcW w:w="924" w:type="pct"/>
            <w:vAlign w:val="center"/>
          </w:tcPr>
          <w:p w:rsidR="0045455B" w:rsidRPr="008213B3" w:rsidRDefault="0045455B" w:rsidP="00E61FAE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KMY</w:t>
            </w:r>
            <w:r w:rsidRPr="008213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101 Siyasal Düşünceler Tarihi II</w:t>
            </w:r>
          </w:p>
          <w:p w:rsidR="0045455B" w:rsidRPr="008213B3" w:rsidRDefault="0045455B" w:rsidP="00E61FAE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213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Doç. Dr. İlyas </w:t>
            </w:r>
            <w: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SÖĞÜTLÜ</w:t>
            </w:r>
          </w:p>
          <w:p w:rsidR="0045455B" w:rsidRDefault="0045455B" w:rsidP="00E61FAE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45455B" w:rsidRDefault="0045455B" w:rsidP="00E61FAE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23 Mayıs 2017</w:t>
            </w:r>
          </w:p>
          <w:p w:rsidR="0045455B" w:rsidRDefault="0045455B" w:rsidP="00E61FAE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15:00</w:t>
            </w:r>
            <w:proofErr w:type="gramEnd"/>
          </w:p>
          <w:p w:rsidR="0045455B" w:rsidRDefault="0045455B" w:rsidP="00E61FAE">
            <w:pPr>
              <w:jc w:val="both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Öğretim Üyesinin Odası</w:t>
            </w:r>
          </w:p>
        </w:tc>
        <w:tc>
          <w:tcPr>
            <w:tcW w:w="990" w:type="pct"/>
            <w:vAlign w:val="center"/>
          </w:tcPr>
          <w:p w:rsidR="0045455B" w:rsidRPr="008213B3" w:rsidRDefault="0045455B" w:rsidP="0045455B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KMY726 </w:t>
            </w:r>
            <w:r w:rsidRPr="008213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Kamu Yönetimi ve Sivil Bürokrasi</w:t>
            </w:r>
          </w:p>
          <w:p w:rsidR="0045455B" w:rsidRDefault="0045455B" w:rsidP="0045455B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213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Doç. Dr. Ali </w:t>
            </w:r>
            <w: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ASKER</w:t>
            </w:r>
          </w:p>
          <w:p w:rsidR="0045455B" w:rsidRPr="008213B3" w:rsidRDefault="0045455B" w:rsidP="0045455B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45455B" w:rsidRDefault="0045455B" w:rsidP="0045455B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23 Mayıs 2017</w:t>
            </w:r>
          </w:p>
          <w:p w:rsidR="0045455B" w:rsidRDefault="0045455B" w:rsidP="0045455B">
            <w:pPr>
              <w:jc w:val="both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Ödev teslim edilecektir.</w:t>
            </w:r>
          </w:p>
        </w:tc>
        <w:tc>
          <w:tcPr>
            <w:tcW w:w="1067" w:type="pct"/>
            <w:vAlign w:val="center"/>
          </w:tcPr>
          <w:p w:rsidR="0045455B" w:rsidRDefault="0045455B" w:rsidP="0045455B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067" w:type="pct"/>
          </w:tcPr>
          <w:p w:rsidR="0045455B" w:rsidRDefault="0045455B" w:rsidP="0045455B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5455B" w:rsidRPr="00C9354C" w:rsidTr="0045455B">
        <w:trPr>
          <w:trHeight w:hRule="exact" w:val="1697"/>
        </w:trPr>
        <w:tc>
          <w:tcPr>
            <w:tcW w:w="952" w:type="pct"/>
            <w:vAlign w:val="center"/>
          </w:tcPr>
          <w:p w:rsidR="0045455B" w:rsidRDefault="0045455B" w:rsidP="0045455B">
            <w:pPr>
              <w:jc w:val="both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FF0000"/>
                <w:sz w:val="18"/>
                <w:szCs w:val="18"/>
                <w:lang w:eastAsia="en-US"/>
              </w:rPr>
              <w:t>KMY705 Türkiye’nin Toplumsal Yapısı</w:t>
            </w:r>
          </w:p>
          <w:p w:rsidR="0045455B" w:rsidRDefault="0045455B" w:rsidP="0045455B">
            <w:pPr>
              <w:jc w:val="both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FF0000"/>
                <w:sz w:val="18"/>
                <w:szCs w:val="18"/>
                <w:lang w:eastAsia="en-US"/>
              </w:rPr>
              <w:t>Yrd. Doç. Dr. Sanem Yamak ATEŞ</w:t>
            </w:r>
          </w:p>
          <w:p w:rsidR="0045455B" w:rsidRDefault="0045455B" w:rsidP="0045455B">
            <w:pPr>
              <w:jc w:val="both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  <w:p w:rsidR="0045455B" w:rsidRDefault="0045455B" w:rsidP="0045455B">
            <w:pPr>
              <w:jc w:val="both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FF0000"/>
                <w:sz w:val="18"/>
                <w:szCs w:val="18"/>
                <w:lang w:eastAsia="en-US"/>
              </w:rPr>
              <w:t xml:space="preserve">24 Mayıs 2017 </w:t>
            </w:r>
          </w:p>
          <w:p w:rsidR="0045455B" w:rsidRDefault="0045455B" w:rsidP="0045455B">
            <w:pPr>
              <w:jc w:val="both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color w:val="FF0000"/>
                <w:sz w:val="18"/>
                <w:szCs w:val="18"/>
                <w:lang w:eastAsia="en-US"/>
              </w:rPr>
              <w:t>14:00</w:t>
            </w:r>
            <w:proofErr w:type="gramEnd"/>
          </w:p>
          <w:p w:rsidR="0045455B" w:rsidRPr="008213B3" w:rsidRDefault="0045455B" w:rsidP="0045455B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FF0000"/>
                <w:sz w:val="18"/>
                <w:szCs w:val="18"/>
                <w:lang w:eastAsia="en-US"/>
              </w:rPr>
              <w:t>Öğretim Üyesinin Odası</w:t>
            </w:r>
          </w:p>
        </w:tc>
        <w:tc>
          <w:tcPr>
            <w:tcW w:w="924" w:type="pct"/>
            <w:vAlign w:val="center"/>
          </w:tcPr>
          <w:p w:rsidR="0045455B" w:rsidRDefault="0045455B" w:rsidP="0045455B">
            <w:pPr>
              <w:jc w:val="both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8213B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color w:val="FF0000"/>
                <w:sz w:val="18"/>
                <w:szCs w:val="18"/>
                <w:lang w:eastAsia="en-US"/>
              </w:rPr>
              <w:t>KMY711 Siyaset Sosyolojisi</w:t>
            </w:r>
          </w:p>
          <w:p w:rsidR="0045455B" w:rsidRDefault="0045455B" w:rsidP="0045455B">
            <w:pPr>
              <w:jc w:val="both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FF0000"/>
                <w:sz w:val="18"/>
                <w:szCs w:val="18"/>
                <w:lang w:eastAsia="en-US"/>
              </w:rPr>
              <w:t>Yrd. Doç. Dr. Köksal ÇALIŞKAN</w:t>
            </w:r>
          </w:p>
          <w:p w:rsidR="00BC238F" w:rsidRDefault="00BC238F" w:rsidP="0045455B">
            <w:pPr>
              <w:jc w:val="both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  <w:p w:rsidR="0045455B" w:rsidRDefault="0045455B" w:rsidP="0045455B">
            <w:pPr>
              <w:jc w:val="both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FF0000"/>
                <w:sz w:val="18"/>
                <w:szCs w:val="18"/>
                <w:lang w:eastAsia="en-US"/>
              </w:rPr>
              <w:t>24 Mayıs 2017</w:t>
            </w:r>
          </w:p>
          <w:p w:rsidR="0045455B" w:rsidRDefault="0045455B" w:rsidP="0045455B">
            <w:pPr>
              <w:jc w:val="both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color w:val="FF0000"/>
                <w:sz w:val="18"/>
                <w:szCs w:val="18"/>
                <w:lang w:eastAsia="en-US"/>
              </w:rPr>
              <w:t>15:00</w:t>
            </w:r>
            <w:proofErr w:type="gramEnd"/>
          </w:p>
          <w:p w:rsidR="0045455B" w:rsidRPr="008213B3" w:rsidRDefault="0045455B" w:rsidP="0045455B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FF0000"/>
                <w:sz w:val="18"/>
                <w:szCs w:val="18"/>
                <w:lang w:eastAsia="en-US"/>
              </w:rPr>
              <w:t>Öğretim Üyesinin Odası</w:t>
            </w:r>
          </w:p>
        </w:tc>
        <w:tc>
          <w:tcPr>
            <w:tcW w:w="990" w:type="pct"/>
            <w:vAlign w:val="center"/>
          </w:tcPr>
          <w:p w:rsidR="0045455B" w:rsidRPr="008213B3" w:rsidRDefault="0045455B" w:rsidP="0045455B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KMY</w:t>
            </w:r>
            <w:r w:rsidRPr="008213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107 Yönetim Bilimi</w:t>
            </w:r>
          </w:p>
          <w:p w:rsidR="0045455B" w:rsidRPr="008213B3" w:rsidRDefault="0045455B" w:rsidP="0045455B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213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Yrd. Doç. Dr. Metin </w:t>
            </w:r>
            <w: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ÖZKARAL</w:t>
            </w:r>
          </w:p>
          <w:p w:rsidR="0045455B" w:rsidRDefault="0045455B" w:rsidP="0045455B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45455B" w:rsidRDefault="0045455B" w:rsidP="0045455B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24 Mayıs 2017 </w:t>
            </w:r>
          </w:p>
          <w:p w:rsidR="0045455B" w:rsidRDefault="0045455B" w:rsidP="0045455B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16:00</w:t>
            </w:r>
            <w:proofErr w:type="gramEnd"/>
          </w:p>
          <w:p w:rsidR="0045455B" w:rsidRPr="002D0306" w:rsidRDefault="0045455B" w:rsidP="0045455B">
            <w:pPr>
              <w:jc w:val="both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Öğretim Üyesinin Odası</w:t>
            </w:r>
          </w:p>
        </w:tc>
        <w:tc>
          <w:tcPr>
            <w:tcW w:w="1067" w:type="pct"/>
            <w:vAlign w:val="center"/>
          </w:tcPr>
          <w:p w:rsidR="0045455B" w:rsidRPr="008213B3" w:rsidRDefault="0045455B" w:rsidP="0045455B">
            <w:p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KMY</w:t>
            </w:r>
            <w:r w:rsidRPr="008213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105 Siyaset Bilimi</w:t>
            </w:r>
          </w:p>
          <w:p w:rsidR="0045455B" w:rsidRPr="008213B3" w:rsidRDefault="0045455B" w:rsidP="0045455B">
            <w:p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Yrd. </w:t>
            </w:r>
            <w:r w:rsidRPr="008213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Doç. Dr. Köksal </w:t>
            </w:r>
            <w: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ÇALIŞKAN</w:t>
            </w:r>
          </w:p>
          <w:p w:rsidR="0045455B" w:rsidRDefault="0045455B" w:rsidP="0045455B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45455B" w:rsidRPr="00F91775" w:rsidRDefault="0045455B" w:rsidP="0045455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91775">
              <w:rPr>
                <w:rFonts w:eastAsia="Calibri"/>
                <w:sz w:val="20"/>
                <w:szCs w:val="20"/>
                <w:lang w:eastAsia="en-US"/>
              </w:rPr>
              <w:t>24 Mayıs 2017</w:t>
            </w:r>
          </w:p>
          <w:p w:rsidR="0045455B" w:rsidRPr="00F91775" w:rsidRDefault="0045455B" w:rsidP="0045455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F91775">
              <w:rPr>
                <w:rFonts w:eastAsia="Calibri"/>
                <w:sz w:val="20"/>
                <w:szCs w:val="20"/>
                <w:lang w:eastAsia="en-US"/>
              </w:rPr>
              <w:t>17:00</w:t>
            </w:r>
            <w:proofErr w:type="gramEnd"/>
          </w:p>
          <w:p w:rsidR="0045455B" w:rsidRPr="008213B3" w:rsidRDefault="0045455B" w:rsidP="0045455B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F91775">
              <w:rPr>
                <w:rFonts w:eastAsia="Calibri"/>
                <w:sz w:val="20"/>
                <w:szCs w:val="20"/>
                <w:lang w:eastAsia="en-US"/>
              </w:rPr>
              <w:t>A308</w:t>
            </w:r>
          </w:p>
        </w:tc>
        <w:tc>
          <w:tcPr>
            <w:tcW w:w="1067" w:type="pct"/>
          </w:tcPr>
          <w:p w:rsidR="0045455B" w:rsidRDefault="0045455B" w:rsidP="0045455B">
            <w:pP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5455B" w:rsidRPr="00C9354C" w:rsidTr="0045455B">
        <w:trPr>
          <w:trHeight w:hRule="exact" w:val="1828"/>
        </w:trPr>
        <w:tc>
          <w:tcPr>
            <w:tcW w:w="952" w:type="pct"/>
            <w:vAlign w:val="center"/>
          </w:tcPr>
          <w:p w:rsidR="0045455B" w:rsidRPr="008213B3" w:rsidRDefault="0045455B" w:rsidP="0045455B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213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KMY732 Demokrasi Teorileri</w:t>
            </w:r>
          </w:p>
          <w:p w:rsidR="0045455B" w:rsidRDefault="0045455B" w:rsidP="0045455B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213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Yrd. Doç. Dr. Köksal </w:t>
            </w:r>
            <w: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ÇALIŞKAN</w:t>
            </w:r>
          </w:p>
          <w:p w:rsidR="0045455B" w:rsidRPr="008213B3" w:rsidRDefault="0045455B" w:rsidP="0045455B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45455B" w:rsidRDefault="0045455B" w:rsidP="0045455B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30 Mayıs 2017</w:t>
            </w:r>
          </w:p>
          <w:p w:rsidR="0045455B" w:rsidRDefault="0045455B" w:rsidP="0045455B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15:00</w:t>
            </w:r>
            <w:proofErr w:type="gramEnd"/>
          </w:p>
          <w:p w:rsidR="0045455B" w:rsidRPr="008213B3" w:rsidRDefault="0045455B" w:rsidP="0045455B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Öğretim Üyesinin Odası</w:t>
            </w:r>
          </w:p>
        </w:tc>
        <w:tc>
          <w:tcPr>
            <w:tcW w:w="924" w:type="pct"/>
            <w:vAlign w:val="center"/>
          </w:tcPr>
          <w:p w:rsidR="0045455B" w:rsidRPr="008213B3" w:rsidRDefault="0045455B" w:rsidP="0045455B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213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KMY729 Modern </w:t>
            </w:r>
          </w:p>
          <w:p w:rsidR="0045455B" w:rsidRPr="008213B3" w:rsidRDefault="0045455B" w:rsidP="0045455B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213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Siyasal İdeolojiler</w:t>
            </w:r>
          </w:p>
          <w:p w:rsidR="0045455B" w:rsidRPr="008213B3" w:rsidRDefault="0045455B" w:rsidP="0045455B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8213B3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Yrd. Doç. Dr. Deniz </w:t>
            </w:r>
            <w: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ALCA</w:t>
            </w:r>
          </w:p>
          <w:p w:rsidR="0045455B" w:rsidRDefault="0045455B" w:rsidP="0045455B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45455B" w:rsidRPr="008213B3" w:rsidRDefault="0045455B" w:rsidP="0045455B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Ödev Teslim Edilecektir.</w:t>
            </w:r>
          </w:p>
        </w:tc>
        <w:tc>
          <w:tcPr>
            <w:tcW w:w="990" w:type="pct"/>
            <w:vAlign w:val="center"/>
          </w:tcPr>
          <w:p w:rsidR="0045455B" w:rsidRPr="002D0306" w:rsidRDefault="0045455B" w:rsidP="0045455B">
            <w:pPr>
              <w:jc w:val="both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067" w:type="pct"/>
            <w:vAlign w:val="center"/>
          </w:tcPr>
          <w:p w:rsidR="0045455B" w:rsidRPr="008213B3" w:rsidRDefault="0045455B" w:rsidP="0045455B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067" w:type="pct"/>
          </w:tcPr>
          <w:p w:rsidR="0045455B" w:rsidRPr="008213B3" w:rsidRDefault="0045455B" w:rsidP="003B6126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:rsidR="006A1011" w:rsidRDefault="006A1011" w:rsidP="006A1011">
      <w:pPr>
        <w:spacing w:after="200" w:line="276" w:lineRule="auto"/>
        <w:jc w:val="center"/>
        <w:rPr>
          <w:b/>
          <w:sz w:val="22"/>
          <w:szCs w:val="22"/>
        </w:rPr>
      </w:pPr>
    </w:p>
    <w:p w:rsidR="006A1011" w:rsidRDefault="006A1011" w:rsidP="0045455B">
      <w:pPr>
        <w:spacing w:after="200" w:line="276" w:lineRule="auto"/>
        <w:rPr>
          <w:b/>
          <w:sz w:val="22"/>
          <w:szCs w:val="22"/>
        </w:rPr>
      </w:pPr>
    </w:p>
    <w:p w:rsidR="002D0306" w:rsidRDefault="002D0306" w:rsidP="006A1011">
      <w:pPr>
        <w:spacing w:after="200" w:line="276" w:lineRule="auto"/>
        <w:jc w:val="center"/>
        <w:rPr>
          <w:b/>
          <w:sz w:val="22"/>
          <w:szCs w:val="22"/>
        </w:rPr>
      </w:pPr>
    </w:p>
    <w:p w:rsidR="002D0306" w:rsidRDefault="002D0306" w:rsidP="006A1011">
      <w:pPr>
        <w:spacing w:after="200" w:line="276" w:lineRule="auto"/>
        <w:jc w:val="center"/>
        <w:rPr>
          <w:b/>
          <w:sz w:val="22"/>
          <w:szCs w:val="22"/>
        </w:rPr>
      </w:pPr>
    </w:p>
    <w:p w:rsidR="006E59BA" w:rsidRDefault="004A3239" w:rsidP="004A3239">
      <w:pPr>
        <w:jc w:val="center"/>
        <w:rPr>
          <w:b/>
          <w:sz w:val="28"/>
          <w:szCs w:val="28"/>
        </w:rPr>
      </w:pPr>
      <w:r w:rsidRPr="006E59BA">
        <w:rPr>
          <w:b/>
          <w:sz w:val="28"/>
          <w:szCs w:val="28"/>
        </w:rPr>
        <w:t xml:space="preserve">SOSYAL BİLİMLER ENSTİTÜSÜ </w:t>
      </w:r>
    </w:p>
    <w:p w:rsidR="00B23FAF" w:rsidRDefault="004A3239" w:rsidP="004A3239">
      <w:pPr>
        <w:jc w:val="center"/>
        <w:rPr>
          <w:b/>
          <w:sz w:val="28"/>
          <w:szCs w:val="28"/>
        </w:rPr>
      </w:pPr>
      <w:r w:rsidRPr="006E59BA">
        <w:rPr>
          <w:rFonts w:eastAsia="Calibri"/>
          <w:b/>
          <w:bCs/>
          <w:sz w:val="28"/>
          <w:szCs w:val="28"/>
          <w:lang w:eastAsia="en-US"/>
        </w:rPr>
        <w:t xml:space="preserve">KAMU YÖNETİMİ ABD. </w:t>
      </w:r>
      <w:r w:rsidRPr="006E59BA">
        <w:rPr>
          <w:b/>
          <w:sz w:val="28"/>
          <w:szCs w:val="28"/>
        </w:rPr>
        <w:t>2016-2017 BAHAR YARIYILI</w:t>
      </w:r>
    </w:p>
    <w:p w:rsidR="004A3239" w:rsidRPr="006E59BA" w:rsidRDefault="004A3239" w:rsidP="004A3239">
      <w:pPr>
        <w:jc w:val="center"/>
        <w:rPr>
          <w:sz w:val="28"/>
          <w:szCs w:val="28"/>
        </w:rPr>
      </w:pPr>
      <w:r w:rsidRPr="006E59BA">
        <w:rPr>
          <w:rFonts w:eastAsia="Calibri"/>
          <w:b/>
          <w:bCs/>
          <w:sz w:val="28"/>
          <w:szCs w:val="28"/>
          <w:lang w:eastAsia="en-US"/>
        </w:rPr>
        <w:t xml:space="preserve">UZAKTAN EĞİTİM </w:t>
      </w:r>
      <w:r w:rsidRPr="006E59BA">
        <w:rPr>
          <w:b/>
          <w:sz w:val="28"/>
          <w:szCs w:val="28"/>
        </w:rPr>
        <w:t>YÜKSEK LİSANS</w:t>
      </w:r>
    </w:p>
    <w:p w:rsidR="004A3239" w:rsidRPr="006E59BA" w:rsidRDefault="00DD1D31" w:rsidP="004A32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FİNAL</w:t>
      </w:r>
      <w:r w:rsidR="00B23FAF">
        <w:rPr>
          <w:b/>
          <w:sz w:val="28"/>
          <w:szCs w:val="28"/>
        </w:rPr>
        <w:t xml:space="preserve"> </w:t>
      </w:r>
      <w:r w:rsidR="004A3239" w:rsidRPr="006E59BA">
        <w:rPr>
          <w:b/>
          <w:sz w:val="28"/>
          <w:szCs w:val="28"/>
        </w:rPr>
        <w:t>PROGRAMI</w:t>
      </w:r>
    </w:p>
    <w:p w:rsidR="004A3239" w:rsidRDefault="004A3239" w:rsidP="004A3239"/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3"/>
        <w:gridCol w:w="3118"/>
        <w:gridCol w:w="2833"/>
        <w:gridCol w:w="2695"/>
        <w:gridCol w:w="2127"/>
      </w:tblGrid>
      <w:tr w:rsidR="00767A9F" w:rsidRPr="00C9354C" w:rsidTr="00BC238F">
        <w:trPr>
          <w:trHeight w:hRule="exact" w:val="1516"/>
        </w:trPr>
        <w:tc>
          <w:tcPr>
            <w:tcW w:w="1003" w:type="pct"/>
            <w:vAlign w:val="center"/>
          </w:tcPr>
          <w:p w:rsidR="00767A9F" w:rsidRPr="00533BE9" w:rsidRDefault="00767A9F" w:rsidP="004A3239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33BE9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KMY715 Kentleşme Politikası</w:t>
            </w:r>
          </w:p>
          <w:p w:rsidR="00767A9F" w:rsidRPr="00533BE9" w:rsidRDefault="00767A9F" w:rsidP="004A3239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33BE9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Yrd. Doç. Dr. Kemal YAMAN</w:t>
            </w:r>
          </w:p>
          <w:p w:rsidR="00767A9F" w:rsidRDefault="00767A9F" w:rsidP="00635A4C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F266ED" w:rsidRPr="00F266ED" w:rsidRDefault="00F266ED" w:rsidP="00F266E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266ED">
              <w:rPr>
                <w:rFonts w:eastAsia="Calibri"/>
                <w:sz w:val="20"/>
                <w:szCs w:val="20"/>
                <w:lang w:eastAsia="en-US"/>
              </w:rPr>
              <w:t>22 Mayıs 2017</w:t>
            </w:r>
          </w:p>
          <w:p w:rsidR="00F266ED" w:rsidRPr="00F266ED" w:rsidRDefault="00F266ED" w:rsidP="00F266E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F266ED">
              <w:rPr>
                <w:rFonts w:eastAsia="Calibri"/>
                <w:sz w:val="20"/>
                <w:szCs w:val="20"/>
                <w:lang w:eastAsia="en-US"/>
              </w:rPr>
              <w:t>12:00</w:t>
            </w:r>
            <w:proofErr w:type="gramEnd"/>
          </w:p>
          <w:p w:rsidR="00767A9F" w:rsidRPr="00533BE9" w:rsidRDefault="00F266ED" w:rsidP="00F266ED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highlight w:val="yellow"/>
                <w:lang w:eastAsia="en-US"/>
              </w:rPr>
            </w:pPr>
            <w:r w:rsidRPr="00F266ED">
              <w:rPr>
                <w:rFonts w:eastAsia="Calibri"/>
                <w:sz w:val="20"/>
                <w:szCs w:val="20"/>
                <w:lang w:eastAsia="en-US"/>
              </w:rPr>
              <w:t>A308</w:t>
            </w:r>
          </w:p>
        </w:tc>
        <w:tc>
          <w:tcPr>
            <w:tcW w:w="1157" w:type="pct"/>
            <w:vAlign w:val="center"/>
          </w:tcPr>
          <w:p w:rsidR="00767A9F" w:rsidRPr="00767A9F" w:rsidRDefault="00767A9F" w:rsidP="00767A9F">
            <w:pPr>
              <w:jc w:val="both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 w:rsidRPr="00767A9F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 xml:space="preserve">KMY712 Çevre </w:t>
            </w:r>
            <w:r w:rsidR="00EF2CA9" w:rsidRPr="00767A9F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 xml:space="preserve">Yönetimi </w:t>
            </w:r>
            <w:r w:rsidR="00EF2CA9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>ve</w:t>
            </w:r>
            <w:r w:rsidRPr="00767A9F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 xml:space="preserve"> Politikası </w:t>
            </w:r>
          </w:p>
          <w:p w:rsidR="00767A9F" w:rsidRPr="00767A9F" w:rsidRDefault="00767A9F" w:rsidP="00767A9F">
            <w:pPr>
              <w:jc w:val="both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 w:rsidRPr="00767A9F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>Yrd. Doç. Dr. Kemal YAMAN</w:t>
            </w:r>
          </w:p>
          <w:p w:rsidR="00767A9F" w:rsidRPr="00767A9F" w:rsidRDefault="00767A9F" w:rsidP="00767A9F">
            <w:pPr>
              <w:jc w:val="both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  <w:p w:rsidR="00F266ED" w:rsidRPr="00B468DF" w:rsidRDefault="00F266ED" w:rsidP="00F266ED">
            <w:pPr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B468DF">
              <w:rPr>
                <w:rFonts w:eastAsia="Calibri"/>
                <w:color w:val="FF0000"/>
                <w:sz w:val="20"/>
                <w:szCs w:val="20"/>
                <w:lang w:eastAsia="en-US"/>
              </w:rPr>
              <w:t>22 Mayıs 2017</w:t>
            </w:r>
          </w:p>
          <w:p w:rsidR="00F266ED" w:rsidRPr="00B468DF" w:rsidRDefault="00F266ED" w:rsidP="00F266ED">
            <w:pPr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proofErr w:type="gramStart"/>
            <w:r w:rsidRPr="00B468DF">
              <w:rPr>
                <w:rFonts w:eastAsia="Calibri"/>
                <w:color w:val="FF0000"/>
                <w:sz w:val="20"/>
                <w:szCs w:val="20"/>
                <w:lang w:eastAsia="en-US"/>
              </w:rPr>
              <w:t>16:00</w:t>
            </w:r>
            <w:proofErr w:type="gramEnd"/>
          </w:p>
          <w:p w:rsidR="00767A9F" w:rsidRPr="00533BE9" w:rsidRDefault="00F266ED" w:rsidP="00F266ED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B468DF">
              <w:rPr>
                <w:rFonts w:eastAsia="Calibri"/>
                <w:color w:val="FF0000"/>
                <w:sz w:val="20"/>
                <w:szCs w:val="20"/>
                <w:lang w:eastAsia="en-US"/>
              </w:rPr>
              <w:t>Öğretim Üyesinin Odası</w:t>
            </w:r>
          </w:p>
        </w:tc>
        <w:tc>
          <w:tcPr>
            <w:tcW w:w="1051" w:type="pct"/>
            <w:vAlign w:val="center"/>
          </w:tcPr>
          <w:p w:rsidR="0045455B" w:rsidRPr="00767A9F" w:rsidRDefault="0045455B" w:rsidP="0045455B">
            <w:pPr>
              <w:jc w:val="both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 w:rsidRPr="00767A9F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>KMY702 Türkiye’nin İdari Yapısı</w:t>
            </w:r>
          </w:p>
          <w:p w:rsidR="0045455B" w:rsidRPr="00767A9F" w:rsidRDefault="0045455B" w:rsidP="0045455B">
            <w:pPr>
              <w:jc w:val="both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 w:rsidRPr="00767A9F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>Prof. Dr. Sait AŞGIN</w:t>
            </w:r>
          </w:p>
          <w:p w:rsidR="0045455B" w:rsidRDefault="0045455B" w:rsidP="0045455B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45455B" w:rsidRDefault="0045455B" w:rsidP="0045455B">
            <w:pPr>
              <w:jc w:val="both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FF0000"/>
                <w:sz w:val="18"/>
                <w:szCs w:val="18"/>
                <w:lang w:eastAsia="en-US"/>
              </w:rPr>
              <w:t xml:space="preserve">22 Mayıs 2017 </w:t>
            </w:r>
          </w:p>
          <w:p w:rsidR="0045455B" w:rsidRDefault="0045455B" w:rsidP="0045455B">
            <w:pPr>
              <w:jc w:val="both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color w:val="FF0000"/>
                <w:sz w:val="18"/>
                <w:szCs w:val="18"/>
                <w:lang w:eastAsia="en-US"/>
              </w:rPr>
              <w:t>17:00</w:t>
            </w:r>
            <w:proofErr w:type="gramEnd"/>
          </w:p>
          <w:p w:rsidR="00F91775" w:rsidRPr="00533BE9" w:rsidRDefault="00BC238F" w:rsidP="0045455B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FF0000"/>
                <w:sz w:val="18"/>
                <w:szCs w:val="18"/>
                <w:lang w:eastAsia="en-US"/>
              </w:rPr>
              <w:t>A407</w:t>
            </w:r>
          </w:p>
        </w:tc>
        <w:tc>
          <w:tcPr>
            <w:tcW w:w="1000" w:type="pct"/>
            <w:vAlign w:val="center"/>
          </w:tcPr>
          <w:p w:rsidR="0045455B" w:rsidRPr="00533BE9" w:rsidRDefault="0045455B" w:rsidP="0045455B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33BE9">
              <w:rPr>
                <w:b/>
                <w:bCs/>
                <w:color w:val="000000" w:themeColor="text1"/>
                <w:sz w:val="18"/>
                <w:szCs w:val="18"/>
              </w:rPr>
              <w:t>KMY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703 </w:t>
            </w:r>
            <w:r w:rsidRPr="00533BE9">
              <w:rPr>
                <w:b/>
                <w:bCs/>
                <w:color w:val="000000" w:themeColor="text1"/>
                <w:sz w:val="18"/>
                <w:szCs w:val="18"/>
              </w:rPr>
              <w:t>Kamuda Stratejik Yönetim Uygulamaları</w:t>
            </w:r>
          </w:p>
          <w:p w:rsidR="0045455B" w:rsidRPr="00533BE9" w:rsidRDefault="0045455B" w:rsidP="0045455B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33BE9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Prof. Dr. Sait AŞGIN</w:t>
            </w:r>
          </w:p>
          <w:p w:rsidR="0045455B" w:rsidRDefault="0045455B" w:rsidP="0045455B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45455B" w:rsidRDefault="0045455B" w:rsidP="0045455B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22 Mayıs 2017</w:t>
            </w:r>
          </w:p>
          <w:p w:rsidR="0045455B" w:rsidRDefault="0045455B" w:rsidP="0045455B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19:00</w:t>
            </w:r>
            <w:proofErr w:type="gramEnd"/>
          </w:p>
          <w:p w:rsidR="00B468DF" w:rsidRPr="00B468DF" w:rsidRDefault="0045455B" w:rsidP="0045455B">
            <w:pPr>
              <w:jc w:val="both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A308</w:t>
            </w:r>
          </w:p>
        </w:tc>
        <w:tc>
          <w:tcPr>
            <w:tcW w:w="789" w:type="pct"/>
          </w:tcPr>
          <w:p w:rsidR="00767A9F" w:rsidRPr="00EF2CA9" w:rsidRDefault="00767A9F" w:rsidP="00767A9F">
            <w:pPr>
              <w:jc w:val="both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 w:rsidRPr="00EF2CA9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>KMY728 Yerel Özerklik ve Yerel Yönetimler</w:t>
            </w:r>
          </w:p>
          <w:p w:rsidR="00767A9F" w:rsidRPr="00EF2CA9" w:rsidRDefault="00767A9F" w:rsidP="00767A9F">
            <w:pPr>
              <w:jc w:val="both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 w:rsidRPr="00EF2CA9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>Doç. Dr. Ali ASKER</w:t>
            </w:r>
          </w:p>
          <w:p w:rsidR="00767A9F" w:rsidRDefault="00767A9F" w:rsidP="00767A9F">
            <w:pPr>
              <w:jc w:val="both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  <w:p w:rsidR="00F91775" w:rsidRDefault="00F91775" w:rsidP="00767A9F">
            <w:pPr>
              <w:jc w:val="both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FF0000"/>
                <w:sz w:val="18"/>
                <w:szCs w:val="18"/>
                <w:lang w:eastAsia="en-US"/>
              </w:rPr>
              <w:t xml:space="preserve">22 Mayıs 2017 </w:t>
            </w:r>
          </w:p>
          <w:p w:rsidR="00F91775" w:rsidRDefault="00F91775" w:rsidP="00767A9F">
            <w:pPr>
              <w:jc w:val="both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FF0000"/>
                <w:sz w:val="18"/>
                <w:szCs w:val="18"/>
                <w:lang w:eastAsia="en-US"/>
              </w:rPr>
              <w:t>Ödev teslim edilecektir.</w:t>
            </w:r>
          </w:p>
          <w:p w:rsidR="00F91775" w:rsidRPr="00533BE9" w:rsidRDefault="00F91775" w:rsidP="00767A9F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B6126" w:rsidRPr="00C9354C" w:rsidTr="005D6E58">
        <w:trPr>
          <w:trHeight w:hRule="exact" w:val="2055"/>
        </w:trPr>
        <w:tc>
          <w:tcPr>
            <w:tcW w:w="1003" w:type="pct"/>
            <w:vAlign w:val="center"/>
          </w:tcPr>
          <w:p w:rsidR="003B6126" w:rsidRPr="00533BE9" w:rsidRDefault="003B6126" w:rsidP="004A3239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33BE9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KMY701 Sosyal Bilimlerde Araştırma Yöntemleri</w:t>
            </w:r>
          </w:p>
          <w:p w:rsidR="003B6126" w:rsidRPr="00533BE9" w:rsidRDefault="003B6126" w:rsidP="004A3239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33BE9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Doç. Dr. İlyas SÖĞÜTLÜ</w:t>
            </w:r>
          </w:p>
          <w:p w:rsidR="003B6126" w:rsidRDefault="003B6126" w:rsidP="004A3239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3B6126" w:rsidRDefault="003B6126" w:rsidP="00F266ED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23 Mayıs 2017</w:t>
            </w:r>
          </w:p>
          <w:p w:rsidR="003B6126" w:rsidRDefault="003B6126" w:rsidP="00F266ED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12:00</w:t>
            </w:r>
            <w:proofErr w:type="gramEnd"/>
          </w:p>
          <w:p w:rsidR="003B6126" w:rsidRPr="00533BE9" w:rsidRDefault="003B6126" w:rsidP="00F266ED">
            <w:pPr>
              <w:jc w:val="both"/>
              <w:rPr>
                <w:bCs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A308</w:t>
            </w:r>
          </w:p>
        </w:tc>
        <w:tc>
          <w:tcPr>
            <w:tcW w:w="1157" w:type="pct"/>
            <w:vAlign w:val="center"/>
          </w:tcPr>
          <w:p w:rsidR="003B6126" w:rsidRPr="00767A9F" w:rsidRDefault="003B6126" w:rsidP="00BC238F">
            <w:pPr>
              <w:jc w:val="both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 w:rsidRPr="00767A9F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>KMY</w:t>
            </w:r>
            <w:r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>730</w:t>
            </w:r>
            <w:r w:rsidRPr="00767A9F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>Türk Siyasi Hayatının Evrimi</w:t>
            </w:r>
          </w:p>
          <w:p w:rsidR="003B6126" w:rsidRPr="00767A9F" w:rsidRDefault="003B6126" w:rsidP="00BC238F">
            <w:pPr>
              <w:jc w:val="both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>Doç. Dr. İlyas SÖĞÜTLÜ</w:t>
            </w:r>
          </w:p>
          <w:p w:rsidR="003B6126" w:rsidRPr="00767A9F" w:rsidRDefault="003B6126" w:rsidP="00BC238F">
            <w:pPr>
              <w:jc w:val="both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  <w:p w:rsidR="003B6126" w:rsidRDefault="003B6126" w:rsidP="00BC238F">
            <w:pPr>
              <w:jc w:val="both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FF0000"/>
                <w:sz w:val="18"/>
                <w:szCs w:val="18"/>
                <w:lang w:eastAsia="en-US"/>
              </w:rPr>
              <w:t>23 Mayıs 2017</w:t>
            </w:r>
          </w:p>
          <w:p w:rsidR="003B6126" w:rsidRDefault="003B6126" w:rsidP="00BC238F">
            <w:pPr>
              <w:jc w:val="both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color w:val="FF0000"/>
                <w:sz w:val="18"/>
                <w:szCs w:val="18"/>
                <w:lang w:eastAsia="en-US"/>
              </w:rPr>
              <w:t>13:00</w:t>
            </w:r>
            <w:proofErr w:type="gramEnd"/>
          </w:p>
          <w:p w:rsidR="003B6126" w:rsidRDefault="003B6126" w:rsidP="00BC238F">
            <w:pPr>
              <w:jc w:val="both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FF0000"/>
                <w:sz w:val="18"/>
                <w:szCs w:val="18"/>
                <w:lang w:eastAsia="en-US"/>
              </w:rPr>
              <w:t>Öğretim Üyesinin Odası</w:t>
            </w:r>
          </w:p>
          <w:p w:rsidR="003B6126" w:rsidRPr="00533BE9" w:rsidRDefault="003B6126" w:rsidP="00767A9F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051" w:type="pct"/>
            <w:vAlign w:val="center"/>
          </w:tcPr>
          <w:p w:rsidR="003B6126" w:rsidRPr="00533BE9" w:rsidRDefault="003B6126" w:rsidP="00E61FAE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33BE9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KMY709 Siyasi Tarih</w:t>
            </w:r>
          </w:p>
          <w:p w:rsidR="003B6126" w:rsidRPr="00533BE9" w:rsidRDefault="003B6126" w:rsidP="00E61FAE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Yrd. Doç. Dr. Köksal ÇALIŞKAN</w:t>
            </w:r>
          </w:p>
          <w:p w:rsidR="003B6126" w:rsidRDefault="003B6126" w:rsidP="00E61FAE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3B6126" w:rsidRDefault="003B6126" w:rsidP="00E61FAE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23 Mayıs 2017</w:t>
            </w:r>
          </w:p>
          <w:p w:rsidR="003B6126" w:rsidRDefault="003B6126" w:rsidP="00E61FAE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16:00</w:t>
            </w:r>
            <w:proofErr w:type="gramEnd"/>
          </w:p>
          <w:p w:rsidR="003B6126" w:rsidRPr="00F91775" w:rsidRDefault="003B6126" w:rsidP="00E61FAE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A306</w:t>
            </w:r>
          </w:p>
        </w:tc>
        <w:tc>
          <w:tcPr>
            <w:tcW w:w="1000" w:type="pct"/>
          </w:tcPr>
          <w:p w:rsidR="003B6126" w:rsidRDefault="003B6126" w:rsidP="00E61FAE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3B6126" w:rsidRDefault="003B6126" w:rsidP="00E61FAE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3B6126" w:rsidRPr="00533BE9" w:rsidRDefault="003B6126" w:rsidP="00E61FAE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33BE9">
              <w:rPr>
                <w:b/>
                <w:bCs/>
                <w:color w:val="000000" w:themeColor="text1"/>
                <w:sz w:val="18"/>
                <w:szCs w:val="18"/>
              </w:rPr>
              <w:t>KMY711 Siyaset Sosyolojisi</w:t>
            </w:r>
          </w:p>
          <w:p w:rsidR="003B6126" w:rsidRPr="00533BE9" w:rsidRDefault="003B6126" w:rsidP="00E61FAE">
            <w:pPr>
              <w:jc w:val="both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33BE9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Doç. Dr. İlyas SÖĞÜTLÜ</w:t>
            </w:r>
          </w:p>
          <w:p w:rsidR="003B6126" w:rsidRDefault="003B6126" w:rsidP="00E61FAE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:rsidR="003B6126" w:rsidRDefault="003B6126" w:rsidP="00E61FAE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23 Mayıs 2017</w:t>
            </w:r>
          </w:p>
          <w:p w:rsidR="003B6126" w:rsidRDefault="003B6126" w:rsidP="00E61FAE">
            <w:pPr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19:00</w:t>
            </w:r>
            <w:proofErr w:type="gramEnd"/>
          </w:p>
          <w:p w:rsidR="003B6126" w:rsidRPr="00533BE9" w:rsidRDefault="003B6126" w:rsidP="00E61FAE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A308</w:t>
            </w:r>
          </w:p>
        </w:tc>
        <w:tc>
          <w:tcPr>
            <w:tcW w:w="789" w:type="pct"/>
          </w:tcPr>
          <w:p w:rsidR="003B6126" w:rsidRDefault="003B6126" w:rsidP="003B6126">
            <w:pPr>
              <w:jc w:val="both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</w:p>
          <w:p w:rsidR="003B6126" w:rsidRPr="00767A9F" w:rsidRDefault="003B6126" w:rsidP="003B6126">
            <w:pPr>
              <w:jc w:val="both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 w:rsidRPr="00767A9F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>KMY732 Demokrasi Teorileri</w:t>
            </w:r>
          </w:p>
          <w:p w:rsidR="003B6126" w:rsidRDefault="003B6126" w:rsidP="003B6126">
            <w:pPr>
              <w:jc w:val="both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 w:rsidRPr="00767A9F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>Yrd. Doç. Dr. Köksal ÇALIŞKAN</w:t>
            </w:r>
          </w:p>
          <w:p w:rsidR="003B6126" w:rsidRPr="00767A9F" w:rsidRDefault="003B6126" w:rsidP="003B6126">
            <w:pPr>
              <w:jc w:val="both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</w:p>
          <w:p w:rsidR="003B6126" w:rsidRPr="00F91775" w:rsidRDefault="003B6126" w:rsidP="003B6126">
            <w:pPr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91775">
              <w:rPr>
                <w:rFonts w:eastAsia="Calibri"/>
                <w:color w:val="FF0000"/>
                <w:sz w:val="20"/>
                <w:szCs w:val="20"/>
                <w:lang w:eastAsia="en-US"/>
              </w:rPr>
              <w:t>30 Mayıs 2017</w:t>
            </w:r>
          </w:p>
          <w:p w:rsidR="003B6126" w:rsidRPr="00F91775" w:rsidRDefault="003B6126" w:rsidP="003B6126">
            <w:pPr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proofErr w:type="gramStart"/>
            <w:r w:rsidRPr="00F91775">
              <w:rPr>
                <w:rFonts w:eastAsia="Calibri"/>
                <w:color w:val="FF0000"/>
                <w:sz w:val="20"/>
                <w:szCs w:val="20"/>
                <w:lang w:eastAsia="en-US"/>
              </w:rPr>
              <w:t>15:00</w:t>
            </w:r>
            <w:proofErr w:type="gramEnd"/>
          </w:p>
          <w:p w:rsidR="003B6126" w:rsidRPr="00533BE9" w:rsidRDefault="003B6126" w:rsidP="003B6126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91775">
              <w:rPr>
                <w:rFonts w:eastAsia="Calibri"/>
                <w:color w:val="FF0000"/>
                <w:sz w:val="20"/>
                <w:szCs w:val="20"/>
                <w:lang w:eastAsia="en-US"/>
              </w:rPr>
              <w:t>Öğretim Üyesinin Odası</w:t>
            </w:r>
          </w:p>
        </w:tc>
      </w:tr>
    </w:tbl>
    <w:p w:rsidR="006A1011" w:rsidRDefault="006A1011"/>
    <w:sectPr w:rsidR="006A1011" w:rsidSect="006A1011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1011"/>
    <w:rsid w:val="001074FE"/>
    <w:rsid w:val="001B534A"/>
    <w:rsid w:val="0022701D"/>
    <w:rsid w:val="002660AE"/>
    <w:rsid w:val="002A0171"/>
    <w:rsid w:val="002C1F4B"/>
    <w:rsid w:val="002D0306"/>
    <w:rsid w:val="002F1EC0"/>
    <w:rsid w:val="00302F22"/>
    <w:rsid w:val="003B6126"/>
    <w:rsid w:val="00423942"/>
    <w:rsid w:val="004260C1"/>
    <w:rsid w:val="00444D6C"/>
    <w:rsid w:val="0045455B"/>
    <w:rsid w:val="0046784D"/>
    <w:rsid w:val="00476B83"/>
    <w:rsid w:val="00494F9C"/>
    <w:rsid w:val="004A3239"/>
    <w:rsid w:val="004C78F1"/>
    <w:rsid w:val="00533BE9"/>
    <w:rsid w:val="00540DA6"/>
    <w:rsid w:val="00541BC4"/>
    <w:rsid w:val="005C022B"/>
    <w:rsid w:val="00635A4C"/>
    <w:rsid w:val="00642BC9"/>
    <w:rsid w:val="006A1011"/>
    <w:rsid w:val="006C2C8D"/>
    <w:rsid w:val="006E59BA"/>
    <w:rsid w:val="0074691B"/>
    <w:rsid w:val="00767A9F"/>
    <w:rsid w:val="00797182"/>
    <w:rsid w:val="007B6D9F"/>
    <w:rsid w:val="008213B3"/>
    <w:rsid w:val="008332FC"/>
    <w:rsid w:val="00842FF9"/>
    <w:rsid w:val="008C06E6"/>
    <w:rsid w:val="008F4EE0"/>
    <w:rsid w:val="00936C9D"/>
    <w:rsid w:val="00A3486E"/>
    <w:rsid w:val="00AA5C8D"/>
    <w:rsid w:val="00B23FAF"/>
    <w:rsid w:val="00B468DF"/>
    <w:rsid w:val="00B6654B"/>
    <w:rsid w:val="00BC238F"/>
    <w:rsid w:val="00BF76B3"/>
    <w:rsid w:val="00C560B8"/>
    <w:rsid w:val="00C64AAC"/>
    <w:rsid w:val="00DD1D31"/>
    <w:rsid w:val="00E615A0"/>
    <w:rsid w:val="00EF2CA9"/>
    <w:rsid w:val="00F266ED"/>
    <w:rsid w:val="00F91775"/>
    <w:rsid w:val="00FC20F1"/>
    <w:rsid w:val="00FF0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 ANCAK</dc:creator>
  <cp:lastModifiedBy>iibf</cp:lastModifiedBy>
  <cp:revision>6</cp:revision>
  <dcterms:created xsi:type="dcterms:W3CDTF">2017-05-03T11:39:00Z</dcterms:created>
  <dcterms:modified xsi:type="dcterms:W3CDTF">2017-05-03T13:19:00Z</dcterms:modified>
</cp:coreProperties>
</file>