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E43E47F" wp14:editId="5DA1983A">
                  <wp:simplePos x="0" y="0"/>
                  <wp:positionH relativeFrom="column">
                    <wp:posOffset>291444</wp:posOffset>
                  </wp:positionH>
                  <wp:positionV relativeFrom="paragraph">
                    <wp:posOffset>32337</wp:posOffset>
                  </wp:positionV>
                  <wp:extent cx="902335" cy="9086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B59DCD6" wp14:editId="6179C991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0DA340"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2B24FC" w:rsidP="00502317">
            <w:pPr>
              <w:pStyle w:val="GvdeMetni3"/>
              <w:rPr>
                <w:spacing w:val="12"/>
                <w:szCs w:val="28"/>
              </w:rPr>
            </w:pPr>
            <w:r w:rsidRPr="00D55053">
              <w:rPr>
                <w:spacing w:val="12"/>
                <w:szCs w:val="28"/>
              </w:rPr>
              <w:t>KARABÜK ÜNİVERSİTESİ</w:t>
            </w:r>
          </w:p>
          <w:p w:rsidR="00C324E3" w:rsidRPr="009E7CF3" w:rsidRDefault="00476CBF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İKTİSADİ</w:t>
            </w:r>
            <w:r w:rsidR="00CB5098">
              <w:rPr>
                <w:rFonts w:ascii="Arial" w:hAnsi="Arial" w:cs="Arial"/>
                <w:spacing w:val="38"/>
                <w:sz w:val="22"/>
                <w:szCs w:val="22"/>
              </w:rPr>
              <w:t xml:space="preserve"> VE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İDARİ BİLİMLER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rPr>
                <w:b/>
              </w:rPr>
            </w:pP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476CBF" w:rsidP="00476CBF">
            <w:pPr>
              <w:tabs>
                <w:tab w:val="left" w:pos="3000"/>
              </w:tabs>
              <w:jc w:val="center"/>
              <w:rPr>
                <w:b/>
              </w:rPr>
            </w:pPr>
            <w:r w:rsidRPr="009F4D52">
              <w:rPr>
                <w:b/>
              </w:rPr>
              <w:t xml:space="preserve">                          </w:t>
            </w:r>
            <w:r w:rsidR="002B24FC"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="002B24FC" w:rsidRPr="009F4D52">
              <w:rPr>
                <w:b/>
              </w:rPr>
              <w:t>BELGESİ</w:t>
            </w:r>
          </w:p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 xml:space="preserve">: </w:t>
            </w:r>
            <w:r w:rsidR="00C845F7" w:rsidRPr="009F4D52">
              <w:t>……………….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>Tarih: …./..../ 20</w:t>
            </w:r>
            <w:r w:rsidR="00476CBF" w:rsidRPr="009F4D52">
              <w:t>1</w:t>
            </w:r>
            <w:r w:rsidR="00143308">
              <w:t>8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Adı)</w:t>
            </w:r>
            <w:r w:rsidR="002B24FC" w:rsidRPr="009F4D52">
              <w:rPr>
                <w:b/>
              </w:rPr>
              <w:t>…………………………………………………………....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 xml:space="preserve">Fakültemiz </w:t>
            </w:r>
            <w:r w:rsidR="001809C0" w:rsidRPr="009F4D52">
              <w:t>..</w:t>
            </w:r>
            <w:r w:rsidR="00E005E5" w:rsidRPr="009F4D52">
              <w:t>……………………………………………………………………</w:t>
            </w:r>
            <w:r w:rsidR="00264264" w:rsidRPr="009F4D52">
              <w:t xml:space="preserve">………….. </w:t>
            </w:r>
            <w:r w:rsidR="002B24FC" w:rsidRPr="009F4D52">
              <w:t>Bölümü ………………………… n</w:t>
            </w:r>
            <w:r w:rsidR="00264264" w:rsidRPr="009F4D52">
              <w:t>umaralı  ……………………………………………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2C10E1">
              <w:t xml:space="preserve">stajını </w:t>
            </w:r>
            <w:r w:rsidR="00143308">
              <w:t>02</w:t>
            </w:r>
            <w:r w:rsidR="00EF1DC8" w:rsidRPr="009F4D52">
              <w:t>/</w:t>
            </w:r>
            <w:r w:rsidR="002C10E1">
              <w:t>0</w:t>
            </w:r>
            <w:r w:rsidR="00143308">
              <w:t>7</w:t>
            </w:r>
            <w:r w:rsidR="002C10E1">
              <w:t>/</w:t>
            </w:r>
            <w:r w:rsidR="00EF1DC8" w:rsidRPr="009F4D52">
              <w:t>20</w:t>
            </w:r>
            <w:r w:rsidR="00363810" w:rsidRPr="009F4D52">
              <w:t>1</w:t>
            </w:r>
            <w:r w:rsidR="00143308">
              <w:t>8</w:t>
            </w:r>
            <w:r w:rsidR="002C10E1">
              <w:t xml:space="preserve"> – </w:t>
            </w:r>
            <w:r w:rsidR="00143308">
              <w:t>27</w:t>
            </w:r>
            <w:r w:rsidR="002C10E1">
              <w:t>/0</w:t>
            </w:r>
            <w:r w:rsidR="00143308">
              <w:t>7</w:t>
            </w:r>
            <w:r w:rsidR="00E005E5" w:rsidRPr="009F4D52">
              <w:t>/20</w:t>
            </w:r>
            <w:r w:rsidR="00363810" w:rsidRPr="009F4D52">
              <w:t>1</w:t>
            </w:r>
            <w:r w:rsidR="00143308">
              <w:t>8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363810" w:rsidRPr="009F4D52">
              <w:t>20</w:t>
            </w:r>
            <w:r w:rsidR="00B448D1" w:rsidRPr="009F4D52">
              <w:t xml:space="preserve"> iş günü) firmanızd</w:t>
            </w:r>
            <w:r w:rsidR="002C10E1">
              <w:t xml:space="preserve">a yapması uygun mütalaa edilip, </w:t>
            </w:r>
            <w:r w:rsidR="00B448D1" w:rsidRPr="009F4D52">
              <w:t>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9F4D52" w:rsidRDefault="009F4D52" w:rsidP="005A6814"/>
          <w:p w:rsidR="009F4D52" w:rsidRDefault="009F4D52" w:rsidP="005A6814"/>
          <w:p w:rsidR="009F4D52" w:rsidRDefault="009F4D52" w:rsidP="005A6814"/>
          <w:p w:rsidR="005A6814" w:rsidRPr="009F4D52" w:rsidRDefault="009F4D52" w:rsidP="009F4D52">
            <w:pPr>
              <w:ind w:left="6372"/>
              <w:jc w:val="center"/>
            </w:pPr>
            <w:r>
              <w:t xml:space="preserve">        </w:t>
            </w:r>
            <w:r w:rsidR="00C405D1" w:rsidRPr="009F4D52">
              <w:t>Dekanlık</w:t>
            </w:r>
          </w:p>
          <w:p w:rsidR="005A6814" w:rsidRPr="009F4D52" w:rsidRDefault="005A6814" w:rsidP="009F4D52">
            <w:pPr>
              <w:ind w:left="6372" w:firstLine="708"/>
              <w:jc w:val="center"/>
            </w:pPr>
            <w:r w:rsidRPr="009F4D52">
              <w:t>İsim, İmza, Kaşe</w:t>
            </w:r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  <w:bookmarkStart w:id="0" w:name="_GoBack"/>
            <w:bookmarkEnd w:id="0"/>
          </w:p>
        </w:tc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7"/>
      <w:foot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69" w:rsidRDefault="00B30869">
      <w:r>
        <w:separator/>
      </w:r>
    </w:p>
  </w:endnote>
  <w:endnote w:type="continuationSeparator" w:id="0">
    <w:p w:rsidR="00B30869" w:rsidRDefault="00B3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363810" w:rsidRDefault="00363810" w:rsidP="00363810">
    <w:pPr>
      <w:pStyle w:val="AltBilgi"/>
      <w:jc w:val="center"/>
    </w:pPr>
    <w:r>
      <w:rPr>
        <w:sz w:val="18"/>
      </w:rPr>
      <w:t>Tel: (0 370)  433 31 98, Fax: (0 370)  433 31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69" w:rsidRDefault="00B30869">
      <w:r>
        <w:separator/>
      </w:r>
    </w:p>
  </w:footnote>
  <w:footnote w:type="continuationSeparator" w:id="0">
    <w:p w:rsidR="00B30869" w:rsidRDefault="00B3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43308"/>
    <w:rsid w:val="00146D8F"/>
    <w:rsid w:val="001809C0"/>
    <w:rsid w:val="001F7649"/>
    <w:rsid w:val="00212407"/>
    <w:rsid w:val="0022279D"/>
    <w:rsid w:val="002542CB"/>
    <w:rsid w:val="00264264"/>
    <w:rsid w:val="00271F30"/>
    <w:rsid w:val="002B24FC"/>
    <w:rsid w:val="002C10E1"/>
    <w:rsid w:val="002E153E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46454"/>
    <w:rsid w:val="00550807"/>
    <w:rsid w:val="005537A9"/>
    <w:rsid w:val="00553AF3"/>
    <w:rsid w:val="00561928"/>
    <w:rsid w:val="005723D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72039"/>
    <w:rsid w:val="007E749B"/>
    <w:rsid w:val="00871C4F"/>
    <w:rsid w:val="008A5A0D"/>
    <w:rsid w:val="008E7FB9"/>
    <w:rsid w:val="00906089"/>
    <w:rsid w:val="009133E3"/>
    <w:rsid w:val="0092173D"/>
    <w:rsid w:val="00977749"/>
    <w:rsid w:val="009E7CF3"/>
    <w:rsid w:val="009F4D52"/>
    <w:rsid w:val="00A16D72"/>
    <w:rsid w:val="00A25403"/>
    <w:rsid w:val="00AF3660"/>
    <w:rsid w:val="00B30869"/>
    <w:rsid w:val="00B42A41"/>
    <w:rsid w:val="00B448D1"/>
    <w:rsid w:val="00B60232"/>
    <w:rsid w:val="00B8267C"/>
    <w:rsid w:val="00C2471C"/>
    <w:rsid w:val="00C324E3"/>
    <w:rsid w:val="00C405D1"/>
    <w:rsid w:val="00C410C5"/>
    <w:rsid w:val="00C845F7"/>
    <w:rsid w:val="00CB5098"/>
    <w:rsid w:val="00CC2F93"/>
    <w:rsid w:val="00D55053"/>
    <w:rsid w:val="00D56072"/>
    <w:rsid w:val="00D84560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B5D93"/>
    <w:rsid w:val="00EF1DC8"/>
    <w:rsid w:val="00EF2CF2"/>
    <w:rsid w:val="00EF532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9E646"/>
  <w15:docId w15:val="{DB906059-D6A5-4B88-BFCC-3A4D6D43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Murat YILDIZ</cp:lastModifiedBy>
  <cp:revision>9</cp:revision>
  <cp:lastPrinted>2015-03-05T15:31:00Z</cp:lastPrinted>
  <dcterms:created xsi:type="dcterms:W3CDTF">2015-03-05T13:10:00Z</dcterms:created>
  <dcterms:modified xsi:type="dcterms:W3CDTF">2018-04-03T14:09:00Z</dcterms:modified>
</cp:coreProperties>
</file>