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3175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 descr="ün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230"/>
                                  <a:ext cx="90487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CC9EEA"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alt="üni logo" style="position:absolute;top:622;width:9048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">
                        <v:imagedata r:id="rId7" o:title="üni 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262D5A" w:rsidP="00262D5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İKTİSADİ </w:t>
            </w:r>
            <w:r w:rsidR="00BF1E0A">
              <w:rPr>
                <w:rFonts w:ascii="Arial" w:hAnsi="Arial" w:cs="Arial"/>
                <w:spacing w:val="38"/>
                <w:sz w:val="22"/>
                <w:szCs w:val="22"/>
              </w:rPr>
              <w:t xml:space="preserve">VE 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>İDARİ BİLİMLER</w:t>
            </w:r>
            <w:r w:rsidR="001E7D04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E8F" w:rsidRPr="00A60E8F">
              <w:rPr>
                <w:rFonts w:ascii="Arial" w:hAnsi="Arial" w:cs="Arial"/>
                <w:sz w:val="22"/>
                <w:szCs w:val="22"/>
              </w:rPr>
              <w:t>78563571-304.03 / 399936</w:t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60E8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03FDD" w:rsidRPr="00F07DDF">
              <w:rPr>
                <w:rFonts w:ascii="Arial" w:hAnsi="Arial" w:cs="Arial"/>
                <w:sz w:val="22"/>
                <w:szCs w:val="22"/>
              </w:rPr>
              <w:t xml:space="preserve">Tarih: </w:t>
            </w:r>
            <w:r w:rsidR="004909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4909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/201</w:t>
            </w:r>
            <w:r w:rsidR="00566CFD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37D99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(20 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C1530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E3DFC">
              <w:rPr>
                <w:rFonts w:ascii="Arial" w:hAnsi="Arial" w:cs="Arial"/>
                <w:sz w:val="22"/>
                <w:szCs w:val="22"/>
                <w:u w:val="single"/>
              </w:rPr>
              <w:t>02</w:t>
            </w:r>
            <w:r w:rsidR="004A7F2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4A7F2C">
              <w:rPr>
                <w:rFonts w:ascii="Arial" w:hAnsi="Arial" w:cs="Arial"/>
                <w:sz w:val="22"/>
                <w:szCs w:val="22"/>
                <w:u w:val="single"/>
              </w:rPr>
              <w:t>7.</w:t>
            </w:r>
            <w:r w:rsidR="00C15307">
              <w:rPr>
                <w:rFonts w:ascii="Arial" w:hAnsi="Arial" w:cs="Arial"/>
                <w:sz w:val="22"/>
                <w:szCs w:val="22"/>
                <w:u w:val="single"/>
              </w:rPr>
              <w:t>201</w:t>
            </w:r>
            <w:r w:rsidR="00AE3DFC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AE3DFC">
              <w:rPr>
                <w:rFonts w:ascii="Arial" w:hAnsi="Arial" w:cs="Arial"/>
                <w:sz w:val="22"/>
                <w:szCs w:val="22"/>
                <w:u w:val="single"/>
              </w:rPr>
              <w:t>27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.0</w:t>
            </w:r>
            <w:r w:rsidR="00AE3DFC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="00C15307">
              <w:rPr>
                <w:rFonts w:ascii="Arial" w:hAnsi="Arial" w:cs="Arial"/>
                <w:sz w:val="22"/>
                <w:szCs w:val="22"/>
                <w:u w:val="single"/>
              </w:rPr>
              <w:t>.201</w:t>
            </w:r>
            <w:r w:rsidR="00AE3DFC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</w:t>
            </w:r>
            <w:proofErr w:type="gramStart"/>
            <w:r w:rsidR="00050990">
              <w:rPr>
                <w:rFonts w:ascii="Arial" w:hAnsi="Arial" w:cs="Arial"/>
                <w:sz w:val="22"/>
                <w:szCs w:val="22"/>
              </w:rPr>
              <w:t>Cumartesi</w:t>
            </w:r>
            <w:proofErr w:type="gramEnd"/>
            <w:r w:rsidR="00050990">
              <w:rPr>
                <w:rFonts w:ascii="Arial" w:hAnsi="Arial" w:cs="Arial"/>
                <w:sz w:val="22"/>
                <w:szCs w:val="22"/>
              </w:rPr>
              <w:t xml:space="preserve">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proofErr w:type="gramStart"/>
            <w:r w:rsidR="00707D85">
              <w:rPr>
                <w:rFonts w:ascii="Arial" w:hAnsi="Arial" w:cs="Arial"/>
                <w:sz w:val="22"/>
                <w:szCs w:val="22"/>
              </w:rPr>
              <w:t>veya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 posta</w:t>
            </w:r>
            <w:proofErr w:type="gramEnd"/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Bölümü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Tel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Adresi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Pr="007F4231">
              <w:rPr>
                <w:rFonts w:ascii="Arial" w:hAnsi="Arial" w:cs="Arial"/>
                <w:b/>
                <w:sz w:val="16"/>
                <w:szCs w:val="16"/>
              </w:rPr>
              <w:t>Bölüm Başkanlığı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Pr="007F4231">
              <w:rPr>
                <w:rFonts w:ascii="Arial" w:hAnsi="Arial" w:cs="Arial"/>
                <w:b/>
                <w:sz w:val="16"/>
                <w:szCs w:val="16"/>
              </w:rPr>
              <w:t>Dekanlı</w:t>
            </w: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C9" w:rsidRDefault="008D64C9">
      <w:r>
        <w:separator/>
      </w:r>
    </w:p>
  </w:endnote>
  <w:endnote w:type="continuationSeparator" w:id="0">
    <w:p w:rsidR="008D64C9" w:rsidRDefault="008D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>Karabük Üniversitesi İktisadi ve İdari Bilimler Fakültesi</w:t>
    </w:r>
    <w:r w:rsidR="00A0085A">
      <w:rPr>
        <w:rFonts w:asciiTheme="majorHAnsi" w:eastAsiaTheme="majorEastAsia" w:hAnsiTheme="majorHAnsi" w:cstheme="majorBidi"/>
        <w:sz w:val="16"/>
      </w:rPr>
      <w:t xml:space="preserve"> </w:t>
    </w:r>
    <w:r w:rsidRPr="00A0085A">
      <w:rPr>
        <w:rFonts w:asciiTheme="majorHAnsi" w:eastAsiaTheme="majorEastAsia" w:hAnsiTheme="majorHAnsi" w:cstheme="majorBidi"/>
        <w:sz w:val="16"/>
      </w:rPr>
      <w:t>Demir</w:t>
    </w:r>
    <w:r w:rsidR="004A6701">
      <w:rPr>
        <w:rFonts w:asciiTheme="majorHAnsi" w:eastAsiaTheme="majorEastAsia" w:hAnsiTheme="majorHAnsi" w:cstheme="majorBidi"/>
        <w:sz w:val="16"/>
      </w:rPr>
      <w:t xml:space="preserve"> Ç</w:t>
    </w:r>
    <w:r w:rsidRPr="00A0085A">
      <w:rPr>
        <w:rFonts w:asciiTheme="majorHAnsi" w:eastAsiaTheme="majorEastAsia" w:hAnsiTheme="majorHAnsi" w:cstheme="majorBidi"/>
        <w:sz w:val="16"/>
      </w:rPr>
      <w:t xml:space="preserve">elik Kampüsü </w:t>
    </w:r>
    <w:r w:rsidR="00A0085A">
      <w:rPr>
        <w:rFonts w:asciiTheme="majorHAnsi" w:eastAsiaTheme="majorEastAsia" w:hAnsiTheme="majorHAnsi" w:cstheme="majorBidi"/>
        <w:sz w:val="16"/>
      </w:rPr>
      <w:t>KARABÜK</w:t>
    </w:r>
  </w:p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>Tel: 0370.4333198/2766-</w:t>
    </w:r>
    <w:proofErr w:type="gramStart"/>
    <w:r w:rsidRPr="00A0085A">
      <w:rPr>
        <w:rFonts w:asciiTheme="majorHAnsi" w:eastAsiaTheme="majorEastAsia" w:hAnsiTheme="majorHAnsi" w:cstheme="majorBidi"/>
        <w:sz w:val="16"/>
      </w:rPr>
      <w:t>2755  Fax</w:t>
    </w:r>
    <w:proofErr w:type="gramEnd"/>
    <w:r w:rsidRPr="00A0085A">
      <w:rPr>
        <w:rFonts w:asciiTheme="majorHAnsi" w:eastAsiaTheme="majorEastAsia" w:hAnsiTheme="majorHAnsi" w:cstheme="majorBidi"/>
        <w:sz w:val="16"/>
      </w:rPr>
      <w:t>:0370.4333156 E-posta: iibf@karabuk.edu.tr</w:t>
    </w:r>
  </w:p>
  <w:p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C9" w:rsidRDefault="008D64C9">
      <w:r>
        <w:separator/>
      </w:r>
    </w:p>
  </w:footnote>
  <w:footnote w:type="continuationSeparator" w:id="0">
    <w:p w:rsidR="008D64C9" w:rsidRDefault="008D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0678E"/>
    <w:rsid w:val="00115A51"/>
    <w:rsid w:val="001171F2"/>
    <w:rsid w:val="00123567"/>
    <w:rsid w:val="001248AD"/>
    <w:rsid w:val="00136024"/>
    <w:rsid w:val="00137D99"/>
    <w:rsid w:val="001A3BC7"/>
    <w:rsid w:val="001A7A25"/>
    <w:rsid w:val="001B4958"/>
    <w:rsid w:val="001C76BF"/>
    <w:rsid w:val="001E1F3A"/>
    <w:rsid w:val="001E7D04"/>
    <w:rsid w:val="002018DB"/>
    <w:rsid w:val="00206D2F"/>
    <w:rsid w:val="002103AB"/>
    <w:rsid w:val="0023454A"/>
    <w:rsid w:val="0024235C"/>
    <w:rsid w:val="0025050C"/>
    <w:rsid w:val="00262D5A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9092A"/>
    <w:rsid w:val="004A6701"/>
    <w:rsid w:val="004A7F2C"/>
    <w:rsid w:val="00502317"/>
    <w:rsid w:val="00507873"/>
    <w:rsid w:val="00550807"/>
    <w:rsid w:val="005520D9"/>
    <w:rsid w:val="005626DF"/>
    <w:rsid w:val="00566CFD"/>
    <w:rsid w:val="0057234C"/>
    <w:rsid w:val="00593AD3"/>
    <w:rsid w:val="0059613A"/>
    <w:rsid w:val="005B67A4"/>
    <w:rsid w:val="005D03D5"/>
    <w:rsid w:val="005E70C3"/>
    <w:rsid w:val="00632158"/>
    <w:rsid w:val="00655FA7"/>
    <w:rsid w:val="006915A8"/>
    <w:rsid w:val="006C77C4"/>
    <w:rsid w:val="006C7A61"/>
    <w:rsid w:val="006D7672"/>
    <w:rsid w:val="007016AC"/>
    <w:rsid w:val="00707D85"/>
    <w:rsid w:val="00735708"/>
    <w:rsid w:val="0076189F"/>
    <w:rsid w:val="00794A0F"/>
    <w:rsid w:val="007A77EF"/>
    <w:rsid w:val="007E08AE"/>
    <w:rsid w:val="007F4231"/>
    <w:rsid w:val="00890582"/>
    <w:rsid w:val="008B5CFD"/>
    <w:rsid w:val="008C61E9"/>
    <w:rsid w:val="008D64C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F4ACD"/>
    <w:rsid w:val="00A0085A"/>
    <w:rsid w:val="00A20ADA"/>
    <w:rsid w:val="00A424A2"/>
    <w:rsid w:val="00A60E8F"/>
    <w:rsid w:val="00AD757E"/>
    <w:rsid w:val="00AE17FD"/>
    <w:rsid w:val="00AE1ACF"/>
    <w:rsid w:val="00AE3DFC"/>
    <w:rsid w:val="00B60D20"/>
    <w:rsid w:val="00B66205"/>
    <w:rsid w:val="00B8267C"/>
    <w:rsid w:val="00BB7A7A"/>
    <w:rsid w:val="00BC2F25"/>
    <w:rsid w:val="00BF1E0A"/>
    <w:rsid w:val="00C15307"/>
    <w:rsid w:val="00C232F9"/>
    <w:rsid w:val="00C4737B"/>
    <w:rsid w:val="00C66D6D"/>
    <w:rsid w:val="00C85A7C"/>
    <w:rsid w:val="00C97D32"/>
    <w:rsid w:val="00CA69D8"/>
    <w:rsid w:val="00CC4CE6"/>
    <w:rsid w:val="00CE73C5"/>
    <w:rsid w:val="00CF159E"/>
    <w:rsid w:val="00D00608"/>
    <w:rsid w:val="00D37808"/>
    <w:rsid w:val="00D46621"/>
    <w:rsid w:val="00D845AC"/>
    <w:rsid w:val="00D900D1"/>
    <w:rsid w:val="00DA3105"/>
    <w:rsid w:val="00DD3044"/>
    <w:rsid w:val="00E4165E"/>
    <w:rsid w:val="00EC3016"/>
    <w:rsid w:val="00F01927"/>
    <w:rsid w:val="00F03FDD"/>
    <w:rsid w:val="00F07DDF"/>
    <w:rsid w:val="00F551E0"/>
    <w:rsid w:val="00F65850"/>
    <w:rsid w:val="00F67535"/>
    <w:rsid w:val="00F80437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F16E0"/>
  <w15:docId w15:val="{B4EC0DFB-56D1-4AF8-8E1F-622B6A6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Murat YILDIZ</cp:lastModifiedBy>
  <cp:revision>12</cp:revision>
  <cp:lastPrinted>2015-03-03T09:56:00Z</cp:lastPrinted>
  <dcterms:created xsi:type="dcterms:W3CDTF">2016-03-30T07:26:00Z</dcterms:created>
  <dcterms:modified xsi:type="dcterms:W3CDTF">2018-04-03T14:06:00Z</dcterms:modified>
</cp:coreProperties>
</file>