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39" w:rsidRDefault="004A3239" w:rsidP="006A1011">
      <w:pPr>
        <w:jc w:val="center"/>
        <w:rPr>
          <w:b/>
          <w:sz w:val="22"/>
          <w:szCs w:val="22"/>
        </w:rPr>
      </w:pPr>
      <w:bookmarkStart w:id="0" w:name="_Hlk477949243"/>
      <w:bookmarkStart w:id="1" w:name="_Hlk477949710"/>
    </w:p>
    <w:p w:rsidR="004A3239" w:rsidRDefault="004A3239" w:rsidP="006A1011">
      <w:pPr>
        <w:jc w:val="center"/>
        <w:rPr>
          <w:b/>
          <w:sz w:val="28"/>
          <w:szCs w:val="28"/>
        </w:rPr>
      </w:pPr>
    </w:p>
    <w:p w:rsidR="00BF76B3" w:rsidRDefault="00BF76B3" w:rsidP="006A1011">
      <w:pPr>
        <w:jc w:val="center"/>
        <w:rPr>
          <w:b/>
          <w:sz w:val="28"/>
          <w:szCs w:val="28"/>
        </w:rPr>
      </w:pPr>
    </w:p>
    <w:p w:rsidR="00B23FAF" w:rsidRDefault="00B23FAF" w:rsidP="006A1011">
      <w:pPr>
        <w:jc w:val="center"/>
        <w:rPr>
          <w:b/>
          <w:sz w:val="28"/>
          <w:szCs w:val="28"/>
        </w:rPr>
      </w:pPr>
    </w:p>
    <w:p w:rsidR="006E59BA" w:rsidRDefault="006A1011" w:rsidP="006A1011">
      <w:pPr>
        <w:jc w:val="center"/>
        <w:rPr>
          <w:b/>
          <w:sz w:val="28"/>
          <w:szCs w:val="28"/>
        </w:rPr>
      </w:pPr>
      <w:r w:rsidRPr="004A3239">
        <w:rPr>
          <w:b/>
          <w:sz w:val="28"/>
          <w:szCs w:val="28"/>
        </w:rPr>
        <w:t xml:space="preserve">SOSYAL BİLİMLER ENSTİTÜSÜ </w:t>
      </w:r>
    </w:p>
    <w:p w:rsidR="006A1011" w:rsidRPr="004A3239" w:rsidRDefault="008F4EE0" w:rsidP="006A101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KAMU YÖNETİMİ ABD.</w:t>
      </w:r>
    </w:p>
    <w:p w:rsidR="006A1011" w:rsidRPr="004A3239" w:rsidRDefault="006A1011" w:rsidP="006A1011">
      <w:pPr>
        <w:jc w:val="center"/>
        <w:rPr>
          <w:b/>
          <w:sz w:val="28"/>
          <w:szCs w:val="28"/>
        </w:rPr>
      </w:pPr>
      <w:r w:rsidRPr="004A3239">
        <w:rPr>
          <w:b/>
          <w:sz w:val="28"/>
          <w:szCs w:val="28"/>
        </w:rPr>
        <w:t xml:space="preserve">2016-2017 </w:t>
      </w:r>
      <w:r w:rsidR="00B23FAF">
        <w:rPr>
          <w:b/>
          <w:sz w:val="28"/>
          <w:szCs w:val="28"/>
        </w:rPr>
        <w:t>BAHAR</w:t>
      </w:r>
      <w:r w:rsidRPr="004A3239">
        <w:rPr>
          <w:b/>
          <w:sz w:val="28"/>
          <w:szCs w:val="28"/>
        </w:rPr>
        <w:t xml:space="preserve"> YARIYILI DOKTORA </w:t>
      </w:r>
      <w:r w:rsidR="00B23FAF">
        <w:rPr>
          <w:b/>
          <w:sz w:val="28"/>
          <w:szCs w:val="28"/>
        </w:rPr>
        <w:t xml:space="preserve">ARA SINAV </w:t>
      </w:r>
      <w:r w:rsidRPr="004A3239">
        <w:rPr>
          <w:b/>
          <w:sz w:val="28"/>
          <w:szCs w:val="28"/>
        </w:rPr>
        <w:t>PROGRAMI</w:t>
      </w:r>
    </w:p>
    <w:p w:rsidR="006A1011" w:rsidRDefault="006A1011" w:rsidP="006A1011"/>
    <w:tbl>
      <w:tblPr>
        <w:tblW w:w="3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5130"/>
      </w:tblGrid>
      <w:tr w:rsidR="002A0171" w:rsidRPr="00C9354C" w:rsidTr="008F4EE0">
        <w:trPr>
          <w:trHeight w:hRule="exact" w:val="2551"/>
          <w:jc w:val="center"/>
        </w:trPr>
        <w:tc>
          <w:tcPr>
            <w:tcW w:w="2414" w:type="pct"/>
            <w:vAlign w:val="center"/>
          </w:tcPr>
          <w:p w:rsidR="002A0171" w:rsidRPr="008F4EE0" w:rsidRDefault="002A0171" w:rsidP="008332FC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KMY806 Anakent Yönetim Modelleri</w:t>
            </w:r>
          </w:p>
          <w:p w:rsidR="002A0171" w:rsidRPr="008F4EE0" w:rsidRDefault="002A0171" w:rsidP="008332FC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Yrd. Doç. Dr. Kemal YAMAN</w:t>
            </w:r>
          </w:p>
          <w:p w:rsidR="002A0171" w:rsidRDefault="002A0171" w:rsidP="008332F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4C" w:rsidRPr="008F4EE0" w:rsidRDefault="00635A4C" w:rsidP="008332F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Ödev Teslim Edilecektir.</w:t>
            </w:r>
          </w:p>
        </w:tc>
        <w:tc>
          <w:tcPr>
            <w:tcW w:w="2586" w:type="pct"/>
            <w:vAlign w:val="center"/>
          </w:tcPr>
          <w:p w:rsidR="002A0171" w:rsidRPr="008F4EE0" w:rsidRDefault="002A0171" w:rsidP="00A1263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0171" w:rsidRPr="00C9354C" w:rsidTr="008F4EE0">
        <w:trPr>
          <w:trHeight w:hRule="exact" w:val="2526"/>
          <w:jc w:val="center"/>
        </w:trPr>
        <w:tc>
          <w:tcPr>
            <w:tcW w:w="2414" w:type="pct"/>
            <w:vAlign w:val="center"/>
          </w:tcPr>
          <w:p w:rsidR="002A0171" w:rsidRPr="008F4EE0" w:rsidRDefault="002A0171" w:rsidP="008332FC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KMY804 Türkiye’de İdari Yapı ve İşleyiş</w:t>
            </w:r>
          </w:p>
          <w:p w:rsidR="002A0171" w:rsidRDefault="002A0171" w:rsidP="008332FC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Prof. Dr. Sait AŞGIN</w:t>
            </w:r>
          </w:p>
          <w:p w:rsidR="00635A4C" w:rsidRPr="008F4EE0" w:rsidRDefault="00635A4C" w:rsidP="008332FC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A0171" w:rsidRPr="008F4EE0" w:rsidRDefault="00635A4C" w:rsidP="008332F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Ödev Teslim Edilecektir.</w:t>
            </w:r>
          </w:p>
        </w:tc>
        <w:tc>
          <w:tcPr>
            <w:tcW w:w="2586" w:type="pct"/>
            <w:vAlign w:val="center"/>
          </w:tcPr>
          <w:p w:rsidR="002A0171" w:rsidRPr="008F4EE0" w:rsidRDefault="002A0171" w:rsidP="008332FC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KMY814 Türkiye’de Siyasal Akımlar</w:t>
            </w:r>
          </w:p>
          <w:p w:rsidR="002A0171" w:rsidRPr="008F4EE0" w:rsidRDefault="002A0171" w:rsidP="008332FC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Yrd. Doç. Dr. Sanem YAMAK ATEŞ</w:t>
            </w:r>
          </w:p>
          <w:p w:rsidR="002A0171" w:rsidRDefault="002A0171" w:rsidP="008332F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4C" w:rsidRPr="008F4EE0" w:rsidRDefault="00635A4C" w:rsidP="008332F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Ödev Teslim Edilecektir.</w:t>
            </w:r>
          </w:p>
        </w:tc>
      </w:tr>
      <w:bookmarkEnd w:id="0"/>
    </w:tbl>
    <w:p w:rsidR="006A1011" w:rsidRPr="005A3892" w:rsidRDefault="006A1011" w:rsidP="006A1011">
      <w:pPr>
        <w:rPr>
          <w:sz w:val="18"/>
          <w:szCs w:val="18"/>
        </w:rPr>
      </w:pPr>
    </w:p>
    <w:bookmarkEnd w:id="1"/>
    <w:p w:rsidR="00494F9C" w:rsidRDefault="00494F9C" w:rsidP="00FC20F1"/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B23FAF" w:rsidRDefault="00B23FAF" w:rsidP="00FC20F1">
      <w:pPr>
        <w:jc w:val="center"/>
        <w:rPr>
          <w:b/>
          <w:sz w:val="28"/>
          <w:szCs w:val="28"/>
        </w:rPr>
      </w:pPr>
    </w:p>
    <w:p w:rsidR="006E59BA" w:rsidRDefault="00FC20F1" w:rsidP="00FC20F1">
      <w:pPr>
        <w:jc w:val="center"/>
        <w:rPr>
          <w:b/>
          <w:sz w:val="28"/>
          <w:szCs w:val="28"/>
        </w:rPr>
      </w:pPr>
      <w:r w:rsidRPr="004A3239">
        <w:rPr>
          <w:b/>
          <w:sz w:val="28"/>
          <w:szCs w:val="28"/>
        </w:rPr>
        <w:t>SOSYAL BİLİMLER ENSTİTÜSÜ</w:t>
      </w:r>
    </w:p>
    <w:p w:rsidR="00FC20F1" w:rsidRPr="004A3239" w:rsidRDefault="00FC20F1" w:rsidP="00FC20F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239">
        <w:rPr>
          <w:b/>
          <w:sz w:val="28"/>
          <w:szCs w:val="28"/>
        </w:rPr>
        <w:t xml:space="preserve"> </w:t>
      </w:r>
      <w:r w:rsidRPr="004A3239">
        <w:rPr>
          <w:rFonts w:eastAsia="Calibri"/>
          <w:b/>
          <w:bCs/>
          <w:sz w:val="28"/>
          <w:szCs w:val="28"/>
          <w:lang w:eastAsia="en-US"/>
        </w:rPr>
        <w:t>KAMU YÖNETİMİ ABD.</w:t>
      </w:r>
    </w:p>
    <w:p w:rsidR="00FC20F1" w:rsidRPr="004A3239" w:rsidRDefault="00FC20F1" w:rsidP="00FC20F1">
      <w:pPr>
        <w:jc w:val="center"/>
        <w:rPr>
          <w:sz w:val="28"/>
          <w:szCs w:val="28"/>
        </w:rPr>
      </w:pPr>
      <w:r w:rsidRPr="004A3239">
        <w:rPr>
          <w:b/>
          <w:sz w:val="28"/>
          <w:szCs w:val="28"/>
        </w:rPr>
        <w:t xml:space="preserve">2016-2017 BAHAR YARIYILI YÜKSEK LİSANS </w:t>
      </w:r>
      <w:r w:rsidR="00B23FAF">
        <w:rPr>
          <w:b/>
          <w:sz w:val="28"/>
          <w:szCs w:val="28"/>
        </w:rPr>
        <w:t xml:space="preserve">ARA </w:t>
      </w:r>
      <w:r w:rsidR="006E59BA">
        <w:rPr>
          <w:b/>
          <w:sz w:val="28"/>
          <w:szCs w:val="28"/>
        </w:rPr>
        <w:t>SINAV PROGRAMI</w:t>
      </w:r>
    </w:p>
    <w:p w:rsidR="00FC20F1" w:rsidRDefault="00FC20F1" w:rsidP="008213B3">
      <w:pPr>
        <w:jc w:val="both"/>
      </w:pPr>
    </w:p>
    <w:tbl>
      <w:tblPr>
        <w:tblW w:w="506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2733"/>
        <w:gridCol w:w="2929"/>
        <w:gridCol w:w="3158"/>
        <w:gridCol w:w="2540"/>
      </w:tblGrid>
      <w:tr w:rsidR="008213B3" w:rsidRPr="00C9354C" w:rsidTr="008F4EE0">
        <w:trPr>
          <w:trHeight w:hRule="exact" w:val="1416"/>
        </w:trPr>
        <w:tc>
          <w:tcPr>
            <w:tcW w:w="99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1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96" w:type="pct"/>
            <w:vAlign w:val="center"/>
          </w:tcPr>
          <w:p w:rsidR="008213B3" w:rsidRPr="008213B3" w:rsidRDefault="008213B3" w:rsidP="006C2C8D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105 Siyaset Bilimi</w:t>
            </w:r>
          </w:p>
          <w:p w:rsidR="008213B3" w:rsidRPr="008213B3" w:rsidRDefault="006C2C8D" w:rsidP="006C2C8D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</w:t>
            </w:r>
            <w:r w:rsidR="008213B3"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Köksal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ÇALIŞKAN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Tarih: 07.04.2017</w:t>
            </w:r>
          </w:p>
          <w:p w:rsidR="008213B3" w:rsidRPr="008213B3" w:rsidRDefault="00302F22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Saat:</w:t>
            </w:r>
            <w:bookmarkStart w:id="2" w:name="_GoBack"/>
            <w:bookmarkEnd w:id="2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10:00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Sınav Yeri: </w:t>
            </w:r>
            <w:r w:rsidR="00AA5C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Amfi-4</w:t>
            </w:r>
            <w:r w:rsidR="00BF76B3"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</w:tr>
      <w:tr w:rsidR="008213B3" w:rsidRPr="00C9354C" w:rsidTr="008F4EE0">
        <w:trPr>
          <w:trHeight w:hRule="exact" w:val="1474"/>
        </w:trPr>
        <w:tc>
          <w:tcPr>
            <w:tcW w:w="99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712 Çevre Yönetimi 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ve Politikası 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Kemal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YAMAN</w:t>
            </w:r>
          </w:p>
          <w:p w:rsid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8213B3" w:rsidRDefault="00635A4C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  <w:tc>
          <w:tcPr>
            <w:tcW w:w="96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KMY729 Modern 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Siyasal İdeolojiler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Deniz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ALCA</w:t>
            </w:r>
          </w:p>
          <w:p w:rsid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8213B3" w:rsidRDefault="00642BC9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Ödev Teslim </w:t>
            </w:r>
            <w:r w:rsidR="00635A4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Edilecektir.</w:t>
            </w:r>
          </w:p>
        </w:tc>
        <w:tc>
          <w:tcPr>
            <w:tcW w:w="103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101 Siyasal Düşünceler Tarihi II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İlyas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SÖĞÜTLÜ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635A4C" w:rsidRDefault="0022701D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Tarih: 12.04.2017</w:t>
            </w:r>
          </w:p>
          <w:p w:rsidR="0022701D" w:rsidRDefault="0022701D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Saat: 13:00</w:t>
            </w:r>
          </w:p>
          <w:p w:rsidR="0022701D" w:rsidRDefault="0022701D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Sınav Yeri: Amfi 407</w:t>
            </w:r>
          </w:p>
          <w:p w:rsidR="008213B3" w:rsidRPr="008213B3" w:rsidRDefault="008213B3" w:rsidP="00A3486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1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107 Yönetim Bilimi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Metin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ÖZKARAL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Tarih:06.04.2017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Saat:</w:t>
            </w:r>
            <w:r w:rsidR="00BF76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14:00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Sınav Yeri:</w:t>
            </w:r>
            <w:r w:rsidR="006E59B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635A4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İİBF Oda No 401</w:t>
            </w:r>
            <w:r w:rsidR="00642BC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-A</w:t>
            </w:r>
          </w:p>
        </w:tc>
        <w:tc>
          <w:tcPr>
            <w:tcW w:w="896" w:type="pct"/>
            <w:vAlign w:val="center"/>
          </w:tcPr>
          <w:p w:rsidR="008213B3" w:rsidRPr="008213B3" w:rsidRDefault="008213B3" w:rsidP="008213B3">
            <w:pPr>
              <w:tabs>
                <w:tab w:val="left" w:pos="6015"/>
              </w:tabs>
              <w:spacing w:before="6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213B3" w:rsidRPr="00C9354C" w:rsidTr="008F4EE0">
        <w:trPr>
          <w:trHeight w:hRule="exact" w:val="1262"/>
        </w:trPr>
        <w:tc>
          <w:tcPr>
            <w:tcW w:w="99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201 Yerel Yönetimler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Kemal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YAMAN</w:t>
            </w:r>
          </w:p>
          <w:p w:rsid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8213B3" w:rsidRDefault="00635A4C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  <w:tc>
          <w:tcPr>
            <w:tcW w:w="111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="006E59BA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701 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Sosyal Bilimlerde Araştırma Yöntemleri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İlyas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SÖĞÜTLÜ</w:t>
            </w:r>
          </w:p>
          <w:p w:rsid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8213B3" w:rsidRDefault="00635A4C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</w:tr>
      <w:tr w:rsidR="008213B3" w:rsidRPr="00C9354C" w:rsidTr="008F4EE0">
        <w:trPr>
          <w:trHeight w:hRule="exact" w:val="1454"/>
        </w:trPr>
        <w:tc>
          <w:tcPr>
            <w:tcW w:w="99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104 Türkiye’nin İdari Yapısı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Prof. Dr. Sait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AŞGIN</w:t>
            </w:r>
          </w:p>
          <w:p w:rsid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8213B3" w:rsidRDefault="00635A4C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  <w:tc>
          <w:tcPr>
            <w:tcW w:w="96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1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213B3" w:rsidRPr="00C9354C" w:rsidTr="008F4EE0">
        <w:trPr>
          <w:trHeight w:hRule="exact" w:val="1435"/>
        </w:trPr>
        <w:tc>
          <w:tcPr>
            <w:tcW w:w="99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KMY732 Demokrasi Teorileri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Köksal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ÇALIŞKAN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Tarih: 03.04.2017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Saat: 16:00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Sınav Yeri: </w:t>
            </w:r>
            <w:r w:rsidR="006E59B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Öğretim Üyesi Odası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KMY726 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Kamu Yönetimi ve Sivil Bürokrasi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Ali 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ASKER</w:t>
            </w:r>
          </w:p>
          <w:p w:rsid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Tarih: 04.04.2017</w:t>
            </w:r>
          </w:p>
          <w:p w:rsidR="00302F22" w:rsidRPr="008213B3" w:rsidRDefault="00302F22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Saat: 14:00</w:t>
            </w:r>
          </w:p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Sınav Yeri: </w:t>
            </w:r>
            <w:r w:rsidR="00BF76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Öğretim Üyesi Odası</w:t>
            </w:r>
          </w:p>
        </w:tc>
        <w:tc>
          <w:tcPr>
            <w:tcW w:w="1033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14" w:type="pct"/>
            <w:vAlign w:val="center"/>
          </w:tcPr>
          <w:p w:rsidR="008213B3" w:rsidRPr="008213B3" w:rsidRDefault="008213B3" w:rsidP="008213B3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vAlign w:val="center"/>
          </w:tcPr>
          <w:p w:rsidR="008213B3" w:rsidRPr="008213B3" w:rsidRDefault="008213B3" w:rsidP="008213B3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A1011" w:rsidRDefault="006A1011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6A1011" w:rsidRDefault="006A1011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6A1011" w:rsidRDefault="006A1011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6E59BA" w:rsidRDefault="004A3239" w:rsidP="004A3239">
      <w:pPr>
        <w:jc w:val="center"/>
        <w:rPr>
          <w:b/>
          <w:sz w:val="28"/>
          <w:szCs w:val="28"/>
        </w:rPr>
      </w:pPr>
      <w:r w:rsidRPr="006E59BA">
        <w:rPr>
          <w:b/>
          <w:sz w:val="28"/>
          <w:szCs w:val="28"/>
        </w:rPr>
        <w:t xml:space="preserve">SOSYAL BİLİMLER ENSTİTÜSÜ </w:t>
      </w:r>
    </w:p>
    <w:p w:rsidR="00B23FAF" w:rsidRDefault="004A3239" w:rsidP="004A3239">
      <w:pPr>
        <w:jc w:val="center"/>
        <w:rPr>
          <w:b/>
          <w:sz w:val="28"/>
          <w:szCs w:val="28"/>
        </w:rPr>
      </w:pPr>
      <w:r w:rsidRPr="006E59BA">
        <w:rPr>
          <w:rFonts w:eastAsia="Calibri"/>
          <w:b/>
          <w:bCs/>
          <w:sz w:val="28"/>
          <w:szCs w:val="28"/>
          <w:lang w:eastAsia="en-US"/>
        </w:rPr>
        <w:t xml:space="preserve">KAMU YÖNETİMİ ABD. </w:t>
      </w:r>
      <w:r w:rsidRPr="006E59BA">
        <w:rPr>
          <w:b/>
          <w:sz w:val="28"/>
          <w:szCs w:val="28"/>
        </w:rPr>
        <w:t>2016-2017 BAHAR YARIYILI</w:t>
      </w:r>
    </w:p>
    <w:p w:rsidR="004A3239" w:rsidRPr="006E59BA" w:rsidRDefault="004A3239" w:rsidP="004A3239">
      <w:pPr>
        <w:jc w:val="center"/>
        <w:rPr>
          <w:sz w:val="28"/>
          <w:szCs w:val="28"/>
        </w:rPr>
      </w:pPr>
      <w:r w:rsidRPr="006E59BA">
        <w:rPr>
          <w:b/>
          <w:sz w:val="28"/>
          <w:szCs w:val="28"/>
        </w:rPr>
        <w:t xml:space="preserve"> </w:t>
      </w:r>
      <w:r w:rsidRPr="006E59BA">
        <w:rPr>
          <w:rFonts w:eastAsia="Calibri"/>
          <w:b/>
          <w:bCs/>
          <w:sz w:val="28"/>
          <w:szCs w:val="28"/>
          <w:lang w:eastAsia="en-US"/>
        </w:rPr>
        <w:t xml:space="preserve">UZAKTAN EĞİTİM </w:t>
      </w:r>
      <w:r w:rsidRPr="006E59BA">
        <w:rPr>
          <w:b/>
          <w:sz w:val="28"/>
          <w:szCs w:val="28"/>
        </w:rPr>
        <w:t>YÜKSEK LİSANS</w:t>
      </w:r>
    </w:p>
    <w:p w:rsidR="004A3239" w:rsidRPr="006E59BA" w:rsidRDefault="00B23FAF" w:rsidP="004A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ARA SINAV </w:t>
      </w:r>
      <w:r w:rsidR="004A3239" w:rsidRPr="006E59BA">
        <w:rPr>
          <w:b/>
          <w:sz w:val="28"/>
          <w:szCs w:val="28"/>
        </w:rPr>
        <w:t>PROGRAMI</w:t>
      </w:r>
    </w:p>
    <w:p w:rsidR="004A3239" w:rsidRDefault="004A3239" w:rsidP="004A3239"/>
    <w:tbl>
      <w:tblPr>
        <w:tblW w:w="481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2844"/>
        <w:gridCol w:w="2564"/>
        <w:gridCol w:w="3630"/>
      </w:tblGrid>
      <w:tr w:rsidR="00533BE9" w:rsidRPr="00C9354C" w:rsidTr="008F4EE0">
        <w:trPr>
          <w:trHeight w:hRule="exact" w:val="1516"/>
        </w:trPr>
        <w:tc>
          <w:tcPr>
            <w:tcW w:w="1644" w:type="pct"/>
            <w:vAlign w:val="center"/>
          </w:tcPr>
          <w:p w:rsidR="004A3239" w:rsidRPr="00533BE9" w:rsidRDefault="004A3239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KMY715 Kentleşme Politikası</w:t>
            </w:r>
          </w:p>
          <w:p w:rsidR="004A3239" w:rsidRPr="00533BE9" w:rsidRDefault="004A3239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Yrd. Doç. Dr. Kemal YAMAN</w:t>
            </w:r>
          </w:p>
          <w:p w:rsidR="004A3239" w:rsidRDefault="004A3239" w:rsidP="00635A4C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533BE9" w:rsidRDefault="00635A4C" w:rsidP="00635A4C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  <w:tc>
          <w:tcPr>
            <w:tcW w:w="1056" w:type="pct"/>
            <w:vAlign w:val="center"/>
          </w:tcPr>
          <w:p w:rsidR="004A3239" w:rsidRPr="00533BE9" w:rsidRDefault="004A3239" w:rsidP="004A323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4A3239" w:rsidRPr="00533BE9" w:rsidRDefault="00533BE9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KMY709 </w:t>
            </w:r>
            <w:r w:rsidR="004A3239"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Siyasi Tarih</w:t>
            </w:r>
          </w:p>
          <w:p w:rsidR="004A3239" w:rsidRPr="00533BE9" w:rsidRDefault="008F4EE0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Yrd.</w:t>
            </w:r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Doç</w:t>
            </w:r>
            <w:proofErr w:type="spellEnd"/>
            <w:r w:rsidR="00BF76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. Dr. Köksal ÇALIŞKAN</w:t>
            </w:r>
          </w:p>
          <w:p w:rsidR="00533BE9" w:rsidRDefault="00533BE9" w:rsidP="004A323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533BE9" w:rsidRDefault="00635A4C" w:rsidP="004A323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  <w:tc>
          <w:tcPr>
            <w:tcW w:w="1349" w:type="pct"/>
            <w:vAlign w:val="center"/>
          </w:tcPr>
          <w:p w:rsidR="004A3239" w:rsidRPr="00533BE9" w:rsidRDefault="004A3239" w:rsidP="004A323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33BE9" w:rsidRPr="00C9354C" w:rsidTr="008F4EE0">
        <w:trPr>
          <w:trHeight w:hRule="exact" w:val="2055"/>
        </w:trPr>
        <w:tc>
          <w:tcPr>
            <w:tcW w:w="1644" w:type="pct"/>
            <w:vAlign w:val="center"/>
          </w:tcPr>
          <w:p w:rsidR="004A3239" w:rsidRPr="00533BE9" w:rsidRDefault="004A3239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4A3239" w:rsidRPr="00533BE9" w:rsidRDefault="004A3239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Doç. Dr. İlyas SÖĞÜTLÜ</w:t>
            </w:r>
          </w:p>
          <w:p w:rsidR="004A3239" w:rsidRDefault="004A3239" w:rsidP="004A323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533BE9" w:rsidRDefault="00635A4C" w:rsidP="004A3239">
            <w:pPr>
              <w:jc w:val="both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  <w:tc>
          <w:tcPr>
            <w:tcW w:w="1056" w:type="pct"/>
            <w:vAlign w:val="center"/>
          </w:tcPr>
          <w:p w:rsidR="004A3239" w:rsidRPr="00533BE9" w:rsidRDefault="00533BE9" w:rsidP="004A3239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BE9">
              <w:rPr>
                <w:b/>
                <w:bCs/>
                <w:color w:val="000000" w:themeColor="text1"/>
                <w:sz w:val="18"/>
                <w:szCs w:val="18"/>
              </w:rPr>
              <w:t>KMY</w:t>
            </w:r>
            <w:r w:rsidR="006E59BA">
              <w:rPr>
                <w:b/>
                <w:bCs/>
                <w:color w:val="000000" w:themeColor="text1"/>
                <w:sz w:val="18"/>
                <w:szCs w:val="18"/>
              </w:rPr>
              <w:t xml:space="preserve">703 </w:t>
            </w:r>
            <w:r w:rsidR="004A3239" w:rsidRPr="00533BE9">
              <w:rPr>
                <w:b/>
                <w:bCs/>
                <w:color w:val="000000" w:themeColor="text1"/>
                <w:sz w:val="18"/>
                <w:szCs w:val="18"/>
              </w:rPr>
              <w:t>Kamuda Stratejik Yönetim Uygulamaları</w:t>
            </w:r>
          </w:p>
          <w:p w:rsidR="004A3239" w:rsidRPr="00533BE9" w:rsidRDefault="004A3239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Prof. Dr. Sait AŞGIN</w:t>
            </w:r>
          </w:p>
          <w:p w:rsidR="00533BE9" w:rsidRDefault="00533BE9" w:rsidP="004A323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533BE9" w:rsidRDefault="00635A4C" w:rsidP="004A323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Ödev Teslim Edilecektir. </w:t>
            </w:r>
          </w:p>
        </w:tc>
        <w:tc>
          <w:tcPr>
            <w:tcW w:w="952" w:type="pct"/>
            <w:vAlign w:val="center"/>
          </w:tcPr>
          <w:p w:rsidR="004A3239" w:rsidRPr="00533BE9" w:rsidRDefault="004A3239" w:rsidP="004A3239">
            <w:pPr>
              <w:jc w:val="both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49" w:type="pct"/>
            <w:vAlign w:val="center"/>
          </w:tcPr>
          <w:p w:rsidR="004A3239" w:rsidRPr="00533BE9" w:rsidRDefault="00533BE9" w:rsidP="004A3239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BE9">
              <w:rPr>
                <w:b/>
                <w:bCs/>
                <w:color w:val="000000" w:themeColor="text1"/>
                <w:sz w:val="18"/>
                <w:szCs w:val="18"/>
              </w:rPr>
              <w:t xml:space="preserve">KMY711 </w:t>
            </w:r>
            <w:r w:rsidR="004A3239" w:rsidRPr="00533BE9">
              <w:rPr>
                <w:b/>
                <w:bCs/>
                <w:color w:val="000000" w:themeColor="text1"/>
                <w:sz w:val="18"/>
                <w:szCs w:val="18"/>
              </w:rPr>
              <w:t>Siyaset Sosyolojisi</w:t>
            </w:r>
          </w:p>
          <w:p w:rsidR="004A3239" w:rsidRPr="00533BE9" w:rsidRDefault="004A3239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Doç. Dr. İlyas SÖĞÜTLÜ</w:t>
            </w:r>
          </w:p>
          <w:p w:rsidR="00533BE9" w:rsidRDefault="00533BE9" w:rsidP="00635A4C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635A4C" w:rsidRPr="00533BE9" w:rsidRDefault="00635A4C" w:rsidP="00635A4C">
            <w:pPr>
              <w:jc w:val="both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</w:tr>
    </w:tbl>
    <w:p w:rsidR="006A1011" w:rsidRDefault="006A1011"/>
    <w:sectPr w:rsidR="006A1011" w:rsidSect="006A101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11"/>
    <w:rsid w:val="001B534A"/>
    <w:rsid w:val="0022701D"/>
    <w:rsid w:val="002660AE"/>
    <w:rsid w:val="002A0171"/>
    <w:rsid w:val="002C1F4B"/>
    <w:rsid w:val="00302F22"/>
    <w:rsid w:val="00494F9C"/>
    <w:rsid w:val="004A3239"/>
    <w:rsid w:val="004C78F1"/>
    <w:rsid w:val="00533BE9"/>
    <w:rsid w:val="00540DA6"/>
    <w:rsid w:val="00635A4C"/>
    <w:rsid w:val="00642BC9"/>
    <w:rsid w:val="006A1011"/>
    <w:rsid w:val="006C2C8D"/>
    <w:rsid w:val="006E59BA"/>
    <w:rsid w:val="0074691B"/>
    <w:rsid w:val="008213B3"/>
    <w:rsid w:val="008332FC"/>
    <w:rsid w:val="00842FF9"/>
    <w:rsid w:val="008C06E6"/>
    <w:rsid w:val="008F4EE0"/>
    <w:rsid w:val="00936C9D"/>
    <w:rsid w:val="00A3486E"/>
    <w:rsid w:val="00AA5C8D"/>
    <w:rsid w:val="00B23FAF"/>
    <w:rsid w:val="00BF76B3"/>
    <w:rsid w:val="00C64AAC"/>
    <w:rsid w:val="00E615A0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01B"/>
  <w15:chartTrackingRefBased/>
  <w15:docId w15:val="{F5219C01-EFEB-4F50-BDD3-7AE27FAE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ANCAK</dc:creator>
  <cp:keywords/>
  <dc:description/>
  <cp:lastModifiedBy>Okan ANCAK</cp:lastModifiedBy>
  <cp:revision>12</cp:revision>
  <dcterms:created xsi:type="dcterms:W3CDTF">2017-03-22T10:40:00Z</dcterms:created>
  <dcterms:modified xsi:type="dcterms:W3CDTF">2017-03-23T10:17:00Z</dcterms:modified>
</cp:coreProperties>
</file>