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1995"/>
      </w:tblGrid>
      <w:tr w:rsidR="002B24FC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632158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09BEBE5D" wp14:editId="7599B10D">
                      <wp:extent cx="904875" cy="1028700"/>
                      <wp:effectExtent l="0" t="0" r="3175" b="3810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5" descr="ün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2230"/>
                                  <a:ext cx="90487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2" o:spid="_x0000_s1026" editas="canvas" style="width:71.25pt;height:81pt;mso-position-horizontal-relative:char;mso-position-vertical-relative:line" coordsize="904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10287;visibility:visible;mso-wrap-style:square">
                        <v:fill o:detectmouseclick="t"/>
                        <v:path o:connecttype="none"/>
                      </v:shape>
                      <v:shape id="Picture 5" o:spid="_x0000_s1028" type="#_x0000_t75" alt="üni logo" style="position:absolute;top:622;width:9048;height:9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lt2rBAAAA2gAAAA8AAABkcnMvZG93bnJldi54bWxET0trAjEQvhf8D2EK3mq2Sq1sjSKCj4Mg&#10;vvA6bKabbTeTZRN1t7/eCEJPw8f3nPG0saW4Uu0LxwreewkI4szpgnMFx8PibQTCB2SNpWNS0JKH&#10;6aTzMsZUuxvv6LoPuYgh7FNUYEKoUil9Zsii77mKOHLfrrYYIqxzqWu8xXBbyn6SDKXFgmODwYrm&#10;hrLf/cUqWOH242/Qnpet+bysNtgufo6bk1Ld12b2BSJQE/7FT/dax/nweOVx5eQ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lt2rBAAAA2gAAAA8AAAAAAAAAAAAAAAAAnwIA&#10;AGRycy9kb3ducmV2LnhtbFBLBQYAAAAABAAEAPcAAACNAwAAAAA=&#10;">
                        <v:imagedata r:id="rId8" o:title="üni log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262D5A" w:rsidP="00262D5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İKTİSADİ </w:t>
            </w:r>
            <w:r w:rsidR="00BF1E0A">
              <w:rPr>
                <w:rFonts w:ascii="Arial" w:hAnsi="Arial" w:cs="Arial"/>
                <w:spacing w:val="38"/>
                <w:sz w:val="22"/>
                <w:szCs w:val="22"/>
              </w:rPr>
              <w:t xml:space="preserve">VE 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>İDARİ BİLİMLER 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707D85" w:rsidP="0033070A">
            <w:pPr>
              <w:tabs>
                <w:tab w:val="left" w:pos="3000"/>
              </w:tabs>
            </w:pPr>
            <w: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07DDF">
              <w:rPr>
                <w:rFonts w:ascii="Arial" w:hAnsi="Arial" w:cs="Arial"/>
                <w:sz w:val="22"/>
                <w:szCs w:val="22"/>
              </w:rPr>
              <w:t>Sayı :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0E8F" w:rsidRPr="00A60E8F">
              <w:rPr>
                <w:rFonts w:ascii="Arial" w:hAnsi="Arial" w:cs="Arial"/>
                <w:sz w:val="22"/>
                <w:szCs w:val="22"/>
              </w:rPr>
              <w:t>78563571</w:t>
            </w:r>
            <w:proofErr w:type="gramEnd"/>
            <w:r w:rsidR="00A60E8F" w:rsidRPr="00A60E8F">
              <w:rPr>
                <w:rFonts w:ascii="Arial" w:hAnsi="Arial" w:cs="Arial"/>
                <w:sz w:val="22"/>
                <w:szCs w:val="22"/>
              </w:rPr>
              <w:t>-304.03 / 399936</w:t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60E8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07D85" w:rsidRPr="00F07DD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03FDD" w:rsidRPr="00F07DDF">
              <w:rPr>
                <w:rFonts w:ascii="Arial" w:hAnsi="Arial" w:cs="Arial"/>
                <w:sz w:val="22"/>
                <w:szCs w:val="22"/>
              </w:rPr>
              <w:t xml:space="preserve">Tarih: </w:t>
            </w:r>
            <w:r w:rsidR="00A60E8F">
              <w:rPr>
                <w:rFonts w:ascii="Arial" w:hAnsi="Arial" w:cs="Arial"/>
                <w:sz w:val="22"/>
                <w:szCs w:val="22"/>
              </w:rPr>
              <w:t>16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</w:t>
            </w:r>
            <w:r w:rsidR="00A60E8F">
              <w:rPr>
                <w:rFonts w:ascii="Arial" w:hAnsi="Arial" w:cs="Arial"/>
                <w:sz w:val="22"/>
                <w:szCs w:val="22"/>
              </w:rPr>
              <w:t>03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/201</w:t>
            </w:r>
            <w:r w:rsidR="006C77C4">
              <w:rPr>
                <w:rFonts w:ascii="Arial" w:hAnsi="Arial" w:cs="Arial"/>
                <w:sz w:val="22"/>
                <w:szCs w:val="22"/>
              </w:rPr>
              <w:t>7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Konu</w:t>
            </w:r>
            <w:r w:rsidRPr="00F675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37D99">
              <w:rPr>
                <w:rFonts w:ascii="TimesNewRoman" w:hAnsi="TimesNewRoman" w:cs="TimesNewRoman"/>
                <w:sz w:val="22"/>
                <w:szCs w:val="22"/>
              </w:rPr>
              <w:t xml:space="preserve">İsteğe Bağlı 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 xml:space="preserve">Öğrenci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>Stajlar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>ı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7F4231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  <w:proofErr w:type="gramEnd"/>
          </w:p>
          <w:p w:rsidR="002B24FC" w:rsidRPr="0033070A" w:rsidRDefault="007F4231" w:rsidP="00F07DD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  <w:proofErr w:type="gramEnd"/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8F45C4">
              <w:rPr>
                <w:rFonts w:ascii="Arial" w:hAnsi="Arial" w:cs="Arial"/>
                <w:sz w:val="22"/>
                <w:szCs w:val="22"/>
              </w:rPr>
              <w:t>in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5C4">
              <w:rPr>
                <w:rFonts w:ascii="Arial" w:hAnsi="Arial" w:cs="Arial"/>
                <w:sz w:val="22"/>
                <w:szCs w:val="22"/>
              </w:rPr>
              <w:t xml:space="preserve">aşağıda bilgileri belirtilen </w:t>
            </w:r>
            <w:proofErr w:type="gramStart"/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proofErr w:type="gramEnd"/>
            <w:r w:rsidR="008F45C4">
              <w:rPr>
                <w:rFonts w:ascii="Arial" w:hAnsi="Arial" w:cs="Arial"/>
                <w:sz w:val="22"/>
                <w:szCs w:val="22"/>
              </w:rPr>
              <w:t>adlı öğrencisi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4A0F">
              <w:rPr>
                <w:rFonts w:ascii="Arial" w:hAnsi="Arial" w:cs="Arial"/>
                <w:sz w:val="22"/>
                <w:szCs w:val="22"/>
              </w:rPr>
              <w:t>isteğe bağlı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(20 İş günü) </w:t>
            </w:r>
            <w:r w:rsidRPr="0033070A">
              <w:rPr>
                <w:rFonts w:ascii="Arial" w:hAnsi="Arial" w:cs="Arial"/>
                <w:sz w:val="22"/>
                <w:szCs w:val="22"/>
              </w:rPr>
              <w:t>staj yapmak</w:t>
            </w:r>
            <w:r w:rsidR="001171F2">
              <w:rPr>
                <w:rFonts w:ascii="Arial" w:hAnsi="Arial" w:cs="Arial"/>
                <w:sz w:val="22"/>
                <w:szCs w:val="22"/>
              </w:rPr>
              <w:t xml:space="preserve"> istemektedir.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>orta primi Üniversitemiz tarafından yatırılacaktır.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Stajlar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ın başlama ve bitiş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leri</w:t>
            </w:r>
            <w:r w:rsidR="00C15307">
              <w:rPr>
                <w:rFonts w:ascii="Arial" w:hAnsi="Arial" w:cs="Arial"/>
                <w:sz w:val="22"/>
                <w:szCs w:val="22"/>
                <w:u w:val="single"/>
              </w:rPr>
              <w:t xml:space="preserve"> 31</w:t>
            </w:r>
            <w:r w:rsidR="004A7F2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0</w:t>
            </w:r>
            <w:r w:rsidR="004A7F2C">
              <w:rPr>
                <w:rFonts w:ascii="Arial" w:hAnsi="Arial" w:cs="Arial"/>
                <w:sz w:val="22"/>
                <w:szCs w:val="22"/>
                <w:u w:val="single"/>
              </w:rPr>
              <w:t>7.</w:t>
            </w:r>
            <w:r w:rsidR="00C15307">
              <w:rPr>
                <w:rFonts w:ascii="Arial" w:hAnsi="Arial" w:cs="Arial"/>
                <w:sz w:val="22"/>
                <w:szCs w:val="22"/>
                <w:u w:val="single"/>
              </w:rPr>
              <w:t>2017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ile </w:t>
            </w:r>
            <w:r w:rsidR="00C15307">
              <w:rPr>
                <w:rFonts w:ascii="Arial" w:hAnsi="Arial" w:cs="Arial"/>
                <w:sz w:val="22"/>
                <w:szCs w:val="22"/>
                <w:u w:val="single"/>
              </w:rPr>
              <w:t>25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.0</w:t>
            </w:r>
            <w:r w:rsidR="000941F7" w:rsidRPr="00BB7A7A">
              <w:rPr>
                <w:rFonts w:ascii="Arial" w:hAnsi="Arial" w:cs="Arial"/>
                <w:sz w:val="22"/>
                <w:szCs w:val="22"/>
                <w:u w:val="single"/>
              </w:rPr>
              <w:t>8</w:t>
            </w:r>
            <w:r w:rsidR="00C15307">
              <w:rPr>
                <w:rFonts w:ascii="Arial" w:hAnsi="Arial" w:cs="Arial"/>
                <w:sz w:val="22"/>
                <w:szCs w:val="22"/>
                <w:u w:val="single"/>
              </w:rPr>
              <w:t>.2017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tarihleri arasında ve kesintisiz olmalıdır.</w:t>
            </w:r>
            <w:r w:rsidR="00050990">
              <w:rPr>
                <w:rFonts w:ascii="Arial" w:hAnsi="Arial" w:cs="Arial"/>
                <w:sz w:val="22"/>
                <w:szCs w:val="22"/>
              </w:rPr>
              <w:t xml:space="preserve"> İşyeriniz Cumartesi günü çalışıyor ise belirtilmelidir.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>İş yerinizde staj yapması uygun görüldüğü takdirde Staj İşyeri Kabul Belgesinin doldurularak Fakültemize</w:t>
            </w:r>
            <w:r w:rsidR="00707D85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proofErr w:type="gramStart"/>
            <w:r w:rsidR="00707D85">
              <w:rPr>
                <w:rFonts w:ascii="Arial" w:hAnsi="Arial" w:cs="Arial"/>
                <w:sz w:val="22"/>
                <w:szCs w:val="22"/>
              </w:rPr>
              <w:t>veya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 posta</w:t>
            </w:r>
            <w:proofErr w:type="gramEnd"/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Numarası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Bölümü                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İrtibat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Tel             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Adresi       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45C4" w:rsidRDefault="008F45C4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Pr="0033070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Default="0023454A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Pr="007F4231">
              <w:rPr>
                <w:rFonts w:ascii="Arial" w:hAnsi="Arial" w:cs="Arial"/>
                <w:b/>
                <w:sz w:val="16"/>
                <w:szCs w:val="16"/>
              </w:rPr>
              <w:t>Bölüm Başkanlığı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</w:t>
            </w:r>
            <w:r w:rsidRPr="007F4231">
              <w:rPr>
                <w:rFonts w:ascii="Arial" w:hAnsi="Arial" w:cs="Arial"/>
                <w:b/>
                <w:sz w:val="16"/>
                <w:szCs w:val="16"/>
              </w:rPr>
              <w:t>Dekanlı</w:t>
            </w: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P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8D" w:rsidRPr="00136024" w:rsidRDefault="00093D8D" w:rsidP="008E5AE0">
      <w:pPr>
        <w:rPr>
          <w:sz w:val="4"/>
          <w:szCs w:val="4"/>
        </w:rPr>
      </w:pPr>
    </w:p>
    <w:sectPr w:rsidR="00093D8D" w:rsidRPr="00136024" w:rsidSect="00050990">
      <w:headerReference w:type="default" r:id="rId9"/>
      <w:footerReference w:type="default" r:id="rId10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FD" w:rsidRDefault="00AE17FD">
      <w:r>
        <w:separator/>
      </w:r>
    </w:p>
  </w:endnote>
  <w:endnote w:type="continuationSeparator" w:id="0">
    <w:p w:rsidR="00AE17FD" w:rsidRDefault="00AE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>Karabük Üniversitesi İktisadi ve İdari Bilimler Fakültesi</w:t>
    </w:r>
    <w:r w:rsidR="00A0085A">
      <w:rPr>
        <w:rFonts w:asciiTheme="majorHAnsi" w:eastAsiaTheme="majorEastAsia" w:hAnsiTheme="majorHAnsi" w:cstheme="majorBidi"/>
        <w:sz w:val="16"/>
      </w:rPr>
      <w:t xml:space="preserve"> </w:t>
    </w:r>
    <w:r w:rsidRPr="00A0085A">
      <w:rPr>
        <w:rFonts w:asciiTheme="majorHAnsi" w:eastAsiaTheme="majorEastAsia" w:hAnsiTheme="majorHAnsi" w:cstheme="majorBidi"/>
        <w:sz w:val="16"/>
      </w:rPr>
      <w:t>Demir</w:t>
    </w:r>
    <w:r w:rsidR="004A6701">
      <w:rPr>
        <w:rFonts w:asciiTheme="majorHAnsi" w:eastAsiaTheme="majorEastAsia" w:hAnsiTheme="majorHAnsi" w:cstheme="majorBidi"/>
        <w:sz w:val="16"/>
      </w:rPr>
      <w:t xml:space="preserve"> Ç</w:t>
    </w:r>
    <w:r w:rsidRPr="00A0085A">
      <w:rPr>
        <w:rFonts w:asciiTheme="majorHAnsi" w:eastAsiaTheme="majorEastAsia" w:hAnsiTheme="majorHAnsi" w:cstheme="majorBidi"/>
        <w:sz w:val="16"/>
      </w:rPr>
      <w:t xml:space="preserve">elik Kampüsü </w:t>
    </w:r>
    <w:r w:rsidR="00A0085A">
      <w:rPr>
        <w:rFonts w:asciiTheme="majorHAnsi" w:eastAsiaTheme="majorEastAsia" w:hAnsiTheme="majorHAnsi" w:cstheme="majorBidi"/>
        <w:sz w:val="16"/>
      </w:rPr>
      <w:t>KARABÜK</w:t>
    </w:r>
  </w:p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>Tel: 0370.4333198/2766-</w:t>
    </w:r>
    <w:proofErr w:type="gramStart"/>
    <w:r w:rsidRPr="00A0085A">
      <w:rPr>
        <w:rFonts w:asciiTheme="majorHAnsi" w:eastAsiaTheme="majorEastAsia" w:hAnsiTheme="majorHAnsi" w:cstheme="majorBidi"/>
        <w:sz w:val="16"/>
      </w:rPr>
      <w:t>2755  Fax</w:t>
    </w:r>
    <w:proofErr w:type="gramEnd"/>
    <w:r w:rsidRPr="00A0085A">
      <w:rPr>
        <w:rFonts w:asciiTheme="majorHAnsi" w:eastAsiaTheme="majorEastAsia" w:hAnsiTheme="majorHAnsi" w:cstheme="majorBidi"/>
        <w:sz w:val="16"/>
      </w:rPr>
      <w:t>:0370.4333156 E-posta: iibf@karabuk.edu.tr</w:t>
    </w:r>
  </w:p>
  <w:p w:rsidR="00136024" w:rsidRDefault="00136024" w:rsidP="0013602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FD" w:rsidRDefault="00AE17FD">
      <w:r>
        <w:separator/>
      </w:r>
    </w:p>
  </w:footnote>
  <w:footnote w:type="continuationSeparator" w:id="0">
    <w:p w:rsidR="00AE17FD" w:rsidRDefault="00AE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FC"/>
    <w:rsid w:val="00016912"/>
    <w:rsid w:val="000224AC"/>
    <w:rsid w:val="000466BA"/>
    <w:rsid w:val="00050990"/>
    <w:rsid w:val="00093D8D"/>
    <w:rsid w:val="000941F7"/>
    <w:rsid w:val="000F6047"/>
    <w:rsid w:val="00115A51"/>
    <w:rsid w:val="001171F2"/>
    <w:rsid w:val="00123567"/>
    <w:rsid w:val="001248AD"/>
    <w:rsid w:val="00136024"/>
    <w:rsid w:val="00137D99"/>
    <w:rsid w:val="001A3BC7"/>
    <w:rsid w:val="001A7A25"/>
    <w:rsid w:val="001B4958"/>
    <w:rsid w:val="001C76BF"/>
    <w:rsid w:val="001E1F3A"/>
    <w:rsid w:val="002018DB"/>
    <w:rsid w:val="00206D2F"/>
    <w:rsid w:val="002103AB"/>
    <w:rsid w:val="0023454A"/>
    <w:rsid w:val="0024235C"/>
    <w:rsid w:val="0025050C"/>
    <w:rsid w:val="00262D5A"/>
    <w:rsid w:val="002B24FC"/>
    <w:rsid w:val="002C3681"/>
    <w:rsid w:val="002F405D"/>
    <w:rsid w:val="00302B1B"/>
    <w:rsid w:val="003249E3"/>
    <w:rsid w:val="0033070A"/>
    <w:rsid w:val="003449F9"/>
    <w:rsid w:val="003666BD"/>
    <w:rsid w:val="003860B4"/>
    <w:rsid w:val="00390AFE"/>
    <w:rsid w:val="003B0398"/>
    <w:rsid w:val="003B1836"/>
    <w:rsid w:val="003E478A"/>
    <w:rsid w:val="004A6701"/>
    <w:rsid w:val="004A7F2C"/>
    <w:rsid w:val="00502317"/>
    <w:rsid w:val="00507873"/>
    <w:rsid w:val="00550807"/>
    <w:rsid w:val="005520D9"/>
    <w:rsid w:val="005626DF"/>
    <w:rsid w:val="0057234C"/>
    <w:rsid w:val="00593AD3"/>
    <w:rsid w:val="0059613A"/>
    <w:rsid w:val="005B67A4"/>
    <w:rsid w:val="005D03D5"/>
    <w:rsid w:val="005E70C3"/>
    <w:rsid w:val="00632158"/>
    <w:rsid w:val="00655FA7"/>
    <w:rsid w:val="006915A8"/>
    <w:rsid w:val="006C77C4"/>
    <w:rsid w:val="006C7A61"/>
    <w:rsid w:val="006D7672"/>
    <w:rsid w:val="007016AC"/>
    <w:rsid w:val="00707D85"/>
    <w:rsid w:val="00735708"/>
    <w:rsid w:val="0076189F"/>
    <w:rsid w:val="00794A0F"/>
    <w:rsid w:val="007A77EF"/>
    <w:rsid w:val="007E08AE"/>
    <w:rsid w:val="007F4231"/>
    <w:rsid w:val="00890582"/>
    <w:rsid w:val="008C61E9"/>
    <w:rsid w:val="008E5AE0"/>
    <w:rsid w:val="008E7FB9"/>
    <w:rsid w:val="008F45C4"/>
    <w:rsid w:val="00906722"/>
    <w:rsid w:val="009364BF"/>
    <w:rsid w:val="00947B8B"/>
    <w:rsid w:val="00956E04"/>
    <w:rsid w:val="009620E9"/>
    <w:rsid w:val="00977749"/>
    <w:rsid w:val="0098018C"/>
    <w:rsid w:val="009F4ACD"/>
    <w:rsid w:val="00A0085A"/>
    <w:rsid w:val="00A20ADA"/>
    <w:rsid w:val="00A424A2"/>
    <w:rsid w:val="00A60E8F"/>
    <w:rsid w:val="00AD757E"/>
    <w:rsid w:val="00AE17FD"/>
    <w:rsid w:val="00AE1ACF"/>
    <w:rsid w:val="00B60D20"/>
    <w:rsid w:val="00B66205"/>
    <w:rsid w:val="00B8267C"/>
    <w:rsid w:val="00BB7A7A"/>
    <w:rsid w:val="00BC2F25"/>
    <w:rsid w:val="00BF1E0A"/>
    <w:rsid w:val="00C15307"/>
    <w:rsid w:val="00C232F9"/>
    <w:rsid w:val="00C4737B"/>
    <w:rsid w:val="00C66D6D"/>
    <w:rsid w:val="00C85A7C"/>
    <w:rsid w:val="00C97D32"/>
    <w:rsid w:val="00CA69D8"/>
    <w:rsid w:val="00CC4CE6"/>
    <w:rsid w:val="00CE73C5"/>
    <w:rsid w:val="00CF159E"/>
    <w:rsid w:val="00D00608"/>
    <w:rsid w:val="00D37808"/>
    <w:rsid w:val="00D46621"/>
    <w:rsid w:val="00D845AC"/>
    <w:rsid w:val="00D900D1"/>
    <w:rsid w:val="00DA3105"/>
    <w:rsid w:val="00DD3044"/>
    <w:rsid w:val="00E4165E"/>
    <w:rsid w:val="00EC3016"/>
    <w:rsid w:val="00F01927"/>
    <w:rsid w:val="00F03FDD"/>
    <w:rsid w:val="00F07DDF"/>
    <w:rsid w:val="00F551E0"/>
    <w:rsid w:val="00F65850"/>
    <w:rsid w:val="00F67535"/>
    <w:rsid w:val="00F80437"/>
    <w:rsid w:val="00FC7B9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İKTİSAT</cp:lastModifiedBy>
  <cp:revision>8</cp:revision>
  <cp:lastPrinted>2015-03-03T09:56:00Z</cp:lastPrinted>
  <dcterms:created xsi:type="dcterms:W3CDTF">2016-03-30T07:26:00Z</dcterms:created>
  <dcterms:modified xsi:type="dcterms:W3CDTF">2017-03-16T14:31:00Z</dcterms:modified>
</cp:coreProperties>
</file>