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58" w:rsidRPr="00D80F70" w:rsidRDefault="00D80F70" w:rsidP="00D80F7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2018-2019 BAHAR</w:t>
      </w:r>
      <w:r w:rsidR="007B4AE1" w:rsidRPr="00D80F70">
        <w:rPr>
          <w:b/>
          <w:sz w:val="18"/>
          <w:szCs w:val="18"/>
        </w:rPr>
        <w:t xml:space="preserve"> YARIYILI</w:t>
      </w:r>
      <w:r w:rsidR="00FD5658" w:rsidRPr="00D80F70">
        <w:rPr>
          <w:b/>
          <w:sz w:val="18"/>
          <w:szCs w:val="18"/>
        </w:rPr>
        <w:t xml:space="preserve">SOSYAL BİLİMLER ENSTİTÜSÜ KAMU YÖNETİMİ ABD. </w:t>
      </w:r>
      <w:r w:rsidR="00FD5658" w:rsidRPr="00D80F70">
        <w:rPr>
          <w:rFonts w:eastAsia="Calibri"/>
          <w:b/>
          <w:bCs/>
          <w:sz w:val="18"/>
          <w:szCs w:val="18"/>
          <w:lang w:eastAsia="en-US"/>
        </w:rPr>
        <w:t xml:space="preserve">YÜKSEK LİSANS </w:t>
      </w:r>
      <w:r w:rsidR="00FD5658" w:rsidRPr="00D80F70">
        <w:rPr>
          <w:b/>
          <w:sz w:val="18"/>
          <w:szCs w:val="18"/>
        </w:rPr>
        <w:t>DERS PROGRAMI</w:t>
      </w:r>
    </w:p>
    <w:p w:rsidR="00FD5658" w:rsidRPr="00D80F70" w:rsidRDefault="00FD5658" w:rsidP="00D80F70">
      <w:pPr>
        <w:jc w:val="center"/>
        <w:rPr>
          <w:b/>
          <w:bCs/>
          <w:sz w:val="18"/>
          <w:szCs w:val="18"/>
        </w:rPr>
      </w:pPr>
    </w:p>
    <w:tbl>
      <w:tblPr>
        <w:tblW w:w="15563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2"/>
        <w:gridCol w:w="880"/>
        <w:gridCol w:w="3412"/>
        <w:gridCol w:w="3015"/>
        <w:gridCol w:w="3544"/>
        <w:gridCol w:w="3205"/>
        <w:gridCol w:w="1245"/>
      </w:tblGrid>
      <w:tr w:rsidR="00D80F70" w:rsidRPr="00D80F70" w:rsidTr="007A3B62">
        <w:trPr>
          <w:trHeight w:val="397"/>
        </w:trPr>
        <w:tc>
          <w:tcPr>
            <w:tcW w:w="262" w:type="dxa"/>
            <w:vAlign w:val="center"/>
          </w:tcPr>
          <w:p w:rsidR="00FD5658" w:rsidRPr="00D80F70" w:rsidRDefault="00FD5658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FD5658" w:rsidRPr="00D80F70" w:rsidRDefault="00FD5658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2" w:type="dxa"/>
            <w:vAlign w:val="center"/>
          </w:tcPr>
          <w:p w:rsidR="00FD5658" w:rsidRPr="00D80F70" w:rsidRDefault="00FD5658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3015" w:type="dxa"/>
            <w:vAlign w:val="center"/>
          </w:tcPr>
          <w:p w:rsidR="00FD5658" w:rsidRPr="00D80F70" w:rsidRDefault="00FD5658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3544" w:type="dxa"/>
            <w:vAlign w:val="center"/>
          </w:tcPr>
          <w:p w:rsidR="00FD5658" w:rsidRPr="00D80F70" w:rsidRDefault="00FD5658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3205" w:type="dxa"/>
            <w:vAlign w:val="center"/>
          </w:tcPr>
          <w:p w:rsidR="00FD5658" w:rsidRPr="00D80F70" w:rsidRDefault="00FD5658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245" w:type="dxa"/>
            <w:vAlign w:val="center"/>
          </w:tcPr>
          <w:p w:rsidR="00FD5658" w:rsidRPr="00D80F70" w:rsidRDefault="00FD5658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CUMA</w:t>
            </w:r>
          </w:p>
        </w:tc>
      </w:tr>
      <w:tr w:rsidR="007A3B62" w:rsidRPr="00D80F70" w:rsidTr="007A3B62">
        <w:trPr>
          <w:trHeight w:hRule="exact" w:val="571"/>
        </w:trPr>
        <w:tc>
          <w:tcPr>
            <w:tcW w:w="262" w:type="dxa"/>
            <w:vAlign w:val="center"/>
          </w:tcPr>
          <w:p w:rsidR="007A3B62" w:rsidRPr="00D80F70" w:rsidRDefault="007A3B62" w:rsidP="007A3B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7A3B62" w:rsidRPr="00D80F70" w:rsidRDefault="007A3B62" w:rsidP="007A3B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8:00-8:45</w:t>
            </w:r>
          </w:p>
        </w:tc>
        <w:tc>
          <w:tcPr>
            <w:tcW w:w="3412" w:type="dxa"/>
            <w:vAlign w:val="center"/>
          </w:tcPr>
          <w:p w:rsidR="007A3B62" w:rsidRPr="00D80F70" w:rsidRDefault="007A3B62" w:rsidP="007A3B6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15" w:type="dxa"/>
            <w:vAlign w:val="center"/>
          </w:tcPr>
          <w:p w:rsidR="007A3B62" w:rsidRPr="00D80F70" w:rsidRDefault="007A3B62" w:rsidP="007A3B6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7A3B62" w:rsidRPr="00D80F70" w:rsidRDefault="007A3B62" w:rsidP="007A3B62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205" w:type="dxa"/>
            <w:vAlign w:val="center"/>
          </w:tcPr>
          <w:p w:rsidR="007A3B62" w:rsidRPr="00D80F70" w:rsidRDefault="007A3B62" w:rsidP="007A3B6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vAlign w:val="center"/>
          </w:tcPr>
          <w:p w:rsidR="007A3B62" w:rsidRPr="00D80F70" w:rsidRDefault="007A3B62" w:rsidP="007A3B6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E5E1E" w:rsidRPr="00D80F70" w:rsidTr="007A3B62">
        <w:trPr>
          <w:trHeight w:hRule="exact" w:val="849"/>
        </w:trPr>
        <w:tc>
          <w:tcPr>
            <w:tcW w:w="262" w:type="dxa"/>
            <w:vAlign w:val="center"/>
          </w:tcPr>
          <w:p w:rsidR="001E5E1E" w:rsidRPr="00D80F70" w:rsidRDefault="001E5E1E" w:rsidP="001E5E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80" w:type="dxa"/>
            <w:vAlign w:val="center"/>
          </w:tcPr>
          <w:p w:rsidR="001E5E1E" w:rsidRPr="00D80F70" w:rsidRDefault="001E5E1E" w:rsidP="001E5E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8:50-9:35</w:t>
            </w:r>
          </w:p>
        </w:tc>
        <w:tc>
          <w:tcPr>
            <w:tcW w:w="3412" w:type="dxa"/>
            <w:vAlign w:val="center"/>
          </w:tcPr>
          <w:p w:rsidR="001E5E1E" w:rsidRDefault="001E5E1E" w:rsidP="001E5E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KMY307 </w:t>
            </w:r>
            <w:r w:rsidRPr="00D80F70">
              <w:rPr>
                <w:rFonts w:eastAsia="Calibri"/>
                <w:sz w:val="18"/>
                <w:szCs w:val="18"/>
              </w:rPr>
              <w:t>Dr. Öğretim Üyesi</w:t>
            </w:r>
            <w:r>
              <w:rPr>
                <w:rFonts w:eastAsia="Calibri"/>
                <w:sz w:val="18"/>
                <w:szCs w:val="18"/>
              </w:rPr>
              <w:t xml:space="preserve"> Kemal YAMAN</w:t>
            </w:r>
          </w:p>
          <w:p w:rsidR="001E5E1E" w:rsidRDefault="001E5E1E" w:rsidP="001E5E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Yerel Yönetimler*</w:t>
            </w:r>
          </w:p>
          <w:p w:rsidR="00A43499" w:rsidRPr="00D80F70" w:rsidRDefault="00A43499" w:rsidP="001E5E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Öğretim Üyesinin Odası</w:t>
            </w:r>
          </w:p>
        </w:tc>
        <w:tc>
          <w:tcPr>
            <w:tcW w:w="3015" w:type="dxa"/>
            <w:vAlign w:val="center"/>
          </w:tcPr>
          <w:p w:rsidR="001E5E1E" w:rsidRPr="00D80F70" w:rsidRDefault="001E5E1E" w:rsidP="001E5E1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80F7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KMY734 Prof. Dr. Sait AŞGIN</w:t>
            </w:r>
          </w:p>
          <w:p w:rsidR="001E5E1E" w:rsidRDefault="001E5E1E" w:rsidP="001E5E1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80F7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Türkiye’de Devlet ve Bürokrasi</w:t>
            </w:r>
          </w:p>
          <w:p w:rsidR="00A43499" w:rsidRPr="00D80F70" w:rsidRDefault="00A43499" w:rsidP="001E5E1E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517</w:t>
            </w:r>
          </w:p>
          <w:p w:rsidR="001E5E1E" w:rsidRPr="00D80F70" w:rsidRDefault="001E5E1E" w:rsidP="001E5E1E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1E5E1E" w:rsidRPr="00D80F70" w:rsidRDefault="001E5E1E" w:rsidP="001E5E1E">
            <w:pPr>
              <w:jc w:val="center"/>
              <w:rPr>
                <w:rFonts w:eastAsia="Calibri"/>
                <w:sz w:val="18"/>
                <w:szCs w:val="18"/>
              </w:rPr>
            </w:pPr>
            <w:r w:rsidRPr="00D80F70">
              <w:rPr>
                <w:rFonts w:eastAsia="Calibri"/>
                <w:sz w:val="18"/>
                <w:szCs w:val="18"/>
              </w:rPr>
              <w:t>KMY725 Dr. Öğretim Üyesi Emin Hüseyinoğlu</w:t>
            </w:r>
          </w:p>
          <w:p w:rsidR="001E5E1E" w:rsidRDefault="001E5E1E" w:rsidP="001E5E1E">
            <w:pPr>
              <w:jc w:val="center"/>
              <w:rPr>
                <w:rFonts w:eastAsia="Calibri"/>
                <w:sz w:val="18"/>
                <w:szCs w:val="18"/>
              </w:rPr>
            </w:pPr>
            <w:r w:rsidRPr="00D80F70">
              <w:rPr>
                <w:rFonts w:eastAsia="Calibri"/>
                <w:sz w:val="18"/>
                <w:szCs w:val="18"/>
              </w:rPr>
              <w:t>İdari Yargı Denetiminin Kapsamı ve Sınırları</w:t>
            </w:r>
          </w:p>
          <w:p w:rsidR="00A43499" w:rsidRPr="00D80F70" w:rsidRDefault="00A43499" w:rsidP="001E5E1E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517</w:t>
            </w:r>
          </w:p>
        </w:tc>
        <w:tc>
          <w:tcPr>
            <w:tcW w:w="3205" w:type="dxa"/>
            <w:vAlign w:val="center"/>
          </w:tcPr>
          <w:p w:rsidR="001E5E1E" w:rsidRPr="00D80F70" w:rsidRDefault="001E5E1E" w:rsidP="00895CF5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vAlign w:val="center"/>
          </w:tcPr>
          <w:p w:rsidR="001E5E1E" w:rsidRPr="00D80F70" w:rsidRDefault="001E5E1E" w:rsidP="001E5E1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E5E1E" w:rsidRPr="00D80F70" w:rsidTr="007A3B62">
        <w:trPr>
          <w:trHeight w:hRule="exact" w:val="846"/>
        </w:trPr>
        <w:tc>
          <w:tcPr>
            <w:tcW w:w="262" w:type="dxa"/>
            <w:vAlign w:val="center"/>
          </w:tcPr>
          <w:p w:rsidR="001E5E1E" w:rsidRPr="00D80F70" w:rsidRDefault="001E5E1E" w:rsidP="001E5E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80" w:type="dxa"/>
            <w:vAlign w:val="center"/>
          </w:tcPr>
          <w:p w:rsidR="001E5E1E" w:rsidRPr="00D80F70" w:rsidRDefault="001E5E1E" w:rsidP="001E5E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9:40-10:25</w:t>
            </w:r>
          </w:p>
        </w:tc>
        <w:tc>
          <w:tcPr>
            <w:tcW w:w="3412" w:type="dxa"/>
            <w:vAlign w:val="center"/>
          </w:tcPr>
          <w:p w:rsidR="001E5E1E" w:rsidRDefault="001E5E1E" w:rsidP="001E5E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KMY307 </w:t>
            </w:r>
            <w:r w:rsidRPr="00D80F70">
              <w:rPr>
                <w:rFonts w:eastAsia="Calibri"/>
                <w:sz w:val="18"/>
                <w:szCs w:val="18"/>
              </w:rPr>
              <w:t>Dr. Öğretim Üyesi</w:t>
            </w:r>
            <w:r>
              <w:rPr>
                <w:rFonts w:eastAsia="Calibri"/>
                <w:sz w:val="18"/>
                <w:szCs w:val="18"/>
              </w:rPr>
              <w:t xml:space="preserve"> Kemal YAMAN</w:t>
            </w:r>
          </w:p>
          <w:p w:rsidR="001E5E1E" w:rsidRDefault="001E5E1E" w:rsidP="001E5E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Yerel Yönetimler*</w:t>
            </w:r>
          </w:p>
          <w:p w:rsidR="00A43499" w:rsidRPr="00D80F70" w:rsidRDefault="00A43499" w:rsidP="001E5E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Öğretim Üyesinin Odası</w:t>
            </w:r>
          </w:p>
        </w:tc>
        <w:tc>
          <w:tcPr>
            <w:tcW w:w="3015" w:type="dxa"/>
            <w:vAlign w:val="center"/>
          </w:tcPr>
          <w:p w:rsidR="001E5E1E" w:rsidRPr="00D80F70" w:rsidRDefault="001E5E1E" w:rsidP="001E5E1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80F7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KMY734 Prof. Dr. Sait AŞGIN</w:t>
            </w:r>
          </w:p>
          <w:p w:rsidR="001E5E1E" w:rsidRDefault="001E5E1E" w:rsidP="001E5E1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80F7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Türkiye’de Devlet ve Bürokrasi</w:t>
            </w:r>
          </w:p>
          <w:p w:rsidR="00A43499" w:rsidRPr="00D80F70" w:rsidRDefault="00A43499" w:rsidP="001E5E1E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517</w:t>
            </w:r>
          </w:p>
          <w:p w:rsidR="001E5E1E" w:rsidRPr="00D80F70" w:rsidRDefault="001E5E1E" w:rsidP="001E5E1E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1E5E1E" w:rsidRPr="00D80F70" w:rsidRDefault="001E5E1E" w:rsidP="001E5E1E">
            <w:pPr>
              <w:jc w:val="center"/>
              <w:rPr>
                <w:rFonts w:eastAsia="Calibri"/>
                <w:sz w:val="18"/>
                <w:szCs w:val="18"/>
              </w:rPr>
            </w:pPr>
            <w:r w:rsidRPr="00D80F70">
              <w:rPr>
                <w:rFonts w:eastAsia="Calibri"/>
                <w:sz w:val="18"/>
                <w:szCs w:val="18"/>
              </w:rPr>
              <w:t>KMY725 Dr. Öğretim Üyesi Emin Hüseyinoğlu</w:t>
            </w:r>
          </w:p>
          <w:p w:rsidR="001E5E1E" w:rsidRDefault="001E5E1E" w:rsidP="001E5E1E">
            <w:pPr>
              <w:jc w:val="center"/>
              <w:rPr>
                <w:rFonts w:eastAsia="Calibri"/>
                <w:sz w:val="18"/>
                <w:szCs w:val="18"/>
              </w:rPr>
            </w:pPr>
            <w:r w:rsidRPr="00D80F70">
              <w:rPr>
                <w:rFonts w:eastAsia="Calibri"/>
                <w:sz w:val="18"/>
                <w:szCs w:val="18"/>
              </w:rPr>
              <w:t>İdari Yargı Denetiminin Kapsamı ve Sınırları</w:t>
            </w:r>
          </w:p>
          <w:p w:rsidR="00A43499" w:rsidRPr="00D80F70" w:rsidRDefault="00A43499" w:rsidP="001E5E1E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517</w:t>
            </w:r>
          </w:p>
        </w:tc>
        <w:tc>
          <w:tcPr>
            <w:tcW w:w="3205" w:type="dxa"/>
            <w:vAlign w:val="center"/>
          </w:tcPr>
          <w:p w:rsidR="001E5E1E" w:rsidRPr="00D80F70" w:rsidRDefault="001E5E1E" w:rsidP="00895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vAlign w:val="center"/>
          </w:tcPr>
          <w:p w:rsidR="001E5E1E" w:rsidRPr="00D80F70" w:rsidRDefault="001E5E1E" w:rsidP="001E5E1E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</w:tr>
      <w:tr w:rsidR="001E5E1E" w:rsidRPr="00D80F70" w:rsidTr="007A3B62">
        <w:trPr>
          <w:trHeight w:hRule="exact" w:val="711"/>
        </w:trPr>
        <w:tc>
          <w:tcPr>
            <w:tcW w:w="262" w:type="dxa"/>
            <w:vAlign w:val="center"/>
          </w:tcPr>
          <w:p w:rsidR="001E5E1E" w:rsidRPr="00D80F70" w:rsidRDefault="001E5E1E" w:rsidP="001E5E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80" w:type="dxa"/>
            <w:vAlign w:val="center"/>
          </w:tcPr>
          <w:p w:rsidR="001E5E1E" w:rsidRPr="00D80F70" w:rsidRDefault="001E5E1E" w:rsidP="001E5E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10:30-11:15</w:t>
            </w:r>
          </w:p>
        </w:tc>
        <w:tc>
          <w:tcPr>
            <w:tcW w:w="3412" w:type="dxa"/>
            <w:vAlign w:val="center"/>
          </w:tcPr>
          <w:p w:rsidR="001E5E1E" w:rsidRDefault="001E5E1E" w:rsidP="001E5E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KMY307 </w:t>
            </w:r>
            <w:r w:rsidRPr="00D80F70">
              <w:rPr>
                <w:rFonts w:eastAsia="Calibri"/>
                <w:sz w:val="18"/>
                <w:szCs w:val="18"/>
              </w:rPr>
              <w:t>Dr. Öğretim Üyesi</w:t>
            </w:r>
            <w:r>
              <w:rPr>
                <w:rFonts w:eastAsia="Calibri"/>
                <w:sz w:val="18"/>
                <w:szCs w:val="18"/>
              </w:rPr>
              <w:t xml:space="preserve"> Kemal YAMAN</w:t>
            </w:r>
          </w:p>
          <w:p w:rsidR="001E5E1E" w:rsidRDefault="001E5E1E" w:rsidP="001E5E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Yerel Yönetimler*</w:t>
            </w:r>
          </w:p>
          <w:p w:rsidR="00A43499" w:rsidRPr="00D80F70" w:rsidRDefault="00A43499" w:rsidP="001E5E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Öğretim Üyesinin Odası</w:t>
            </w:r>
          </w:p>
        </w:tc>
        <w:tc>
          <w:tcPr>
            <w:tcW w:w="3015" w:type="dxa"/>
            <w:vAlign w:val="center"/>
          </w:tcPr>
          <w:p w:rsidR="001E5E1E" w:rsidRPr="00D80F70" w:rsidRDefault="001E5E1E" w:rsidP="001E5E1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80F7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KMY734 Prof. Dr. Sait AŞGIN</w:t>
            </w:r>
          </w:p>
          <w:p w:rsidR="001E5E1E" w:rsidRDefault="001E5E1E" w:rsidP="001E5E1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80F7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Türkiye’de Devlet ve Bürokrasi</w:t>
            </w:r>
          </w:p>
          <w:p w:rsidR="00A43499" w:rsidRPr="00D80F70" w:rsidRDefault="00A43499" w:rsidP="001E5E1E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517</w:t>
            </w:r>
          </w:p>
          <w:p w:rsidR="001E5E1E" w:rsidRPr="00D80F70" w:rsidRDefault="001E5E1E" w:rsidP="001E5E1E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1E5E1E" w:rsidRPr="00D80F70" w:rsidRDefault="001E5E1E" w:rsidP="001E5E1E">
            <w:pPr>
              <w:jc w:val="center"/>
              <w:rPr>
                <w:rFonts w:eastAsia="Calibri"/>
                <w:sz w:val="18"/>
                <w:szCs w:val="18"/>
              </w:rPr>
            </w:pPr>
            <w:r w:rsidRPr="00D80F70">
              <w:rPr>
                <w:rFonts w:eastAsia="Calibri"/>
                <w:sz w:val="18"/>
                <w:szCs w:val="18"/>
              </w:rPr>
              <w:t>KMY725 Dr. Öğretim Üyesi Emin Hüseyinoğlu</w:t>
            </w:r>
          </w:p>
          <w:p w:rsidR="001E5E1E" w:rsidRDefault="001E5E1E" w:rsidP="001E5E1E">
            <w:pPr>
              <w:jc w:val="center"/>
              <w:rPr>
                <w:rFonts w:eastAsia="Calibri"/>
                <w:sz w:val="18"/>
                <w:szCs w:val="18"/>
              </w:rPr>
            </w:pPr>
            <w:r w:rsidRPr="00D80F70">
              <w:rPr>
                <w:rFonts w:eastAsia="Calibri"/>
                <w:sz w:val="18"/>
                <w:szCs w:val="18"/>
              </w:rPr>
              <w:t>İdari Yargı Denetiminin Kapsamı ve Sınırları</w:t>
            </w:r>
          </w:p>
          <w:p w:rsidR="00A43499" w:rsidRPr="00D80F70" w:rsidRDefault="00A43499" w:rsidP="001E5E1E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517</w:t>
            </w:r>
          </w:p>
        </w:tc>
        <w:tc>
          <w:tcPr>
            <w:tcW w:w="3205" w:type="dxa"/>
            <w:vAlign w:val="center"/>
          </w:tcPr>
          <w:p w:rsidR="001E5E1E" w:rsidRPr="00D80F70" w:rsidRDefault="001E5E1E" w:rsidP="001E5E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vAlign w:val="center"/>
          </w:tcPr>
          <w:p w:rsidR="001E5E1E" w:rsidRPr="00D80F70" w:rsidRDefault="001E5E1E" w:rsidP="001E5E1E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</w:tr>
      <w:tr w:rsidR="001E5E1E" w:rsidRPr="00D80F70" w:rsidTr="007A3B62">
        <w:trPr>
          <w:trHeight w:hRule="exact" w:val="855"/>
        </w:trPr>
        <w:tc>
          <w:tcPr>
            <w:tcW w:w="262" w:type="dxa"/>
            <w:vAlign w:val="center"/>
          </w:tcPr>
          <w:p w:rsidR="001E5E1E" w:rsidRPr="00D80F70" w:rsidRDefault="001E5E1E" w:rsidP="001E5E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80" w:type="dxa"/>
            <w:vAlign w:val="center"/>
          </w:tcPr>
          <w:p w:rsidR="001E5E1E" w:rsidRPr="00D80F70" w:rsidRDefault="001E5E1E" w:rsidP="001E5E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11:20-12:05</w:t>
            </w:r>
          </w:p>
        </w:tc>
        <w:tc>
          <w:tcPr>
            <w:tcW w:w="3412" w:type="dxa"/>
            <w:vAlign w:val="center"/>
          </w:tcPr>
          <w:p w:rsidR="00C02B42" w:rsidRPr="00D80F70" w:rsidRDefault="00C02B42" w:rsidP="00C02B4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KMY107 </w:t>
            </w:r>
            <w:r w:rsidRPr="00D80F70">
              <w:rPr>
                <w:rFonts w:eastAsia="Calibri"/>
                <w:sz w:val="18"/>
                <w:szCs w:val="18"/>
              </w:rPr>
              <w:t>Dr. Öğretim Üyesi</w:t>
            </w:r>
          </w:p>
          <w:p w:rsidR="00C02B42" w:rsidRPr="00D80F70" w:rsidRDefault="00C02B42" w:rsidP="00C02B42">
            <w:pPr>
              <w:jc w:val="center"/>
              <w:rPr>
                <w:rFonts w:eastAsia="Calibri"/>
                <w:sz w:val="18"/>
                <w:szCs w:val="18"/>
              </w:rPr>
            </w:pPr>
            <w:r w:rsidRPr="00D80F70">
              <w:rPr>
                <w:rFonts w:eastAsia="Calibri"/>
                <w:sz w:val="18"/>
                <w:szCs w:val="18"/>
              </w:rPr>
              <w:t>Metin ÖZKARAL</w:t>
            </w:r>
          </w:p>
          <w:p w:rsidR="001E5E1E" w:rsidRDefault="00C02B42" w:rsidP="00C02B4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Yönetim Bilimi*</w:t>
            </w:r>
          </w:p>
          <w:p w:rsidR="00A43499" w:rsidRPr="00D80F70" w:rsidRDefault="00A43499" w:rsidP="00C02B4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Öğretim Üyesinin Odası</w:t>
            </w:r>
          </w:p>
        </w:tc>
        <w:tc>
          <w:tcPr>
            <w:tcW w:w="3015" w:type="dxa"/>
            <w:vAlign w:val="center"/>
          </w:tcPr>
          <w:p w:rsidR="001E5E1E" w:rsidRPr="00D80F70" w:rsidRDefault="001E5E1E" w:rsidP="001E5E1E">
            <w:pPr>
              <w:jc w:val="center"/>
              <w:rPr>
                <w:rFonts w:eastAsia="Calibri"/>
                <w:sz w:val="18"/>
                <w:szCs w:val="18"/>
              </w:rPr>
            </w:pPr>
            <w:r w:rsidRPr="00D80F70">
              <w:rPr>
                <w:rFonts w:eastAsia="Calibri"/>
                <w:sz w:val="18"/>
                <w:szCs w:val="18"/>
              </w:rPr>
              <w:t>KMY701 Dr. Öğretim Üyesi</w:t>
            </w:r>
          </w:p>
          <w:p w:rsidR="001E5E1E" w:rsidRPr="00D80F70" w:rsidRDefault="001E5E1E" w:rsidP="001E5E1E">
            <w:pPr>
              <w:jc w:val="center"/>
              <w:rPr>
                <w:rFonts w:eastAsia="Calibri"/>
                <w:sz w:val="18"/>
                <w:szCs w:val="18"/>
              </w:rPr>
            </w:pPr>
            <w:r w:rsidRPr="00D80F70">
              <w:rPr>
                <w:rFonts w:eastAsia="Calibri"/>
                <w:sz w:val="18"/>
                <w:szCs w:val="18"/>
              </w:rPr>
              <w:t>Metin ÖZKARAL</w:t>
            </w:r>
          </w:p>
          <w:p w:rsidR="001E5E1E" w:rsidRDefault="001E5E1E" w:rsidP="001E5E1E">
            <w:pPr>
              <w:jc w:val="center"/>
              <w:rPr>
                <w:rFonts w:eastAsia="Calibri"/>
                <w:sz w:val="18"/>
                <w:szCs w:val="18"/>
              </w:rPr>
            </w:pPr>
            <w:r w:rsidRPr="00D80F70">
              <w:rPr>
                <w:rFonts w:eastAsia="Calibri"/>
                <w:sz w:val="18"/>
                <w:szCs w:val="18"/>
              </w:rPr>
              <w:t>Sosyal Bilimlerde Araştırma Yöntemleri</w:t>
            </w:r>
          </w:p>
          <w:p w:rsidR="00A43499" w:rsidRPr="00D80F70" w:rsidRDefault="00A43499" w:rsidP="001E5E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517</w:t>
            </w:r>
          </w:p>
        </w:tc>
        <w:tc>
          <w:tcPr>
            <w:tcW w:w="3544" w:type="dxa"/>
            <w:vAlign w:val="center"/>
          </w:tcPr>
          <w:p w:rsidR="001E5E1E" w:rsidRPr="00D80F70" w:rsidRDefault="001E5E1E" w:rsidP="001E5E1E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205" w:type="dxa"/>
            <w:vAlign w:val="center"/>
          </w:tcPr>
          <w:p w:rsidR="00F96487" w:rsidRDefault="00F96487" w:rsidP="00F9648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KMY730 Prof. Dr. İlyas SÖĞÜTLÜ</w:t>
            </w:r>
          </w:p>
          <w:p w:rsidR="001E5E1E" w:rsidRDefault="00F96487" w:rsidP="00F9648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Türk Siyasal Hayatının Evrimi</w:t>
            </w:r>
          </w:p>
          <w:p w:rsidR="00A43499" w:rsidRPr="00D80F70" w:rsidRDefault="00A43499" w:rsidP="00F964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517</w:t>
            </w:r>
          </w:p>
        </w:tc>
        <w:tc>
          <w:tcPr>
            <w:tcW w:w="1245" w:type="dxa"/>
            <w:vAlign w:val="center"/>
          </w:tcPr>
          <w:p w:rsidR="001E5E1E" w:rsidRPr="00D80F70" w:rsidRDefault="001E5E1E" w:rsidP="001E5E1E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</w:tr>
      <w:tr w:rsidR="001E5E1E" w:rsidRPr="00D80F70" w:rsidTr="007A3B62">
        <w:trPr>
          <w:trHeight w:hRule="exact" w:val="90"/>
        </w:trPr>
        <w:tc>
          <w:tcPr>
            <w:tcW w:w="262" w:type="dxa"/>
            <w:shd w:val="clear" w:color="auto" w:fill="D9D9D9"/>
            <w:vAlign w:val="center"/>
          </w:tcPr>
          <w:p w:rsidR="001E5E1E" w:rsidRPr="00D80F70" w:rsidRDefault="001E5E1E" w:rsidP="001E5E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D9D9D9"/>
            <w:vAlign w:val="center"/>
          </w:tcPr>
          <w:p w:rsidR="001E5E1E" w:rsidRPr="00D80F70" w:rsidRDefault="001E5E1E" w:rsidP="001E5E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2" w:type="dxa"/>
            <w:shd w:val="clear" w:color="auto" w:fill="D9D9D9"/>
            <w:vAlign w:val="center"/>
          </w:tcPr>
          <w:p w:rsidR="001E5E1E" w:rsidRPr="00D80F70" w:rsidRDefault="001E5E1E" w:rsidP="001E5E1E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015" w:type="dxa"/>
            <w:shd w:val="clear" w:color="auto" w:fill="D9D9D9"/>
            <w:vAlign w:val="center"/>
          </w:tcPr>
          <w:p w:rsidR="001E5E1E" w:rsidRPr="00D80F70" w:rsidRDefault="001E5E1E" w:rsidP="001E5E1E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:rsidR="001E5E1E" w:rsidRPr="00D80F70" w:rsidRDefault="001E5E1E" w:rsidP="001E5E1E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205" w:type="dxa"/>
            <w:shd w:val="clear" w:color="auto" w:fill="D9D9D9"/>
            <w:vAlign w:val="center"/>
          </w:tcPr>
          <w:p w:rsidR="001E5E1E" w:rsidRPr="00D80F70" w:rsidRDefault="001E5E1E" w:rsidP="001E5E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shd w:val="clear" w:color="auto" w:fill="D9D9D9"/>
            <w:vAlign w:val="center"/>
          </w:tcPr>
          <w:p w:rsidR="001E5E1E" w:rsidRPr="00D80F70" w:rsidRDefault="001E5E1E" w:rsidP="001E5E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02B42" w:rsidRPr="00D80F70" w:rsidTr="007A3B62">
        <w:trPr>
          <w:trHeight w:hRule="exact" w:val="1050"/>
        </w:trPr>
        <w:tc>
          <w:tcPr>
            <w:tcW w:w="262" w:type="dxa"/>
            <w:vAlign w:val="center"/>
          </w:tcPr>
          <w:p w:rsidR="00C02B42" w:rsidRPr="00D80F70" w:rsidRDefault="00C02B42" w:rsidP="001E5E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80" w:type="dxa"/>
            <w:vAlign w:val="center"/>
          </w:tcPr>
          <w:p w:rsidR="00C02B42" w:rsidRPr="00D80F70" w:rsidRDefault="00C02B42" w:rsidP="001E5E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13:00-13:45</w:t>
            </w:r>
          </w:p>
        </w:tc>
        <w:tc>
          <w:tcPr>
            <w:tcW w:w="3412" w:type="dxa"/>
            <w:vAlign w:val="center"/>
          </w:tcPr>
          <w:p w:rsidR="00C02B42" w:rsidRPr="00D80F70" w:rsidRDefault="00C02B42" w:rsidP="00C02B4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KMY107 </w:t>
            </w:r>
            <w:r w:rsidRPr="00D80F70">
              <w:rPr>
                <w:rFonts w:eastAsia="Calibri"/>
                <w:sz w:val="18"/>
                <w:szCs w:val="18"/>
              </w:rPr>
              <w:t>Dr. Öğretim Üyesi</w:t>
            </w:r>
          </w:p>
          <w:p w:rsidR="00C02B42" w:rsidRPr="00D80F70" w:rsidRDefault="00C02B42" w:rsidP="00C02B42">
            <w:pPr>
              <w:jc w:val="center"/>
              <w:rPr>
                <w:rFonts w:eastAsia="Calibri"/>
                <w:sz w:val="18"/>
                <w:szCs w:val="18"/>
              </w:rPr>
            </w:pPr>
            <w:r w:rsidRPr="00D80F70">
              <w:rPr>
                <w:rFonts w:eastAsia="Calibri"/>
                <w:sz w:val="18"/>
                <w:szCs w:val="18"/>
              </w:rPr>
              <w:t>Metin ÖZKARAL</w:t>
            </w:r>
          </w:p>
          <w:p w:rsidR="00C02B42" w:rsidRDefault="00C02B42" w:rsidP="00C02B4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Yönetim Bilimi*</w:t>
            </w:r>
          </w:p>
          <w:p w:rsidR="00A43499" w:rsidRPr="00D80F70" w:rsidRDefault="00A43499" w:rsidP="00C02B4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Öğretim Üyesinin Odası</w:t>
            </w:r>
          </w:p>
        </w:tc>
        <w:tc>
          <w:tcPr>
            <w:tcW w:w="3015" w:type="dxa"/>
            <w:vAlign w:val="center"/>
          </w:tcPr>
          <w:p w:rsidR="00C02B42" w:rsidRPr="00D80F70" w:rsidRDefault="00C02B42" w:rsidP="001E5E1E">
            <w:pPr>
              <w:jc w:val="center"/>
              <w:rPr>
                <w:rFonts w:eastAsia="Calibri"/>
                <w:sz w:val="18"/>
                <w:szCs w:val="18"/>
              </w:rPr>
            </w:pPr>
            <w:r w:rsidRPr="00D80F70">
              <w:rPr>
                <w:rFonts w:eastAsia="Calibri"/>
                <w:sz w:val="18"/>
                <w:szCs w:val="18"/>
              </w:rPr>
              <w:t>KMY701 Dr. Öğretim Üyesi</w:t>
            </w:r>
          </w:p>
          <w:p w:rsidR="00C02B42" w:rsidRPr="00D80F70" w:rsidRDefault="00C02B42" w:rsidP="001E5E1E">
            <w:pPr>
              <w:jc w:val="center"/>
              <w:rPr>
                <w:rFonts w:eastAsia="Calibri"/>
                <w:sz w:val="18"/>
                <w:szCs w:val="18"/>
              </w:rPr>
            </w:pPr>
            <w:r w:rsidRPr="00D80F70">
              <w:rPr>
                <w:rFonts w:eastAsia="Calibri"/>
                <w:sz w:val="18"/>
                <w:szCs w:val="18"/>
              </w:rPr>
              <w:t>Metin ÖZKARAL</w:t>
            </w:r>
          </w:p>
          <w:p w:rsidR="00C02B42" w:rsidRDefault="00C02B42" w:rsidP="001E5E1E">
            <w:pPr>
              <w:jc w:val="center"/>
              <w:rPr>
                <w:rFonts w:eastAsia="Calibri"/>
                <w:sz w:val="18"/>
                <w:szCs w:val="18"/>
              </w:rPr>
            </w:pPr>
            <w:r w:rsidRPr="00D80F70">
              <w:rPr>
                <w:rFonts w:eastAsia="Calibri"/>
                <w:sz w:val="18"/>
                <w:szCs w:val="18"/>
              </w:rPr>
              <w:t>Sosyal Bilimlerde Araştırma Yöntemleri</w:t>
            </w:r>
          </w:p>
          <w:p w:rsidR="00A43499" w:rsidRPr="00D80F70" w:rsidRDefault="00A43499" w:rsidP="001E5E1E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517</w:t>
            </w:r>
          </w:p>
        </w:tc>
        <w:tc>
          <w:tcPr>
            <w:tcW w:w="3544" w:type="dxa"/>
            <w:vAlign w:val="center"/>
          </w:tcPr>
          <w:p w:rsidR="00C02B42" w:rsidRPr="00D80F70" w:rsidRDefault="00C02B42" w:rsidP="001E5E1E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205" w:type="dxa"/>
            <w:vAlign w:val="center"/>
          </w:tcPr>
          <w:p w:rsidR="00C02B42" w:rsidRDefault="00C02B42" w:rsidP="001154D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KMY730 Prof. Dr. İlyas SÖĞÜTLÜ</w:t>
            </w:r>
          </w:p>
          <w:p w:rsidR="00C02B42" w:rsidRDefault="00C02B42" w:rsidP="001154D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Türk Siyasal Hayatının Evrimi</w:t>
            </w:r>
          </w:p>
          <w:p w:rsidR="00A43499" w:rsidRPr="00D80F70" w:rsidRDefault="00A43499" w:rsidP="001154D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517</w:t>
            </w:r>
          </w:p>
        </w:tc>
        <w:tc>
          <w:tcPr>
            <w:tcW w:w="1245" w:type="dxa"/>
            <w:vAlign w:val="center"/>
          </w:tcPr>
          <w:p w:rsidR="00C02B42" w:rsidRPr="00D80F70" w:rsidRDefault="00C02B42" w:rsidP="001E5E1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02B42" w:rsidRPr="00D80F70" w:rsidTr="007A3B62">
        <w:trPr>
          <w:trHeight w:hRule="exact" w:val="1287"/>
        </w:trPr>
        <w:tc>
          <w:tcPr>
            <w:tcW w:w="262" w:type="dxa"/>
            <w:vAlign w:val="center"/>
          </w:tcPr>
          <w:p w:rsidR="00C02B42" w:rsidRPr="00D80F70" w:rsidRDefault="00C02B42" w:rsidP="001E5E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80" w:type="dxa"/>
            <w:vAlign w:val="center"/>
          </w:tcPr>
          <w:p w:rsidR="00C02B42" w:rsidRPr="00D80F70" w:rsidRDefault="00C02B42" w:rsidP="001E5E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13:50-14:35</w:t>
            </w:r>
          </w:p>
        </w:tc>
        <w:tc>
          <w:tcPr>
            <w:tcW w:w="3412" w:type="dxa"/>
            <w:vAlign w:val="center"/>
          </w:tcPr>
          <w:p w:rsidR="00C02B42" w:rsidRPr="00D80F70" w:rsidRDefault="00C02B42" w:rsidP="0022287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KMY107 </w:t>
            </w:r>
            <w:r w:rsidRPr="00D80F70">
              <w:rPr>
                <w:rFonts w:eastAsia="Calibri"/>
                <w:sz w:val="18"/>
                <w:szCs w:val="18"/>
              </w:rPr>
              <w:t>Dr. Öğretim Üyesi</w:t>
            </w:r>
          </w:p>
          <w:p w:rsidR="00C02B42" w:rsidRPr="00D80F70" w:rsidRDefault="00C02B42" w:rsidP="00222876">
            <w:pPr>
              <w:jc w:val="center"/>
              <w:rPr>
                <w:rFonts w:eastAsia="Calibri"/>
                <w:sz w:val="18"/>
                <w:szCs w:val="18"/>
              </w:rPr>
            </w:pPr>
            <w:r w:rsidRPr="00D80F70">
              <w:rPr>
                <w:rFonts w:eastAsia="Calibri"/>
                <w:sz w:val="18"/>
                <w:szCs w:val="18"/>
              </w:rPr>
              <w:t>Metin ÖZKARAL</w:t>
            </w:r>
          </w:p>
          <w:p w:rsidR="00C02B42" w:rsidRDefault="00C02B42" w:rsidP="0022287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Yönetim Bilimi*</w:t>
            </w:r>
          </w:p>
          <w:p w:rsidR="00A43499" w:rsidRPr="00D80F70" w:rsidRDefault="00A43499" w:rsidP="0022287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Öğretim Üyesinin Odası</w:t>
            </w:r>
          </w:p>
        </w:tc>
        <w:tc>
          <w:tcPr>
            <w:tcW w:w="3015" w:type="dxa"/>
            <w:vAlign w:val="center"/>
          </w:tcPr>
          <w:p w:rsidR="00C02B42" w:rsidRPr="00D80F70" w:rsidRDefault="00C02B42" w:rsidP="001E5E1E">
            <w:pPr>
              <w:jc w:val="center"/>
              <w:rPr>
                <w:rFonts w:eastAsia="Calibri"/>
                <w:sz w:val="18"/>
                <w:szCs w:val="18"/>
              </w:rPr>
            </w:pPr>
            <w:r w:rsidRPr="00D80F70">
              <w:rPr>
                <w:rFonts w:eastAsia="Calibri"/>
                <w:sz w:val="18"/>
                <w:szCs w:val="18"/>
              </w:rPr>
              <w:t>KMY701 Dr. Öğretim Üyesi</w:t>
            </w:r>
          </w:p>
          <w:p w:rsidR="00C02B42" w:rsidRPr="00D80F70" w:rsidRDefault="00C02B42" w:rsidP="001E5E1E">
            <w:pPr>
              <w:jc w:val="center"/>
              <w:rPr>
                <w:rFonts w:eastAsia="Calibri"/>
                <w:sz w:val="18"/>
                <w:szCs w:val="18"/>
              </w:rPr>
            </w:pPr>
            <w:r w:rsidRPr="00D80F70">
              <w:rPr>
                <w:rFonts w:eastAsia="Calibri"/>
                <w:sz w:val="18"/>
                <w:szCs w:val="18"/>
              </w:rPr>
              <w:t>Metin ÖZKARAL</w:t>
            </w:r>
          </w:p>
          <w:p w:rsidR="00C02B42" w:rsidRDefault="00C02B42" w:rsidP="001E5E1E">
            <w:pPr>
              <w:jc w:val="center"/>
              <w:rPr>
                <w:rFonts w:eastAsia="Calibri"/>
                <w:sz w:val="18"/>
                <w:szCs w:val="18"/>
              </w:rPr>
            </w:pPr>
            <w:r w:rsidRPr="00D80F70">
              <w:rPr>
                <w:rFonts w:eastAsia="Calibri"/>
                <w:sz w:val="18"/>
                <w:szCs w:val="18"/>
              </w:rPr>
              <w:t>Sosyal Bilimlerde Araştırma Yöntemleri</w:t>
            </w:r>
          </w:p>
          <w:p w:rsidR="00A43499" w:rsidRPr="00D80F70" w:rsidRDefault="00A43499" w:rsidP="001E5E1E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517</w:t>
            </w:r>
          </w:p>
        </w:tc>
        <w:tc>
          <w:tcPr>
            <w:tcW w:w="3544" w:type="dxa"/>
            <w:vAlign w:val="center"/>
          </w:tcPr>
          <w:p w:rsidR="00C02B42" w:rsidRPr="00D80F70" w:rsidRDefault="00C02B42" w:rsidP="001E5E1E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  <w:p w:rsidR="00C02B42" w:rsidRPr="00D80F70" w:rsidRDefault="00C02B42" w:rsidP="001E5E1E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205" w:type="dxa"/>
            <w:vAlign w:val="center"/>
          </w:tcPr>
          <w:p w:rsidR="00C02B42" w:rsidRDefault="00C02B42" w:rsidP="001154D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KMY730 Prof. Dr. İlyas SÖĞÜTLÜ</w:t>
            </w:r>
          </w:p>
          <w:p w:rsidR="00C02B42" w:rsidRDefault="00C02B42" w:rsidP="001154D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Türk Siyasal Hayatının Evrimi</w:t>
            </w:r>
          </w:p>
          <w:p w:rsidR="00A43499" w:rsidRPr="00D80F70" w:rsidRDefault="00A43499" w:rsidP="001154D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517</w:t>
            </w:r>
          </w:p>
        </w:tc>
        <w:tc>
          <w:tcPr>
            <w:tcW w:w="1245" w:type="dxa"/>
            <w:vAlign w:val="center"/>
          </w:tcPr>
          <w:p w:rsidR="00C02B42" w:rsidRPr="00D80F70" w:rsidRDefault="00C02B42" w:rsidP="001E5E1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E5E1E" w:rsidRPr="00D80F70" w:rsidTr="007A3B62">
        <w:trPr>
          <w:trHeight w:hRule="exact" w:val="1138"/>
        </w:trPr>
        <w:tc>
          <w:tcPr>
            <w:tcW w:w="262" w:type="dxa"/>
            <w:vAlign w:val="center"/>
          </w:tcPr>
          <w:p w:rsidR="001E5E1E" w:rsidRPr="00D80F70" w:rsidRDefault="001E5E1E" w:rsidP="001E5E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80" w:type="dxa"/>
            <w:vAlign w:val="center"/>
          </w:tcPr>
          <w:p w:rsidR="001E5E1E" w:rsidRPr="00D80F70" w:rsidRDefault="001E5E1E" w:rsidP="001E5E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14:40-15:25</w:t>
            </w:r>
          </w:p>
        </w:tc>
        <w:tc>
          <w:tcPr>
            <w:tcW w:w="3412" w:type="dxa"/>
            <w:vAlign w:val="center"/>
          </w:tcPr>
          <w:p w:rsidR="001E5E1E" w:rsidRDefault="001E5E1E" w:rsidP="001E5E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KMY712 </w:t>
            </w:r>
            <w:r w:rsidRPr="00D80F70">
              <w:rPr>
                <w:rFonts w:eastAsia="Calibri"/>
                <w:sz w:val="18"/>
                <w:szCs w:val="18"/>
              </w:rPr>
              <w:t>Dr. Öğretim Üyesi</w:t>
            </w:r>
            <w:r>
              <w:rPr>
                <w:rFonts w:eastAsia="Calibri"/>
                <w:sz w:val="18"/>
                <w:szCs w:val="18"/>
              </w:rPr>
              <w:t xml:space="preserve"> Kemal YAMAN</w:t>
            </w:r>
          </w:p>
          <w:p w:rsidR="001E5E1E" w:rsidRDefault="001E5E1E" w:rsidP="001E5E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Çevre Yönetimi ve Politikası</w:t>
            </w:r>
          </w:p>
          <w:p w:rsidR="00A43499" w:rsidRPr="00D80F70" w:rsidRDefault="00A43499" w:rsidP="001E5E1E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517</w:t>
            </w:r>
          </w:p>
        </w:tc>
        <w:tc>
          <w:tcPr>
            <w:tcW w:w="3015" w:type="dxa"/>
            <w:vAlign w:val="center"/>
          </w:tcPr>
          <w:p w:rsidR="001E5E1E" w:rsidRPr="00D80F70" w:rsidRDefault="001E5E1E" w:rsidP="001E5E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1E5E1E" w:rsidRPr="001E5E1E" w:rsidRDefault="001E5E1E" w:rsidP="001E5E1E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1E5E1E" w:rsidRPr="00D80F70" w:rsidRDefault="001E5E1E" w:rsidP="001154D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vAlign w:val="center"/>
          </w:tcPr>
          <w:p w:rsidR="001E5E1E" w:rsidRPr="00D80F70" w:rsidRDefault="001E5E1E" w:rsidP="001E5E1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E5E1E" w:rsidRPr="00D80F70" w:rsidTr="007A3B62">
        <w:trPr>
          <w:trHeight w:hRule="exact" w:val="972"/>
        </w:trPr>
        <w:tc>
          <w:tcPr>
            <w:tcW w:w="262" w:type="dxa"/>
            <w:vAlign w:val="center"/>
          </w:tcPr>
          <w:p w:rsidR="001E5E1E" w:rsidRPr="00D80F70" w:rsidRDefault="001E5E1E" w:rsidP="001E5E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80" w:type="dxa"/>
            <w:vAlign w:val="center"/>
          </w:tcPr>
          <w:p w:rsidR="001E5E1E" w:rsidRPr="00D80F70" w:rsidRDefault="001E5E1E" w:rsidP="001E5E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15:30-16:15</w:t>
            </w:r>
          </w:p>
        </w:tc>
        <w:tc>
          <w:tcPr>
            <w:tcW w:w="3412" w:type="dxa"/>
            <w:vAlign w:val="center"/>
          </w:tcPr>
          <w:p w:rsidR="001E5E1E" w:rsidRPr="00D80F70" w:rsidRDefault="001E5E1E" w:rsidP="001E5E1E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  <w:p w:rsidR="001E5E1E" w:rsidRDefault="001E5E1E" w:rsidP="001E5E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KMY712 </w:t>
            </w:r>
            <w:r w:rsidRPr="00D80F70">
              <w:rPr>
                <w:rFonts w:eastAsia="Calibri"/>
                <w:sz w:val="18"/>
                <w:szCs w:val="18"/>
              </w:rPr>
              <w:t>Dr. Öğretim Üyesi</w:t>
            </w:r>
            <w:r>
              <w:rPr>
                <w:rFonts w:eastAsia="Calibri"/>
                <w:sz w:val="18"/>
                <w:szCs w:val="18"/>
              </w:rPr>
              <w:t xml:space="preserve"> Kemal YAMAN</w:t>
            </w:r>
          </w:p>
          <w:p w:rsidR="001E5E1E" w:rsidRDefault="001E5E1E" w:rsidP="001E5E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Çevre Yönetimi ve Politikası</w:t>
            </w:r>
          </w:p>
          <w:p w:rsidR="00A43499" w:rsidRPr="00D80F70" w:rsidRDefault="00A43499" w:rsidP="001E5E1E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517</w:t>
            </w:r>
          </w:p>
        </w:tc>
        <w:tc>
          <w:tcPr>
            <w:tcW w:w="3015" w:type="dxa"/>
            <w:vAlign w:val="center"/>
          </w:tcPr>
          <w:p w:rsidR="001E5E1E" w:rsidRPr="00D80F70" w:rsidRDefault="001E5E1E" w:rsidP="001E5E1E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  <w:p w:rsidR="001E5E1E" w:rsidRPr="00D80F70" w:rsidRDefault="001E5E1E" w:rsidP="001E5E1E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1E5E1E" w:rsidRPr="00D80F70" w:rsidRDefault="001E5E1E" w:rsidP="001E5E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05" w:type="dxa"/>
            <w:vAlign w:val="center"/>
          </w:tcPr>
          <w:p w:rsidR="001E5E1E" w:rsidRPr="00D80F70" w:rsidRDefault="001E5E1E" w:rsidP="001154D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vAlign w:val="center"/>
          </w:tcPr>
          <w:p w:rsidR="001E5E1E" w:rsidRPr="00D80F70" w:rsidRDefault="001E5E1E" w:rsidP="001E5E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E5E1E" w:rsidRPr="00D80F70" w:rsidTr="007A3B62">
        <w:trPr>
          <w:trHeight w:hRule="exact" w:val="846"/>
        </w:trPr>
        <w:tc>
          <w:tcPr>
            <w:tcW w:w="262" w:type="dxa"/>
            <w:vAlign w:val="center"/>
          </w:tcPr>
          <w:p w:rsidR="001E5E1E" w:rsidRPr="00D80F70" w:rsidRDefault="001E5E1E" w:rsidP="001E5E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0" w:type="dxa"/>
            <w:vAlign w:val="center"/>
          </w:tcPr>
          <w:p w:rsidR="001E5E1E" w:rsidRPr="00D80F70" w:rsidRDefault="001E5E1E" w:rsidP="001E5E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16:20-17:05</w:t>
            </w:r>
          </w:p>
        </w:tc>
        <w:tc>
          <w:tcPr>
            <w:tcW w:w="3412" w:type="dxa"/>
            <w:vAlign w:val="center"/>
          </w:tcPr>
          <w:p w:rsidR="001E5E1E" w:rsidRDefault="001E5E1E" w:rsidP="001E5E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KMY712 </w:t>
            </w:r>
            <w:r w:rsidRPr="00D80F70">
              <w:rPr>
                <w:rFonts w:eastAsia="Calibri"/>
                <w:sz w:val="18"/>
                <w:szCs w:val="18"/>
              </w:rPr>
              <w:t>Dr. Öğretim Üyesi</w:t>
            </w:r>
            <w:r>
              <w:rPr>
                <w:rFonts w:eastAsia="Calibri"/>
                <w:sz w:val="18"/>
                <w:szCs w:val="18"/>
              </w:rPr>
              <w:t xml:space="preserve"> Kemal YAMAN</w:t>
            </w:r>
          </w:p>
          <w:p w:rsidR="001E5E1E" w:rsidRDefault="001E5E1E" w:rsidP="001E5E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Çevre Yönetimi ve Politikası</w:t>
            </w:r>
          </w:p>
          <w:p w:rsidR="00A43499" w:rsidRPr="00D80F70" w:rsidRDefault="00A43499" w:rsidP="001E5E1E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517</w:t>
            </w:r>
          </w:p>
        </w:tc>
        <w:tc>
          <w:tcPr>
            <w:tcW w:w="3015" w:type="dxa"/>
            <w:vAlign w:val="center"/>
          </w:tcPr>
          <w:p w:rsidR="001E5E1E" w:rsidRPr="00D80F70" w:rsidRDefault="001E5E1E" w:rsidP="001E5E1E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1E5E1E" w:rsidRPr="00D80F70" w:rsidRDefault="001E5E1E" w:rsidP="001E5E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05" w:type="dxa"/>
            <w:vAlign w:val="center"/>
          </w:tcPr>
          <w:p w:rsidR="001E5E1E" w:rsidRPr="00D80F70" w:rsidRDefault="001E5E1E" w:rsidP="001154D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vAlign w:val="center"/>
          </w:tcPr>
          <w:p w:rsidR="001E5E1E" w:rsidRPr="00D80F70" w:rsidRDefault="001E5E1E" w:rsidP="001E5E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FD5658" w:rsidRPr="00D80F70" w:rsidRDefault="00FD5658" w:rsidP="00D80F70">
      <w:pPr>
        <w:jc w:val="center"/>
        <w:rPr>
          <w:sz w:val="18"/>
          <w:szCs w:val="18"/>
        </w:rPr>
      </w:pPr>
      <w:r w:rsidRPr="00D80F70">
        <w:rPr>
          <w:sz w:val="18"/>
          <w:szCs w:val="18"/>
        </w:rPr>
        <w:t xml:space="preserve">*Bilimsel hazırlık dersidir. </w:t>
      </w:r>
      <w:r w:rsidR="00AF677B" w:rsidRPr="00D80F70">
        <w:rPr>
          <w:sz w:val="18"/>
          <w:szCs w:val="18"/>
        </w:rPr>
        <w:t xml:space="preserve">** KMY104 </w:t>
      </w:r>
      <w:r w:rsidR="0023443E">
        <w:rPr>
          <w:sz w:val="18"/>
          <w:szCs w:val="18"/>
        </w:rPr>
        <w:t xml:space="preserve">/ KMY101/ KMY105 </w:t>
      </w:r>
      <w:r w:rsidRPr="00D80F70">
        <w:rPr>
          <w:sz w:val="18"/>
          <w:szCs w:val="18"/>
        </w:rPr>
        <w:t xml:space="preserve">bilimsel hazırlık dersleri lisans </w:t>
      </w:r>
      <w:r w:rsidR="00007549" w:rsidRPr="00D80F70">
        <w:rPr>
          <w:sz w:val="18"/>
          <w:szCs w:val="18"/>
        </w:rPr>
        <w:t xml:space="preserve">ile birlikte </w:t>
      </w:r>
      <w:r w:rsidRPr="00D80F70">
        <w:rPr>
          <w:sz w:val="18"/>
          <w:szCs w:val="18"/>
        </w:rPr>
        <w:t>alınacağı için lisans ders programından takip edilmelidir.</w:t>
      </w:r>
      <w:r w:rsidR="00EB2411" w:rsidRPr="00D80F70">
        <w:rPr>
          <w:sz w:val="18"/>
          <w:szCs w:val="18"/>
        </w:rPr>
        <w:t xml:space="preserve"> Diğer dersler hocanın odasında verilecektir.</w:t>
      </w:r>
    </w:p>
    <w:p w:rsidR="00FD5658" w:rsidRPr="00D80F70" w:rsidRDefault="00FD5658" w:rsidP="00D80F70">
      <w:pPr>
        <w:spacing w:after="200" w:line="276" w:lineRule="auto"/>
        <w:jc w:val="center"/>
        <w:rPr>
          <w:b/>
          <w:sz w:val="18"/>
          <w:szCs w:val="18"/>
        </w:rPr>
      </w:pPr>
    </w:p>
    <w:p w:rsidR="005279FF" w:rsidRPr="00D80F70" w:rsidRDefault="005279FF" w:rsidP="00D80F70">
      <w:pPr>
        <w:jc w:val="center"/>
        <w:rPr>
          <w:b/>
          <w:sz w:val="18"/>
          <w:szCs w:val="18"/>
        </w:rPr>
      </w:pPr>
    </w:p>
    <w:p w:rsidR="0007254F" w:rsidRPr="00D80F70" w:rsidRDefault="00434C88" w:rsidP="00D80F70">
      <w:pPr>
        <w:jc w:val="center"/>
        <w:rPr>
          <w:b/>
          <w:bCs/>
          <w:sz w:val="18"/>
          <w:szCs w:val="18"/>
        </w:rPr>
      </w:pPr>
      <w:r w:rsidRPr="00D80F70">
        <w:rPr>
          <w:b/>
          <w:sz w:val="18"/>
          <w:szCs w:val="18"/>
        </w:rPr>
        <w:t xml:space="preserve">2018-2019 </w:t>
      </w:r>
      <w:r w:rsidR="00D80F70">
        <w:rPr>
          <w:b/>
          <w:sz w:val="18"/>
          <w:szCs w:val="18"/>
        </w:rPr>
        <w:t>BAHAR</w:t>
      </w:r>
      <w:r w:rsidR="003927DE" w:rsidRPr="00D80F70">
        <w:rPr>
          <w:b/>
          <w:sz w:val="18"/>
          <w:szCs w:val="18"/>
        </w:rPr>
        <w:t xml:space="preserve">YARIYILI SOSYAL BİLİMLER ENSTİTÜSÜ KAMU YÖNETİMİ ABD. </w:t>
      </w:r>
      <w:r w:rsidR="003927DE" w:rsidRPr="00D80F70">
        <w:rPr>
          <w:rFonts w:eastAsia="Calibri"/>
          <w:b/>
          <w:bCs/>
          <w:sz w:val="18"/>
          <w:szCs w:val="18"/>
          <w:lang w:eastAsia="en-US"/>
        </w:rPr>
        <w:t xml:space="preserve">YÜKSEK LİSANS UZAKTAN EĞİTİM </w:t>
      </w:r>
      <w:r w:rsidR="0007254F" w:rsidRPr="00D80F70">
        <w:rPr>
          <w:b/>
          <w:sz w:val="18"/>
          <w:szCs w:val="18"/>
        </w:rPr>
        <w:t>DERS PROGRAMI</w:t>
      </w:r>
    </w:p>
    <w:p w:rsidR="00BA4AE7" w:rsidRPr="00D80F70" w:rsidRDefault="00BA4AE7" w:rsidP="00D80F70">
      <w:pPr>
        <w:jc w:val="center"/>
        <w:rPr>
          <w:sz w:val="18"/>
          <w:szCs w:val="18"/>
        </w:rPr>
      </w:pPr>
    </w:p>
    <w:p w:rsidR="00BA4AE7" w:rsidRPr="00D80F70" w:rsidRDefault="00BA4AE7" w:rsidP="00D80F70">
      <w:pPr>
        <w:jc w:val="center"/>
        <w:rPr>
          <w:sz w:val="18"/>
          <w:szCs w:val="18"/>
        </w:rPr>
      </w:pPr>
    </w:p>
    <w:tbl>
      <w:tblPr>
        <w:tblW w:w="4673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4"/>
        <w:gridCol w:w="1013"/>
        <w:gridCol w:w="2017"/>
        <w:gridCol w:w="2408"/>
        <w:gridCol w:w="3544"/>
        <w:gridCol w:w="1560"/>
        <w:gridCol w:w="2843"/>
      </w:tblGrid>
      <w:tr w:rsidR="00FD5658" w:rsidRPr="00D80F70" w:rsidTr="00D450F2">
        <w:trPr>
          <w:trHeight w:val="397"/>
        </w:trPr>
        <w:tc>
          <w:tcPr>
            <w:tcW w:w="136" w:type="pct"/>
            <w:vAlign w:val="center"/>
          </w:tcPr>
          <w:p w:rsidR="00BA4AE7" w:rsidRPr="00D80F70" w:rsidRDefault="00BA4AE7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BA4AE7" w:rsidRPr="00D80F70" w:rsidRDefault="00BA4AE7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:rsidR="00BA4AE7" w:rsidRPr="00D80F70" w:rsidRDefault="00BA4AE7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875" w:type="pct"/>
            <w:vAlign w:val="center"/>
          </w:tcPr>
          <w:p w:rsidR="00BA4AE7" w:rsidRPr="00D80F70" w:rsidRDefault="00BA4AE7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288" w:type="pct"/>
            <w:vAlign w:val="center"/>
          </w:tcPr>
          <w:p w:rsidR="00BA4AE7" w:rsidRPr="00D80F70" w:rsidRDefault="00BA4AE7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567" w:type="pct"/>
            <w:vAlign w:val="center"/>
          </w:tcPr>
          <w:p w:rsidR="00BA4AE7" w:rsidRPr="00D80F70" w:rsidRDefault="00BA4AE7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033" w:type="pct"/>
            <w:vAlign w:val="center"/>
          </w:tcPr>
          <w:p w:rsidR="00BA4AE7" w:rsidRPr="00D80F70" w:rsidRDefault="00BA4AE7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CUMA</w:t>
            </w:r>
          </w:p>
        </w:tc>
      </w:tr>
      <w:tr w:rsidR="007B4AE1" w:rsidRPr="00D80F70" w:rsidTr="00D450F2">
        <w:trPr>
          <w:trHeight w:hRule="exact" w:val="90"/>
        </w:trPr>
        <w:tc>
          <w:tcPr>
            <w:tcW w:w="136" w:type="pct"/>
            <w:shd w:val="clear" w:color="auto" w:fill="D9D9D9"/>
            <w:vAlign w:val="center"/>
          </w:tcPr>
          <w:p w:rsidR="00BA4AE7" w:rsidRPr="00D80F70" w:rsidRDefault="00BA4AE7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/>
            <w:vAlign w:val="center"/>
          </w:tcPr>
          <w:p w:rsidR="00BA4AE7" w:rsidRPr="00D80F70" w:rsidRDefault="00BA4AE7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D9D9D9"/>
            <w:vAlign w:val="center"/>
          </w:tcPr>
          <w:p w:rsidR="00BA4AE7" w:rsidRPr="00D80F70" w:rsidRDefault="00BA4AE7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75" w:type="pct"/>
            <w:shd w:val="clear" w:color="auto" w:fill="D9D9D9"/>
            <w:vAlign w:val="center"/>
          </w:tcPr>
          <w:p w:rsidR="00BA4AE7" w:rsidRPr="00D80F70" w:rsidRDefault="00BA4AE7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8" w:type="pct"/>
            <w:shd w:val="clear" w:color="auto" w:fill="D9D9D9"/>
            <w:vAlign w:val="center"/>
          </w:tcPr>
          <w:p w:rsidR="00BA4AE7" w:rsidRPr="00D80F70" w:rsidRDefault="00BA4AE7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pct"/>
            <w:shd w:val="clear" w:color="auto" w:fill="D9D9D9"/>
            <w:vAlign w:val="center"/>
          </w:tcPr>
          <w:p w:rsidR="00BA4AE7" w:rsidRPr="00D80F70" w:rsidRDefault="00BA4AE7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3" w:type="pct"/>
            <w:shd w:val="clear" w:color="auto" w:fill="D9D9D9"/>
            <w:vAlign w:val="center"/>
          </w:tcPr>
          <w:p w:rsidR="00BA4AE7" w:rsidRPr="00D80F70" w:rsidRDefault="00BA4AE7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842CB" w:rsidRPr="00D80F70" w:rsidTr="00D450F2">
        <w:trPr>
          <w:trHeight w:hRule="exact" w:val="733"/>
        </w:trPr>
        <w:tc>
          <w:tcPr>
            <w:tcW w:w="136" w:type="pct"/>
            <w:vAlign w:val="center"/>
          </w:tcPr>
          <w:p w:rsidR="00F842CB" w:rsidRPr="00D80F70" w:rsidRDefault="00F842CB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8" w:type="pct"/>
            <w:vAlign w:val="center"/>
          </w:tcPr>
          <w:p w:rsidR="00F842CB" w:rsidRPr="00D80F70" w:rsidRDefault="00F842CB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17:10-17:55</w:t>
            </w:r>
          </w:p>
        </w:tc>
        <w:tc>
          <w:tcPr>
            <w:tcW w:w="733" w:type="pct"/>
            <w:vAlign w:val="center"/>
          </w:tcPr>
          <w:p w:rsidR="00F842CB" w:rsidRPr="00D80F70" w:rsidRDefault="00F842CB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75" w:type="pct"/>
            <w:vAlign w:val="center"/>
          </w:tcPr>
          <w:p w:rsidR="003202F4" w:rsidRPr="00D80F70" w:rsidRDefault="003202F4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8" w:type="pct"/>
            <w:vAlign w:val="center"/>
          </w:tcPr>
          <w:p w:rsidR="00B32C65" w:rsidRDefault="00D80F70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KMY743 Dr. Öğretim Üyesi Kemal YAMAN</w:t>
            </w:r>
          </w:p>
          <w:p w:rsidR="00D80F70" w:rsidRPr="00D80F70" w:rsidRDefault="00D80F70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Kentsel Politikalar</w:t>
            </w:r>
          </w:p>
        </w:tc>
        <w:tc>
          <w:tcPr>
            <w:tcW w:w="567" w:type="pct"/>
            <w:vAlign w:val="center"/>
          </w:tcPr>
          <w:p w:rsidR="003056BB" w:rsidRPr="00D80F70" w:rsidRDefault="003056BB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3" w:type="pct"/>
            <w:vAlign w:val="center"/>
          </w:tcPr>
          <w:p w:rsidR="00F842CB" w:rsidRPr="00D80F70" w:rsidRDefault="00F842CB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842CB" w:rsidRPr="00D80F70" w:rsidTr="00D450F2">
        <w:trPr>
          <w:trHeight w:hRule="exact" w:val="745"/>
        </w:trPr>
        <w:tc>
          <w:tcPr>
            <w:tcW w:w="136" w:type="pct"/>
            <w:vAlign w:val="center"/>
          </w:tcPr>
          <w:p w:rsidR="00F842CB" w:rsidRPr="00D80F70" w:rsidRDefault="00F842CB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8" w:type="pct"/>
            <w:vAlign w:val="center"/>
          </w:tcPr>
          <w:p w:rsidR="00F842CB" w:rsidRPr="00D80F70" w:rsidRDefault="00F842CB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18:00-18:45</w:t>
            </w:r>
          </w:p>
        </w:tc>
        <w:tc>
          <w:tcPr>
            <w:tcW w:w="733" w:type="pct"/>
            <w:vAlign w:val="center"/>
          </w:tcPr>
          <w:p w:rsidR="00F842CB" w:rsidRPr="00D80F70" w:rsidRDefault="00F842CB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75" w:type="pct"/>
            <w:vAlign w:val="center"/>
          </w:tcPr>
          <w:p w:rsidR="00F842CB" w:rsidRPr="00D80F70" w:rsidRDefault="00F842CB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8" w:type="pct"/>
            <w:vAlign w:val="center"/>
          </w:tcPr>
          <w:p w:rsidR="00D80F70" w:rsidRDefault="00D80F70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KMY743 Dr. Öğretim Üyesi Kemal YAMAN</w:t>
            </w:r>
          </w:p>
          <w:p w:rsidR="00D80F70" w:rsidRPr="00D80F70" w:rsidRDefault="00D80F70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Kentsel Politikalar</w:t>
            </w:r>
          </w:p>
          <w:p w:rsidR="00F842CB" w:rsidRPr="00D80F70" w:rsidRDefault="00F842CB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pct"/>
            <w:vAlign w:val="center"/>
          </w:tcPr>
          <w:p w:rsidR="00F842CB" w:rsidRPr="00D80F70" w:rsidRDefault="00F842CB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3" w:type="pct"/>
            <w:vAlign w:val="center"/>
          </w:tcPr>
          <w:p w:rsidR="00F842CB" w:rsidRPr="00D80F70" w:rsidRDefault="00F842CB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842CB" w:rsidRPr="00D80F70" w:rsidTr="00D450F2">
        <w:trPr>
          <w:trHeight w:hRule="exact" w:val="1204"/>
        </w:trPr>
        <w:tc>
          <w:tcPr>
            <w:tcW w:w="136" w:type="pct"/>
            <w:vAlign w:val="center"/>
          </w:tcPr>
          <w:p w:rsidR="00F842CB" w:rsidRPr="00D80F70" w:rsidRDefault="00F842CB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8" w:type="pct"/>
            <w:vAlign w:val="center"/>
          </w:tcPr>
          <w:p w:rsidR="00F842CB" w:rsidRPr="00D80F70" w:rsidRDefault="00F842CB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18:50-19:35</w:t>
            </w:r>
          </w:p>
        </w:tc>
        <w:tc>
          <w:tcPr>
            <w:tcW w:w="733" w:type="pct"/>
            <w:vAlign w:val="center"/>
          </w:tcPr>
          <w:p w:rsidR="00F842CB" w:rsidRPr="00D80F70" w:rsidRDefault="00D80F70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80F70">
              <w:rPr>
                <w:rFonts w:eastAsia="Calibri"/>
                <w:sz w:val="18"/>
                <w:szCs w:val="18"/>
                <w:lang w:eastAsia="en-US"/>
              </w:rPr>
              <w:t xml:space="preserve">KMY737 Prof. Dr. Sait </w:t>
            </w:r>
            <w:r w:rsidR="00F05679">
              <w:rPr>
                <w:rFonts w:eastAsia="Calibri"/>
                <w:sz w:val="18"/>
                <w:szCs w:val="18"/>
                <w:lang w:eastAsia="en-US"/>
              </w:rPr>
              <w:t>AŞGIN</w:t>
            </w:r>
          </w:p>
          <w:p w:rsidR="00D80F70" w:rsidRPr="00D80F70" w:rsidRDefault="00D80F70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80F70">
              <w:rPr>
                <w:rFonts w:eastAsia="Calibri"/>
                <w:sz w:val="18"/>
                <w:szCs w:val="18"/>
                <w:lang w:eastAsia="en-US"/>
              </w:rPr>
              <w:t>Kamuda Stratejik Yönetim Uygulamaları</w:t>
            </w:r>
          </w:p>
        </w:tc>
        <w:tc>
          <w:tcPr>
            <w:tcW w:w="875" w:type="pct"/>
            <w:vAlign w:val="center"/>
          </w:tcPr>
          <w:p w:rsidR="003056BB" w:rsidRPr="00D80F70" w:rsidRDefault="003056BB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8" w:type="pct"/>
            <w:vAlign w:val="center"/>
          </w:tcPr>
          <w:p w:rsidR="00D80F70" w:rsidRDefault="00D80F70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KMY743 Dr. Öğretim Üyesi Kemal YAMAN</w:t>
            </w:r>
          </w:p>
          <w:p w:rsidR="00F842CB" w:rsidRPr="00D80F70" w:rsidRDefault="00D80F70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Kentsel Politikalar</w:t>
            </w:r>
          </w:p>
        </w:tc>
        <w:tc>
          <w:tcPr>
            <w:tcW w:w="567" w:type="pct"/>
            <w:vAlign w:val="center"/>
          </w:tcPr>
          <w:p w:rsidR="00F842CB" w:rsidRPr="00D80F70" w:rsidRDefault="00F842CB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3" w:type="pct"/>
            <w:vAlign w:val="center"/>
          </w:tcPr>
          <w:p w:rsidR="00F842CB" w:rsidRPr="00D80F70" w:rsidRDefault="00F842CB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80F70" w:rsidRPr="00D80F70" w:rsidTr="00D450F2">
        <w:trPr>
          <w:trHeight w:hRule="exact" w:val="1512"/>
        </w:trPr>
        <w:tc>
          <w:tcPr>
            <w:tcW w:w="136" w:type="pct"/>
            <w:vAlign w:val="center"/>
          </w:tcPr>
          <w:p w:rsidR="00D80F70" w:rsidRPr="00D80F70" w:rsidRDefault="00D80F70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8" w:type="pct"/>
            <w:vAlign w:val="center"/>
          </w:tcPr>
          <w:p w:rsidR="00D80F70" w:rsidRPr="00D80F70" w:rsidRDefault="00D80F70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19:40-20:25</w:t>
            </w:r>
          </w:p>
        </w:tc>
        <w:tc>
          <w:tcPr>
            <w:tcW w:w="733" w:type="pct"/>
            <w:vAlign w:val="center"/>
          </w:tcPr>
          <w:p w:rsidR="00D80F70" w:rsidRPr="00D80F70" w:rsidRDefault="00D80F70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80F70">
              <w:rPr>
                <w:rFonts w:eastAsia="Calibri"/>
                <w:sz w:val="18"/>
                <w:szCs w:val="18"/>
                <w:lang w:eastAsia="en-US"/>
              </w:rPr>
              <w:t xml:space="preserve">KMY737 Prof. Dr. Sait </w:t>
            </w:r>
            <w:r w:rsidR="00F05679">
              <w:rPr>
                <w:rFonts w:eastAsia="Calibri"/>
                <w:sz w:val="18"/>
                <w:szCs w:val="18"/>
                <w:lang w:eastAsia="en-US"/>
              </w:rPr>
              <w:t>AŞGIN</w:t>
            </w:r>
          </w:p>
          <w:p w:rsidR="00D80F70" w:rsidRPr="00D80F70" w:rsidRDefault="00D80F70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80F70">
              <w:rPr>
                <w:rFonts w:eastAsia="Calibri"/>
                <w:sz w:val="18"/>
                <w:szCs w:val="18"/>
                <w:lang w:eastAsia="en-US"/>
              </w:rPr>
              <w:t>Kamuda Stratejik Yönetim Uygulamaları</w:t>
            </w:r>
          </w:p>
        </w:tc>
        <w:tc>
          <w:tcPr>
            <w:tcW w:w="875" w:type="pct"/>
            <w:vAlign w:val="center"/>
          </w:tcPr>
          <w:p w:rsidR="00D80F70" w:rsidRPr="00D80F70" w:rsidRDefault="00D80F70" w:rsidP="00D80F7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8" w:type="pct"/>
            <w:vAlign w:val="center"/>
          </w:tcPr>
          <w:p w:rsidR="00D80F70" w:rsidRPr="00D80F70" w:rsidRDefault="00AA330B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SBE</w:t>
            </w:r>
            <w:bookmarkStart w:id="0" w:name="_GoBack"/>
            <w:bookmarkEnd w:id="0"/>
            <w:r w:rsidR="00D80F70">
              <w:rPr>
                <w:rFonts w:eastAsia="Calibri"/>
                <w:sz w:val="18"/>
                <w:szCs w:val="18"/>
                <w:lang w:eastAsia="en-US"/>
              </w:rPr>
              <w:t>7</w:t>
            </w:r>
            <w:r>
              <w:rPr>
                <w:rFonts w:eastAsia="Calibri"/>
                <w:sz w:val="18"/>
                <w:szCs w:val="18"/>
                <w:lang w:eastAsia="en-US"/>
              </w:rPr>
              <w:t>02</w:t>
            </w:r>
            <w:r w:rsidR="00D80F70" w:rsidRPr="00D80F70">
              <w:rPr>
                <w:rFonts w:eastAsia="Calibri"/>
                <w:sz w:val="18"/>
                <w:szCs w:val="18"/>
                <w:lang w:eastAsia="en-US"/>
              </w:rPr>
              <w:t xml:space="preserve"> Araştırma Yöntemleri</w:t>
            </w:r>
          </w:p>
          <w:p w:rsidR="00D80F70" w:rsidRPr="00D80F70" w:rsidRDefault="00AA330B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Prof. Dr. Süleyman Dündar</w:t>
            </w:r>
          </w:p>
        </w:tc>
        <w:tc>
          <w:tcPr>
            <w:tcW w:w="567" w:type="pct"/>
            <w:vAlign w:val="center"/>
          </w:tcPr>
          <w:p w:rsidR="00F96487" w:rsidRDefault="00F96487" w:rsidP="00F9648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KMY741 Prof. Dr. İlyas SÖĞÜTLÜ </w:t>
            </w:r>
          </w:p>
          <w:p w:rsidR="00D80F70" w:rsidRPr="00D80F70" w:rsidRDefault="00F96487" w:rsidP="00F9648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Siyasetin Sosyolojik Analizi</w:t>
            </w:r>
          </w:p>
        </w:tc>
        <w:tc>
          <w:tcPr>
            <w:tcW w:w="1033" w:type="pct"/>
            <w:vAlign w:val="center"/>
          </w:tcPr>
          <w:p w:rsidR="00D80F70" w:rsidRPr="00D80F70" w:rsidRDefault="00D80F70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80F70" w:rsidRPr="00D80F70" w:rsidTr="00D450F2">
        <w:trPr>
          <w:trHeight w:hRule="exact" w:val="1441"/>
        </w:trPr>
        <w:tc>
          <w:tcPr>
            <w:tcW w:w="136" w:type="pct"/>
            <w:vAlign w:val="center"/>
          </w:tcPr>
          <w:p w:rsidR="00D80F70" w:rsidRPr="00D80F70" w:rsidRDefault="00D80F70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8" w:type="pct"/>
            <w:vAlign w:val="center"/>
          </w:tcPr>
          <w:p w:rsidR="00D80F70" w:rsidRPr="00D80F70" w:rsidRDefault="00D80F70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20:30-21:15</w:t>
            </w:r>
          </w:p>
        </w:tc>
        <w:tc>
          <w:tcPr>
            <w:tcW w:w="733" w:type="pct"/>
            <w:vAlign w:val="center"/>
          </w:tcPr>
          <w:p w:rsidR="00D80F70" w:rsidRPr="00D80F70" w:rsidRDefault="00D80F70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80F70">
              <w:rPr>
                <w:rFonts w:eastAsia="Calibri"/>
                <w:sz w:val="18"/>
                <w:szCs w:val="18"/>
                <w:lang w:eastAsia="en-US"/>
              </w:rPr>
              <w:t xml:space="preserve">KMY737 Prof. Dr. Sait </w:t>
            </w:r>
            <w:r w:rsidR="00F05679">
              <w:rPr>
                <w:rFonts w:eastAsia="Calibri"/>
                <w:sz w:val="18"/>
                <w:szCs w:val="18"/>
                <w:lang w:eastAsia="en-US"/>
              </w:rPr>
              <w:t>AŞGIN</w:t>
            </w:r>
          </w:p>
          <w:p w:rsidR="00D80F70" w:rsidRPr="00D80F70" w:rsidRDefault="00D80F70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80F70">
              <w:rPr>
                <w:rFonts w:eastAsia="Calibri"/>
                <w:sz w:val="18"/>
                <w:szCs w:val="18"/>
                <w:lang w:eastAsia="en-US"/>
              </w:rPr>
              <w:t>Kamuda Stratejik Yönetim Uygulamaları</w:t>
            </w:r>
          </w:p>
        </w:tc>
        <w:tc>
          <w:tcPr>
            <w:tcW w:w="875" w:type="pct"/>
            <w:vAlign w:val="center"/>
          </w:tcPr>
          <w:p w:rsidR="00D80F70" w:rsidRPr="00D80F70" w:rsidRDefault="00D80F70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8" w:type="pct"/>
            <w:vAlign w:val="center"/>
          </w:tcPr>
          <w:p w:rsidR="00D80F70" w:rsidRPr="00D80F70" w:rsidRDefault="00AA330B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SBE</w:t>
            </w:r>
            <w:r w:rsidR="00D80F70">
              <w:rPr>
                <w:rFonts w:eastAsia="Calibri"/>
                <w:sz w:val="18"/>
                <w:szCs w:val="18"/>
                <w:lang w:eastAsia="en-US"/>
              </w:rPr>
              <w:t>7</w:t>
            </w:r>
            <w:r>
              <w:rPr>
                <w:rFonts w:eastAsia="Calibri"/>
                <w:sz w:val="18"/>
                <w:szCs w:val="18"/>
                <w:lang w:eastAsia="en-US"/>
              </w:rPr>
              <w:t>02</w:t>
            </w:r>
            <w:r w:rsidR="00D80F70" w:rsidRPr="00D80F70">
              <w:rPr>
                <w:rFonts w:eastAsia="Calibri"/>
                <w:sz w:val="18"/>
                <w:szCs w:val="18"/>
                <w:lang w:eastAsia="en-US"/>
              </w:rPr>
              <w:t xml:space="preserve"> Araştırma Yöntemleri</w:t>
            </w:r>
          </w:p>
          <w:p w:rsidR="00D80F70" w:rsidRPr="00D80F70" w:rsidRDefault="00AA330B" w:rsidP="00D80F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Prof. Dr. Süleyman Dündar</w:t>
            </w:r>
          </w:p>
        </w:tc>
        <w:tc>
          <w:tcPr>
            <w:tcW w:w="567" w:type="pct"/>
            <w:vAlign w:val="center"/>
          </w:tcPr>
          <w:p w:rsidR="00F96487" w:rsidRDefault="00F96487" w:rsidP="00F9648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KMY741 Prof. Dr. İlyas SÖĞÜTLÜ </w:t>
            </w:r>
          </w:p>
          <w:p w:rsidR="00D80F70" w:rsidRPr="00D80F70" w:rsidRDefault="00F96487" w:rsidP="00F9648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Siyasetin Sosyolojik Analizi</w:t>
            </w:r>
          </w:p>
        </w:tc>
        <w:tc>
          <w:tcPr>
            <w:tcW w:w="1033" w:type="pct"/>
            <w:vAlign w:val="center"/>
          </w:tcPr>
          <w:p w:rsidR="00D80F70" w:rsidRPr="00D80F70" w:rsidRDefault="00D80F70" w:rsidP="0076556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80F70" w:rsidRPr="00D80F70" w:rsidTr="00AA330B">
        <w:trPr>
          <w:trHeight w:hRule="exact" w:val="987"/>
        </w:trPr>
        <w:tc>
          <w:tcPr>
            <w:tcW w:w="136" w:type="pct"/>
            <w:vAlign w:val="center"/>
          </w:tcPr>
          <w:p w:rsidR="00D80F70" w:rsidRPr="00D80F70" w:rsidRDefault="00D80F70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8" w:type="pct"/>
            <w:vAlign w:val="center"/>
          </w:tcPr>
          <w:p w:rsidR="00D80F70" w:rsidRPr="00D80F70" w:rsidRDefault="00D80F70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21:20-22:05</w:t>
            </w:r>
          </w:p>
        </w:tc>
        <w:tc>
          <w:tcPr>
            <w:tcW w:w="733" w:type="pct"/>
            <w:vAlign w:val="center"/>
          </w:tcPr>
          <w:p w:rsidR="00D80F70" w:rsidRPr="00D80F70" w:rsidRDefault="00D80F70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75" w:type="pct"/>
            <w:vAlign w:val="center"/>
          </w:tcPr>
          <w:p w:rsidR="00D80F70" w:rsidRPr="00D80F70" w:rsidRDefault="00D80F70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8" w:type="pct"/>
            <w:vAlign w:val="center"/>
          </w:tcPr>
          <w:p w:rsidR="00D80F70" w:rsidRPr="00D80F70" w:rsidRDefault="00AA330B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SBE</w:t>
            </w:r>
            <w:r w:rsidR="00D80F70">
              <w:rPr>
                <w:rFonts w:eastAsia="Calibri"/>
                <w:sz w:val="18"/>
                <w:szCs w:val="18"/>
                <w:lang w:eastAsia="en-US"/>
              </w:rPr>
              <w:t>7</w:t>
            </w:r>
            <w:r>
              <w:rPr>
                <w:rFonts w:eastAsia="Calibri"/>
                <w:sz w:val="18"/>
                <w:szCs w:val="18"/>
                <w:lang w:eastAsia="en-US"/>
              </w:rPr>
              <w:t>02</w:t>
            </w:r>
            <w:r w:rsidR="00D80F70" w:rsidRPr="00D80F70">
              <w:rPr>
                <w:rFonts w:eastAsia="Calibri"/>
                <w:sz w:val="18"/>
                <w:szCs w:val="18"/>
                <w:lang w:eastAsia="en-US"/>
              </w:rPr>
              <w:t xml:space="preserve"> Araştırma Yöntemleri</w:t>
            </w:r>
          </w:p>
          <w:p w:rsidR="00D80F70" w:rsidRPr="00D80F70" w:rsidRDefault="00AA330B" w:rsidP="00D80F70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Prof. Dr. Süleyman Dündar</w:t>
            </w:r>
          </w:p>
        </w:tc>
        <w:tc>
          <w:tcPr>
            <w:tcW w:w="567" w:type="pct"/>
            <w:vAlign w:val="center"/>
          </w:tcPr>
          <w:p w:rsidR="00F96487" w:rsidRDefault="00F96487" w:rsidP="00F9648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KMY741 Prof. Dr. İlyas SÖĞÜTLÜ </w:t>
            </w:r>
          </w:p>
          <w:p w:rsidR="00D80F70" w:rsidRPr="00D80F70" w:rsidRDefault="00F96487" w:rsidP="00F9648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Siyasetin Sosyolojik Analizi</w:t>
            </w:r>
          </w:p>
        </w:tc>
        <w:tc>
          <w:tcPr>
            <w:tcW w:w="1033" w:type="pct"/>
            <w:vAlign w:val="center"/>
          </w:tcPr>
          <w:p w:rsidR="00D80F70" w:rsidRPr="00D80F70" w:rsidRDefault="00D80F70" w:rsidP="0076556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80F70" w:rsidRPr="00D80F70" w:rsidTr="00AA330B">
        <w:trPr>
          <w:trHeight w:hRule="exact" w:val="561"/>
        </w:trPr>
        <w:tc>
          <w:tcPr>
            <w:tcW w:w="136" w:type="pct"/>
            <w:vAlign w:val="center"/>
          </w:tcPr>
          <w:p w:rsidR="00D80F70" w:rsidRPr="00D80F70" w:rsidRDefault="00D80F70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8" w:type="pct"/>
            <w:vAlign w:val="center"/>
          </w:tcPr>
          <w:p w:rsidR="00D80F70" w:rsidRPr="00D80F70" w:rsidRDefault="00D80F70" w:rsidP="00D80F70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D80F70">
              <w:rPr>
                <w:b/>
                <w:bCs/>
                <w:sz w:val="18"/>
                <w:szCs w:val="18"/>
              </w:rPr>
              <w:t>22:10-22:55</w:t>
            </w:r>
          </w:p>
        </w:tc>
        <w:tc>
          <w:tcPr>
            <w:tcW w:w="733" w:type="pct"/>
            <w:vAlign w:val="center"/>
          </w:tcPr>
          <w:p w:rsidR="00D80F70" w:rsidRPr="00D80F70" w:rsidRDefault="00D80F70" w:rsidP="00D80F70">
            <w:pPr>
              <w:jc w:val="center"/>
              <w:rPr>
                <w:rFonts w:eastAsia="Calibri"/>
                <w:color w:val="76923C" w:themeColor="accent3" w:themeShade="BF"/>
                <w:sz w:val="18"/>
                <w:szCs w:val="18"/>
                <w:lang w:eastAsia="en-US"/>
              </w:rPr>
            </w:pPr>
          </w:p>
        </w:tc>
        <w:tc>
          <w:tcPr>
            <w:tcW w:w="875" w:type="pct"/>
            <w:vAlign w:val="center"/>
          </w:tcPr>
          <w:p w:rsidR="00D80F70" w:rsidRPr="00D80F70" w:rsidRDefault="00D80F70" w:rsidP="00D80F70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288" w:type="pct"/>
            <w:vAlign w:val="center"/>
          </w:tcPr>
          <w:p w:rsidR="007A3B62" w:rsidRDefault="007A3B62" w:rsidP="007A3B6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KMY739 Dr. Öğretim Üyesi Metin ÖZKARAL</w:t>
            </w:r>
          </w:p>
          <w:p w:rsidR="00D80F70" w:rsidRPr="00D80F70" w:rsidRDefault="007A3B62" w:rsidP="007A3B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Siyasi Tarih</w:t>
            </w:r>
          </w:p>
        </w:tc>
        <w:tc>
          <w:tcPr>
            <w:tcW w:w="567" w:type="pct"/>
            <w:vAlign w:val="center"/>
          </w:tcPr>
          <w:p w:rsidR="00D80F70" w:rsidRPr="00D80F70" w:rsidRDefault="00D80F70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3" w:type="pct"/>
            <w:vAlign w:val="center"/>
          </w:tcPr>
          <w:p w:rsidR="00D80F70" w:rsidRPr="00D80F70" w:rsidRDefault="00D80F70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80F70" w:rsidRPr="00D80F70" w:rsidTr="00AA330B">
        <w:trPr>
          <w:trHeight w:hRule="exact" w:val="427"/>
        </w:trPr>
        <w:tc>
          <w:tcPr>
            <w:tcW w:w="136" w:type="pct"/>
            <w:vAlign w:val="center"/>
          </w:tcPr>
          <w:p w:rsidR="00D80F70" w:rsidRPr="00D80F70" w:rsidRDefault="00D80F70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8" w:type="pct"/>
            <w:vAlign w:val="center"/>
          </w:tcPr>
          <w:p w:rsidR="00D80F70" w:rsidRPr="00D80F70" w:rsidRDefault="00D80F70" w:rsidP="00D80F70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D80F70">
              <w:rPr>
                <w:b/>
                <w:bCs/>
                <w:sz w:val="18"/>
                <w:szCs w:val="18"/>
              </w:rPr>
              <w:t>23:00-23:45</w:t>
            </w:r>
          </w:p>
        </w:tc>
        <w:tc>
          <w:tcPr>
            <w:tcW w:w="733" w:type="pct"/>
            <w:vAlign w:val="center"/>
          </w:tcPr>
          <w:p w:rsidR="00D80F70" w:rsidRPr="00D80F70" w:rsidRDefault="00D80F70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75" w:type="pct"/>
            <w:vAlign w:val="center"/>
          </w:tcPr>
          <w:p w:rsidR="00D80F70" w:rsidRPr="00D80F70" w:rsidRDefault="00D80F70" w:rsidP="00D80F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88" w:type="pct"/>
            <w:vAlign w:val="center"/>
          </w:tcPr>
          <w:p w:rsidR="007A3B62" w:rsidRDefault="007A3B62" w:rsidP="007A3B6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KMY739 Dr. Öğretim Üyesi Metin ÖZKARAL</w:t>
            </w:r>
          </w:p>
          <w:p w:rsidR="00D80F70" w:rsidRPr="00D80F70" w:rsidRDefault="007A3B62" w:rsidP="007A3B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Siyasi Tarih</w:t>
            </w:r>
          </w:p>
        </w:tc>
        <w:tc>
          <w:tcPr>
            <w:tcW w:w="567" w:type="pct"/>
            <w:vAlign w:val="center"/>
          </w:tcPr>
          <w:p w:rsidR="00D80F70" w:rsidRPr="00D80F70" w:rsidRDefault="00D80F70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3" w:type="pct"/>
            <w:vAlign w:val="center"/>
          </w:tcPr>
          <w:p w:rsidR="00D80F70" w:rsidRPr="00D80F70" w:rsidRDefault="00D80F70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80F70" w:rsidRPr="00D80F70" w:rsidTr="00D450F2">
        <w:trPr>
          <w:trHeight w:hRule="exact" w:val="673"/>
        </w:trPr>
        <w:tc>
          <w:tcPr>
            <w:tcW w:w="136" w:type="pct"/>
            <w:vAlign w:val="center"/>
          </w:tcPr>
          <w:p w:rsidR="00D80F70" w:rsidRPr="00D80F70" w:rsidRDefault="00D80F70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8" w:type="pct"/>
            <w:vAlign w:val="center"/>
          </w:tcPr>
          <w:p w:rsidR="00D80F70" w:rsidRPr="00D80F70" w:rsidRDefault="00D80F70" w:rsidP="00D80F70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D80F70">
              <w:rPr>
                <w:b/>
                <w:bCs/>
                <w:sz w:val="18"/>
                <w:szCs w:val="18"/>
              </w:rPr>
              <w:t>23:50-00:35</w:t>
            </w:r>
          </w:p>
        </w:tc>
        <w:tc>
          <w:tcPr>
            <w:tcW w:w="733" w:type="pct"/>
            <w:vAlign w:val="center"/>
          </w:tcPr>
          <w:p w:rsidR="00D80F70" w:rsidRPr="00D80F70" w:rsidRDefault="00D80F70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75" w:type="pct"/>
            <w:vAlign w:val="center"/>
          </w:tcPr>
          <w:p w:rsidR="00D80F70" w:rsidRPr="00D80F70" w:rsidRDefault="00D80F70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8" w:type="pct"/>
            <w:vAlign w:val="center"/>
          </w:tcPr>
          <w:p w:rsidR="007A3B62" w:rsidRDefault="007A3B62" w:rsidP="007A3B6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KMY739 Dr. Öğretim Üyesi Metin ÖZKARAL</w:t>
            </w:r>
          </w:p>
          <w:p w:rsidR="00D80F70" w:rsidRPr="00D80F70" w:rsidRDefault="007A3B62" w:rsidP="007A3B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Siyasi Tarih</w:t>
            </w:r>
          </w:p>
        </w:tc>
        <w:tc>
          <w:tcPr>
            <w:tcW w:w="567" w:type="pct"/>
            <w:vAlign w:val="center"/>
          </w:tcPr>
          <w:p w:rsidR="00D80F70" w:rsidRPr="00D80F70" w:rsidRDefault="00D80F70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3" w:type="pct"/>
            <w:vAlign w:val="center"/>
          </w:tcPr>
          <w:p w:rsidR="00D80F70" w:rsidRPr="00D80F70" w:rsidRDefault="00D80F70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80F70" w:rsidRPr="00D80F70" w:rsidTr="00D450F2">
        <w:trPr>
          <w:trHeight w:hRule="exact" w:val="256"/>
        </w:trPr>
        <w:tc>
          <w:tcPr>
            <w:tcW w:w="136" w:type="pct"/>
            <w:vAlign w:val="center"/>
          </w:tcPr>
          <w:p w:rsidR="00D80F70" w:rsidRPr="00D80F70" w:rsidRDefault="00D80F70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8" w:type="pct"/>
            <w:vAlign w:val="center"/>
          </w:tcPr>
          <w:p w:rsidR="00D80F70" w:rsidRPr="00D80F70" w:rsidRDefault="00D80F70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sz w:val="18"/>
                <w:szCs w:val="18"/>
              </w:rPr>
              <w:t>00:35-01:10</w:t>
            </w:r>
          </w:p>
        </w:tc>
        <w:tc>
          <w:tcPr>
            <w:tcW w:w="733" w:type="pct"/>
            <w:vAlign w:val="center"/>
          </w:tcPr>
          <w:p w:rsidR="00D80F70" w:rsidRPr="00D80F70" w:rsidRDefault="00D80F70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75" w:type="pct"/>
            <w:vAlign w:val="center"/>
          </w:tcPr>
          <w:p w:rsidR="00D80F70" w:rsidRPr="00D80F70" w:rsidRDefault="00D80F70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8" w:type="pct"/>
            <w:vAlign w:val="center"/>
          </w:tcPr>
          <w:p w:rsidR="00D80F70" w:rsidRPr="00D80F70" w:rsidRDefault="00D80F70" w:rsidP="00D80F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 w:rsidR="00D80F70" w:rsidRPr="00D80F70" w:rsidRDefault="00D80F70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3" w:type="pct"/>
            <w:vAlign w:val="center"/>
          </w:tcPr>
          <w:p w:rsidR="00D80F70" w:rsidRPr="00D80F70" w:rsidRDefault="00D80F70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FD5658" w:rsidRPr="00D80F70" w:rsidRDefault="00FD5658" w:rsidP="00D80F70">
      <w:pPr>
        <w:jc w:val="center"/>
        <w:rPr>
          <w:sz w:val="18"/>
          <w:szCs w:val="18"/>
        </w:rPr>
      </w:pPr>
    </w:p>
    <w:p w:rsidR="000E6D4D" w:rsidRPr="00D80F70" w:rsidRDefault="000E6D4D" w:rsidP="00D80F70">
      <w:pPr>
        <w:spacing w:after="200" w:line="276" w:lineRule="auto"/>
        <w:jc w:val="center"/>
        <w:rPr>
          <w:b/>
          <w:sz w:val="18"/>
          <w:szCs w:val="18"/>
        </w:rPr>
      </w:pPr>
      <w:r w:rsidRPr="00D80F70">
        <w:rPr>
          <w:b/>
          <w:sz w:val="18"/>
          <w:szCs w:val="18"/>
        </w:rPr>
        <w:br w:type="page"/>
      </w:r>
    </w:p>
    <w:p w:rsidR="007B4AE1" w:rsidRPr="00D80F70" w:rsidRDefault="007B4AE1" w:rsidP="00D80F70">
      <w:pPr>
        <w:jc w:val="center"/>
        <w:rPr>
          <w:b/>
          <w:sz w:val="18"/>
          <w:szCs w:val="18"/>
        </w:rPr>
      </w:pPr>
    </w:p>
    <w:p w:rsidR="007B4AE1" w:rsidRPr="00D80F70" w:rsidRDefault="007B4AE1" w:rsidP="00D80F70">
      <w:pPr>
        <w:jc w:val="center"/>
        <w:rPr>
          <w:b/>
          <w:sz w:val="18"/>
          <w:szCs w:val="18"/>
        </w:rPr>
      </w:pPr>
    </w:p>
    <w:p w:rsidR="00FD5658" w:rsidRPr="00D80F70" w:rsidRDefault="00434C88" w:rsidP="00D80F70">
      <w:pPr>
        <w:jc w:val="center"/>
        <w:rPr>
          <w:b/>
          <w:sz w:val="18"/>
          <w:szCs w:val="18"/>
        </w:rPr>
      </w:pPr>
      <w:r w:rsidRPr="00D80F70">
        <w:rPr>
          <w:b/>
          <w:sz w:val="18"/>
          <w:szCs w:val="18"/>
        </w:rPr>
        <w:t xml:space="preserve">2018-2019 </w:t>
      </w:r>
      <w:r w:rsidR="00DE21E3">
        <w:rPr>
          <w:b/>
          <w:sz w:val="18"/>
          <w:szCs w:val="18"/>
        </w:rPr>
        <w:t>BAHAR</w:t>
      </w:r>
      <w:r w:rsidR="00FD5658" w:rsidRPr="00D80F70">
        <w:rPr>
          <w:b/>
          <w:sz w:val="18"/>
          <w:szCs w:val="18"/>
        </w:rPr>
        <w:t xml:space="preserve"> YARIYILI DOKTORA DERS PROGRAMI</w:t>
      </w:r>
    </w:p>
    <w:p w:rsidR="005279FF" w:rsidRPr="00D80F70" w:rsidRDefault="005279FF" w:rsidP="00D80F70">
      <w:pPr>
        <w:jc w:val="center"/>
        <w:rPr>
          <w:b/>
          <w:bCs/>
          <w:sz w:val="18"/>
          <w:szCs w:val="18"/>
        </w:rPr>
      </w:pPr>
    </w:p>
    <w:tbl>
      <w:tblPr>
        <w:tblW w:w="5107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9"/>
        <w:gridCol w:w="589"/>
        <w:gridCol w:w="2559"/>
        <w:gridCol w:w="2265"/>
        <w:gridCol w:w="3284"/>
        <w:gridCol w:w="2956"/>
        <w:gridCol w:w="2845"/>
      </w:tblGrid>
      <w:tr w:rsidR="0035581D" w:rsidRPr="00D80F70" w:rsidTr="004B04C0">
        <w:trPr>
          <w:trHeight w:val="397"/>
        </w:trPr>
        <w:tc>
          <w:tcPr>
            <w:tcW w:w="179" w:type="pct"/>
            <w:vAlign w:val="center"/>
          </w:tcPr>
          <w:p w:rsidR="00FD5658" w:rsidRPr="00D80F70" w:rsidRDefault="00FD5658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:rsidR="00FD5658" w:rsidRPr="00D80F70" w:rsidRDefault="00FD5658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pct"/>
            <w:vAlign w:val="center"/>
          </w:tcPr>
          <w:p w:rsidR="00FD5658" w:rsidRPr="00D80F70" w:rsidRDefault="00FD5658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753" w:type="pct"/>
            <w:vAlign w:val="center"/>
          </w:tcPr>
          <w:p w:rsidR="00FD5658" w:rsidRPr="00D80F70" w:rsidRDefault="00FD5658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092" w:type="pct"/>
            <w:vAlign w:val="center"/>
          </w:tcPr>
          <w:p w:rsidR="00FD5658" w:rsidRPr="00D80F70" w:rsidRDefault="00FD5658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983" w:type="pct"/>
            <w:vAlign w:val="center"/>
          </w:tcPr>
          <w:p w:rsidR="00FD5658" w:rsidRPr="00D80F70" w:rsidRDefault="00FD5658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946" w:type="pct"/>
            <w:vAlign w:val="center"/>
          </w:tcPr>
          <w:p w:rsidR="00FD5658" w:rsidRPr="00D80F70" w:rsidRDefault="00FD5658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CUMA</w:t>
            </w:r>
          </w:p>
        </w:tc>
      </w:tr>
      <w:tr w:rsidR="0035581D" w:rsidRPr="00D80F70" w:rsidTr="004B04C0">
        <w:trPr>
          <w:trHeight w:hRule="exact" w:val="715"/>
        </w:trPr>
        <w:tc>
          <w:tcPr>
            <w:tcW w:w="179" w:type="pct"/>
            <w:vAlign w:val="center"/>
          </w:tcPr>
          <w:p w:rsidR="00F842CB" w:rsidRPr="00D80F70" w:rsidRDefault="00F842CB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" w:type="pct"/>
            <w:vAlign w:val="center"/>
          </w:tcPr>
          <w:p w:rsidR="00F842CB" w:rsidRPr="00D80F70" w:rsidRDefault="00F842CB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8:00-8:45</w:t>
            </w:r>
          </w:p>
        </w:tc>
        <w:tc>
          <w:tcPr>
            <w:tcW w:w="851" w:type="pct"/>
            <w:vAlign w:val="center"/>
          </w:tcPr>
          <w:p w:rsidR="00F842CB" w:rsidRPr="00D80F70" w:rsidRDefault="00F842CB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3" w:type="pct"/>
            <w:vAlign w:val="center"/>
          </w:tcPr>
          <w:p w:rsidR="00F842CB" w:rsidRPr="00D80F70" w:rsidRDefault="00F842CB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2" w:type="pct"/>
            <w:vAlign w:val="center"/>
          </w:tcPr>
          <w:p w:rsidR="00F842CB" w:rsidRDefault="00F05679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KMY802 </w:t>
            </w:r>
            <w:r w:rsidRPr="00D80F70">
              <w:rPr>
                <w:rFonts w:eastAsia="Calibri"/>
                <w:sz w:val="18"/>
                <w:szCs w:val="18"/>
                <w:lang w:eastAsia="en-US"/>
              </w:rPr>
              <w:t>Prof. Dr. Sait A</w:t>
            </w:r>
            <w:r>
              <w:rPr>
                <w:rFonts w:eastAsia="Calibri"/>
                <w:sz w:val="18"/>
                <w:szCs w:val="18"/>
                <w:lang w:eastAsia="en-US"/>
              </w:rPr>
              <w:t>ŞGIN</w:t>
            </w:r>
          </w:p>
          <w:p w:rsidR="00F05679" w:rsidRDefault="00F05679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Türk Kamu Yönetiminde Stratejik Yönetim ve Planlama: Teori, Uygulama ve Sorunlar</w:t>
            </w:r>
          </w:p>
          <w:p w:rsidR="004B04C0" w:rsidRDefault="004B04C0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B04C0" w:rsidRPr="00D80F70" w:rsidRDefault="004B04C0" w:rsidP="004B04C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3" w:type="pct"/>
            <w:vAlign w:val="center"/>
          </w:tcPr>
          <w:p w:rsidR="00F842CB" w:rsidRPr="00D80F70" w:rsidRDefault="00F842CB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6" w:type="pct"/>
            <w:vAlign w:val="center"/>
          </w:tcPr>
          <w:p w:rsidR="00F842CB" w:rsidRPr="00D80F70" w:rsidRDefault="00F842CB" w:rsidP="00D80F7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05679" w:rsidRPr="00D80F70" w:rsidTr="004B04C0">
        <w:trPr>
          <w:trHeight w:hRule="exact" w:val="827"/>
        </w:trPr>
        <w:tc>
          <w:tcPr>
            <w:tcW w:w="179" w:type="pct"/>
            <w:vAlign w:val="center"/>
          </w:tcPr>
          <w:p w:rsidR="00F05679" w:rsidRPr="00D80F70" w:rsidRDefault="00F05679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vAlign w:val="center"/>
          </w:tcPr>
          <w:p w:rsidR="00F05679" w:rsidRPr="00D80F70" w:rsidRDefault="00F05679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8:50-9:35</w:t>
            </w:r>
          </w:p>
        </w:tc>
        <w:tc>
          <w:tcPr>
            <w:tcW w:w="851" w:type="pct"/>
            <w:vAlign w:val="center"/>
          </w:tcPr>
          <w:p w:rsidR="00F05679" w:rsidRPr="00D80F70" w:rsidRDefault="00F05679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3" w:type="pct"/>
            <w:vAlign w:val="center"/>
          </w:tcPr>
          <w:p w:rsidR="00F05679" w:rsidRPr="00D80F70" w:rsidRDefault="00F05679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2" w:type="pct"/>
            <w:vAlign w:val="center"/>
          </w:tcPr>
          <w:p w:rsidR="00F05679" w:rsidRDefault="00F05679" w:rsidP="0076556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KMY802 </w:t>
            </w:r>
            <w:r w:rsidRPr="00D80F70">
              <w:rPr>
                <w:rFonts w:eastAsia="Calibri"/>
                <w:sz w:val="18"/>
                <w:szCs w:val="18"/>
                <w:lang w:eastAsia="en-US"/>
              </w:rPr>
              <w:t>Prof. Dr. Sait A</w:t>
            </w:r>
            <w:r>
              <w:rPr>
                <w:rFonts w:eastAsia="Calibri"/>
                <w:sz w:val="18"/>
                <w:szCs w:val="18"/>
                <w:lang w:eastAsia="en-US"/>
              </w:rPr>
              <w:t>ŞGIN</w:t>
            </w:r>
          </w:p>
          <w:p w:rsidR="00F05679" w:rsidRDefault="00F05679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Türk Kamu Yönetiminde Stratejik Yönetim ve Planlama: Teori, Uygulama ve Sorunlar</w:t>
            </w:r>
          </w:p>
          <w:p w:rsidR="004B04C0" w:rsidRDefault="004B04C0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B04C0" w:rsidRPr="00D80F70" w:rsidRDefault="004B04C0" w:rsidP="004B04C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3" w:type="pct"/>
            <w:vAlign w:val="center"/>
          </w:tcPr>
          <w:p w:rsidR="00F05679" w:rsidRPr="00A22854" w:rsidRDefault="00F05679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22854">
              <w:rPr>
                <w:rFonts w:eastAsia="Calibri"/>
                <w:sz w:val="18"/>
                <w:szCs w:val="18"/>
                <w:lang w:eastAsia="en-US"/>
              </w:rPr>
              <w:t>KMY810 Türkiye’nin Anayasal Düzeni: Sorunlar, Tartışmalar</w:t>
            </w:r>
          </w:p>
          <w:p w:rsidR="00F05679" w:rsidRPr="00A22854" w:rsidRDefault="00F05679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22854">
              <w:rPr>
                <w:rFonts w:eastAsia="Calibri"/>
                <w:sz w:val="18"/>
                <w:szCs w:val="18"/>
                <w:lang w:eastAsia="en-US"/>
              </w:rPr>
              <w:t>Doç. Dr. Ali ASKER</w:t>
            </w:r>
          </w:p>
        </w:tc>
        <w:tc>
          <w:tcPr>
            <w:tcW w:w="946" w:type="pct"/>
            <w:vAlign w:val="center"/>
          </w:tcPr>
          <w:p w:rsidR="00F05679" w:rsidRPr="00D80F70" w:rsidRDefault="00F05679" w:rsidP="00D80F7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05679" w:rsidRPr="00D80F70" w:rsidTr="004B04C0">
        <w:trPr>
          <w:trHeight w:hRule="exact" w:val="966"/>
        </w:trPr>
        <w:tc>
          <w:tcPr>
            <w:tcW w:w="179" w:type="pct"/>
            <w:vAlign w:val="center"/>
          </w:tcPr>
          <w:p w:rsidR="00F05679" w:rsidRPr="00D80F70" w:rsidRDefault="00F05679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" w:type="pct"/>
            <w:vAlign w:val="center"/>
          </w:tcPr>
          <w:p w:rsidR="00F05679" w:rsidRPr="00D80F70" w:rsidRDefault="00F05679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9:40-10:25</w:t>
            </w:r>
          </w:p>
        </w:tc>
        <w:tc>
          <w:tcPr>
            <w:tcW w:w="851" w:type="pct"/>
            <w:vAlign w:val="center"/>
          </w:tcPr>
          <w:p w:rsidR="00F05679" w:rsidRPr="00D80F70" w:rsidRDefault="00F05679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3" w:type="pct"/>
            <w:vAlign w:val="center"/>
          </w:tcPr>
          <w:p w:rsidR="00F05679" w:rsidRPr="00D80F70" w:rsidRDefault="00F05679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2" w:type="pct"/>
            <w:vAlign w:val="center"/>
          </w:tcPr>
          <w:p w:rsidR="00F05679" w:rsidRDefault="00F05679" w:rsidP="0076556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KMY802 </w:t>
            </w:r>
            <w:r w:rsidRPr="00D80F70">
              <w:rPr>
                <w:rFonts w:eastAsia="Calibri"/>
                <w:sz w:val="18"/>
                <w:szCs w:val="18"/>
                <w:lang w:eastAsia="en-US"/>
              </w:rPr>
              <w:t>Prof. Dr. Sait A</w:t>
            </w:r>
            <w:r>
              <w:rPr>
                <w:rFonts w:eastAsia="Calibri"/>
                <w:sz w:val="18"/>
                <w:szCs w:val="18"/>
                <w:lang w:eastAsia="en-US"/>
              </w:rPr>
              <w:t>ŞGIN</w:t>
            </w:r>
          </w:p>
          <w:p w:rsidR="00F05679" w:rsidRDefault="00F05679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Türk Kamu Yönetiminde Stratejik Yönetim ve Planlama: Teori, Uygulama ve Sorunlar</w:t>
            </w:r>
          </w:p>
          <w:p w:rsidR="004B04C0" w:rsidRDefault="004B04C0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B04C0" w:rsidRPr="00D80F70" w:rsidRDefault="004B04C0" w:rsidP="004B04C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3" w:type="pct"/>
            <w:vAlign w:val="center"/>
          </w:tcPr>
          <w:p w:rsidR="00F05679" w:rsidRPr="00A22854" w:rsidRDefault="00F05679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22854">
              <w:rPr>
                <w:rFonts w:eastAsia="Calibri"/>
                <w:sz w:val="18"/>
                <w:szCs w:val="18"/>
                <w:lang w:eastAsia="en-US"/>
              </w:rPr>
              <w:t>KMY810 Türkiye’nin Anayasal Düzeni: Sorunlar, Tartışmalar</w:t>
            </w:r>
          </w:p>
          <w:p w:rsidR="00F05679" w:rsidRPr="00A22854" w:rsidRDefault="00F05679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22854">
              <w:rPr>
                <w:rFonts w:eastAsia="Calibri"/>
                <w:sz w:val="18"/>
                <w:szCs w:val="18"/>
                <w:lang w:eastAsia="en-US"/>
              </w:rPr>
              <w:t>Doç. Dr. Ali ASKER</w:t>
            </w:r>
          </w:p>
        </w:tc>
        <w:tc>
          <w:tcPr>
            <w:tcW w:w="946" w:type="pct"/>
            <w:vAlign w:val="center"/>
          </w:tcPr>
          <w:p w:rsidR="00F05679" w:rsidRDefault="004B04C0" w:rsidP="00D80F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KMY812 Dr. Öğretim Üyesi Köksal ÇALIŞKAN </w:t>
            </w:r>
          </w:p>
          <w:p w:rsidR="004B04C0" w:rsidRPr="00D80F70" w:rsidRDefault="004B04C0" w:rsidP="00D80F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Demokrasi Teorilerinin Tarihsel Gelişimi</w:t>
            </w:r>
          </w:p>
        </w:tc>
      </w:tr>
      <w:tr w:rsidR="00F05679" w:rsidRPr="00D80F70" w:rsidTr="004B04C0">
        <w:trPr>
          <w:trHeight w:hRule="exact" w:val="966"/>
        </w:trPr>
        <w:tc>
          <w:tcPr>
            <w:tcW w:w="179" w:type="pct"/>
            <w:vAlign w:val="center"/>
          </w:tcPr>
          <w:p w:rsidR="00F05679" w:rsidRPr="00D80F70" w:rsidRDefault="00F05679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" w:type="pct"/>
            <w:vAlign w:val="center"/>
          </w:tcPr>
          <w:p w:rsidR="00F05679" w:rsidRPr="00D80F70" w:rsidRDefault="00F05679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10:30-11:15</w:t>
            </w:r>
          </w:p>
        </w:tc>
        <w:tc>
          <w:tcPr>
            <w:tcW w:w="851" w:type="pct"/>
            <w:vAlign w:val="center"/>
          </w:tcPr>
          <w:p w:rsidR="00F05679" w:rsidRPr="00D80F70" w:rsidRDefault="00F05679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3" w:type="pct"/>
            <w:vAlign w:val="center"/>
          </w:tcPr>
          <w:p w:rsidR="00F05679" w:rsidRPr="00D80F70" w:rsidRDefault="00F05679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2" w:type="pct"/>
            <w:vAlign w:val="center"/>
          </w:tcPr>
          <w:p w:rsidR="004B04C0" w:rsidRDefault="004B04C0" w:rsidP="004B04C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KMY804 </w:t>
            </w:r>
            <w:r w:rsidRPr="00D80F70">
              <w:rPr>
                <w:rFonts w:eastAsia="Calibri"/>
                <w:sz w:val="18"/>
                <w:szCs w:val="18"/>
                <w:lang w:eastAsia="en-US"/>
              </w:rPr>
              <w:t>Prof. Dr. Sait A</w:t>
            </w:r>
            <w:r>
              <w:rPr>
                <w:rFonts w:eastAsia="Calibri"/>
                <w:sz w:val="18"/>
                <w:szCs w:val="18"/>
                <w:lang w:eastAsia="en-US"/>
              </w:rPr>
              <w:t>ŞGIN</w:t>
            </w:r>
          </w:p>
          <w:p w:rsidR="00F05679" w:rsidRPr="00D80F70" w:rsidRDefault="004B04C0" w:rsidP="004B04C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Türkiye’de İdari Yapı ve İşleyiş</w:t>
            </w:r>
          </w:p>
        </w:tc>
        <w:tc>
          <w:tcPr>
            <w:tcW w:w="983" w:type="pct"/>
            <w:vAlign w:val="center"/>
          </w:tcPr>
          <w:p w:rsidR="00F05679" w:rsidRPr="00A22854" w:rsidRDefault="00F05679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22854">
              <w:rPr>
                <w:rFonts w:eastAsia="Calibri"/>
                <w:sz w:val="18"/>
                <w:szCs w:val="18"/>
                <w:lang w:eastAsia="en-US"/>
              </w:rPr>
              <w:t>KMY810 Türkiye’nin Anayasal Düzeni: Sorunlar, Tartışmalar</w:t>
            </w:r>
          </w:p>
          <w:p w:rsidR="00F05679" w:rsidRPr="00A22854" w:rsidRDefault="00F05679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22854">
              <w:rPr>
                <w:rFonts w:eastAsia="Calibri"/>
                <w:sz w:val="18"/>
                <w:szCs w:val="18"/>
                <w:lang w:eastAsia="en-US"/>
              </w:rPr>
              <w:t>Doç. Dr. Ali ASKER</w:t>
            </w:r>
          </w:p>
        </w:tc>
        <w:tc>
          <w:tcPr>
            <w:tcW w:w="946" w:type="pct"/>
            <w:vAlign w:val="center"/>
          </w:tcPr>
          <w:p w:rsidR="004B04C0" w:rsidRDefault="004B04C0" w:rsidP="004B04C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KMY812 Dr. Öğretim Üyesi Köksal ÇALIŞKAN </w:t>
            </w:r>
          </w:p>
          <w:p w:rsidR="00F05679" w:rsidRPr="00D80F70" w:rsidRDefault="004B04C0" w:rsidP="004B04C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Demokrasi Teorilerinin Tarihsel Gelişimi</w:t>
            </w:r>
          </w:p>
        </w:tc>
      </w:tr>
      <w:tr w:rsidR="00F05679" w:rsidRPr="00D80F70" w:rsidTr="004B04C0">
        <w:trPr>
          <w:trHeight w:hRule="exact" w:val="956"/>
        </w:trPr>
        <w:tc>
          <w:tcPr>
            <w:tcW w:w="179" w:type="pct"/>
            <w:vAlign w:val="center"/>
          </w:tcPr>
          <w:p w:rsidR="00F05679" w:rsidRPr="00D80F70" w:rsidRDefault="00F05679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6" w:type="pct"/>
            <w:vAlign w:val="center"/>
          </w:tcPr>
          <w:p w:rsidR="00F05679" w:rsidRPr="00D80F70" w:rsidRDefault="00F05679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11:20-12:05</w:t>
            </w:r>
          </w:p>
        </w:tc>
        <w:tc>
          <w:tcPr>
            <w:tcW w:w="851" w:type="pct"/>
            <w:vAlign w:val="center"/>
          </w:tcPr>
          <w:p w:rsidR="00F05679" w:rsidRPr="00D80F70" w:rsidRDefault="00F05679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3" w:type="pct"/>
            <w:vAlign w:val="center"/>
          </w:tcPr>
          <w:p w:rsidR="00F05679" w:rsidRPr="00D80F70" w:rsidRDefault="00F05679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2" w:type="pct"/>
            <w:vAlign w:val="center"/>
          </w:tcPr>
          <w:p w:rsidR="004B04C0" w:rsidRDefault="004B04C0" w:rsidP="004B04C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KMY804 </w:t>
            </w:r>
            <w:r w:rsidRPr="00D80F70">
              <w:rPr>
                <w:rFonts w:eastAsia="Calibri"/>
                <w:sz w:val="18"/>
                <w:szCs w:val="18"/>
                <w:lang w:eastAsia="en-US"/>
              </w:rPr>
              <w:t>Prof. Dr. Sait A</w:t>
            </w:r>
            <w:r>
              <w:rPr>
                <w:rFonts w:eastAsia="Calibri"/>
                <w:sz w:val="18"/>
                <w:szCs w:val="18"/>
                <w:lang w:eastAsia="en-US"/>
              </w:rPr>
              <w:t>ŞGIN</w:t>
            </w:r>
          </w:p>
          <w:p w:rsidR="004B04C0" w:rsidRDefault="004B04C0" w:rsidP="004B04C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Türkiye’de İdari Yapı ve İşleyiş</w:t>
            </w:r>
          </w:p>
          <w:p w:rsidR="00F05679" w:rsidRPr="00D80F70" w:rsidRDefault="00F05679" w:rsidP="004B04C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3" w:type="pct"/>
            <w:vAlign w:val="center"/>
          </w:tcPr>
          <w:p w:rsidR="00F05679" w:rsidRPr="00D80F70" w:rsidRDefault="00F05679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6" w:type="pct"/>
            <w:vAlign w:val="center"/>
          </w:tcPr>
          <w:p w:rsidR="004B04C0" w:rsidRDefault="004B04C0" w:rsidP="004B04C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KMY812 Dr. Öğretim Üyesi Köksal ÇALIŞKAN </w:t>
            </w:r>
          </w:p>
          <w:p w:rsidR="00F05679" w:rsidRPr="00D80F70" w:rsidRDefault="004B04C0" w:rsidP="004B04C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Demokrasi Teorilerinin Tarihsel Gelişimi</w:t>
            </w:r>
          </w:p>
        </w:tc>
      </w:tr>
      <w:tr w:rsidR="00F05679" w:rsidRPr="00D80F70" w:rsidTr="004B04C0">
        <w:trPr>
          <w:trHeight w:hRule="exact" w:val="90"/>
        </w:trPr>
        <w:tc>
          <w:tcPr>
            <w:tcW w:w="179" w:type="pct"/>
            <w:shd w:val="clear" w:color="auto" w:fill="D9D9D9"/>
            <w:vAlign w:val="center"/>
          </w:tcPr>
          <w:p w:rsidR="00F05679" w:rsidRPr="00D80F70" w:rsidRDefault="00F05679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D9D9D9"/>
            <w:vAlign w:val="center"/>
          </w:tcPr>
          <w:p w:rsidR="00F05679" w:rsidRPr="00D80F70" w:rsidRDefault="00F05679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pct"/>
            <w:shd w:val="clear" w:color="auto" w:fill="D9D9D9"/>
            <w:vAlign w:val="center"/>
          </w:tcPr>
          <w:p w:rsidR="00F05679" w:rsidRPr="00D80F70" w:rsidRDefault="00F05679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3" w:type="pct"/>
            <w:shd w:val="clear" w:color="auto" w:fill="D9D9D9"/>
            <w:vAlign w:val="center"/>
          </w:tcPr>
          <w:p w:rsidR="00F05679" w:rsidRPr="00D80F70" w:rsidRDefault="00F05679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2" w:type="pct"/>
            <w:shd w:val="clear" w:color="auto" w:fill="D9D9D9"/>
            <w:vAlign w:val="center"/>
          </w:tcPr>
          <w:p w:rsidR="00F05679" w:rsidRPr="00D80F70" w:rsidRDefault="00F05679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3" w:type="pct"/>
            <w:shd w:val="clear" w:color="auto" w:fill="D9D9D9"/>
            <w:vAlign w:val="center"/>
          </w:tcPr>
          <w:p w:rsidR="00F05679" w:rsidRPr="00D80F70" w:rsidRDefault="00F05679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6" w:type="pct"/>
            <w:shd w:val="clear" w:color="auto" w:fill="D9D9D9"/>
            <w:vAlign w:val="center"/>
          </w:tcPr>
          <w:p w:rsidR="00F05679" w:rsidRPr="00D80F70" w:rsidRDefault="00F05679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05679" w:rsidRPr="00D80F70" w:rsidTr="004B04C0">
        <w:trPr>
          <w:trHeight w:hRule="exact" w:val="901"/>
        </w:trPr>
        <w:tc>
          <w:tcPr>
            <w:tcW w:w="179" w:type="pct"/>
            <w:vAlign w:val="center"/>
          </w:tcPr>
          <w:p w:rsidR="00F05679" w:rsidRPr="00D80F70" w:rsidRDefault="00F05679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" w:type="pct"/>
            <w:vAlign w:val="center"/>
          </w:tcPr>
          <w:p w:rsidR="00F05679" w:rsidRPr="00D80F70" w:rsidRDefault="00F05679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13:00-13:45</w:t>
            </w:r>
          </w:p>
        </w:tc>
        <w:tc>
          <w:tcPr>
            <w:tcW w:w="851" w:type="pct"/>
            <w:vAlign w:val="center"/>
          </w:tcPr>
          <w:p w:rsidR="00F05679" w:rsidRPr="00D80F70" w:rsidRDefault="00F05679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3" w:type="pct"/>
            <w:vAlign w:val="center"/>
          </w:tcPr>
          <w:p w:rsidR="00F05679" w:rsidRPr="00D80F70" w:rsidRDefault="00F05679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2" w:type="pct"/>
            <w:vAlign w:val="center"/>
          </w:tcPr>
          <w:p w:rsidR="004B04C0" w:rsidRDefault="004B04C0" w:rsidP="004B04C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KMY804 </w:t>
            </w:r>
            <w:r w:rsidRPr="00D80F70">
              <w:rPr>
                <w:rFonts w:eastAsia="Calibri"/>
                <w:sz w:val="18"/>
                <w:szCs w:val="18"/>
                <w:lang w:eastAsia="en-US"/>
              </w:rPr>
              <w:t>Prof. Dr. Sait A</w:t>
            </w:r>
            <w:r>
              <w:rPr>
                <w:rFonts w:eastAsia="Calibri"/>
                <w:sz w:val="18"/>
                <w:szCs w:val="18"/>
                <w:lang w:eastAsia="en-US"/>
              </w:rPr>
              <w:t>ŞGIN</w:t>
            </w:r>
          </w:p>
          <w:p w:rsidR="004B04C0" w:rsidRDefault="004B04C0" w:rsidP="004B04C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Türkiye’de İdari Yapı ve İşleyiş</w:t>
            </w:r>
          </w:p>
          <w:p w:rsidR="00F05679" w:rsidRPr="00D80F70" w:rsidRDefault="00F05679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3" w:type="pct"/>
            <w:vAlign w:val="center"/>
          </w:tcPr>
          <w:p w:rsidR="00F05679" w:rsidRPr="00D80F70" w:rsidRDefault="00F05679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6" w:type="pct"/>
            <w:vAlign w:val="center"/>
          </w:tcPr>
          <w:p w:rsidR="00F05679" w:rsidRPr="00D80F70" w:rsidRDefault="00F05679" w:rsidP="00D80F7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05679" w:rsidRPr="00D80F70" w:rsidTr="004B04C0">
        <w:trPr>
          <w:trHeight w:hRule="exact" w:val="999"/>
        </w:trPr>
        <w:tc>
          <w:tcPr>
            <w:tcW w:w="179" w:type="pct"/>
            <w:vAlign w:val="center"/>
          </w:tcPr>
          <w:p w:rsidR="00F05679" w:rsidRPr="00D80F70" w:rsidRDefault="00F05679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6" w:type="pct"/>
            <w:vAlign w:val="center"/>
          </w:tcPr>
          <w:p w:rsidR="00F05679" w:rsidRPr="00D80F70" w:rsidRDefault="00F05679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13:50-14:35</w:t>
            </w:r>
          </w:p>
        </w:tc>
        <w:tc>
          <w:tcPr>
            <w:tcW w:w="851" w:type="pct"/>
            <w:vAlign w:val="center"/>
          </w:tcPr>
          <w:p w:rsidR="00F05679" w:rsidRPr="00D80F70" w:rsidRDefault="00F05679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3" w:type="pct"/>
            <w:vAlign w:val="center"/>
          </w:tcPr>
          <w:p w:rsidR="00F05679" w:rsidRPr="00D80F70" w:rsidRDefault="00F05679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2" w:type="pct"/>
            <w:vAlign w:val="center"/>
          </w:tcPr>
          <w:p w:rsidR="00F05679" w:rsidRDefault="004B04C0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KMY806 Dr. Öğretim Üyesi Kemal YAMAN</w:t>
            </w:r>
          </w:p>
          <w:p w:rsidR="004B04C0" w:rsidRPr="00D80F70" w:rsidRDefault="004B04C0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Anakent Yönetim Modelleri</w:t>
            </w:r>
          </w:p>
        </w:tc>
        <w:tc>
          <w:tcPr>
            <w:tcW w:w="983" w:type="pct"/>
            <w:vAlign w:val="center"/>
          </w:tcPr>
          <w:p w:rsidR="00F05679" w:rsidRPr="00D80F70" w:rsidRDefault="00F05679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6" w:type="pct"/>
            <w:vAlign w:val="center"/>
          </w:tcPr>
          <w:p w:rsidR="00F05679" w:rsidRPr="00D80F70" w:rsidRDefault="00F05679" w:rsidP="00D80F7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05679" w:rsidRPr="00D80F70" w:rsidTr="004B04C0">
        <w:trPr>
          <w:trHeight w:hRule="exact" w:val="689"/>
        </w:trPr>
        <w:tc>
          <w:tcPr>
            <w:tcW w:w="179" w:type="pct"/>
            <w:vAlign w:val="center"/>
          </w:tcPr>
          <w:p w:rsidR="00F05679" w:rsidRPr="00D80F70" w:rsidRDefault="00F05679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6" w:type="pct"/>
            <w:vAlign w:val="center"/>
          </w:tcPr>
          <w:p w:rsidR="00F05679" w:rsidRPr="00D80F70" w:rsidRDefault="00F05679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14:40-15:25</w:t>
            </w:r>
          </w:p>
        </w:tc>
        <w:tc>
          <w:tcPr>
            <w:tcW w:w="851" w:type="pct"/>
            <w:vAlign w:val="center"/>
          </w:tcPr>
          <w:p w:rsidR="00F05679" w:rsidRPr="00A22854" w:rsidRDefault="004B04C0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22854">
              <w:rPr>
                <w:rFonts w:eastAsia="Calibri"/>
                <w:sz w:val="18"/>
                <w:szCs w:val="18"/>
                <w:lang w:eastAsia="en-US"/>
              </w:rPr>
              <w:t>KMY814 Dr. Öğretim Üyesi Sanem YAMAK</w:t>
            </w:r>
          </w:p>
          <w:p w:rsidR="004B04C0" w:rsidRPr="00A22854" w:rsidRDefault="004B04C0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22854">
              <w:rPr>
                <w:rFonts w:eastAsia="Calibri"/>
                <w:sz w:val="18"/>
                <w:szCs w:val="18"/>
                <w:lang w:eastAsia="en-US"/>
              </w:rPr>
              <w:t>Türkiye’de Siyasal Akımlar</w:t>
            </w:r>
          </w:p>
        </w:tc>
        <w:tc>
          <w:tcPr>
            <w:tcW w:w="753" w:type="pct"/>
            <w:vAlign w:val="center"/>
          </w:tcPr>
          <w:p w:rsidR="00F05679" w:rsidRPr="00D80F70" w:rsidRDefault="00F05679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2" w:type="pct"/>
            <w:vAlign w:val="center"/>
          </w:tcPr>
          <w:p w:rsidR="004B04C0" w:rsidRDefault="004B04C0" w:rsidP="004B04C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KMY806 Dr. Öğretim Üyesi Kemal YAMAN</w:t>
            </w:r>
          </w:p>
          <w:p w:rsidR="00F05679" w:rsidRPr="00D80F70" w:rsidRDefault="004B04C0" w:rsidP="004B04C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Anakent Yönetim Modelleri</w:t>
            </w:r>
          </w:p>
        </w:tc>
        <w:tc>
          <w:tcPr>
            <w:tcW w:w="983" w:type="pct"/>
            <w:vAlign w:val="center"/>
          </w:tcPr>
          <w:p w:rsidR="00F05679" w:rsidRPr="00D80F70" w:rsidRDefault="00F05679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6" w:type="pct"/>
            <w:vAlign w:val="center"/>
          </w:tcPr>
          <w:p w:rsidR="00F05679" w:rsidRPr="00D80F70" w:rsidRDefault="00F05679" w:rsidP="00D80F7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05679" w:rsidRPr="00D80F70" w:rsidTr="004B04C0">
        <w:trPr>
          <w:trHeight w:hRule="exact" w:val="800"/>
        </w:trPr>
        <w:tc>
          <w:tcPr>
            <w:tcW w:w="179" w:type="pct"/>
            <w:vAlign w:val="center"/>
          </w:tcPr>
          <w:p w:rsidR="00F05679" w:rsidRPr="00D80F70" w:rsidRDefault="00F05679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96" w:type="pct"/>
            <w:vAlign w:val="center"/>
          </w:tcPr>
          <w:p w:rsidR="00F05679" w:rsidRPr="00D80F70" w:rsidRDefault="00F05679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15:30-16:15</w:t>
            </w:r>
          </w:p>
        </w:tc>
        <w:tc>
          <w:tcPr>
            <w:tcW w:w="851" w:type="pct"/>
            <w:vAlign w:val="center"/>
          </w:tcPr>
          <w:p w:rsidR="004B04C0" w:rsidRPr="00A22854" w:rsidRDefault="004B04C0" w:rsidP="004B04C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22854">
              <w:rPr>
                <w:rFonts w:eastAsia="Calibri"/>
                <w:sz w:val="18"/>
                <w:szCs w:val="18"/>
                <w:lang w:eastAsia="en-US"/>
              </w:rPr>
              <w:t>KMY814 Dr. Öğretim Üyesi Sanem YAMAK</w:t>
            </w:r>
          </w:p>
          <w:p w:rsidR="00F05679" w:rsidRPr="00A22854" w:rsidRDefault="004B04C0" w:rsidP="004B04C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22854">
              <w:rPr>
                <w:rFonts w:eastAsia="Calibri"/>
                <w:sz w:val="18"/>
                <w:szCs w:val="18"/>
                <w:lang w:eastAsia="en-US"/>
              </w:rPr>
              <w:t>Türkiye’de Siyasal Akımlar</w:t>
            </w:r>
          </w:p>
        </w:tc>
        <w:tc>
          <w:tcPr>
            <w:tcW w:w="753" w:type="pct"/>
            <w:vAlign w:val="center"/>
          </w:tcPr>
          <w:p w:rsidR="00F05679" w:rsidRPr="00D80F70" w:rsidRDefault="00F05679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2" w:type="pct"/>
            <w:vAlign w:val="center"/>
          </w:tcPr>
          <w:p w:rsidR="004B04C0" w:rsidRDefault="004B04C0" w:rsidP="004B04C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KMY806 Dr. Öğretim Üyesi Kemal YAMAN</w:t>
            </w:r>
          </w:p>
          <w:p w:rsidR="00F05679" w:rsidRPr="00D80F70" w:rsidRDefault="004B04C0" w:rsidP="004B04C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Anakent Yönetim Modelleri</w:t>
            </w:r>
          </w:p>
        </w:tc>
        <w:tc>
          <w:tcPr>
            <w:tcW w:w="983" w:type="pct"/>
            <w:vAlign w:val="center"/>
          </w:tcPr>
          <w:p w:rsidR="00F05679" w:rsidRPr="00D80F70" w:rsidRDefault="00F05679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6" w:type="pct"/>
            <w:vAlign w:val="center"/>
          </w:tcPr>
          <w:p w:rsidR="00F05679" w:rsidRPr="00D80F70" w:rsidRDefault="00F05679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05679" w:rsidRPr="00D80F70" w:rsidTr="004B04C0">
        <w:trPr>
          <w:trHeight w:hRule="exact" w:val="766"/>
        </w:trPr>
        <w:tc>
          <w:tcPr>
            <w:tcW w:w="179" w:type="pct"/>
            <w:vAlign w:val="center"/>
          </w:tcPr>
          <w:p w:rsidR="00F05679" w:rsidRPr="00D80F70" w:rsidRDefault="00F05679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" w:type="pct"/>
            <w:vAlign w:val="center"/>
          </w:tcPr>
          <w:p w:rsidR="00F05679" w:rsidRPr="00D80F70" w:rsidRDefault="00F05679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0F70">
              <w:rPr>
                <w:b/>
                <w:bCs/>
                <w:color w:val="000000"/>
                <w:sz w:val="18"/>
                <w:szCs w:val="18"/>
              </w:rPr>
              <w:t>16:20-17:05</w:t>
            </w:r>
          </w:p>
        </w:tc>
        <w:tc>
          <w:tcPr>
            <w:tcW w:w="851" w:type="pct"/>
            <w:vAlign w:val="center"/>
          </w:tcPr>
          <w:p w:rsidR="004B04C0" w:rsidRPr="00A22854" w:rsidRDefault="004B04C0" w:rsidP="004B04C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22854">
              <w:rPr>
                <w:rFonts w:eastAsia="Calibri"/>
                <w:sz w:val="18"/>
                <w:szCs w:val="18"/>
                <w:lang w:eastAsia="en-US"/>
              </w:rPr>
              <w:t>KMY814 Dr. Öğretim Üyesi Sanem YAMAK</w:t>
            </w:r>
          </w:p>
          <w:p w:rsidR="00F05679" w:rsidRPr="00A22854" w:rsidRDefault="004B04C0" w:rsidP="004B04C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22854">
              <w:rPr>
                <w:rFonts w:eastAsia="Calibri"/>
                <w:sz w:val="18"/>
                <w:szCs w:val="18"/>
                <w:lang w:eastAsia="en-US"/>
              </w:rPr>
              <w:t>Türkiye’de Siyasal Akımlar</w:t>
            </w:r>
          </w:p>
        </w:tc>
        <w:tc>
          <w:tcPr>
            <w:tcW w:w="753" w:type="pct"/>
            <w:vAlign w:val="center"/>
          </w:tcPr>
          <w:p w:rsidR="00F05679" w:rsidRPr="00D80F70" w:rsidRDefault="00F05679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2" w:type="pct"/>
            <w:vAlign w:val="center"/>
          </w:tcPr>
          <w:p w:rsidR="00F05679" w:rsidRPr="00D80F70" w:rsidRDefault="00F05679" w:rsidP="004B04C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3" w:type="pct"/>
            <w:vAlign w:val="center"/>
          </w:tcPr>
          <w:p w:rsidR="00F05679" w:rsidRPr="00D80F70" w:rsidRDefault="00F05679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6" w:type="pct"/>
            <w:vAlign w:val="center"/>
          </w:tcPr>
          <w:p w:rsidR="004B04C0" w:rsidRPr="00D80F70" w:rsidRDefault="004B04C0" w:rsidP="004B04C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05679" w:rsidRPr="00D80F70" w:rsidRDefault="00F05679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FD5658" w:rsidRPr="00D80F70" w:rsidRDefault="00EB2411" w:rsidP="00D80F70">
      <w:pPr>
        <w:jc w:val="center"/>
        <w:rPr>
          <w:sz w:val="18"/>
          <w:szCs w:val="18"/>
        </w:rPr>
      </w:pPr>
      <w:r w:rsidRPr="00D80F70">
        <w:rPr>
          <w:sz w:val="18"/>
          <w:szCs w:val="18"/>
        </w:rPr>
        <w:t>Not: Bu dersler hocanın odasında verilecektir.</w:t>
      </w:r>
    </w:p>
    <w:p w:rsidR="00BA4AE7" w:rsidRPr="00D80F70" w:rsidRDefault="00BA4AE7" w:rsidP="00D80F70">
      <w:pPr>
        <w:spacing w:after="200" w:line="276" w:lineRule="auto"/>
        <w:jc w:val="center"/>
        <w:rPr>
          <w:sz w:val="18"/>
          <w:szCs w:val="18"/>
        </w:rPr>
      </w:pPr>
    </w:p>
    <w:sectPr w:rsidR="00BA4AE7" w:rsidRPr="00D80F70" w:rsidSect="00906EED">
      <w:pgSz w:w="16838" w:h="11906" w:orient="landscape"/>
      <w:pgMar w:top="567" w:right="709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7254F"/>
    <w:rsid w:val="00005BF7"/>
    <w:rsid w:val="00007549"/>
    <w:rsid w:val="00011FA1"/>
    <w:rsid w:val="00021BCE"/>
    <w:rsid w:val="00032C58"/>
    <w:rsid w:val="0004687C"/>
    <w:rsid w:val="00047FF5"/>
    <w:rsid w:val="00050258"/>
    <w:rsid w:val="00057776"/>
    <w:rsid w:val="0007254F"/>
    <w:rsid w:val="000B7CA5"/>
    <w:rsid w:val="000E6D4D"/>
    <w:rsid w:val="000F7DFE"/>
    <w:rsid w:val="00113571"/>
    <w:rsid w:val="001154D7"/>
    <w:rsid w:val="00164CA0"/>
    <w:rsid w:val="00175E78"/>
    <w:rsid w:val="00190EF5"/>
    <w:rsid w:val="001B2863"/>
    <w:rsid w:val="001B374B"/>
    <w:rsid w:val="001C6177"/>
    <w:rsid w:val="001C7235"/>
    <w:rsid w:val="001D3C5E"/>
    <w:rsid w:val="001E5E1E"/>
    <w:rsid w:val="00201FA3"/>
    <w:rsid w:val="0020429D"/>
    <w:rsid w:val="002146C4"/>
    <w:rsid w:val="00216857"/>
    <w:rsid w:val="0023443E"/>
    <w:rsid w:val="00245BF0"/>
    <w:rsid w:val="002A3E33"/>
    <w:rsid w:val="002B313E"/>
    <w:rsid w:val="002C4384"/>
    <w:rsid w:val="002E3744"/>
    <w:rsid w:val="002F3AC9"/>
    <w:rsid w:val="003056BB"/>
    <w:rsid w:val="003168BE"/>
    <w:rsid w:val="003202F4"/>
    <w:rsid w:val="0035581D"/>
    <w:rsid w:val="003633D0"/>
    <w:rsid w:val="0037393A"/>
    <w:rsid w:val="00383892"/>
    <w:rsid w:val="003927DE"/>
    <w:rsid w:val="003C451A"/>
    <w:rsid w:val="003E3399"/>
    <w:rsid w:val="003F138C"/>
    <w:rsid w:val="003F67C7"/>
    <w:rsid w:val="00404502"/>
    <w:rsid w:val="00412767"/>
    <w:rsid w:val="00415A24"/>
    <w:rsid w:val="00434C88"/>
    <w:rsid w:val="00435524"/>
    <w:rsid w:val="00456FEC"/>
    <w:rsid w:val="00477075"/>
    <w:rsid w:val="004934A8"/>
    <w:rsid w:val="004A335E"/>
    <w:rsid w:val="004B04C0"/>
    <w:rsid w:val="004C472F"/>
    <w:rsid w:val="004E5EF2"/>
    <w:rsid w:val="0052160E"/>
    <w:rsid w:val="0052274D"/>
    <w:rsid w:val="00526C9E"/>
    <w:rsid w:val="005278E0"/>
    <w:rsid w:val="005279FF"/>
    <w:rsid w:val="00566770"/>
    <w:rsid w:val="0057111E"/>
    <w:rsid w:val="0057448A"/>
    <w:rsid w:val="00581BFB"/>
    <w:rsid w:val="00584CFE"/>
    <w:rsid w:val="0059435C"/>
    <w:rsid w:val="005B56FD"/>
    <w:rsid w:val="005B5A4C"/>
    <w:rsid w:val="005E3D36"/>
    <w:rsid w:val="00613BB4"/>
    <w:rsid w:val="0066152E"/>
    <w:rsid w:val="00665837"/>
    <w:rsid w:val="006C4518"/>
    <w:rsid w:val="006D73D3"/>
    <w:rsid w:val="006E3A19"/>
    <w:rsid w:val="006F2CFE"/>
    <w:rsid w:val="00704AEF"/>
    <w:rsid w:val="00707644"/>
    <w:rsid w:val="0071375C"/>
    <w:rsid w:val="00790016"/>
    <w:rsid w:val="007A3B62"/>
    <w:rsid w:val="007A5769"/>
    <w:rsid w:val="007B4AE1"/>
    <w:rsid w:val="007C44D7"/>
    <w:rsid w:val="00800B3A"/>
    <w:rsid w:val="00801B70"/>
    <w:rsid w:val="008076F0"/>
    <w:rsid w:val="00834DBD"/>
    <w:rsid w:val="0084200B"/>
    <w:rsid w:val="00846A06"/>
    <w:rsid w:val="00853070"/>
    <w:rsid w:val="00856B02"/>
    <w:rsid w:val="008615F9"/>
    <w:rsid w:val="00884295"/>
    <w:rsid w:val="00884DBE"/>
    <w:rsid w:val="00891D37"/>
    <w:rsid w:val="00895CF5"/>
    <w:rsid w:val="008A1F04"/>
    <w:rsid w:val="008B31D4"/>
    <w:rsid w:val="008D0D8A"/>
    <w:rsid w:val="008E48F2"/>
    <w:rsid w:val="008F026A"/>
    <w:rsid w:val="00900691"/>
    <w:rsid w:val="00906EED"/>
    <w:rsid w:val="009402F1"/>
    <w:rsid w:val="00960815"/>
    <w:rsid w:val="009752B8"/>
    <w:rsid w:val="00986D1E"/>
    <w:rsid w:val="00990300"/>
    <w:rsid w:val="009906DE"/>
    <w:rsid w:val="00997CF2"/>
    <w:rsid w:val="009A4375"/>
    <w:rsid w:val="009B055A"/>
    <w:rsid w:val="009B1D82"/>
    <w:rsid w:val="00A05E43"/>
    <w:rsid w:val="00A20762"/>
    <w:rsid w:val="00A22854"/>
    <w:rsid w:val="00A34AE7"/>
    <w:rsid w:val="00A43499"/>
    <w:rsid w:val="00A57FBF"/>
    <w:rsid w:val="00A646F7"/>
    <w:rsid w:val="00A65F55"/>
    <w:rsid w:val="00A7066A"/>
    <w:rsid w:val="00A964D0"/>
    <w:rsid w:val="00AA330B"/>
    <w:rsid w:val="00AD1B84"/>
    <w:rsid w:val="00AE04F0"/>
    <w:rsid w:val="00AF677B"/>
    <w:rsid w:val="00B002D3"/>
    <w:rsid w:val="00B10039"/>
    <w:rsid w:val="00B20691"/>
    <w:rsid w:val="00B217C6"/>
    <w:rsid w:val="00B260E8"/>
    <w:rsid w:val="00B32C65"/>
    <w:rsid w:val="00B37297"/>
    <w:rsid w:val="00B54312"/>
    <w:rsid w:val="00B57E25"/>
    <w:rsid w:val="00B9436F"/>
    <w:rsid w:val="00BA34E7"/>
    <w:rsid w:val="00BA4AE7"/>
    <w:rsid w:val="00BE7013"/>
    <w:rsid w:val="00BF5DE3"/>
    <w:rsid w:val="00C02B42"/>
    <w:rsid w:val="00C71482"/>
    <w:rsid w:val="00C776E9"/>
    <w:rsid w:val="00C944B9"/>
    <w:rsid w:val="00C95FEA"/>
    <w:rsid w:val="00CD1FFE"/>
    <w:rsid w:val="00D00C3B"/>
    <w:rsid w:val="00D450F2"/>
    <w:rsid w:val="00D72E0B"/>
    <w:rsid w:val="00D80F70"/>
    <w:rsid w:val="00D92777"/>
    <w:rsid w:val="00DD3B0D"/>
    <w:rsid w:val="00DD7438"/>
    <w:rsid w:val="00DE21E3"/>
    <w:rsid w:val="00DF6CB4"/>
    <w:rsid w:val="00E034DD"/>
    <w:rsid w:val="00E33591"/>
    <w:rsid w:val="00E5002F"/>
    <w:rsid w:val="00E812A4"/>
    <w:rsid w:val="00E86647"/>
    <w:rsid w:val="00E9635C"/>
    <w:rsid w:val="00EA45D6"/>
    <w:rsid w:val="00EB2411"/>
    <w:rsid w:val="00ED7555"/>
    <w:rsid w:val="00F05679"/>
    <w:rsid w:val="00F216B7"/>
    <w:rsid w:val="00F27737"/>
    <w:rsid w:val="00F842CB"/>
    <w:rsid w:val="00F96487"/>
    <w:rsid w:val="00FA1B6C"/>
    <w:rsid w:val="00FA6414"/>
    <w:rsid w:val="00FC485D"/>
    <w:rsid w:val="00FD5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A4A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E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EF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iibf</cp:lastModifiedBy>
  <cp:revision>4</cp:revision>
  <cp:lastPrinted>2015-09-01T11:15:00Z</cp:lastPrinted>
  <dcterms:created xsi:type="dcterms:W3CDTF">2019-02-06T08:32:00Z</dcterms:created>
  <dcterms:modified xsi:type="dcterms:W3CDTF">2019-02-07T10:24:00Z</dcterms:modified>
</cp:coreProperties>
</file>