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C" w:rsidRDefault="00437519" w:rsidP="00B2277D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 w:rsidRPr="006A0598">
        <w:rPr>
          <w:rFonts w:ascii="Palatino Linotype" w:hAnsi="Palatino Linotype"/>
          <w:b/>
          <w:bCs/>
          <w:sz w:val="20"/>
          <w:szCs w:val="20"/>
        </w:rPr>
        <w:t>SOSYAL HİZMET BÖLÜMÜ 2</w:t>
      </w:r>
      <w:r w:rsidR="00C112AA">
        <w:rPr>
          <w:rFonts w:ascii="Palatino Linotype" w:hAnsi="Palatino Linotype"/>
          <w:b/>
          <w:bCs/>
          <w:sz w:val="20"/>
          <w:szCs w:val="20"/>
        </w:rPr>
        <w:t>015-2016</w:t>
      </w:r>
      <w:r w:rsidR="00922606" w:rsidRPr="006A0598">
        <w:rPr>
          <w:rFonts w:ascii="Palatino Linotype" w:hAnsi="Palatino Linotype"/>
          <w:b/>
          <w:bCs/>
          <w:sz w:val="20"/>
          <w:szCs w:val="20"/>
        </w:rPr>
        <w:t xml:space="preserve"> EĞİTİM ÖĞRETİM YILI BAHAR</w:t>
      </w:r>
      <w:r w:rsidRPr="006A0598">
        <w:rPr>
          <w:rFonts w:ascii="Palatino Linotype" w:hAnsi="Palatino Linotype"/>
          <w:b/>
          <w:bCs/>
          <w:sz w:val="20"/>
          <w:szCs w:val="20"/>
        </w:rPr>
        <w:t xml:space="preserve"> DÖNEMİ</w:t>
      </w:r>
      <w:r w:rsidR="00760D8C" w:rsidRPr="006A059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F102F2" w:rsidRPr="006A0598">
        <w:rPr>
          <w:rFonts w:ascii="Palatino Linotype" w:hAnsi="Palatino Linotype"/>
          <w:b/>
          <w:bCs/>
          <w:sz w:val="20"/>
          <w:szCs w:val="20"/>
        </w:rPr>
        <w:t>1. SINIF</w:t>
      </w:r>
      <w:r w:rsidRPr="006A0598">
        <w:rPr>
          <w:rFonts w:ascii="Palatino Linotype" w:hAnsi="Palatino Linotype"/>
          <w:b/>
          <w:bCs/>
          <w:sz w:val="20"/>
          <w:szCs w:val="20"/>
        </w:rPr>
        <w:t xml:space="preserve"> HAFTALIK DERS PROGRAMI</w:t>
      </w:r>
    </w:p>
    <w:p w:rsidR="00A75ABF" w:rsidRPr="006A0598" w:rsidRDefault="00A75ABF" w:rsidP="00B2277D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oKlavuzu"/>
        <w:tblW w:w="50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45"/>
        <w:gridCol w:w="2832"/>
        <w:gridCol w:w="2816"/>
        <w:gridCol w:w="2835"/>
        <w:gridCol w:w="3401"/>
        <w:gridCol w:w="2975"/>
      </w:tblGrid>
      <w:tr w:rsidR="009A43AA" w:rsidRPr="00920136" w:rsidTr="009A43AA">
        <w:trPr>
          <w:trHeight w:val="397"/>
        </w:trPr>
        <w:tc>
          <w:tcPr>
            <w:tcW w:w="54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F102F2" w:rsidRPr="00920136" w:rsidRDefault="00F102F2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165D58" w:rsidRPr="00920136" w:rsidTr="001C1D36">
        <w:trPr>
          <w:trHeight w:val="860"/>
        </w:trPr>
        <w:tc>
          <w:tcPr>
            <w:tcW w:w="54" w:type="pct"/>
            <w:shd w:val="clear" w:color="auto" w:fill="auto"/>
            <w:vAlign w:val="center"/>
          </w:tcPr>
          <w:p w:rsidR="00165D58" w:rsidRPr="00920136" w:rsidRDefault="00165D58" w:rsidP="00004BD6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58" w:rsidRPr="00920136" w:rsidRDefault="00165D58" w:rsidP="00004BD6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-8:45</w:t>
            </w:r>
          </w:p>
        </w:tc>
        <w:tc>
          <w:tcPr>
            <w:tcW w:w="892" w:type="pct"/>
            <w:shd w:val="clear" w:color="auto" w:fill="auto"/>
          </w:tcPr>
          <w:p w:rsidR="00165D58" w:rsidRPr="00920136" w:rsidRDefault="00165D58" w:rsidP="003572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165D58" w:rsidRPr="00920136" w:rsidRDefault="00165D58" w:rsidP="0087499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</w:tcPr>
          <w:p w:rsidR="00165D58" w:rsidRPr="00920136" w:rsidRDefault="00165D58" w:rsidP="005B232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165D58" w:rsidRPr="00920136" w:rsidRDefault="00165D58" w:rsidP="000E40C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165D58" w:rsidRDefault="00165D58" w:rsidP="00165D5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TUR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Türk Dili 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I</w:t>
            </w:r>
          </w:p>
          <w:p w:rsidR="00165D58" w:rsidRPr="00920136" w:rsidRDefault="00165D58" w:rsidP="001B2C4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  <w:p w:rsidR="00165D58" w:rsidRPr="00920136" w:rsidRDefault="00165D58" w:rsidP="001B2C4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165D58" w:rsidRPr="00920136" w:rsidTr="001C1D36">
        <w:trPr>
          <w:trHeight w:val="701"/>
        </w:trPr>
        <w:tc>
          <w:tcPr>
            <w:tcW w:w="54" w:type="pct"/>
            <w:shd w:val="clear" w:color="auto" w:fill="auto"/>
            <w:vAlign w:val="center"/>
          </w:tcPr>
          <w:p w:rsidR="00165D58" w:rsidRPr="00920136" w:rsidRDefault="00165D58" w:rsidP="00004BD6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58" w:rsidRPr="00920136" w:rsidRDefault="00165D58" w:rsidP="00004BD6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-9:35</w:t>
            </w:r>
          </w:p>
        </w:tc>
        <w:tc>
          <w:tcPr>
            <w:tcW w:w="892" w:type="pct"/>
            <w:shd w:val="clear" w:color="auto" w:fill="auto"/>
          </w:tcPr>
          <w:p w:rsidR="00165D58" w:rsidRPr="00920136" w:rsidRDefault="00165D58" w:rsidP="003572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165D58" w:rsidRPr="00FB5CE1" w:rsidRDefault="00165D58" w:rsidP="00630BA8">
            <w:pPr>
              <w:jc w:val="center"/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</w:tcPr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SHB 108 Temel Matematik</w:t>
            </w:r>
          </w:p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Doç. Dr. Erdoğan Öztürk</w:t>
            </w:r>
          </w:p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Derslik 402</w:t>
            </w:r>
          </w:p>
        </w:tc>
        <w:tc>
          <w:tcPr>
            <w:tcW w:w="1071" w:type="pct"/>
            <w:shd w:val="clear" w:color="auto" w:fill="auto"/>
          </w:tcPr>
          <w:p w:rsidR="00165D58" w:rsidRPr="00920136" w:rsidRDefault="00165D58" w:rsidP="000E40C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165D58" w:rsidRDefault="00165D58" w:rsidP="00165D5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TUR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Türk Dili 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I</w:t>
            </w:r>
          </w:p>
          <w:p w:rsidR="00165D58" w:rsidRPr="00920136" w:rsidRDefault="00165D58" w:rsidP="001B2C4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  <w:p w:rsidR="00165D58" w:rsidRPr="00920136" w:rsidRDefault="00165D58" w:rsidP="001B2C4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165D58" w:rsidRPr="00920136" w:rsidTr="009A43AA">
        <w:trPr>
          <w:trHeight w:val="907"/>
        </w:trPr>
        <w:tc>
          <w:tcPr>
            <w:tcW w:w="54" w:type="pct"/>
            <w:shd w:val="clear" w:color="auto" w:fill="auto"/>
            <w:vAlign w:val="center"/>
          </w:tcPr>
          <w:p w:rsidR="00165D58" w:rsidRPr="00920136" w:rsidRDefault="00165D58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58" w:rsidRPr="00920136" w:rsidRDefault="00165D58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-10:25</w:t>
            </w:r>
          </w:p>
        </w:tc>
        <w:tc>
          <w:tcPr>
            <w:tcW w:w="892" w:type="pct"/>
            <w:shd w:val="clear" w:color="auto" w:fill="auto"/>
          </w:tcPr>
          <w:p w:rsidR="00165D58" w:rsidRPr="00920136" w:rsidRDefault="00165D58" w:rsidP="002353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165D58" w:rsidRPr="00FB5CE1" w:rsidRDefault="00165D58" w:rsidP="00630BA8">
            <w:pPr>
              <w:jc w:val="center"/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</w:tcPr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SHB 108 Temel Matematik</w:t>
            </w:r>
          </w:p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Doç. Dr. Erdoğan Öztürk</w:t>
            </w:r>
          </w:p>
          <w:p w:rsidR="00165D58" w:rsidRPr="0000147F" w:rsidRDefault="00165D58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Derslik 402</w:t>
            </w:r>
          </w:p>
        </w:tc>
        <w:tc>
          <w:tcPr>
            <w:tcW w:w="1071" w:type="pct"/>
            <w:shd w:val="clear" w:color="auto" w:fill="auto"/>
          </w:tcPr>
          <w:p w:rsidR="00165D58" w:rsidRPr="00920136" w:rsidRDefault="00165D58" w:rsidP="00A73E4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165D58" w:rsidRPr="00920136" w:rsidRDefault="00165D58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AIT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Atatürk İlkeleri ve İnkılâp Tarihi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II</w:t>
            </w:r>
          </w:p>
          <w:p w:rsidR="00165D58" w:rsidRPr="00920136" w:rsidRDefault="00165D58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Ersin MÜEZZİNOĞLU</w:t>
            </w:r>
          </w:p>
          <w:p w:rsidR="00165D58" w:rsidRPr="00920136" w:rsidRDefault="00165D58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AA57AA" w:rsidRPr="00920136" w:rsidTr="009A43AA">
        <w:trPr>
          <w:trHeight w:val="907"/>
        </w:trPr>
        <w:tc>
          <w:tcPr>
            <w:tcW w:w="54" w:type="pct"/>
            <w:shd w:val="clear" w:color="auto" w:fill="auto"/>
            <w:vAlign w:val="center"/>
          </w:tcPr>
          <w:p w:rsidR="00AA57AA" w:rsidRPr="00920136" w:rsidRDefault="00AA57AA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A57AA" w:rsidRPr="00920136" w:rsidRDefault="00AA57AA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892" w:type="pct"/>
            <w:shd w:val="clear" w:color="auto" w:fill="auto"/>
          </w:tcPr>
          <w:p w:rsidR="00AA57AA" w:rsidRPr="00920136" w:rsidRDefault="00AA57AA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106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Sosy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al Antropolojiye G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iriş</w:t>
            </w:r>
          </w:p>
          <w:p w:rsidR="00AA57AA" w:rsidRPr="00920136" w:rsidRDefault="00AA57AA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Gürsu Galip GÜRSAKAL</w:t>
            </w:r>
          </w:p>
          <w:p w:rsidR="00AA57AA" w:rsidRPr="00920136" w:rsidRDefault="00AA57AA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87" w:type="pct"/>
            <w:shd w:val="clear" w:color="auto" w:fill="auto"/>
          </w:tcPr>
          <w:p w:rsidR="00AA57AA" w:rsidRPr="00FB5CE1" w:rsidRDefault="00AA57AA" w:rsidP="00630BA8">
            <w:pPr>
              <w:jc w:val="center"/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</w:tcPr>
          <w:p w:rsidR="00AA57AA" w:rsidRPr="0000147F" w:rsidRDefault="00AA57AA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SHB 108 Temel Matematik</w:t>
            </w:r>
          </w:p>
          <w:p w:rsidR="00AA57AA" w:rsidRPr="0000147F" w:rsidRDefault="00AA57AA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Doç. Dr. Erdoğan Öztürk</w:t>
            </w:r>
          </w:p>
          <w:p w:rsidR="00AA57AA" w:rsidRPr="0000147F" w:rsidRDefault="00AA57AA" w:rsidP="008220D2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 w:rsidRPr="0000147F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Derslik 402</w:t>
            </w:r>
          </w:p>
        </w:tc>
        <w:tc>
          <w:tcPr>
            <w:tcW w:w="1071" w:type="pct"/>
            <w:shd w:val="clear" w:color="auto" w:fill="auto"/>
          </w:tcPr>
          <w:p w:rsidR="00AA57AA" w:rsidRPr="00920136" w:rsidRDefault="00AA57AA" w:rsidP="009870E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AA57AA" w:rsidRPr="00920136" w:rsidRDefault="00AA57AA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AIT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Atatürk İlkeleri ve İnkılâp Tarihi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II</w:t>
            </w:r>
          </w:p>
          <w:p w:rsidR="00AA57AA" w:rsidRPr="00920136" w:rsidRDefault="00AA57AA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Ersin MÜEZZİNOĞLU</w:t>
            </w:r>
          </w:p>
          <w:p w:rsidR="00AA57AA" w:rsidRPr="00920136" w:rsidRDefault="00AA57AA" w:rsidP="005442E3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0E1621" w:rsidRPr="00920136" w:rsidTr="00BB1F43">
        <w:trPr>
          <w:trHeight w:val="760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11:20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-12:05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106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Sosy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al Antropolojiye G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iriş</w:t>
            </w:r>
          </w:p>
          <w:p w:rsidR="000E1621" w:rsidRPr="00920136" w:rsidRDefault="000E1621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Gürsu Galip GÜRSAKAL</w:t>
            </w:r>
          </w:p>
          <w:p w:rsidR="000E1621" w:rsidRPr="00920136" w:rsidRDefault="000E1621" w:rsidP="009F6D9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87" w:type="pct"/>
            <w:shd w:val="clear" w:color="auto" w:fill="auto"/>
          </w:tcPr>
          <w:p w:rsidR="000E1621" w:rsidRPr="00920136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104 Sosyal Hizmet Ortamlarında İnceleme</w:t>
            </w:r>
          </w:p>
          <w:p w:rsidR="000E1621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Doç. Dr. Gülay GÜNAY</w:t>
            </w:r>
          </w:p>
          <w:p w:rsidR="000E1621" w:rsidRPr="00920136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501845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0E1621" w:rsidRPr="00920136" w:rsidRDefault="000E1621" w:rsidP="009870E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0E1621" w:rsidRDefault="000E1621" w:rsidP="00165D5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YDL 184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Yabancı Dil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II</w:t>
            </w:r>
          </w:p>
          <w:p w:rsidR="000E1621" w:rsidRPr="00920136" w:rsidRDefault="000E1621" w:rsidP="00823075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0E1621" w:rsidRPr="00920136" w:rsidTr="00DF79A4">
        <w:trPr>
          <w:trHeight w:val="283"/>
        </w:trPr>
        <w:tc>
          <w:tcPr>
            <w:tcW w:w="54" w:type="pct"/>
            <w:shd w:val="clear" w:color="auto" w:fill="808080" w:themeFill="background1" w:themeFillShade="80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shd w:val="clear" w:color="auto" w:fill="808080" w:themeFill="background1" w:themeFillShade="80"/>
            <w:vAlign w:val="center"/>
          </w:tcPr>
          <w:p w:rsidR="000E1621" w:rsidRPr="00920136" w:rsidRDefault="000E1621" w:rsidP="00DA0E64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808080" w:themeFill="background1" w:themeFillShade="80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808080" w:themeFill="background1" w:themeFillShade="80"/>
            <w:vAlign w:val="center"/>
          </w:tcPr>
          <w:p w:rsidR="000E1621" w:rsidRPr="00920136" w:rsidRDefault="000E1621" w:rsidP="00501845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808080" w:themeFill="background1" w:themeFillShade="80"/>
          </w:tcPr>
          <w:p w:rsidR="000E1621" w:rsidRPr="00920136" w:rsidRDefault="000E1621" w:rsidP="005A62B6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808080" w:themeFill="background1" w:themeFillShade="80"/>
          </w:tcPr>
          <w:p w:rsidR="000E1621" w:rsidRPr="00920136" w:rsidRDefault="000E1621" w:rsidP="00823075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E1621" w:rsidRPr="00920136" w:rsidTr="009A43AA">
        <w:trPr>
          <w:trHeight w:val="1047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110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Ekonomi 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I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Gürsu Galip GÜRSAKAL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87" w:type="pct"/>
            <w:shd w:val="clear" w:color="auto" w:fill="auto"/>
          </w:tcPr>
          <w:p w:rsidR="000E1621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:rsidR="000E1621" w:rsidRPr="00920136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104 Sosyal Hizmet Ortamlarında İnceleme</w:t>
            </w:r>
          </w:p>
          <w:p w:rsidR="000E1621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Doç. Dr. Gülay GÜNAY</w:t>
            </w:r>
          </w:p>
          <w:p w:rsidR="000E1621" w:rsidRPr="00920136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501845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0E1621" w:rsidRPr="00920136" w:rsidRDefault="000E1621" w:rsidP="005A62B6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0E1621" w:rsidRDefault="000E1621" w:rsidP="00165D5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YDL 184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Yabancı Dil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II</w:t>
            </w:r>
          </w:p>
          <w:p w:rsidR="000E1621" w:rsidRPr="00920136" w:rsidRDefault="000E1621" w:rsidP="00165D58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0E1621" w:rsidRPr="00920136" w:rsidTr="009A43AA">
        <w:trPr>
          <w:trHeight w:val="966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-14:35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110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Ekonomi 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I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Gürsu Galip GÜRSAKAL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0E1621" w:rsidRPr="00920136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104 Sosyal Hizmet Ortamlarında İnceleme</w:t>
            </w:r>
          </w:p>
          <w:p w:rsidR="000E1621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Doç. Dr. Gülay GÜNAY</w:t>
            </w:r>
          </w:p>
          <w:p w:rsidR="000E1621" w:rsidRPr="00920136" w:rsidRDefault="000E1621" w:rsidP="00C17712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501845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0E1621" w:rsidRPr="00920136" w:rsidRDefault="000E1621" w:rsidP="009C26D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TBT 182 Temel Bilgisayar Bilimleri</w:t>
            </w:r>
          </w:p>
          <w:p w:rsidR="000E1621" w:rsidRDefault="000E1621" w:rsidP="0046593D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Okt. Hakan YILMAZ</w:t>
            </w:r>
          </w:p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Sanal Derslik</w:t>
            </w:r>
          </w:p>
        </w:tc>
      </w:tr>
      <w:tr w:rsidR="000E1621" w:rsidRPr="00920136" w:rsidTr="009A43AA">
        <w:trPr>
          <w:trHeight w:val="866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14:40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-15:25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110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Ekonomi 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I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Yrd. Doç. Dr. Gürsu Galip GÜRSAKAL</w:t>
            </w:r>
          </w:p>
          <w:p w:rsidR="000E1621" w:rsidRPr="00920136" w:rsidRDefault="000E1621" w:rsidP="00DA0E6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87" w:type="pct"/>
            <w:shd w:val="clear" w:color="auto" w:fill="auto"/>
          </w:tcPr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102 Sosyal Hizmette Temel Kavramlar</w:t>
            </w:r>
          </w:p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Prof. Dr. Ali Fuat ERSOY</w:t>
            </w:r>
          </w:p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9F61E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</w:tcPr>
          <w:p w:rsidR="000E1621" w:rsidRPr="00920136" w:rsidRDefault="000E1621" w:rsidP="009C26D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</w:tcPr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TBT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Temel Bi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lgisayar Bilimleri</w:t>
            </w:r>
          </w:p>
          <w:p w:rsidR="000E1621" w:rsidRDefault="000E1621" w:rsidP="0046593D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Okt. Hakan YILMAZ</w:t>
            </w:r>
          </w:p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0E1621" w:rsidRPr="00920136" w:rsidTr="00B86C1D">
        <w:trPr>
          <w:trHeight w:val="907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-16:15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AB069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102 Sosyal Hizmette Temel Kavramlar</w:t>
            </w:r>
          </w:p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Prof. Dr. Ali Fuat ERSOY</w:t>
            </w:r>
          </w:p>
          <w:p w:rsidR="000E1621" w:rsidRPr="00920136" w:rsidRDefault="000E1621" w:rsidP="00DB4DD9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3C4A7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7" w:type="pct"/>
            <w:shd w:val="clear" w:color="auto" w:fill="auto"/>
          </w:tcPr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TBT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Temel Bi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lgisayar Bilimleri</w:t>
            </w:r>
          </w:p>
          <w:p w:rsidR="000E1621" w:rsidRDefault="000E1621" w:rsidP="0046593D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Okt. Hakan YILMAZ</w:t>
            </w:r>
          </w:p>
          <w:p w:rsidR="000E1621" w:rsidRPr="00920136" w:rsidRDefault="000E1621" w:rsidP="0046593D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  <w:tr w:rsidR="000E1621" w:rsidRPr="00920136" w:rsidTr="00900100">
        <w:trPr>
          <w:trHeight w:val="758"/>
        </w:trPr>
        <w:tc>
          <w:tcPr>
            <w:tcW w:w="54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16:20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-17:05</w:t>
            </w:r>
          </w:p>
        </w:tc>
        <w:tc>
          <w:tcPr>
            <w:tcW w:w="892" w:type="pct"/>
            <w:shd w:val="clear" w:color="auto" w:fill="auto"/>
          </w:tcPr>
          <w:p w:rsidR="000E1621" w:rsidRPr="00920136" w:rsidRDefault="000E1621" w:rsidP="00AB069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0E1621" w:rsidRPr="00920136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102 Sosyal Hizmette Temel Kavramlar</w:t>
            </w:r>
          </w:p>
          <w:p w:rsidR="000E1621" w:rsidRPr="00920136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Prof. Dr. Ali Fuat ERSOY</w:t>
            </w:r>
          </w:p>
          <w:p w:rsidR="000E1621" w:rsidRPr="00920136" w:rsidRDefault="000E1621" w:rsidP="000E162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893" w:type="pct"/>
            <w:shd w:val="clear" w:color="auto" w:fill="auto"/>
          </w:tcPr>
          <w:p w:rsidR="000E1621" w:rsidRPr="00920136" w:rsidRDefault="000E1621" w:rsidP="003C4A7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E1621" w:rsidRPr="00920136" w:rsidRDefault="000E1621" w:rsidP="00C17EE9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7" w:type="pct"/>
            <w:shd w:val="clear" w:color="auto" w:fill="auto"/>
          </w:tcPr>
          <w:p w:rsidR="00CC234B" w:rsidRPr="00920136" w:rsidRDefault="00CC234B" w:rsidP="00CC234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TBT 182</w:t>
            </w: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Temel Bi</w:t>
            </w: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lgisayar Bilimleri</w:t>
            </w:r>
          </w:p>
          <w:p w:rsidR="00CC234B" w:rsidRDefault="00CC234B" w:rsidP="00CC234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Okt. Hakan YILMAZ</w:t>
            </w:r>
          </w:p>
          <w:p w:rsidR="000E1621" w:rsidRPr="00920136" w:rsidRDefault="00CC234B" w:rsidP="00CC234B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 w:cs="Times New Roman"/>
                <w:b/>
                <w:sz w:val="16"/>
                <w:szCs w:val="16"/>
              </w:rPr>
              <w:t>Sanal Derslik</w:t>
            </w:r>
          </w:p>
        </w:tc>
      </w:tr>
    </w:tbl>
    <w:p w:rsidR="00760D8C" w:rsidRDefault="00586FFF" w:rsidP="00437519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920136">
        <w:rPr>
          <w:rFonts w:ascii="Palatino Linotype" w:hAnsi="Palatino Linotype"/>
          <w:b/>
          <w:bCs/>
          <w:sz w:val="16"/>
          <w:szCs w:val="16"/>
        </w:rPr>
        <w:br w:type="page"/>
      </w:r>
      <w:r w:rsidR="00437519" w:rsidRPr="006A0598">
        <w:rPr>
          <w:rFonts w:ascii="Palatino Linotype" w:hAnsi="Palatino Linotype"/>
          <w:b/>
          <w:bCs/>
          <w:sz w:val="20"/>
          <w:szCs w:val="20"/>
        </w:rPr>
        <w:lastRenderedPageBreak/>
        <w:t>SOSYAL HİZMET BÖLÜMÜ 2</w:t>
      </w:r>
      <w:r w:rsidR="00C17ADB">
        <w:rPr>
          <w:rFonts w:ascii="Palatino Linotype" w:hAnsi="Palatino Linotype"/>
          <w:b/>
          <w:bCs/>
          <w:sz w:val="20"/>
          <w:szCs w:val="20"/>
        </w:rPr>
        <w:t>015-2016</w:t>
      </w:r>
      <w:r w:rsidR="00922606" w:rsidRPr="006A0598">
        <w:rPr>
          <w:rFonts w:ascii="Palatino Linotype" w:hAnsi="Palatino Linotype"/>
          <w:b/>
          <w:bCs/>
          <w:sz w:val="20"/>
          <w:szCs w:val="20"/>
        </w:rPr>
        <w:t xml:space="preserve"> EĞİTİM ÖĞRETİM YILI BAHAR</w:t>
      </w:r>
      <w:r w:rsidR="00437519" w:rsidRPr="006A0598">
        <w:rPr>
          <w:rFonts w:ascii="Palatino Linotype" w:hAnsi="Palatino Linotype"/>
          <w:b/>
          <w:bCs/>
          <w:sz w:val="20"/>
          <w:szCs w:val="20"/>
        </w:rPr>
        <w:t xml:space="preserve"> DÖNEMİ </w:t>
      </w:r>
      <w:r w:rsidR="006F17BE" w:rsidRPr="006A0598">
        <w:rPr>
          <w:rFonts w:ascii="Palatino Linotype" w:hAnsi="Palatino Linotype"/>
          <w:b/>
          <w:bCs/>
          <w:sz w:val="20"/>
          <w:szCs w:val="20"/>
        </w:rPr>
        <w:t>2</w:t>
      </w:r>
      <w:r w:rsidR="006A5050" w:rsidRPr="006A0598">
        <w:rPr>
          <w:rFonts w:ascii="Palatino Linotype" w:hAnsi="Palatino Linotype"/>
          <w:b/>
          <w:bCs/>
          <w:sz w:val="20"/>
          <w:szCs w:val="20"/>
        </w:rPr>
        <w:t xml:space="preserve">. SINIF </w:t>
      </w:r>
      <w:r w:rsidR="00437519" w:rsidRPr="006A0598">
        <w:rPr>
          <w:rFonts w:ascii="Palatino Linotype" w:hAnsi="Palatino Linotype"/>
          <w:b/>
          <w:bCs/>
          <w:sz w:val="20"/>
          <w:szCs w:val="20"/>
        </w:rPr>
        <w:t>HAFTALIK DERS PROGRAMI</w:t>
      </w:r>
    </w:p>
    <w:p w:rsidR="00E2030A" w:rsidRPr="006A0598" w:rsidRDefault="00E2030A" w:rsidP="00437519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oKlavuzu"/>
        <w:tblW w:w="50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22"/>
        <w:gridCol w:w="2842"/>
        <w:gridCol w:w="2826"/>
        <w:gridCol w:w="2835"/>
        <w:gridCol w:w="3404"/>
        <w:gridCol w:w="2975"/>
      </w:tblGrid>
      <w:tr w:rsidR="005A4E1A" w:rsidRPr="00920136" w:rsidTr="009A43AA">
        <w:trPr>
          <w:trHeight w:val="287"/>
        </w:trPr>
        <w:tc>
          <w:tcPr>
            <w:tcW w:w="54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760D8C" w:rsidRPr="00920136" w:rsidRDefault="00760D8C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B2440" w:rsidRPr="00920136" w:rsidTr="009A43AA">
        <w:trPr>
          <w:trHeight w:val="546"/>
        </w:trPr>
        <w:tc>
          <w:tcPr>
            <w:tcW w:w="54" w:type="pct"/>
            <w:shd w:val="clear" w:color="auto" w:fill="auto"/>
            <w:vAlign w:val="center"/>
          </w:tcPr>
          <w:p w:rsidR="008B2440" w:rsidRPr="00920136" w:rsidRDefault="008B2440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B2440" w:rsidRPr="00920136" w:rsidRDefault="008B2440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-8:45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B2440" w:rsidRPr="00920136" w:rsidRDefault="008B2440" w:rsidP="00AE54C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8B2440" w:rsidRPr="00920136" w:rsidRDefault="008B2440" w:rsidP="00930D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B2440" w:rsidRPr="00920136" w:rsidRDefault="008B2440" w:rsidP="003C23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8B2440" w:rsidRPr="00920136" w:rsidRDefault="008B2440" w:rsidP="003572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8B2440" w:rsidRPr="00920136" w:rsidRDefault="008B2440" w:rsidP="000460E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7C1E61" w:rsidRPr="00920136" w:rsidTr="009A43AA">
        <w:trPr>
          <w:trHeight w:val="812"/>
        </w:trPr>
        <w:tc>
          <w:tcPr>
            <w:tcW w:w="54" w:type="pct"/>
            <w:shd w:val="clear" w:color="auto" w:fill="auto"/>
            <w:vAlign w:val="center"/>
          </w:tcPr>
          <w:p w:rsidR="007C1E61" w:rsidRPr="00920136" w:rsidRDefault="007C1E61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1E61" w:rsidRPr="00920136" w:rsidRDefault="007C1E61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-9:35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7C1E61" w:rsidRPr="00920136" w:rsidRDefault="007C1E61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7C1E61" w:rsidRPr="00920136" w:rsidRDefault="007C1E61" w:rsidP="002D383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202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Aile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Psikoloji</w:t>
            </w:r>
          </w:p>
          <w:p w:rsidR="007C1E61" w:rsidRPr="00920136" w:rsidRDefault="007C1E61" w:rsidP="002D383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Doç. Dr.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Gülay GÜNAY</w:t>
            </w:r>
          </w:p>
          <w:p w:rsidR="007C1E61" w:rsidRPr="00920136" w:rsidRDefault="007C1E61" w:rsidP="002D383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Derslik </w:t>
            </w:r>
            <w:r w:rsidR="00A90F48">
              <w:rPr>
                <w:rFonts w:ascii="Palatino Linotype" w:hAnsi="Palatino Linotype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7C1E61" w:rsidRPr="00920136" w:rsidRDefault="007C1E61" w:rsidP="003C23C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7C1E61" w:rsidRPr="00920136" w:rsidRDefault="007C1E61" w:rsidP="003572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7C1E61" w:rsidRPr="00920136" w:rsidRDefault="007C1E61" w:rsidP="000460E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9D2794" w:rsidRPr="00920136" w:rsidTr="009A43AA">
        <w:trPr>
          <w:trHeight w:val="812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-10:25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57B6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9D2794" w:rsidRPr="00920136" w:rsidRDefault="009D2794" w:rsidP="002D383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202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Aile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Psikoloji</w:t>
            </w:r>
          </w:p>
          <w:p w:rsidR="009D2794" w:rsidRPr="00920136" w:rsidRDefault="009D2794" w:rsidP="002D383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Doç. Dr.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Gülay GÜNAY</w:t>
            </w:r>
          </w:p>
          <w:p w:rsidR="009D2794" w:rsidRPr="00920136" w:rsidRDefault="009D2794" w:rsidP="002D383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Derslik </w:t>
            </w:r>
            <w:r w:rsidR="00A90F48">
              <w:rPr>
                <w:rFonts w:ascii="Palatino Linotype" w:hAnsi="Palatino Linotype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206 Türkiye’nin Toplumsal Yapısı</w:t>
            </w:r>
          </w:p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Yrd. Doç. Dr. Köksal ÇALIŞKAN</w:t>
            </w:r>
          </w:p>
          <w:p w:rsidR="009D2794" w:rsidRPr="00920136" w:rsidRDefault="009D2794" w:rsidP="008F589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306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DD513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204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Sosya</w:t>
            </w:r>
            <w:r w:rsidR="009D2794">
              <w:rPr>
                <w:rFonts w:ascii="Palatino Linotype" w:hAnsi="Palatino Linotype"/>
                <w:b/>
                <w:sz w:val="16"/>
                <w:szCs w:val="16"/>
              </w:rPr>
              <w:t>l Hizmet Kuram ve Yaklaşımları I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SHB220 Engellilerle Sosyal Hizmet</w:t>
            </w:r>
          </w:p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Öğr</w:t>
            </w:r>
            <w:proofErr w:type="spellEnd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. Gör. Mustafa TAŞ</w:t>
            </w:r>
          </w:p>
          <w:p w:rsidR="009D2794" w:rsidRPr="00920136" w:rsidRDefault="009D2794" w:rsidP="008359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 xml:space="preserve">Derslik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306</w:t>
            </w:r>
          </w:p>
        </w:tc>
      </w:tr>
      <w:tr w:rsidR="009D2794" w:rsidRPr="00920136" w:rsidTr="009A43AA">
        <w:trPr>
          <w:trHeight w:val="968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57B6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:rsidR="009D2794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  <w:p w:rsidR="009D2794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222 Gelişim Psikolojisi</w:t>
            </w:r>
          </w:p>
          <w:p w:rsidR="009D2794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Hatem</w:t>
            </w:r>
            <w:proofErr w:type="spellEnd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ÖCEL</w:t>
            </w:r>
          </w:p>
          <w:p w:rsidR="009D2794" w:rsidRPr="003A7519" w:rsidRDefault="009D2794" w:rsidP="00970C20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Derslik 306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206 Türkiye’nin Toplumsal Yapısı</w:t>
            </w:r>
          </w:p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Yrd. Doç. Dr. Köksal ÇALIŞKAN</w:t>
            </w:r>
          </w:p>
          <w:p w:rsidR="009D2794" w:rsidRPr="00920136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306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DD513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204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Sosya</w:t>
            </w:r>
            <w:r w:rsidR="009D2794">
              <w:rPr>
                <w:rFonts w:ascii="Palatino Linotype" w:hAnsi="Palatino Linotype"/>
                <w:b/>
                <w:sz w:val="16"/>
                <w:szCs w:val="16"/>
              </w:rPr>
              <w:t>l Hizmet Kuram ve Yaklaşımları I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Prof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. Dr.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Ali Fuat ERSOY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SHB220 Engellilerle Sosyal Hizmet</w:t>
            </w:r>
          </w:p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Öğr</w:t>
            </w:r>
            <w:proofErr w:type="spellEnd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. Gör. Mustafa TAŞ</w:t>
            </w:r>
          </w:p>
          <w:p w:rsidR="009D2794" w:rsidRPr="00920136" w:rsidRDefault="009D2794" w:rsidP="008359A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 xml:space="preserve">Derslik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306</w:t>
            </w:r>
          </w:p>
        </w:tc>
      </w:tr>
      <w:tr w:rsidR="009D2794" w:rsidRPr="00920136" w:rsidTr="009A43AA">
        <w:trPr>
          <w:trHeight w:val="872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11:20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-12:05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57B6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:rsidR="009D2794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222 Gelişim Psikolojisi</w:t>
            </w:r>
          </w:p>
          <w:p w:rsidR="009D2794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Hatem</w:t>
            </w:r>
            <w:proofErr w:type="spellEnd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ÖCEL</w:t>
            </w:r>
          </w:p>
          <w:p w:rsidR="009D2794" w:rsidRPr="003A7519" w:rsidRDefault="009D2794" w:rsidP="00970C20">
            <w:pPr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Derslik 306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206 Türkiye’nin Toplumsal Yapısı</w:t>
            </w:r>
          </w:p>
          <w:p w:rsidR="009D2794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Yrd. Doç. Dr. Köksal ÇALIŞKAN</w:t>
            </w:r>
          </w:p>
          <w:p w:rsidR="009D2794" w:rsidRPr="00920136" w:rsidRDefault="009D2794" w:rsidP="008F589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306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DD513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204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Sosya</w:t>
            </w:r>
            <w:r w:rsidR="009D2794">
              <w:rPr>
                <w:rFonts w:ascii="Palatino Linotype" w:hAnsi="Palatino Linotype"/>
                <w:b/>
                <w:sz w:val="16"/>
                <w:szCs w:val="16"/>
              </w:rPr>
              <w:t>l Hizmet Kuram ve Yaklaşımları I</w:t>
            </w:r>
            <w:r w:rsidR="009D2794"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Prof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. Dr.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Ali Fuat ERSOY</w:t>
            </w:r>
          </w:p>
          <w:p w:rsidR="009D2794" w:rsidRPr="00920136" w:rsidRDefault="009D2794" w:rsidP="00677C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SHB220 Engellilerle Sosyal Hizmet</w:t>
            </w:r>
          </w:p>
          <w:p w:rsidR="009D2794" w:rsidRPr="00E35912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Öğr</w:t>
            </w:r>
            <w:proofErr w:type="spellEnd"/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>. Gör. Mustafa TAŞ</w:t>
            </w:r>
          </w:p>
          <w:p w:rsidR="009D2794" w:rsidRPr="00920136" w:rsidRDefault="009D2794" w:rsidP="008359A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35912">
              <w:rPr>
                <w:rFonts w:ascii="Palatino Linotype" w:hAnsi="Palatino Linotype"/>
                <w:b/>
                <w:sz w:val="16"/>
                <w:szCs w:val="16"/>
              </w:rPr>
              <w:t xml:space="preserve">Derslik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306</w:t>
            </w:r>
          </w:p>
        </w:tc>
      </w:tr>
      <w:tr w:rsidR="009D2794" w:rsidRPr="00920136" w:rsidTr="009A43AA">
        <w:trPr>
          <w:trHeight w:val="253"/>
        </w:trPr>
        <w:tc>
          <w:tcPr>
            <w:tcW w:w="54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5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930D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808080" w:themeFill="background1" w:themeFillShade="80"/>
          </w:tcPr>
          <w:p w:rsidR="009D2794" w:rsidRPr="00920136" w:rsidRDefault="009D2794" w:rsidP="00970C20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F7183A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2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35726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808080" w:themeFill="background1" w:themeFillShade="80"/>
            <w:vAlign w:val="center"/>
          </w:tcPr>
          <w:p w:rsidR="009D2794" w:rsidRPr="00920136" w:rsidRDefault="009D2794" w:rsidP="00F7183A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D2794" w:rsidRPr="00920136" w:rsidTr="009A43AA">
        <w:trPr>
          <w:trHeight w:val="1060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208 İstatistik I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Doç. Dr. Gülay GÜNAY</w:t>
            </w:r>
          </w:p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306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D2794" w:rsidRDefault="009D2794" w:rsidP="007C1E6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SHB 222 Gelişim Psikolojisi</w:t>
            </w:r>
          </w:p>
          <w:p w:rsidR="009D2794" w:rsidRDefault="009D2794" w:rsidP="007C1E61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Hatem</w:t>
            </w:r>
            <w:proofErr w:type="spellEnd"/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 xml:space="preserve"> ÖCEL</w:t>
            </w:r>
          </w:p>
          <w:p w:rsidR="009D2794" w:rsidRPr="00920136" w:rsidRDefault="009D2794" w:rsidP="007C1E6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7519"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 xml:space="preserve">Derslik </w:t>
            </w:r>
            <w:r>
              <w:rPr>
                <w:rFonts w:ascii="Palatino Linotype" w:hAnsi="Palatino Linotype" w:cs="Times New Roman"/>
                <w:b/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SHB216 Kamu Yönetimi ve Sosyal Hizmet</w:t>
            </w:r>
          </w:p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 Dr. Hasan Hüseyin ÇEVİK</w:t>
            </w:r>
          </w:p>
          <w:p w:rsidR="009D2794" w:rsidRPr="00920136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 402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9D2794" w:rsidP="00A76B83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 210 Aile Sosyolojisi</w:t>
            </w:r>
          </w:p>
          <w:p w:rsidR="009D2794" w:rsidRPr="00920136" w:rsidRDefault="009D2794" w:rsidP="00A76B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9D2794" w:rsidRPr="00920136" w:rsidRDefault="009D2794" w:rsidP="00A76B83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75027E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SHB224 Göçmen ve Sığınmacılarla Sosyal Hizmet</w:t>
            </w:r>
          </w:p>
          <w:p w:rsidR="009D2794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Yrd. Doç. Dr. </w:t>
            </w:r>
            <w:proofErr w:type="spellStart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Yuliya</w:t>
            </w:r>
            <w:proofErr w:type="spellEnd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 BILETSKA</w:t>
            </w:r>
          </w:p>
          <w:p w:rsidR="009D2794" w:rsidRPr="00920136" w:rsidRDefault="009D2794" w:rsidP="00290D5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402</w:t>
            </w:r>
          </w:p>
        </w:tc>
      </w:tr>
      <w:tr w:rsidR="009D2794" w:rsidRPr="00920136" w:rsidTr="009A43AA">
        <w:trPr>
          <w:trHeight w:val="899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-14:35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208 İstatistik I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Doç. Dr. Gülay GÜNAY</w:t>
            </w:r>
          </w:p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306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D2794" w:rsidRPr="00920136" w:rsidRDefault="009D2794" w:rsidP="009F6D9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SHB216 Kamu Yönetimi ve Sosyal Hizmet</w:t>
            </w:r>
          </w:p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 Dr. Hasan Hüseyin ÇEVİK</w:t>
            </w:r>
          </w:p>
          <w:p w:rsidR="009D2794" w:rsidRPr="00920136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 402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9D2794" w:rsidP="00A76B83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 210 Aile Sosyolojisi</w:t>
            </w:r>
          </w:p>
          <w:p w:rsidR="009D2794" w:rsidRPr="00920136" w:rsidRDefault="009D2794" w:rsidP="00A76B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9D2794" w:rsidRPr="00920136" w:rsidRDefault="009D2794" w:rsidP="00A76B83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75027E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SHB224 Göçmen ve Sığınmacılarla Sosyal Hizmet</w:t>
            </w:r>
          </w:p>
          <w:p w:rsidR="009D2794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Yrd. Doç. Dr. </w:t>
            </w:r>
            <w:proofErr w:type="spellStart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Yuliya</w:t>
            </w:r>
            <w:proofErr w:type="spellEnd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 BILETSKA</w:t>
            </w:r>
          </w:p>
          <w:p w:rsidR="009D2794" w:rsidRPr="00920136" w:rsidRDefault="009D2794" w:rsidP="00290D5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402</w:t>
            </w:r>
          </w:p>
        </w:tc>
      </w:tr>
      <w:tr w:rsidR="009D2794" w:rsidRPr="00920136" w:rsidTr="009A43AA">
        <w:trPr>
          <w:trHeight w:val="1157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14:40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-15:25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208 İstatistik I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</w:p>
          <w:p w:rsidR="009D2794" w:rsidRPr="00920136" w:rsidRDefault="009D2794" w:rsidP="0068533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Doç. Dr. Gülay GÜNAY</w:t>
            </w:r>
          </w:p>
          <w:p w:rsidR="009D2794" w:rsidRPr="00920136" w:rsidRDefault="009D2794" w:rsidP="0068533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306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D2794" w:rsidRPr="00920136" w:rsidRDefault="009D2794" w:rsidP="009F6D9E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SHB216 Kamu Yönetimi ve Sosyal Hizmet</w:t>
            </w:r>
          </w:p>
          <w:p w:rsidR="009D2794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Prof. Dr. Hasan Hüseyin ÇEVİK</w:t>
            </w:r>
          </w:p>
          <w:p w:rsidR="009D2794" w:rsidRPr="00920136" w:rsidRDefault="009D2794" w:rsidP="00CD6EE9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 402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9D2794" w:rsidP="00A76B83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SHB 210 Aile Sosyolojisi</w:t>
            </w:r>
          </w:p>
          <w:p w:rsidR="009D2794" w:rsidRDefault="009D2794" w:rsidP="00A76B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9D2794" w:rsidRPr="00920136" w:rsidRDefault="009D2794" w:rsidP="00A76B8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Derslik 402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75027E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SHB224 Göçmen ve Sığınmacılarla Sosyal Hizmet</w:t>
            </w:r>
          </w:p>
          <w:p w:rsidR="009D2794" w:rsidRDefault="009D2794" w:rsidP="00290D5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Yrd. Doç. Dr. </w:t>
            </w:r>
            <w:proofErr w:type="spellStart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>Yuliya</w:t>
            </w:r>
            <w:proofErr w:type="spellEnd"/>
            <w:r w:rsidRPr="0075027E">
              <w:rPr>
                <w:rFonts w:ascii="Palatino Linotype" w:hAnsi="Palatino Linotype"/>
                <w:b/>
                <w:sz w:val="16"/>
                <w:szCs w:val="16"/>
              </w:rPr>
              <w:t xml:space="preserve"> BILETSKA</w:t>
            </w:r>
          </w:p>
          <w:p w:rsidR="009D2794" w:rsidRPr="00920136" w:rsidRDefault="009D2794" w:rsidP="00290D51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Derslik 402</w:t>
            </w:r>
          </w:p>
        </w:tc>
      </w:tr>
      <w:tr w:rsidR="009D2794" w:rsidRPr="00920136" w:rsidTr="009A43AA">
        <w:trPr>
          <w:trHeight w:val="899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-16:15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F0F0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212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Mesleki İngilizce II</w:t>
            </w:r>
          </w:p>
          <w:p w:rsidR="009D2794" w:rsidRPr="00295596" w:rsidRDefault="009D2794" w:rsidP="006F0F03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Yrd. Doç. Dr. </w:t>
            </w:r>
            <w:proofErr w:type="spellStart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G.Galip</w:t>
            </w:r>
            <w:proofErr w:type="spellEnd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 GÜRSAKAL</w:t>
            </w:r>
          </w:p>
          <w:p w:rsidR="009D2794" w:rsidRPr="00920136" w:rsidRDefault="009D2794" w:rsidP="006F0F0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Derslik </w:t>
            </w: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D2794" w:rsidRPr="00920136" w:rsidRDefault="009D2794" w:rsidP="004405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D2794" w:rsidRPr="00920136" w:rsidRDefault="009D2794" w:rsidP="002F4D8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9D2794" w:rsidP="00B047A6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920136" w:rsidRDefault="009D2794" w:rsidP="00BB08A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D2794" w:rsidRPr="00920136" w:rsidTr="009A43AA">
        <w:trPr>
          <w:trHeight w:val="869"/>
        </w:trPr>
        <w:tc>
          <w:tcPr>
            <w:tcW w:w="54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D2794" w:rsidRPr="00920136" w:rsidRDefault="009D2794" w:rsidP="00AE54C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16:20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-17:05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D2794" w:rsidRPr="00920136" w:rsidRDefault="009D2794" w:rsidP="006F0F0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SHB 212</w:t>
            </w: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Mesleki İngilizce II</w:t>
            </w:r>
          </w:p>
          <w:p w:rsidR="009D2794" w:rsidRPr="00295596" w:rsidRDefault="009D2794" w:rsidP="006F0F03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Yrd. Doç. Dr. </w:t>
            </w:r>
            <w:proofErr w:type="spellStart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G.Galip</w:t>
            </w:r>
            <w:proofErr w:type="spellEnd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 GÜRSAKAL</w:t>
            </w:r>
          </w:p>
          <w:p w:rsidR="009D2794" w:rsidRPr="00920136" w:rsidRDefault="009D2794" w:rsidP="006F0F0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Derslik </w:t>
            </w: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9D2794" w:rsidRPr="00920136" w:rsidRDefault="009D2794" w:rsidP="004405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D2794" w:rsidRPr="00920136" w:rsidRDefault="009D2794" w:rsidP="002F4D8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9D2794" w:rsidRPr="00920136" w:rsidRDefault="009D2794" w:rsidP="00B047A6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9D2794" w:rsidRPr="00920136" w:rsidRDefault="009D2794" w:rsidP="00BB08A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D6609D" w:rsidRDefault="00D6609D" w:rsidP="00D6609D">
      <w:pPr>
        <w:rPr>
          <w:rFonts w:ascii="Palatino Linotype" w:hAnsi="Palatino Linotype"/>
          <w:b/>
          <w:bCs/>
          <w:sz w:val="16"/>
          <w:szCs w:val="16"/>
        </w:rPr>
      </w:pPr>
    </w:p>
    <w:p w:rsidR="0078165C" w:rsidRDefault="0078165C" w:rsidP="00D6609D">
      <w:pPr>
        <w:rPr>
          <w:rFonts w:ascii="Palatino Linotype" w:hAnsi="Palatino Linotype"/>
          <w:b/>
          <w:bCs/>
          <w:sz w:val="16"/>
          <w:szCs w:val="16"/>
        </w:rPr>
      </w:pPr>
    </w:p>
    <w:p w:rsidR="0078165C" w:rsidRDefault="0078165C" w:rsidP="00D6609D">
      <w:pPr>
        <w:rPr>
          <w:rFonts w:ascii="Palatino Linotype" w:hAnsi="Palatino Linotype"/>
          <w:b/>
          <w:bCs/>
          <w:sz w:val="16"/>
          <w:szCs w:val="16"/>
        </w:rPr>
      </w:pPr>
    </w:p>
    <w:p w:rsidR="0078165C" w:rsidRPr="00E2030A" w:rsidRDefault="00E268C2" w:rsidP="0078165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SOSYAL HİZMET BÖLÜMÜ 2015-2016</w:t>
      </w:r>
      <w:r w:rsidR="0078165C" w:rsidRPr="00E2030A">
        <w:rPr>
          <w:rFonts w:ascii="Palatino Linotype" w:hAnsi="Palatino Linotype"/>
          <w:b/>
          <w:bCs/>
          <w:sz w:val="20"/>
          <w:szCs w:val="20"/>
        </w:rPr>
        <w:t xml:space="preserve"> EĞİTİM ÖĞRETİM YILI BAHAR DÖNEMİ </w:t>
      </w:r>
      <w:r w:rsidR="00F42378" w:rsidRPr="00E2030A">
        <w:rPr>
          <w:rFonts w:ascii="Palatino Linotype" w:hAnsi="Palatino Linotype"/>
          <w:b/>
          <w:bCs/>
          <w:sz w:val="20"/>
          <w:szCs w:val="20"/>
        </w:rPr>
        <w:t>3</w:t>
      </w:r>
      <w:r w:rsidR="0078165C" w:rsidRPr="00E2030A">
        <w:rPr>
          <w:rFonts w:ascii="Palatino Linotype" w:hAnsi="Palatino Linotype"/>
          <w:b/>
          <w:bCs/>
          <w:sz w:val="20"/>
          <w:szCs w:val="20"/>
        </w:rPr>
        <w:t>. SINIF HAFTALIK DERS PROGRAMI</w:t>
      </w:r>
    </w:p>
    <w:tbl>
      <w:tblPr>
        <w:tblStyle w:val="TabloKlavuzu"/>
        <w:tblW w:w="5055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49"/>
        <w:gridCol w:w="2842"/>
        <w:gridCol w:w="2829"/>
        <w:gridCol w:w="2835"/>
        <w:gridCol w:w="3402"/>
        <w:gridCol w:w="2976"/>
      </w:tblGrid>
      <w:tr w:rsidR="0078165C" w:rsidRPr="00920136" w:rsidTr="00D34F40">
        <w:trPr>
          <w:trHeight w:val="287"/>
        </w:trPr>
        <w:tc>
          <w:tcPr>
            <w:tcW w:w="89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78165C" w:rsidRPr="00920136" w:rsidTr="00D34F40">
        <w:trPr>
          <w:trHeight w:val="546"/>
        </w:trPr>
        <w:tc>
          <w:tcPr>
            <w:tcW w:w="89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-8:45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C01D2" w:rsidRPr="006C01D2" w:rsidRDefault="006C01D2" w:rsidP="006C01D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78165C" w:rsidRPr="00920136" w:rsidRDefault="0078165C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12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-9:35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29559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SHB308 </w:t>
            </w: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Mesleki İngilizce – IV</w:t>
            </w:r>
          </w:p>
          <w:p w:rsidR="005B5A58" w:rsidRPr="0029559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Yrd. Doç. Dr. </w:t>
            </w:r>
            <w:proofErr w:type="spellStart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G.Galip</w:t>
            </w:r>
            <w:proofErr w:type="spellEnd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 GÜRSAKAL</w:t>
            </w:r>
          </w:p>
          <w:p w:rsidR="005B5A58" w:rsidRPr="0092013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4A0AEC" w:rsidRDefault="005B5A58" w:rsidP="009004AF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5A58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SHB302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Müdahalesi – II</w:t>
            </w:r>
          </w:p>
          <w:p w:rsidR="005B5A58" w:rsidRPr="00920136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5B5A58" w:rsidRPr="00406EF0" w:rsidRDefault="005B5A58" w:rsidP="00DB0B69">
            <w:pPr>
              <w:jc w:val="center"/>
              <w:rPr>
                <w:rFonts w:ascii="Palatino Linotype" w:hAnsi="Palatino Linotype"/>
                <w:b/>
                <w:color w:val="FF0000"/>
                <w:sz w:val="16"/>
                <w:szCs w:val="16"/>
              </w:rPr>
            </w:pPr>
            <w:r w:rsidRPr="00406EF0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Derslik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12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-10:25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29559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SHB308 </w:t>
            </w: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Mesleki İngilizce – IV</w:t>
            </w:r>
          </w:p>
          <w:p w:rsidR="005B5A58" w:rsidRPr="0029559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Yrd. Doç. Dr. </w:t>
            </w:r>
            <w:proofErr w:type="spellStart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G.Galip</w:t>
            </w:r>
            <w:proofErr w:type="spellEnd"/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 GÜRSAKAL</w:t>
            </w:r>
          </w:p>
          <w:p w:rsidR="005B5A58" w:rsidRPr="00920136" w:rsidRDefault="005B5A58" w:rsidP="003410B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9559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6C01D2" w:rsidRDefault="005B5A58" w:rsidP="009004A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SHB304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İnsan Hakları ve Sosyal Hizmet</w:t>
            </w:r>
          </w:p>
          <w:p w:rsidR="005B5A58" w:rsidRDefault="005B5A58" w:rsidP="009004A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Yrd. Doç. Dr. Umut KEDİKLİ</w:t>
            </w:r>
          </w:p>
          <w:p w:rsidR="005B5A58" w:rsidRPr="009F3945" w:rsidRDefault="005B5A58" w:rsidP="009F3945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9F3945">
              <w:rPr>
                <w:rFonts w:ascii="Palatino Linotype" w:hAnsi="Palatino Linotype"/>
                <w:b/>
                <w:color w:val="FF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SHB302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Müdahalesi – II</w:t>
            </w:r>
          </w:p>
          <w:p w:rsidR="005B5A58" w:rsidRPr="00920136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5B5A58" w:rsidRPr="00406EF0" w:rsidRDefault="005B5A58" w:rsidP="00DB0B69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406EF0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Derslik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SHB310 Çocuk Koruma ve Bakım Sistemi</w:t>
            </w:r>
          </w:p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proofErr w:type="spellStart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. Gör. Mustafa ADIBATMAZ</w:t>
            </w:r>
          </w:p>
          <w:p w:rsidR="005B5A58" w:rsidRPr="001740CC" w:rsidRDefault="005B5A58" w:rsidP="00E815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740CC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968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920136" w:rsidRDefault="005B5A58" w:rsidP="00217F6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6C01D2" w:rsidRDefault="005B5A58" w:rsidP="009004A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SHB304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İnsan Hakları ve Sosyal Hizmet</w:t>
            </w:r>
          </w:p>
          <w:p w:rsidR="005B5A58" w:rsidRDefault="005B5A58" w:rsidP="009004A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Yrd. Doç. Dr. Umut KEDİKLİ</w:t>
            </w:r>
          </w:p>
          <w:p w:rsidR="005B5A58" w:rsidRPr="009F3945" w:rsidRDefault="005B5A58" w:rsidP="009F3945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9F3945">
              <w:rPr>
                <w:rFonts w:ascii="Palatino Linotype" w:hAnsi="Palatino Linotype"/>
                <w:b/>
                <w:color w:val="FF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SHB302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Müdahalesi – II</w:t>
            </w:r>
          </w:p>
          <w:p w:rsidR="005B5A58" w:rsidRPr="00920136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5B5A58" w:rsidRPr="00406EF0" w:rsidRDefault="005B5A58" w:rsidP="00DB0B69">
            <w:pPr>
              <w:jc w:val="center"/>
              <w:rPr>
                <w:rFonts w:ascii="Palatino Linotype" w:hAnsi="Palatino Linotype"/>
                <w:b/>
                <w:color w:val="FF0000"/>
                <w:sz w:val="16"/>
                <w:szCs w:val="16"/>
              </w:rPr>
            </w:pPr>
            <w:r w:rsidRPr="00406EF0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Derslik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SHB310 Çocuk Koruma ve Bakım Sistemi</w:t>
            </w:r>
          </w:p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proofErr w:type="spellStart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. Gör. Mustafa ADIBATMAZ</w:t>
            </w:r>
          </w:p>
          <w:p w:rsidR="005B5A58" w:rsidRPr="001740CC" w:rsidRDefault="005B5A58" w:rsidP="00E815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740CC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72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11:20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-12:05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920136" w:rsidRDefault="005B5A58" w:rsidP="00217F6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1353CC" w:rsidRPr="006C01D2" w:rsidRDefault="001353CC" w:rsidP="001353CC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SHB304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İnsan Hakları ve Sosyal Hizmet</w:t>
            </w:r>
          </w:p>
          <w:p w:rsidR="001353CC" w:rsidRDefault="001353CC" w:rsidP="001353CC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Yrd. Doç. Dr. Umut KEDİKLİ</w:t>
            </w:r>
          </w:p>
          <w:p w:rsidR="005B5A58" w:rsidRPr="009F3945" w:rsidRDefault="001353CC" w:rsidP="009F3945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9F3945">
              <w:rPr>
                <w:rFonts w:ascii="Palatino Linotype" w:hAnsi="Palatino Linotype"/>
                <w:b/>
                <w:color w:val="FF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SHB302 </w:t>
            </w:r>
            <w:r w:rsidRPr="006C01D2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Müdahalesi – II</w:t>
            </w:r>
          </w:p>
          <w:p w:rsidR="005B5A58" w:rsidRPr="00920136" w:rsidRDefault="005B5A58" w:rsidP="00DB0B6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20136">
              <w:rPr>
                <w:rFonts w:ascii="Palatino Linotype" w:hAnsi="Palatino Linotype"/>
                <w:b/>
                <w:sz w:val="16"/>
                <w:szCs w:val="16"/>
              </w:rPr>
              <w:t>Prof. Dr. Ali Fuat ERSOY</w:t>
            </w:r>
          </w:p>
          <w:p w:rsidR="005B5A58" w:rsidRPr="00406EF0" w:rsidRDefault="005B5A58" w:rsidP="00DB0B69">
            <w:pPr>
              <w:jc w:val="center"/>
              <w:rPr>
                <w:rFonts w:ascii="Palatino Linotype" w:hAnsi="Palatino Linotype"/>
                <w:b/>
                <w:color w:val="FF0000"/>
                <w:sz w:val="16"/>
                <w:szCs w:val="16"/>
              </w:rPr>
            </w:pPr>
            <w:r w:rsidRPr="00406EF0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Derslik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SHB310 Çocuk Koruma ve Bakım Sistemi</w:t>
            </w:r>
          </w:p>
          <w:p w:rsidR="005B5A58" w:rsidRPr="00967C0B" w:rsidRDefault="005B5A58" w:rsidP="00E8150F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proofErr w:type="spellStart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967C0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. Gör. Mustafa ADIBATMAZ</w:t>
            </w:r>
          </w:p>
          <w:p w:rsidR="005B5A58" w:rsidRPr="001740CC" w:rsidRDefault="005B5A58" w:rsidP="00E8150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tr-TR"/>
              </w:rPr>
            </w:pPr>
            <w:r w:rsidRPr="001740CC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253"/>
        </w:trPr>
        <w:tc>
          <w:tcPr>
            <w:tcW w:w="89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7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5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2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808080" w:themeFill="background1" w:themeFillShade="80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B5A58" w:rsidRPr="00920136" w:rsidTr="00D34F40">
        <w:trPr>
          <w:trHeight w:val="1060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-13:45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027AE8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SHB314 Sosyal Hizmetlerde Etik ve Değerler</w:t>
            </w:r>
          </w:p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Prof. Dr. Ali Fuat ERSOY</w:t>
            </w:r>
          </w:p>
          <w:p w:rsidR="005B5A58" w:rsidRPr="00497F6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97F6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8C3B17" w:rsidRDefault="004B554F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</w:t>
            </w:r>
            <w:r w:rsidR="005B5A58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8 </w:t>
            </w:r>
            <w:r w:rsidR="005B5A58" w:rsidRPr="008C3B17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Karşılaştırmalı Sosyal Refah M</w:t>
            </w:r>
            <w:r w:rsidR="005B5A58"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odelleri</w:t>
            </w:r>
          </w:p>
          <w:p w:rsidR="005B5A58" w:rsidRPr="008C3B17" w:rsidRDefault="005B5A58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Doç. Dr. Gülay GÜNAY</w:t>
            </w:r>
          </w:p>
          <w:p w:rsidR="005B5A58" w:rsidRPr="00EF0C2D" w:rsidRDefault="005B5A58" w:rsidP="00EF2F68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F0C2D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6600B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99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13:50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-14:35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EF0C2D" w:rsidRDefault="005B5A58" w:rsidP="0008235F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B8042E" w:rsidRDefault="005B5A58" w:rsidP="004F2B10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SHB314 Sosyal Hizmetlerde Etik ve Değerler</w:t>
            </w:r>
          </w:p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Prof. Dr. Ali Fuat ERSOY</w:t>
            </w:r>
          </w:p>
          <w:p w:rsidR="005B5A58" w:rsidRPr="00497F6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97F6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8C3B17" w:rsidRDefault="004B554F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</w:t>
            </w:r>
            <w:r w:rsidR="005B5A58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8 </w:t>
            </w:r>
            <w:r w:rsidR="005B5A58" w:rsidRPr="008C3B17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Karşılaştırmalı Sosyal Refah M</w:t>
            </w:r>
            <w:r w:rsidR="005B5A58"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odelleri</w:t>
            </w:r>
          </w:p>
          <w:p w:rsidR="005B5A58" w:rsidRPr="008C3B17" w:rsidRDefault="005B5A58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Doç. Dr. Gülay GÜNAY</w:t>
            </w:r>
          </w:p>
          <w:p w:rsidR="005B5A58" w:rsidRPr="00EF0C2D" w:rsidRDefault="005B5A58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EF0C2D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6600B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1157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14:40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-15:25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EF0C2D" w:rsidRDefault="005B5A58" w:rsidP="0008235F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482D5B" w:rsidRDefault="005B5A58" w:rsidP="004F2B1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SHB306 </w:t>
            </w: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Yönetimi</w:t>
            </w:r>
          </w:p>
          <w:p w:rsidR="005B5A58" w:rsidRPr="00482D5B" w:rsidRDefault="005B5A58" w:rsidP="004F2B1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Doç. Dr. Gülay GÜNAY</w:t>
            </w:r>
          </w:p>
          <w:p w:rsidR="005B5A58" w:rsidRPr="00B8042E" w:rsidRDefault="005B5A58" w:rsidP="004F2B10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8042E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SHB314 Sosyal Hizmetlerde Etik ve Değerler</w:t>
            </w:r>
          </w:p>
          <w:p w:rsidR="005B5A58" w:rsidRPr="00790E2D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790E2D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Prof. Dr. Ali Fuat ERSOY</w:t>
            </w:r>
          </w:p>
          <w:p w:rsidR="005B5A58" w:rsidRPr="00497F6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97F66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8C3B17" w:rsidRDefault="004B554F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SHB31</w:t>
            </w:r>
            <w:r w:rsidR="005B5A58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8 </w:t>
            </w:r>
            <w:r w:rsidR="005B5A58" w:rsidRPr="008C3B17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Karşılaştırmalı Sosyal Refah M</w:t>
            </w:r>
            <w:r w:rsidR="005B5A58"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odelleri</w:t>
            </w:r>
          </w:p>
          <w:p w:rsidR="005B5A58" w:rsidRPr="008C3B17" w:rsidRDefault="005B5A58" w:rsidP="00EF2F68">
            <w:pPr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8C3B17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Doç. Dr. Gülay GÜNAY</w:t>
            </w:r>
          </w:p>
          <w:p w:rsidR="005B5A58" w:rsidRPr="00EF0C2D" w:rsidRDefault="005B5A58" w:rsidP="00EF2F68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EF0C2D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8C3B1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99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-16:15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EF0C2D" w:rsidRDefault="005B5A58" w:rsidP="0008235F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B5A58" w:rsidRPr="00482D5B" w:rsidRDefault="005B5A58" w:rsidP="004F2B1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SHB306 </w:t>
            </w: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Yönetimi</w:t>
            </w:r>
          </w:p>
          <w:p w:rsidR="005B5A58" w:rsidRPr="00482D5B" w:rsidRDefault="005B5A58" w:rsidP="004F2B10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Doç. Dr. Gülay GÜNAY</w:t>
            </w:r>
          </w:p>
          <w:p w:rsidR="005B5A58" w:rsidRPr="00B8042E" w:rsidRDefault="005B5A58" w:rsidP="004F2B10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B8042E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580341" w:rsidRDefault="005B5A58" w:rsidP="00F80E43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B5A58" w:rsidRPr="00920136" w:rsidTr="00D34F40">
        <w:trPr>
          <w:trHeight w:val="869"/>
        </w:trPr>
        <w:tc>
          <w:tcPr>
            <w:tcW w:w="8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16:20</w:t>
            </w:r>
            <w:proofErr w:type="gramEnd"/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-17:05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B5A58" w:rsidRPr="00580341" w:rsidRDefault="005B5A58" w:rsidP="00970C20">
            <w:pPr>
              <w:jc w:val="center"/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9808A9" w:rsidRPr="00482D5B" w:rsidRDefault="009808A9" w:rsidP="009808A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 xml:space="preserve">SHB306 </w:t>
            </w: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Sosyal Hizmet Yönetimi</w:t>
            </w:r>
          </w:p>
          <w:p w:rsidR="009808A9" w:rsidRPr="00482D5B" w:rsidRDefault="009808A9" w:rsidP="009808A9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</w:pPr>
            <w:r w:rsidRPr="00482D5B">
              <w:rPr>
                <w:rFonts w:ascii="Palatino Linotype" w:hAnsi="Palatino Linotype"/>
                <w:b/>
                <w:sz w:val="16"/>
                <w:szCs w:val="16"/>
                <w:lang w:eastAsia="tr-TR"/>
              </w:rPr>
              <w:t>Doç. Dr. Gülay GÜNAY</w:t>
            </w:r>
          </w:p>
          <w:p w:rsidR="005B5A58" w:rsidRPr="00920136" w:rsidRDefault="009808A9" w:rsidP="009808A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8042E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eastAsia="tr-TR"/>
              </w:rPr>
              <w:t>Derslik 306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5B5A58" w:rsidRPr="00920136" w:rsidRDefault="005B5A58" w:rsidP="00865F6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B5A58" w:rsidRPr="00920136" w:rsidRDefault="005B5A58" w:rsidP="00970C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78165C" w:rsidRPr="00920136" w:rsidRDefault="0078165C" w:rsidP="00D6609D">
      <w:pPr>
        <w:rPr>
          <w:rFonts w:ascii="Palatino Linotype" w:hAnsi="Palatino Linotype"/>
          <w:b/>
          <w:bCs/>
          <w:sz w:val="16"/>
          <w:szCs w:val="16"/>
        </w:rPr>
      </w:pPr>
    </w:p>
    <w:sectPr w:rsidR="0078165C" w:rsidRPr="00920136" w:rsidSect="00485328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89"/>
    <w:rsid w:val="0000028C"/>
    <w:rsid w:val="0000147F"/>
    <w:rsid w:val="00004BD6"/>
    <w:rsid w:val="000068FE"/>
    <w:rsid w:val="00027AE8"/>
    <w:rsid w:val="000311DA"/>
    <w:rsid w:val="00051F83"/>
    <w:rsid w:val="000550BB"/>
    <w:rsid w:val="00073532"/>
    <w:rsid w:val="00074509"/>
    <w:rsid w:val="00077F9D"/>
    <w:rsid w:val="00082CDB"/>
    <w:rsid w:val="000832C2"/>
    <w:rsid w:val="000C27F9"/>
    <w:rsid w:val="000C42F0"/>
    <w:rsid w:val="000C5CB3"/>
    <w:rsid w:val="000E1621"/>
    <w:rsid w:val="000E357E"/>
    <w:rsid w:val="000E44B4"/>
    <w:rsid w:val="000F4BC7"/>
    <w:rsid w:val="00101349"/>
    <w:rsid w:val="00106327"/>
    <w:rsid w:val="001117B8"/>
    <w:rsid w:val="00126A91"/>
    <w:rsid w:val="001353CC"/>
    <w:rsid w:val="00157ED3"/>
    <w:rsid w:val="00165D58"/>
    <w:rsid w:val="001740CC"/>
    <w:rsid w:val="001A0779"/>
    <w:rsid w:val="001A2A17"/>
    <w:rsid w:val="001A4B6A"/>
    <w:rsid w:val="001A573B"/>
    <w:rsid w:val="001A5B08"/>
    <w:rsid w:val="001B0DE3"/>
    <w:rsid w:val="001B4723"/>
    <w:rsid w:val="001C40FD"/>
    <w:rsid w:val="001C5EB1"/>
    <w:rsid w:val="001D6C28"/>
    <w:rsid w:val="001E21C9"/>
    <w:rsid w:val="001E6458"/>
    <w:rsid w:val="001F43B1"/>
    <w:rsid w:val="0021104E"/>
    <w:rsid w:val="00226584"/>
    <w:rsid w:val="002315EE"/>
    <w:rsid w:val="002349B4"/>
    <w:rsid w:val="0023533D"/>
    <w:rsid w:val="0025186B"/>
    <w:rsid w:val="002542A1"/>
    <w:rsid w:val="0026053A"/>
    <w:rsid w:val="0027755D"/>
    <w:rsid w:val="00277F81"/>
    <w:rsid w:val="00286533"/>
    <w:rsid w:val="00287734"/>
    <w:rsid w:val="00295596"/>
    <w:rsid w:val="002A69B8"/>
    <w:rsid w:val="002B1FD8"/>
    <w:rsid w:val="002C2E1B"/>
    <w:rsid w:val="002E599D"/>
    <w:rsid w:val="002F187C"/>
    <w:rsid w:val="002F1B2A"/>
    <w:rsid w:val="002F616A"/>
    <w:rsid w:val="003124F5"/>
    <w:rsid w:val="0031340F"/>
    <w:rsid w:val="00316325"/>
    <w:rsid w:val="00317B22"/>
    <w:rsid w:val="00321D27"/>
    <w:rsid w:val="0032218D"/>
    <w:rsid w:val="00322890"/>
    <w:rsid w:val="00332670"/>
    <w:rsid w:val="00336F65"/>
    <w:rsid w:val="00346981"/>
    <w:rsid w:val="0035318B"/>
    <w:rsid w:val="0035410B"/>
    <w:rsid w:val="00394483"/>
    <w:rsid w:val="003A0587"/>
    <w:rsid w:val="003A4634"/>
    <w:rsid w:val="003A538A"/>
    <w:rsid w:val="003A5506"/>
    <w:rsid w:val="003A7519"/>
    <w:rsid w:val="003A7A8F"/>
    <w:rsid w:val="003B63A6"/>
    <w:rsid w:val="003C59FF"/>
    <w:rsid w:val="003E2136"/>
    <w:rsid w:val="003E2C8E"/>
    <w:rsid w:val="003F35EE"/>
    <w:rsid w:val="00406EF0"/>
    <w:rsid w:val="004141F1"/>
    <w:rsid w:val="00423543"/>
    <w:rsid w:val="00425183"/>
    <w:rsid w:val="00433BFF"/>
    <w:rsid w:val="00435049"/>
    <w:rsid w:val="00437519"/>
    <w:rsid w:val="004535B7"/>
    <w:rsid w:val="0046266F"/>
    <w:rsid w:val="00482D5B"/>
    <w:rsid w:val="00485328"/>
    <w:rsid w:val="00490835"/>
    <w:rsid w:val="00496E80"/>
    <w:rsid w:val="00497F66"/>
    <w:rsid w:val="004A0AEC"/>
    <w:rsid w:val="004A3184"/>
    <w:rsid w:val="004B1EA1"/>
    <w:rsid w:val="004B4158"/>
    <w:rsid w:val="004B554F"/>
    <w:rsid w:val="004E0572"/>
    <w:rsid w:val="004E75F3"/>
    <w:rsid w:val="004F0DB0"/>
    <w:rsid w:val="004F2394"/>
    <w:rsid w:val="004F2CCF"/>
    <w:rsid w:val="00513473"/>
    <w:rsid w:val="00520599"/>
    <w:rsid w:val="005238B9"/>
    <w:rsid w:val="0053037E"/>
    <w:rsid w:val="0053142B"/>
    <w:rsid w:val="0053557A"/>
    <w:rsid w:val="005405E3"/>
    <w:rsid w:val="00553176"/>
    <w:rsid w:val="00553D0B"/>
    <w:rsid w:val="00557BC6"/>
    <w:rsid w:val="0056748C"/>
    <w:rsid w:val="00575516"/>
    <w:rsid w:val="00580341"/>
    <w:rsid w:val="00580B1F"/>
    <w:rsid w:val="00586FFF"/>
    <w:rsid w:val="00587502"/>
    <w:rsid w:val="00587736"/>
    <w:rsid w:val="005916E7"/>
    <w:rsid w:val="005A3213"/>
    <w:rsid w:val="005A3251"/>
    <w:rsid w:val="005A4E1A"/>
    <w:rsid w:val="005A71A2"/>
    <w:rsid w:val="005B031C"/>
    <w:rsid w:val="005B47F6"/>
    <w:rsid w:val="005B5A58"/>
    <w:rsid w:val="005C2F1E"/>
    <w:rsid w:val="005C74D6"/>
    <w:rsid w:val="005E7FD2"/>
    <w:rsid w:val="005F061D"/>
    <w:rsid w:val="005F26BA"/>
    <w:rsid w:val="005F5301"/>
    <w:rsid w:val="005F5451"/>
    <w:rsid w:val="00601CA6"/>
    <w:rsid w:val="00603A8A"/>
    <w:rsid w:val="00612FBF"/>
    <w:rsid w:val="00616E27"/>
    <w:rsid w:val="006265EA"/>
    <w:rsid w:val="006310D1"/>
    <w:rsid w:val="00632C73"/>
    <w:rsid w:val="00634A0B"/>
    <w:rsid w:val="00642A50"/>
    <w:rsid w:val="00647646"/>
    <w:rsid w:val="0064777C"/>
    <w:rsid w:val="00651BC5"/>
    <w:rsid w:val="00654E0D"/>
    <w:rsid w:val="00662F3E"/>
    <w:rsid w:val="00674416"/>
    <w:rsid w:val="00674A41"/>
    <w:rsid w:val="006853CF"/>
    <w:rsid w:val="006A0598"/>
    <w:rsid w:val="006A12B5"/>
    <w:rsid w:val="006A5050"/>
    <w:rsid w:val="006A54D3"/>
    <w:rsid w:val="006A566E"/>
    <w:rsid w:val="006A5C1B"/>
    <w:rsid w:val="006A62DA"/>
    <w:rsid w:val="006B1B9D"/>
    <w:rsid w:val="006B4BB8"/>
    <w:rsid w:val="006B55EF"/>
    <w:rsid w:val="006C01D2"/>
    <w:rsid w:val="006C03CE"/>
    <w:rsid w:val="006C7D4F"/>
    <w:rsid w:val="006D15FC"/>
    <w:rsid w:val="006D7AA7"/>
    <w:rsid w:val="006F0D33"/>
    <w:rsid w:val="006F17BE"/>
    <w:rsid w:val="006F3923"/>
    <w:rsid w:val="006F6E7C"/>
    <w:rsid w:val="006F755A"/>
    <w:rsid w:val="007012B7"/>
    <w:rsid w:val="00702926"/>
    <w:rsid w:val="0070486F"/>
    <w:rsid w:val="00705D7C"/>
    <w:rsid w:val="00720632"/>
    <w:rsid w:val="00724E25"/>
    <w:rsid w:val="007278A5"/>
    <w:rsid w:val="00736145"/>
    <w:rsid w:val="00746381"/>
    <w:rsid w:val="007465C7"/>
    <w:rsid w:val="0075027E"/>
    <w:rsid w:val="00760D8C"/>
    <w:rsid w:val="00762190"/>
    <w:rsid w:val="007643A5"/>
    <w:rsid w:val="00773A5D"/>
    <w:rsid w:val="0077620A"/>
    <w:rsid w:val="0078148A"/>
    <w:rsid w:val="0078165C"/>
    <w:rsid w:val="0078178A"/>
    <w:rsid w:val="007835C0"/>
    <w:rsid w:val="00790662"/>
    <w:rsid w:val="00790E2D"/>
    <w:rsid w:val="007923E0"/>
    <w:rsid w:val="007978A6"/>
    <w:rsid w:val="007B2BEC"/>
    <w:rsid w:val="007B630D"/>
    <w:rsid w:val="007C1E61"/>
    <w:rsid w:val="007D2FDB"/>
    <w:rsid w:val="007D57D0"/>
    <w:rsid w:val="00800475"/>
    <w:rsid w:val="008029D1"/>
    <w:rsid w:val="00802D99"/>
    <w:rsid w:val="00811965"/>
    <w:rsid w:val="00816A80"/>
    <w:rsid w:val="008260FE"/>
    <w:rsid w:val="008338D7"/>
    <w:rsid w:val="00847E77"/>
    <w:rsid w:val="00852241"/>
    <w:rsid w:val="00855D1C"/>
    <w:rsid w:val="00860216"/>
    <w:rsid w:val="0086175A"/>
    <w:rsid w:val="008629E0"/>
    <w:rsid w:val="00864B76"/>
    <w:rsid w:val="008700CA"/>
    <w:rsid w:val="00871A3C"/>
    <w:rsid w:val="00871F98"/>
    <w:rsid w:val="0087347E"/>
    <w:rsid w:val="008770BF"/>
    <w:rsid w:val="008A46D5"/>
    <w:rsid w:val="008A55BF"/>
    <w:rsid w:val="008B2440"/>
    <w:rsid w:val="008B6E7A"/>
    <w:rsid w:val="008C3B17"/>
    <w:rsid w:val="008D40DC"/>
    <w:rsid w:val="008D5F35"/>
    <w:rsid w:val="008D6E3B"/>
    <w:rsid w:val="008E1200"/>
    <w:rsid w:val="008F1F9B"/>
    <w:rsid w:val="008F6C27"/>
    <w:rsid w:val="009079E2"/>
    <w:rsid w:val="00912B0B"/>
    <w:rsid w:val="00916705"/>
    <w:rsid w:val="0091787D"/>
    <w:rsid w:val="00920136"/>
    <w:rsid w:val="00922606"/>
    <w:rsid w:val="0092327B"/>
    <w:rsid w:val="0092422C"/>
    <w:rsid w:val="0092575E"/>
    <w:rsid w:val="00927358"/>
    <w:rsid w:val="00931B47"/>
    <w:rsid w:val="0093527D"/>
    <w:rsid w:val="0094164E"/>
    <w:rsid w:val="00943E7C"/>
    <w:rsid w:val="009519EB"/>
    <w:rsid w:val="00952A8F"/>
    <w:rsid w:val="009609F5"/>
    <w:rsid w:val="0096114C"/>
    <w:rsid w:val="0096120C"/>
    <w:rsid w:val="009654C5"/>
    <w:rsid w:val="00967C0B"/>
    <w:rsid w:val="009712A7"/>
    <w:rsid w:val="00974FF5"/>
    <w:rsid w:val="009808A9"/>
    <w:rsid w:val="0099425B"/>
    <w:rsid w:val="009A43AA"/>
    <w:rsid w:val="009B3971"/>
    <w:rsid w:val="009D2794"/>
    <w:rsid w:val="009E5E38"/>
    <w:rsid w:val="009F0E87"/>
    <w:rsid w:val="009F3945"/>
    <w:rsid w:val="009F734A"/>
    <w:rsid w:val="00A0294A"/>
    <w:rsid w:val="00A02EBB"/>
    <w:rsid w:val="00A133D6"/>
    <w:rsid w:val="00A2741C"/>
    <w:rsid w:val="00A370E7"/>
    <w:rsid w:val="00A41AC6"/>
    <w:rsid w:val="00A54B65"/>
    <w:rsid w:val="00A64FF6"/>
    <w:rsid w:val="00A6589E"/>
    <w:rsid w:val="00A75ABF"/>
    <w:rsid w:val="00A75BDA"/>
    <w:rsid w:val="00A803EE"/>
    <w:rsid w:val="00A82393"/>
    <w:rsid w:val="00A83FB5"/>
    <w:rsid w:val="00A90F48"/>
    <w:rsid w:val="00AA57AA"/>
    <w:rsid w:val="00AB3532"/>
    <w:rsid w:val="00AB55BB"/>
    <w:rsid w:val="00AB7722"/>
    <w:rsid w:val="00AE01D3"/>
    <w:rsid w:val="00AE0ED7"/>
    <w:rsid w:val="00AE54C4"/>
    <w:rsid w:val="00AE563E"/>
    <w:rsid w:val="00AF0D50"/>
    <w:rsid w:val="00AF3E5D"/>
    <w:rsid w:val="00B047A6"/>
    <w:rsid w:val="00B06830"/>
    <w:rsid w:val="00B128AD"/>
    <w:rsid w:val="00B144A2"/>
    <w:rsid w:val="00B17F3D"/>
    <w:rsid w:val="00B212BA"/>
    <w:rsid w:val="00B2277D"/>
    <w:rsid w:val="00B23B28"/>
    <w:rsid w:val="00B35001"/>
    <w:rsid w:val="00B37CB5"/>
    <w:rsid w:val="00B41FFF"/>
    <w:rsid w:val="00B57DB8"/>
    <w:rsid w:val="00B7014A"/>
    <w:rsid w:val="00B722C2"/>
    <w:rsid w:val="00B7658E"/>
    <w:rsid w:val="00B8042E"/>
    <w:rsid w:val="00B854C9"/>
    <w:rsid w:val="00B860F2"/>
    <w:rsid w:val="00B95A8A"/>
    <w:rsid w:val="00B9706C"/>
    <w:rsid w:val="00B975E9"/>
    <w:rsid w:val="00BA032F"/>
    <w:rsid w:val="00BC0BEC"/>
    <w:rsid w:val="00BC63BC"/>
    <w:rsid w:val="00BC68D3"/>
    <w:rsid w:val="00BC6B6F"/>
    <w:rsid w:val="00BD2E89"/>
    <w:rsid w:val="00BD3E9F"/>
    <w:rsid w:val="00BD5F77"/>
    <w:rsid w:val="00BF4D9F"/>
    <w:rsid w:val="00BF7261"/>
    <w:rsid w:val="00C00AEB"/>
    <w:rsid w:val="00C06623"/>
    <w:rsid w:val="00C112AA"/>
    <w:rsid w:val="00C17ADB"/>
    <w:rsid w:val="00C17EE9"/>
    <w:rsid w:val="00C20913"/>
    <w:rsid w:val="00C3081F"/>
    <w:rsid w:val="00C35683"/>
    <w:rsid w:val="00C37672"/>
    <w:rsid w:val="00C4248A"/>
    <w:rsid w:val="00C45772"/>
    <w:rsid w:val="00C5631D"/>
    <w:rsid w:val="00C715F6"/>
    <w:rsid w:val="00C8370A"/>
    <w:rsid w:val="00C850A7"/>
    <w:rsid w:val="00CC234B"/>
    <w:rsid w:val="00CC7262"/>
    <w:rsid w:val="00CD31D5"/>
    <w:rsid w:val="00CD4879"/>
    <w:rsid w:val="00CE0DAA"/>
    <w:rsid w:val="00CE1D01"/>
    <w:rsid w:val="00CE3E44"/>
    <w:rsid w:val="00CF376A"/>
    <w:rsid w:val="00CF7729"/>
    <w:rsid w:val="00D1379F"/>
    <w:rsid w:val="00D157B7"/>
    <w:rsid w:val="00D263BC"/>
    <w:rsid w:val="00D27E4A"/>
    <w:rsid w:val="00D33A65"/>
    <w:rsid w:val="00D34900"/>
    <w:rsid w:val="00D34F40"/>
    <w:rsid w:val="00D37516"/>
    <w:rsid w:val="00D46C9A"/>
    <w:rsid w:val="00D50059"/>
    <w:rsid w:val="00D6609D"/>
    <w:rsid w:val="00D66430"/>
    <w:rsid w:val="00D82968"/>
    <w:rsid w:val="00D95F8B"/>
    <w:rsid w:val="00D9654C"/>
    <w:rsid w:val="00DA28EB"/>
    <w:rsid w:val="00DA7B53"/>
    <w:rsid w:val="00DB40B7"/>
    <w:rsid w:val="00DB6F35"/>
    <w:rsid w:val="00DB75D1"/>
    <w:rsid w:val="00DD2C68"/>
    <w:rsid w:val="00DD5134"/>
    <w:rsid w:val="00DD52DF"/>
    <w:rsid w:val="00DE44BC"/>
    <w:rsid w:val="00DF0D52"/>
    <w:rsid w:val="00DF42E5"/>
    <w:rsid w:val="00DF4E37"/>
    <w:rsid w:val="00DF5F9C"/>
    <w:rsid w:val="00E02707"/>
    <w:rsid w:val="00E11889"/>
    <w:rsid w:val="00E11ABF"/>
    <w:rsid w:val="00E2030A"/>
    <w:rsid w:val="00E268C2"/>
    <w:rsid w:val="00E35912"/>
    <w:rsid w:val="00E558C5"/>
    <w:rsid w:val="00E658A1"/>
    <w:rsid w:val="00E70CA0"/>
    <w:rsid w:val="00E71DDF"/>
    <w:rsid w:val="00E90CA5"/>
    <w:rsid w:val="00EA3CB8"/>
    <w:rsid w:val="00EB4469"/>
    <w:rsid w:val="00EC1C64"/>
    <w:rsid w:val="00ED73FD"/>
    <w:rsid w:val="00EE18DF"/>
    <w:rsid w:val="00EF0C2D"/>
    <w:rsid w:val="00F0067A"/>
    <w:rsid w:val="00F01BC2"/>
    <w:rsid w:val="00F102F2"/>
    <w:rsid w:val="00F16F19"/>
    <w:rsid w:val="00F40894"/>
    <w:rsid w:val="00F42378"/>
    <w:rsid w:val="00F467B7"/>
    <w:rsid w:val="00F56F59"/>
    <w:rsid w:val="00F64146"/>
    <w:rsid w:val="00F829AE"/>
    <w:rsid w:val="00F86C30"/>
    <w:rsid w:val="00F92F86"/>
    <w:rsid w:val="00FA7E05"/>
    <w:rsid w:val="00FB5CE1"/>
    <w:rsid w:val="00FC1915"/>
    <w:rsid w:val="00FC2B7C"/>
    <w:rsid w:val="00FC6026"/>
    <w:rsid w:val="00FE462F"/>
    <w:rsid w:val="00FE52A3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89"/>
  </w:style>
  <w:style w:type="paragraph" w:styleId="Balk1">
    <w:name w:val="heading 1"/>
    <w:basedOn w:val="Normal"/>
    <w:next w:val="Normal"/>
    <w:link w:val="Balk1Char"/>
    <w:uiPriority w:val="9"/>
    <w:qFormat/>
    <w:rsid w:val="006C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C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89"/>
  </w:style>
  <w:style w:type="paragraph" w:styleId="Balk1">
    <w:name w:val="heading 1"/>
    <w:basedOn w:val="Normal"/>
    <w:next w:val="Normal"/>
    <w:link w:val="Balk1Char"/>
    <w:uiPriority w:val="9"/>
    <w:qFormat/>
    <w:rsid w:val="006C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C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Arzu Dereli</cp:lastModifiedBy>
  <cp:revision>2</cp:revision>
  <cp:lastPrinted>2015-12-24T12:31:00Z</cp:lastPrinted>
  <dcterms:created xsi:type="dcterms:W3CDTF">2016-02-05T14:05:00Z</dcterms:created>
  <dcterms:modified xsi:type="dcterms:W3CDTF">2016-02-05T14:05:00Z</dcterms:modified>
</cp:coreProperties>
</file>