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F" w:rsidRDefault="0007254F" w:rsidP="0007254F">
      <w:pPr>
        <w:jc w:val="center"/>
        <w:rPr>
          <w:b/>
          <w:szCs w:val="22"/>
        </w:rPr>
      </w:pPr>
      <w:bookmarkStart w:id="0" w:name="_GoBack"/>
      <w:bookmarkEnd w:id="0"/>
      <w:r w:rsidRPr="00CF0796">
        <w:rPr>
          <w:b/>
          <w:szCs w:val="22"/>
        </w:rPr>
        <w:t>201</w:t>
      </w:r>
      <w:r w:rsidR="001B2863" w:rsidRPr="00CF0796">
        <w:rPr>
          <w:b/>
          <w:szCs w:val="22"/>
        </w:rPr>
        <w:t>5</w:t>
      </w:r>
      <w:r w:rsidRPr="00CF0796">
        <w:rPr>
          <w:b/>
          <w:szCs w:val="22"/>
        </w:rPr>
        <w:t>-201</w:t>
      </w:r>
      <w:r w:rsidR="001B2863" w:rsidRPr="00CF0796">
        <w:rPr>
          <w:b/>
          <w:szCs w:val="22"/>
        </w:rPr>
        <w:t>6</w:t>
      </w:r>
      <w:r w:rsidR="002E4CF9" w:rsidRPr="00CF0796">
        <w:rPr>
          <w:b/>
          <w:szCs w:val="22"/>
        </w:rPr>
        <w:t xml:space="preserve"> </w:t>
      </w:r>
      <w:r w:rsidRPr="00CF0796">
        <w:rPr>
          <w:b/>
          <w:szCs w:val="22"/>
        </w:rPr>
        <w:t xml:space="preserve">EĞİTİM-ÖĞRETİM YILI </w:t>
      </w:r>
      <w:r w:rsidR="00333C9E" w:rsidRPr="00CF0796">
        <w:rPr>
          <w:b/>
          <w:szCs w:val="22"/>
        </w:rPr>
        <w:t>BAHAR</w:t>
      </w:r>
      <w:r w:rsidRPr="00CF0796">
        <w:rPr>
          <w:b/>
          <w:szCs w:val="22"/>
        </w:rPr>
        <w:t xml:space="preserve"> YARIYILI </w:t>
      </w:r>
      <w:r w:rsidR="00C52BCC">
        <w:rPr>
          <w:rFonts w:eastAsia="Calibri"/>
          <w:b/>
          <w:bCs/>
          <w:szCs w:val="22"/>
          <w:lang w:eastAsia="en-US"/>
        </w:rPr>
        <w:t xml:space="preserve">SİYASET BİLİMİ VE </w:t>
      </w:r>
      <w:r w:rsidR="00C52BCC" w:rsidRPr="00CF0796">
        <w:rPr>
          <w:rFonts w:eastAsia="Calibri"/>
          <w:b/>
          <w:bCs/>
          <w:szCs w:val="22"/>
          <w:lang w:eastAsia="en-US"/>
        </w:rPr>
        <w:t xml:space="preserve">KAMU YÖNETİMİ </w:t>
      </w:r>
      <w:r w:rsidR="00C52BCC">
        <w:rPr>
          <w:rFonts w:eastAsia="Calibri"/>
          <w:b/>
          <w:bCs/>
          <w:szCs w:val="22"/>
          <w:lang w:eastAsia="en-US"/>
        </w:rPr>
        <w:t xml:space="preserve">BÖLÜMÜ </w:t>
      </w:r>
      <w:r w:rsidRPr="00CF0796">
        <w:rPr>
          <w:b/>
          <w:szCs w:val="22"/>
        </w:rPr>
        <w:t>DERS PROGRAMI</w:t>
      </w:r>
    </w:p>
    <w:p w:rsidR="00C52BCC" w:rsidRPr="00CF0796" w:rsidRDefault="00C52BCC" w:rsidP="0007254F">
      <w:pPr>
        <w:jc w:val="center"/>
        <w:rPr>
          <w:b/>
          <w:bCs/>
          <w:sz w:val="22"/>
          <w:szCs w:val="20"/>
        </w:rPr>
      </w:pPr>
    </w:p>
    <w:p w:rsidR="0007254F" w:rsidRPr="00CF0796" w:rsidRDefault="0007254F" w:rsidP="0007254F">
      <w:pPr>
        <w:spacing w:after="200" w:line="276" w:lineRule="auto"/>
        <w:jc w:val="center"/>
        <w:rPr>
          <w:rFonts w:eastAsia="Calibri"/>
          <w:b/>
          <w:bCs/>
          <w:szCs w:val="22"/>
          <w:lang w:eastAsia="en-US"/>
        </w:rPr>
      </w:pPr>
      <w:r w:rsidRPr="00CF0796">
        <w:rPr>
          <w:rFonts w:eastAsia="Calibri"/>
          <w:b/>
          <w:bCs/>
          <w:szCs w:val="22"/>
          <w:lang w:eastAsia="en-US"/>
        </w:rPr>
        <w:t>1</w:t>
      </w:r>
      <w:proofErr w:type="gramStart"/>
      <w:r w:rsidRPr="00CF0796">
        <w:rPr>
          <w:rFonts w:eastAsia="Calibri"/>
          <w:b/>
          <w:bCs/>
          <w:szCs w:val="22"/>
          <w:lang w:eastAsia="en-US"/>
        </w:rPr>
        <w:t>.</w:t>
      </w:r>
      <w:r w:rsidR="00333C9E" w:rsidRPr="00CF0796">
        <w:rPr>
          <w:rFonts w:eastAsia="Calibri"/>
          <w:b/>
          <w:bCs/>
          <w:szCs w:val="22"/>
          <w:lang w:eastAsia="en-US"/>
        </w:rPr>
        <w:t>,</w:t>
      </w:r>
      <w:proofErr w:type="gramEnd"/>
      <w:r w:rsidR="00333C9E" w:rsidRPr="00CF0796">
        <w:rPr>
          <w:rFonts w:eastAsia="Calibri"/>
          <w:b/>
          <w:bCs/>
          <w:szCs w:val="22"/>
          <w:lang w:eastAsia="en-US"/>
        </w:rPr>
        <w:t xml:space="preserve"> 2. v</w:t>
      </w:r>
      <w:r w:rsidR="001B2863" w:rsidRPr="00CF0796">
        <w:rPr>
          <w:rFonts w:eastAsia="Calibri"/>
          <w:b/>
          <w:bCs/>
          <w:szCs w:val="22"/>
          <w:lang w:eastAsia="en-US"/>
        </w:rPr>
        <w:t>e 3</w:t>
      </w:r>
      <w:r w:rsidRPr="00CF0796">
        <w:rPr>
          <w:rFonts w:eastAsia="Calibri"/>
          <w:b/>
          <w:bCs/>
          <w:szCs w:val="22"/>
          <w:lang w:eastAsia="en-US"/>
        </w:rPr>
        <w:t xml:space="preserve"> </w:t>
      </w:r>
      <w:r w:rsidR="00C52BCC">
        <w:rPr>
          <w:rFonts w:eastAsia="Calibri"/>
          <w:b/>
          <w:bCs/>
          <w:szCs w:val="22"/>
          <w:lang w:eastAsia="en-US"/>
        </w:rPr>
        <w:t>S</w:t>
      </w:r>
      <w:r w:rsidRPr="00CF0796">
        <w:rPr>
          <w:rFonts w:eastAsia="Calibri"/>
          <w:b/>
          <w:bCs/>
          <w:szCs w:val="22"/>
          <w:lang w:eastAsia="en-US"/>
        </w:rPr>
        <w:t>INIF 1. ÖĞRETİM</w:t>
      </w:r>
      <w:r w:rsidR="00333C9E" w:rsidRPr="00CF0796">
        <w:rPr>
          <w:rFonts w:eastAsia="Calibri"/>
          <w:b/>
          <w:bCs/>
          <w:szCs w:val="22"/>
          <w:lang w:eastAsia="en-US"/>
        </w:rPr>
        <w:t xml:space="preserve"> </w:t>
      </w:r>
      <w:r w:rsidR="0005316F">
        <w:rPr>
          <w:rFonts w:eastAsia="Calibri"/>
          <w:b/>
          <w:bCs/>
          <w:szCs w:val="22"/>
          <w:lang w:eastAsia="en-US"/>
        </w:rPr>
        <w:t>TOPLU PROGRAM</w:t>
      </w:r>
    </w:p>
    <w:tbl>
      <w:tblPr>
        <w:tblW w:w="6021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65"/>
        <w:gridCol w:w="1702"/>
        <w:gridCol w:w="1704"/>
        <w:gridCol w:w="2144"/>
        <w:gridCol w:w="1984"/>
        <w:gridCol w:w="2126"/>
      </w:tblGrid>
      <w:tr w:rsidR="00665837" w:rsidRPr="00644409" w:rsidTr="008B35A7">
        <w:trPr>
          <w:trHeight w:val="397"/>
        </w:trPr>
        <w:tc>
          <w:tcPr>
            <w:tcW w:w="143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779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0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07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972" w:type="pct"/>
            <w:vAlign w:val="center"/>
          </w:tcPr>
          <w:p w:rsidR="0007254F" w:rsidRPr="00644409" w:rsidRDefault="0007254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CUMA</w:t>
            </w:r>
          </w:p>
        </w:tc>
      </w:tr>
      <w:tr w:rsidR="00665837" w:rsidRPr="00644409" w:rsidTr="008B35A7">
        <w:trPr>
          <w:trHeight w:hRule="exact" w:val="994"/>
        </w:trPr>
        <w:tc>
          <w:tcPr>
            <w:tcW w:w="143" w:type="pct"/>
            <w:vAlign w:val="center"/>
          </w:tcPr>
          <w:p w:rsidR="0071375C" w:rsidRPr="00644409" w:rsidRDefault="0071375C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pct"/>
            <w:vAlign w:val="center"/>
          </w:tcPr>
          <w:p w:rsidR="0071375C" w:rsidRPr="00644409" w:rsidRDefault="0071375C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8:00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-8:45</w:t>
            </w:r>
          </w:p>
        </w:tc>
        <w:tc>
          <w:tcPr>
            <w:tcW w:w="778" w:type="pct"/>
            <w:vAlign w:val="center"/>
          </w:tcPr>
          <w:p w:rsidR="004E2D2B" w:rsidRPr="00644409" w:rsidRDefault="004E2D2B" w:rsidP="00B305A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1375C" w:rsidRPr="00644409" w:rsidRDefault="0071375C" w:rsidP="00E420F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:rsidR="0071375C" w:rsidRPr="00644409" w:rsidRDefault="0071375C" w:rsidP="004E2D2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vAlign w:val="center"/>
          </w:tcPr>
          <w:p w:rsidR="00A41EBB" w:rsidRPr="00644409" w:rsidRDefault="00A41EBB" w:rsidP="00333C9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vAlign w:val="center"/>
          </w:tcPr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AIT 182</w:t>
            </w:r>
          </w:p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000000"/>
                <w:sz w:val="16"/>
                <w:szCs w:val="16"/>
              </w:rPr>
              <w:t>Atatürk İlkeleri ve İnkılâp Tarihi II</w:t>
            </w:r>
          </w:p>
          <w:p w:rsidR="0071375C" w:rsidRPr="00644409" w:rsidRDefault="00333C9E" w:rsidP="00670D83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Doç. Dr. İlyas Söğütlü</w:t>
            </w:r>
          </w:p>
        </w:tc>
      </w:tr>
      <w:tr w:rsidR="00986D1E" w:rsidRPr="00644409" w:rsidTr="007474E9">
        <w:trPr>
          <w:trHeight w:hRule="exact" w:val="1826"/>
        </w:trPr>
        <w:tc>
          <w:tcPr>
            <w:tcW w:w="143" w:type="pct"/>
            <w:vAlign w:val="center"/>
          </w:tcPr>
          <w:p w:rsidR="00986D1E" w:rsidRPr="00644409" w:rsidRDefault="00986D1E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986D1E" w:rsidRPr="00644409" w:rsidRDefault="00986D1E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8:50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-9:35</w:t>
            </w:r>
          </w:p>
        </w:tc>
        <w:tc>
          <w:tcPr>
            <w:tcW w:w="778" w:type="pct"/>
            <w:vAlign w:val="center"/>
          </w:tcPr>
          <w:p w:rsidR="00080937" w:rsidRPr="00644409" w:rsidRDefault="00080937" w:rsidP="00080937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318</w:t>
            </w:r>
          </w:p>
          <w:p w:rsidR="00080937" w:rsidRPr="00644409" w:rsidRDefault="00080937" w:rsidP="00080937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Ceza Hukuku</w:t>
            </w:r>
          </w:p>
          <w:p w:rsidR="00884630" w:rsidRPr="00644409" w:rsidRDefault="00080937" w:rsidP="001F2A7A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Emin Hüseyinoğlu</w:t>
            </w:r>
          </w:p>
        </w:tc>
        <w:tc>
          <w:tcPr>
            <w:tcW w:w="779" w:type="pct"/>
            <w:vAlign w:val="center"/>
          </w:tcPr>
          <w:p w:rsidR="00FD78CB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KMY202</w:t>
            </w:r>
          </w:p>
          <w:p w:rsidR="00FD78CB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İdari Yargılama Hukuku</w:t>
            </w:r>
          </w:p>
          <w:p w:rsidR="00915AF8" w:rsidRPr="00644409" w:rsidRDefault="00FD78CB" w:rsidP="00915AF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Yrd. Doç. Dr. Emin Hüseyinoğlu</w:t>
            </w:r>
            <w:r w:rsidR="00915AF8"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</w:p>
          <w:p w:rsidR="00644409" w:rsidRPr="00644409" w:rsidRDefault="00644409" w:rsidP="00922C9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KMY 310</w:t>
            </w: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Uluslararası İlişkiler</w:t>
            </w:r>
          </w:p>
          <w:p w:rsidR="00644409" w:rsidRPr="00644409" w:rsidRDefault="00644409" w:rsidP="006444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Yrd. Doç. Dr. Ali Asker</w:t>
            </w:r>
          </w:p>
        </w:tc>
        <w:tc>
          <w:tcPr>
            <w:tcW w:w="980" w:type="pct"/>
            <w:vAlign w:val="center"/>
          </w:tcPr>
          <w:p w:rsidR="00FA4188" w:rsidRPr="00644409" w:rsidRDefault="00FA4188" w:rsidP="000820D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vAlign w:val="center"/>
          </w:tcPr>
          <w:p w:rsidR="00081366" w:rsidRPr="00644409" w:rsidRDefault="00081366" w:rsidP="00081366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216</w:t>
            </w:r>
          </w:p>
          <w:p w:rsidR="00081366" w:rsidRPr="00644409" w:rsidRDefault="00081366" w:rsidP="00081366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Türk Anayasa Düzeni</w:t>
            </w:r>
          </w:p>
          <w:p w:rsidR="00081366" w:rsidRPr="00644409" w:rsidRDefault="00081366" w:rsidP="00081366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Doç. Dr. İlyas Söğütlü</w:t>
            </w:r>
          </w:p>
          <w:p w:rsidR="00AC107A" w:rsidRPr="00644409" w:rsidRDefault="00AC107A" w:rsidP="00FF10C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vAlign w:val="center"/>
          </w:tcPr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AIT 182</w:t>
            </w:r>
          </w:p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000000"/>
                <w:sz w:val="16"/>
                <w:szCs w:val="16"/>
              </w:rPr>
              <w:t>Atatürk İlkeleri ve İnkılâp Tarihi II</w:t>
            </w:r>
          </w:p>
          <w:p w:rsidR="00986D1E" w:rsidRPr="00644409" w:rsidRDefault="00670D83" w:rsidP="00670D83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Doç. Dr. İlyas Söğütlü</w:t>
            </w:r>
          </w:p>
        </w:tc>
      </w:tr>
      <w:tr w:rsidR="00986D1E" w:rsidRPr="00644409" w:rsidTr="00A06DC9">
        <w:trPr>
          <w:trHeight w:hRule="exact" w:val="2399"/>
        </w:trPr>
        <w:tc>
          <w:tcPr>
            <w:tcW w:w="143" w:type="pct"/>
            <w:vAlign w:val="center"/>
          </w:tcPr>
          <w:p w:rsidR="00986D1E" w:rsidRPr="00644409" w:rsidRDefault="00986D1E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center"/>
          </w:tcPr>
          <w:p w:rsidR="00986D1E" w:rsidRPr="00644409" w:rsidRDefault="00986D1E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9:40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-10:25</w:t>
            </w:r>
          </w:p>
        </w:tc>
        <w:tc>
          <w:tcPr>
            <w:tcW w:w="778" w:type="pct"/>
            <w:vAlign w:val="center"/>
          </w:tcPr>
          <w:p w:rsidR="00886AA4" w:rsidRPr="00644409" w:rsidRDefault="00886AA4" w:rsidP="00886AA4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318</w:t>
            </w:r>
          </w:p>
          <w:p w:rsidR="00886AA4" w:rsidRPr="00644409" w:rsidRDefault="00886AA4" w:rsidP="00886AA4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Ceza Hukuku</w:t>
            </w:r>
          </w:p>
          <w:p w:rsidR="00886AA4" w:rsidRPr="00644409" w:rsidRDefault="00886AA4" w:rsidP="00886AA4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 xml:space="preserve">Yrd. Doç. Dr. Emin Hüseyinoğlu </w:t>
            </w:r>
          </w:p>
          <w:p w:rsidR="00532DCA" w:rsidRPr="00644409" w:rsidRDefault="00532DCA" w:rsidP="00532DCA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208 </w:t>
            </w: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Kamu Maliyesi</w:t>
            </w:r>
          </w:p>
          <w:p w:rsidR="001B6981" w:rsidRPr="00644409" w:rsidRDefault="00644409" w:rsidP="0064440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Ögrt</w:t>
            </w:r>
            <w:proofErr w:type="spellEnd"/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Gör.Hülya</w:t>
            </w:r>
            <w:proofErr w:type="spellEnd"/>
            <w:proofErr w:type="gramEnd"/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Özçağlar</w:t>
            </w:r>
            <w:proofErr w:type="spellEnd"/>
            <w:r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Eroğlu</w:t>
            </w:r>
          </w:p>
        </w:tc>
        <w:tc>
          <w:tcPr>
            <w:tcW w:w="779" w:type="pct"/>
            <w:vAlign w:val="center"/>
          </w:tcPr>
          <w:p w:rsidR="00FD78CB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KMY202</w:t>
            </w:r>
          </w:p>
          <w:p w:rsidR="00FD78CB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İdari Yargılama Hukuku</w:t>
            </w:r>
          </w:p>
          <w:p w:rsidR="007F71E8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Yrd. Doç. Dr. Emin Hüseyinoğlu</w:t>
            </w:r>
          </w:p>
          <w:p w:rsidR="00915AF8" w:rsidRPr="00644409" w:rsidRDefault="00915AF8" w:rsidP="00915AF8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</w:p>
          <w:p w:rsidR="00915AF8" w:rsidRPr="00644409" w:rsidRDefault="00915AF8" w:rsidP="00915AF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102</w:t>
            </w:r>
          </w:p>
          <w:p w:rsidR="00915AF8" w:rsidRPr="00644409" w:rsidRDefault="00915AF8" w:rsidP="00915AF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Sosyoloji</w:t>
            </w:r>
          </w:p>
          <w:p w:rsidR="00986D1E" w:rsidRPr="00644409" w:rsidRDefault="00915AF8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Hüseyin Cinoğlu</w:t>
            </w:r>
          </w:p>
          <w:p w:rsidR="00644409" w:rsidRPr="00644409" w:rsidRDefault="00644409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KMY 310</w:t>
            </w: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Uluslararası İlişkiler</w:t>
            </w:r>
          </w:p>
          <w:p w:rsidR="00644409" w:rsidRPr="00644409" w:rsidRDefault="00644409" w:rsidP="006444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Yrd. Doç. Dr. Ali Asker</w:t>
            </w:r>
          </w:p>
        </w:tc>
        <w:tc>
          <w:tcPr>
            <w:tcW w:w="980" w:type="pct"/>
            <w:vAlign w:val="center"/>
          </w:tcPr>
          <w:p w:rsidR="000820D9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KMY308</w:t>
            </w:r>
          </w:p>
          <w:p w:rsidR="000820D9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Kamu Yönetimi ve Sivil Toplum Kuruluşları</w:t>
            </w:r>
          </w:p>
          <w:p w:rsidR="007F71E8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</w:tc>
        <w:tc>
          <w:tcPr>
            <w:tcW w:w="907" w:type="pct"/>
            <w:vAlign w:val="center"/>
          </w:tcPr>
          <w:p w:rsidR="0051645B" w:rsidRPr="00644409" w:rsidRDefault="0051645B" w:rsidP="0051645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216</w:t>
            </w:r>
          </w:p>
          <w:p w:rsidR="0051645B" w:rsidRPr="00644409" w:rsidRDefault="0051645B" w:rsidP="0051645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Türk Anayasa Düzeni</w:t>
            </w:r>
          </w:p>
          <w:p w:rsidR="00986D1E" w:rsidRPr="00644409" w:rsidRDefault="0051645B" w:rsidP="0051645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Doç. Dr. İlyas Söğütlü</w:t>
            </w: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304</w:t>
            </w: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Çağdaş Devlet sistemleri</w:t>
            </w: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Prof. Dr. Hasan Hüseyin Çevik</w:t>
            </w:r>
          </w:p>
          <w:p w:rsidR="00AC107A" w:rsidRPr="00644409" w:rsidRDefault="00AC107A" w:rsidP="005164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vAlign w:val="center"/>
          </w:tcPr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YDL 184</w:t>
            </w:r>
          </w:p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000000"/>
                <w:sz w:val="16"/>
                <w:szCs w:val="16"/>
              </w:rPr>
              <w:t>Yabancı Dil II</w:t>
            </w:r>
          </w:p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Okt. Yaşar İsmail </w:t>
            </w:r>
            <w:proofErr w:type="spellStart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Gülünay</w:t>
            </w:r>
            <w:proofErr w:type="spellEnd"/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KMY 302</w:t>
            </w:r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7030A0"/>
                <w:sz w:val="16"/>
                <w:szCs w:val="16"/>
              </w:rPr>
              <w:t>Türk Siyasal Hayatı II</w:t>
            </w:r>
          </w:p>
          <w:p w:rsidR="00986D1E" w:rsidRPr="00644409" w:rsidRDefault="0051645B" w:rsidP="00670D83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  <w:proofErr w:type="spellStart"/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Doç</w:t>
            </w:r>
            <w:proofErr w:type="spellEnd"/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 xml:space="preserve"> Dr. İlyas Söğütlü</w:t>
            </w:r>
          </w:p>
        </w:tc>
      </w:tr>
      <w:tr w:rsidR="00333C9E" w:rsidRPr="00644409" w:rsidTr="00A06DC9">
        <w:trPr>
          <w:trHeight w:hRule="exact" w:val="2419"/>
        </w:trPr>
        <w:tc>
          <w:tcPr>
            <w:tcW w:w="143" w:type="pct"/>
            <w:vAlign w:val="center"/>
          </w:tcPr>
          <w:p w:rsidR="00333C9E" w:rsidRPr="00644409" w:rsidRDefault="00333C9E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333C9E" w:rsidRPr="00644409" w:rsidRDefault="00333C9E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10:30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-11:15</w:t>
            </w:r>
          </w:p>
        </w:tc>
        <w:tc>
          <w:tcPr>
            <w:tcW w:w="778" w:type="pct"/>
            <w:vAlign w:val="center"/>
          </w:tcPr>
          <w:p w:rsidR="00532DCA" w:rsidRPr="00644409" w:rsidRDefault="00532DCA" w:rsidP="00532DCA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318</w:t>
            </w:r>
          </w:p>
          <w:p w:rsidR="00532DCA" w:rsidRPr="00644409" w:rsidRDefault="00532DCA" w:rsidP="00532DCA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Ceza Hukuku</w:t>
            </w:r>
          </w:p>
          <w:p w:rsidR="00532DCA" w:rsidRPr="00644409" w:rsidRDefault="00532DCA" w:rsidP="00532DCA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 xml:space="preserve">Yrd. Doç. Dr. Emin Hüseyinoğlu </w:t>
            </w:r>
          </w:p>
          <w:p w:rsidR="00532DCA" w:rsidRPr="00644409" w:rsidRDefault="00532DCA" w:rsidP="00532DCA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208 </w:t>
            </w: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Kamu Maliyesi</w:t>
            </w:r>
          </w:p>
          <w:p w:rsidR="00532DCA" w:rsidRPr="00644409" w:rsidRDefault="00243E1B" w:rsidP="00670D83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Ögrt</w:t>
            </w:r>
            <w:proofErr w:type="spell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Gör.Hülya</w:t>
            </w:r>
            <w:proofErr w:type="spellEnd"/>
            <w:proofErr w:type="gram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Özçağlar</w:t>
            </w:r>
            <w:proofErr w:type="spell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Eroğlu</w:t>
            </w:r>
          </w:p>
        </w:tc>
        <w:tc>
          <w:tcPr>
            <w:tcW w:w="779" w:type="pct"/>
            <w:vAlign w:val="center"/>
          </w:tcPr>
          <w:p w:rsidR="00FD78CB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KMY202</w:t>
            </w:r>
          </w:p>
          <w:p w:rsidR="00FD78CB" w:rsidRPr="00644409" w:rsidRDefault="00FD78CB" w:rsidP="00FD78C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İdari Yargılama Hukuku</w:t>
            </w:r>
          </w:p>
          <w:p w:rsidR="00FD78CB" w:rsidRPr="00644409" w:rsidRDefault="00FD78CB" w:rsidP="00FF10C4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Yrd. Doç. Dr. Emin Hüseyinoğlu</w:t>
            </w:r>
          </w:p>
          <w:p w:rsidR="00915AF8" w:rsidRPr="00644409" w:rsidRDefault="00915AF8" w:rsidP="00915AF8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915AF8" w:rsidRPr="00644409" w:rsidRDefault="00915AF8" w:rsidP="00915AF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102</w:t>
            </w:r>
          </w:p>
          <w:p w:rsidR="00915AF8" w:rsidRPr="00644409" w:rsidRDefault="00915AF8" w:rsidP="00915AF8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Sosyoloji</w:t>
            </w:r>
          </w:p>
          <w:p w:rsidR="00333C9E" w:rsidRPr="00644409" w:rsidRDefault="00915AF8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Hüseyin Cinoğlu</w:t>
            </w: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KMY 310</w:t>
            </w:r>
          </w:p>
          <w:p w:rsidR="00644409" w:rsidRPr="00644409" w:rsidRDefault="00644409" w:rsidP="0064440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Uluslararası İlişkiler</w:t>
            </w:r>
          </w:p>
          <w:p w:rsidR="00644409" w:rsidRPr="00644409" w:rsidRDefault="00644409" w:rsidP="0064440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Yrd. Doç. Dr. Ali Asker</w:t>
            </w:r>
          </w:p>
        </w:tc>
        <w:tc>
          <w:tcPr>
            <w:tcW w:w="980" w:type="pct"/>
            <w:vAlign w:val="center"/>
          </w:tcPr>
          <w:p w:rsidR="001371A5" w:rsidRPr="00644409" w:rsidRDefault="001371A5" w:rsidP="001371A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214 </w:t>
            </w:r>
          </w:p>
          <w:p w:rsidR="001371A5" w:rsidRPr="00644409" w:rsidRDefault="001371A5" w:rsidP="001371A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İnsan Kaynakları Yönetimi</w:t>
            </w:r>
          </w:p>
          <w:p w:rsidR="001371A5" w:rsidRPr="00644409" w:rsidRDefault="001371A5" w:rsidP="001371A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Prof</w:t>
            </w:r>
            <w:proofErr w:type="gram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..</w:t>
            </w:r>
            <w:proofErr w:type="gram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Dr. Hasan Hüseyin Çevik</w:t>
            </w:r>
          </w:p>
          <w:p w:rsidR="007F71E8" w:rsidRPr="00644409" w:rsidRDefault="007F71E8" w:rsidP="007F71E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0820D9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KMY308</w:t>
            </w:r>
          </w:p>
          <w:p w:rsidR="000820D9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Kamu Yönetimi ve Sivil Toplum Kuruluşları</w:t>
            </w:r>
          </w:p>
          <w:p w:rsidR="00FA4188" w:rsidRPr="00644409" w:rsidRDefault="000820D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</w:tc>
        <w:tc>
          <w:tcPr>
            <w:tcW w:w="907" w:type="pct"/>
            <w:vAlign w:val="center"/>
          </w:tcPr>
          <w:p w:rsidR="00081366" w:rsidRPr="00644409" w:rsidRDefault="00081366" w:rsidP="0008136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106</w:t>
            </w:r>
          </w:p>
          <w:p w:rsidR="00081366" w:rsidRPr="00644409" w:rsidRDefault="00081366" w:rsidP="0008136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Siyasal Düşünceler Tarihi II</w:t>
            </w:r>
          </w:p>
          <w:p w:rsidR="00081366" w:rsidRPr="00644409" w:rsidRDefault="00081366" w:rsidP="00081366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95545" w:rsidRPr="00644409" w:rsidRDefault="00E95545" w:rsidP="00FF10C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304</w:t>
            </w: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Çağdaş Devlet sistemleri</w:t>
            </w:r>
          </w:p>
          <w:p w:rsidR="00333C9E" w:rsidRPr="00644409" w:rsidRDefault="00E95545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Prof. Dr. Hasan Hüseyin Çevik</w:t>
            </w:r>
          </w:p>
        </w:tc>
        <w:tc>
          <w:tcPr>
            <w:tcW w:w="972" w:type="pct"/>
            <w:vAlign w:val="center"/>
          </w:tcPr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YDL 184</w:t>
            </w:r>
          </w:p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000000"/>
                <w:sz w:val="16"/>
                <w:szCs w:val="16"/>
              </w:rPr>
              <w:t>Yabancı Dil II</w:t>
            </w:r>
          </w:p>
          <w:p w:rsidR="00333C9E" w:rsidRPr="00644409" w:rsidRDefault="00333C9E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Okt. Yaşar İsmail </w:t>
            </w:r>
            <w:proofErr w:type="spellStart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Gülünay</w:t>
            </w:r>
            <w:proofErr w:type="spellEnd"/>
          </w:p>
          <w:p w:rsidR="00F81B9A" w:rsidRPr="00644409" w:rsidRDefault="00F81B9A" w:rsidP="00644FFF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KMY 302</w:t>
            </w:r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7030A0"/>
                <w:sz w:val="16"/>
                <w:szCs w:val="16"/>
              </w:rPr>
              <w:t>Türk Siyasal Hayatı II</w:t>
            </w:r>
          </w:p>
          <w:p w:rsidR="00644FFF" w:rsidRPr="00644409" w:rsidRDefault="0051645B" w:rsidP="00670D83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  <w:proofErr w:type="spellStart"/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Doç</w:t>
            </w:r>
            <w:proofErr w:type="spellEnd"/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 xml:space="preserve"> Dr. İlyas Söğütlü</w:t>
            </w:r>
          </w:p>
        </w:tc>
      </w:tr>
      <w:tr w:rsidR="0012366F" w:rsidRPr="00644409" w:rsidTr="00A06DC9">
        <w:trPr>
          <w:trHeight w:hRule="exact" w:val="1830"/>
        </w:trPr>
        <w:tc>
          <w:tcPr>
            <w:tcW w:w="143" w:type="pct"/>
            <w:vAlign w:val="center"/>
          </w:tcPr>
          <w:p w:rsidR="0012366F" w:rsidRPr="00644409" w:rsidRDefault="0012366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12366F" w:rsidRPr="00644409" w:rsidRDefault="0012366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11:20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-12:05</w:t>
            </w:r>
          </w:p>
        </w:tc>
        <w:tc>
          <w:tcPr>
            <w:tcW w:w="778" w:type="pct"/>
            <w:vAlign w:val="center"/>
          </w:tcPr>
          <w:p w:rsidR="00BF3D85" w:rsidRPr="00644409" w:rsidRDefault="00BF3D85" w:rsidP="00BF3D8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344F4D" w:rsidRPr="00644409" w:rsidRDefault="00344F4D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208 </w:t>
            </w: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Kamu Maliyesi</w:t>
            </w: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Ögrt</w:t>
            </w:r>
            <w:proofErr w:type="spell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Gör.Hülya</w:t>
            </w:r>
            <w:proofErr w:type="spellEnd"/>
            <w:proofErr w:type="gram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Özçağlar</w:t>
            </w:r>
            <w:proofErr w:type="spell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Eroğlu</w:t>
            </w:r>
          </w:p>
          <w:p w:rsidR="00243E1B" w:rsidRPr="00644409" w:rsidRDefault="00243E1B" w:rsidP="00243E1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12366F" w:rsidRPr="00644409" w:rsidRDefault="0012366F" w:rsidP="00BF3D8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102</w:t>
            </w:r>
          </w:p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Sosyoloji</w:t>
            </w:r>
          </w:p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Hüseyin Cinoğlu</w:t>
            </w:r>
          </w:p>
          <w:p w:rsidR="00922C90" w:rsidRPr="00644409" w:rsidRDefault="00922C90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922C90" w:rsidRPr="00A06DC9" w:rsidRDefault="00922C90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:rsidR="00032971" w:rsidRPr="00644409" w:rsidRDefault="00032971" w:rsidP="0003297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214 </w:t>
            </w:r>
          </w:p>
          <w:p w:rsidR="00032971" w:rsidRPr="00644409" w:rsidRDefault="00032971" w:rsidP="0003297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İnsan Kaynakları Yönetimi</w:t>
            </w:r>
          </w:p>
          <w:p w:rsidR="00032971" w:rsidRPr="00644409" w:rsidRDefault="00032971" w:rsidP="0003297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Prof</w:t>
            </w:r>
            <w:proofErr w:type="gramStart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..</w:t>
            </w:r>
            <w:proofErr w:type="gramEnd"/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Dr. Hasan Hüseyin Çevik</w:t>
            </w:r>
          </w:p>
          <w:p w:rsidR="00A06DC9" w:rsidRPr="00644409" w:rsidRDefault="00A06DC9" w:rsidP="00A06DC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KMY308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Kamu Yönetimi ve Sivil Toplum Kuruluşları</w:t>
            </w:r>
          </w:p>
          <w:p w:rsidR="0012366F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</w:tc>
        <w:tc>
          <w:tcPr>
            <w:tcW w:w="907" w:type="pct"/>
            <w:vAlign w:val="center"/>
          </w:tcPr>
          <w:p w:rsidR="0051645B" w:rsidRPr="00644409" w:rsidRDefault="0051645B" w:rsidP="005164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106</w:t>
            </w:r>
          </w:p>
          <w:p w:rsidR="0051645B" w:rsidRPr="00644409" w:rsidRDefault="0051645B" w:rsidP="005164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Siyasal Düşünceler Tarihi II</w:t>
            </w:r>
          </w:p>
          <w:p w:rsidR="00AC107A" w:rsidRPr="00644409" w:rsidRDefault="0051645B" w:rsidP="00AC107A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95545" w:rsidRPr="00644409" w:rsidRDefault="00E95545" w:rsidP="00E955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9E1078" w:rsidRPr="00644409" w:rsidRDefault="009E1078" w:rsidP="009E107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304</w:t>
            </w:r>
          </w:p>
          <w:p w:rsidR="009E1078" w:rsidRPr="00644409" w:rsidRDefault="009E1078" w:rsidP="009E107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Çağdaş Devlet sistemleri</w:t>
            </w:r>
          </w:p>
          <w:p w:rsidR="0012366F" w:rsidRPr="00644409" w:rsidRDefault="009E1078" w:rsidP="009E1078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Prof. Dr. Hasan Hüseyin Çevik</w:t>
            </w:r>
          </w:p>
        </w:tc>
        <w:tc>
          <w:tcPr>
            <w:tcW w:w="972" w:type="pct"/>
            <w:vAlign w:val="center"/>
          </w:tcPr>
          <w:p w:rsidR="0012366F" w:rsidRPr="00644409" w:rsidRDefault="0012366F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TUR 182</w:t>
            </w:r>
          </w:p>
          <w:p w:rsidR="0012366F" w:rsidRPr="00644409" w:rsidRDefault="0012366F" w:rsidP="00333C9E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000000"/>
                <w:sz w:val="16"/>
                <w:szCs w:val="16"/>
              </w:rPr>
              <w:t>Türk Dili II</w:t>
            </w:r>
          </w:p>
          <w:p w:rsidR="0012366F" w:rsidRPr="00644409" w:rsidRDefault="0012366F" w:rsidP="00644FF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KMY 302</w:t>
            </w:r>
          </w:p>
          <w:p w:rsidR="0051645B" w:rsidRPr="00644409" w:rsidRDefault="0051645B" w:rsidP="0051645B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7030A0"/>
                <w:sz w:val="16"/>
                <w:szCs w:val="16"/>
              </w:rPr>
              <w:t>Türk Siyasal Hayatı II</w:t>
            </w:r>
          </w:p>
          <w:p w:rsidR="0012366F" w:rsidRPr="00644409" w:rsidRDefault="0051645B" w:rsidP="00FF10C4">
            <w:pPr>
              <w:jc w:val="center"/>
              <w:rPr>
                <w:rFonts w:asciiTheme="majorHAnsi" w:hAnsiTheme="majorHAnsi"/>
                <w:bCs/>
                <w:color w:val="7030A0"/>
                <w:sz w:val="16"/>
                <w:szCs w:val="16"/>
              </w:rPr>
            </w:pPr>
            <w:proofErr w:type="spellStart"/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>Doç</w:t>
            </w:r>
            <w:proofErr w:type="spellEnd"/>
            <w:r w:rsidRPr="00644409">
              <w:rPr>
                <w:rFonts w:asciiTheme="majorHAnsi" w:hAnsiTheme="majorHAnsi"/>
                <w:color w:val="7030A0"/>
                <w:sz w:val="16"/>
                <w:szCs w:val="16"/>
              </w:rPr>
              <w:t xml:space="preserve"> Dr. İlyas Söğütlü</w:t>
            </w:r>
          </w:p>
        </w:tc>
      </w:tr>
      <w:tr w:rsidR="0012366F" w:rsidRPr="00644409" w:rsidTr="008B35A7">
        <w:trPr>
          <w:trHeight w:hRule="exact" w:val="90"/>
        </w:trPr>
        <w:tc>
          <w:tcPr>
            <w:tcW w:w="143" w:type="pct"/>
            <w:shd w:val="clear" w:color="auto" w:fill="D9D9D9"/>
            <w:vAlign w:val="center"/>
          </w:tcPr>
          <w:p w:rsidR="0012366F" w:rsidRPr="00644409" w:rsidRDefault="0012366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9D9D9"/>
            <w:vAlign w:val="center"/>
          </w:tcPr>
          <w:p w:rsidR="0012366F" w:rsidRPr="00644409" w:rsidRDefault="0012366F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D9D9"/>
            <w:vAlign w:val="center"/>
          </w:tcPr>
          <w:p w:rsidR="0012366F" w:rsidRPr="00644409" w:rsidRDefault="0012366F" w:rsidP="00E420F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  <w:shd w:val="clear" w:color="auto" w:fill="D9D9D9"/>
            <w:vAlign w:val="center"/>
          </w:tcPr>
          <w:p w:rsidR="0012366F" w:rsidRPr="00644409" w:rsidRDefault="0012366F" w:rsidP="00E420F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shd w:val="clear" w:color="auto" w:fill="D9D9D9"/>
            <w:vAlign w:val="center"/>
          </w:tcPr>
          <w:p w:rsidR="0012366F" w:rsidRPr="00644409" w:rsidRDefault="0012366F" w:rsidP="0005316F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shd w:val="clear" w:color="auto" w:fill="D9D9D9"/>
            <w:vAlign w:val="center"/>
          </w:tcPr>
          <w:p w:rsidR="0012366F" w:rsidRPr="00644409" w:rsidRDefault="0012366F" w:rsidP="00E420F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shd w:val="clear" w:color="auto" w:fill="D9D9D9"/>
            <w:vAlign w:val="center"/>
          </w:tcPr>
          <w:p w:rsidR="0012366F" w:rsidRPr="00644409" w:rsidRDefault="0012366F" w:rsidP="00E420F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753C07" w:rsidRPr="00644409" w:rsidTr="00A06DC9">
        <w:trPr>
          <w:trHeight w:hRule="exact" w:val="1621"/>
        </w:trPr>
        <w:tc>
          <w:tcPr>
            <w:tcW w:w="143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-13:45</w:t>
            </w:r>
          </w:p>
        </w:tc>
        <w:tc>
          <w:tcPr>
            <w:tcW w:w="778" w:type="pct"/>
            <w:vAlign w:val="center"/>
          </w:tcPr>
          <w:p w:rsidR="00753C07" w:rsidRPr="00644409" w:rsidRDefault="00753C07" w:rsidP="001C723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104</w:t>
            </w:r>
          </w:p>
          <w:p w:rsidR="00753C07" w:rsidRPr="00644409" w:rsidRDefault="00753C07" w:rsidP="001C723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Türkiye’nin İdari Yapısı</w:t>
            </w:r>
          </w:p>
          <w:p w:rsidR="001B6981" w:rsidRDefault="00753C07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306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Kentleşme Politikaları</w:t>
            </w:r>
          </w:p>
          <w:p w:rsidR="001B6981" w:rsidRPr="00A06DC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779" w:type="pct"/>
            <w:vAlign w:val="center"/>
          </w:tcPr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206</w:t>
            </w:r>
          </w:p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Siyasi Tarih II</w:t>
            </w:r>
          </w:p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Yrd. Doç. Dr. Köksal Çalışkan</w:t>
            </w: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324</w:t>
            </w: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Mesleki Y</w:t>
            </w:r>
            <w:r w:rsidR="004E2FBF"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a</w:t>
            </w: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bancı Dil II</w:t>
            </w:r>
          </w:p>
          <w:p w:rsidR="00753C07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</w:tc>
        <w:tc>
          <w:tcPr>
            <w:tcW w:w="980" w:type="pct"/>
            <w:vAlign w:val="center"/>
          </w:tcPr>
          <w:p w:rsidR="00753C07" w:rsidRPr="00644409" w:rsidRDefault="00C34F65" w:rsidP="00E91245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KMY 210</w:t>
            </w:r>
          </w:p>
          <w:p w:rsidR="00C34F65" w:rsidRPr="00644409" w:rsidRDefault="00C34F65" w:rsidP="00E91245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Mikro İktisat</w:t>
            </w:r>
          </w:p>
          <w:p w:rsidR="00C34F65" w:rsidRPr="00644409" w:rsidRDefault="00032971" w:rsidP="00E91245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 xml:space="preserve">Yrd. Doç. Dr. Hüseyin </w:t>
            </w:r>
            <w:proofErr w:type="spellStart"/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Karamelikli</w:t>
            </w:r>
            <w:proofErr w:type="spellEnd"/>
          </w:p>
          <w:p w:rsidR="000820D9" w:rsidRPr="00644409" w:rsidRDefault="000820D9" w:rsidP="00E91245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</w:p>
          <w:p w:rsidR="000820D9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312</w:t>
            </w:r>
          </w:p>
          <w:p w:rsidR="000820D9" w:rsidRPr="00644409" w:rsidRDefault="000820D9" w:rsidP="000820D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 xml:space="preserve">İstatistik </w:t>
            </w:r>
          </w:p>
          <w:p w:rsidR="000820D9" w:rsidRPr="00A06DC9" w:rsidRDefault="000820D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</w:tc>
        <w:tc>
          <w:tcPr>
            <w:tcW w:w="907" w:type="pct"/>
            <w:vAlign w:val="center"/>
          </w:tcPr>
          <w:p w:rsidR="0051645B" w:rsidRPr="00644409" w:rsidRDefault="0051645B" w:rsidP="005164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106</w:t>
            </w:r>
          </w:p>
          <w:p w:rsidR="0051645B" w:rsidRPr="00644409" w:rsidRDefault="0051645B" w:rsidP="005164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Siyasal Düşünceler Tarihi II</w:t>
            </w:r>
          </w:p>
          <w:p w:rsidR="00D25CBD" w:rsidRDefault="0051645B" w:rsidP="0051645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91245" w:rsidRPr="00644409" w:rsidRDefault="00E91245" w:rsidP="00E91245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</w:p>
          <w:p w:rsidR="00E91245" w:rsidRPr="00644409" w:rsidRDefault="006B5E00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 xml:space="preserve"> </w:t>
            </w:r>
            <w:r w:rsidR="00E91245"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320</w:t>
            </w: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Örgüt Kuramları</w:t>
            </w:r>
          </w:p>
          <w:p w:rsidR="00753C07" w:rsidRPr="00644409" w:rsidRDefault="00E91245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Prof. Dr. Hasan Hüseyin Çevik</w:t>
            </w:r>
          </w:p>
        </w:tc>
        <w:tc>
          <w:tcPr>
            <w:tcW w:w="972" w:type="pct"/>
            <w:vAlign w:val="center"/>
          </w:tcPr>
          <w:p w:rsidR="00753C07" w:rsidRPr="00644409" w:rsidRDefault="00753C07" w:rsidP="00644FFF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TUR 182</w:t>
            </w:r>
          </w:p>
          <w:p w:rsidR="00A06DC9" w:rsidRPr="00644409" w:rsidRDefault="00753C07" w:rsidP="00A06DC9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color w:val="000000"/>
                <w:sz w:val="16"/>
                <w:szCs w:val="16"/>
              </w:rPr>
              <w:t>Türk Dili II</w:t>
            </w:r>
          </w:p>
        </w:tc>
      </w:tr>
      <w:tr w:rsidR="00753C07" w:rsidRPr="00644409" w:rsidTr="00A06DC9">
        <w:trPr>
          <w:trHeight w:hRule="exact" w:val="1562"/>
        </w:trPr>
        <w:tc>
          <w:tcPr>
            <w:tcW w:w="143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41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13:50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-14:35</w:t>
            </w:r>
          </w:p>
        </w:tc>
        <w:tc>
          <w:tcPr>
            <w:tcW w:w="778" w:type="pct"/>
            <w:vAlign w:val="center"/>
          </w:tcPr>
          <w:p w:rsidR="00753C07" w:rsidRPr="00644409" w:rsidRDefault="00753C07" w:rsidP="00A06D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104</w:t>
            </w:r>
          </w:p>
          <w:p w:rsidR="00753C07" w:rsidRPr="00644409" w:rsidRDefault="00753C07" w:rsidP="00A06D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Türkiye’nin İdari Yapısı</w:t>
            </w:r>
          </w:p>
          <w:p w:rsidR="001B6981" w:rsidRPr="00644409" w:rsidRDefault="00753C07" w:rsidP="00A06D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306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Kentleşme Politikaları</w:t>
            </w:r>
          </w:p>
          <w:p w:rsidR="00080937" w:rsidRPr="00644409" w:rsidRDefault="00A06DC9" w:rsidP="00A06DC9">
            <w:pPr>
              <w:jc w:val="center"/>
              <w:rPr>
                <w:rFonts w:asciiTheme="majorHAnsi" w:hAnsiTheme="majorHAnsi"/>
                <w:color w:val="7030A0"/>
                <w:sz w:val="16"/>
                <w:szCs w:val="16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779" w:type="pct"/>
            <w:vAlign w:val="center"/>
          </w:tcPr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324</w:t>
            </w: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Mesleki Y</w:t>
            </w:r>
            <w:r w:rsidR="004E2FBF"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a</w:t>
            </w: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bancı Dil II</w:t>
            </w:r>
          </w:p>
          <w:p w:rsidR="001B6981" w:rsidRPr="00644409" w:rsidRDefault="00E91245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  <w:r w:rsidR="001B6981"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206 </w:t>
            </w:r>
          </w:p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Siyasi Tarih II</w:t>
            </w:r>
          </w:p>
          <w:p w:rsidR="001B6981" w:rsidRPr="00644409" w:rsidRDefault="001B6981" w:rsidP="001B698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Yrd. Doç. Dr. Köksal Çalışkan</w:t>
            </w:r>
          </w:p>
          <w:p w:rsidR="00753C07" w:rsidRPr="00644409" w:rsidRDefault="00753C07" w:rsidP="00E91245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:rsidR="007F71E8" w:rsidRPr="00644409" w:rsidRDefault="007F71E8" w:rsidP="007F71E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312</w:t>
            </w:r>
          </w:p>
          <w:p w:rsidR="007F71E8" w:rsidRPr="00644409" w:rsidRDefault="007F71E8" w:rsidP="007F71E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 xml:space="preserve">İstatistik </w:t>
            </w:r>
          </w:p>
          <w:p w:rsidR="007F71E8" w:rsidRPr="00644409" w:rsidRDefault="007F71E8" w:rsidP="007F71E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  <w:p w:rsidR="007F71E8" w:rsidRPr="00644409" w:rsidRDefault="007F71E8" w:rsidP="00032971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</w:p>
          <w:p w:rsidR="00032971" w:rsidRPr="00644409" w:rsidRDefault="00032971" w:rsidP="00032971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KMY 210</w:t>
            </w:r>
          </w:p>
          <w:p w:rsidR="00032971" w:rsidRPr="00644409" w:rsidRDefault="00032971" w:rsidP="00032971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Mikro İktisat</w:t>
            </w:r>
          </w:p>
          <w:p w:rsidR="00753C07" w:rsidRPr="00644409" w:rsidRDefault="00032971" w:rsidP="00032971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 xml:space="preserve">Yrd. Doç. Dr. Hüseyin </w:t>
            </w:r>
            <w:proofErr w:type="spellStart"/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Karamelikli</w:t>
            </w:r>
            <w:proofErr w:type="spellEnd"/>
          </w:p>
        </w:tc>
        <w:tc>
          <w:tcPr>
            <w:tcW w:w="907" w:type="pct"/>
            <w:vAlign w:val="center"/>
          </w:tcPr>
          <w:p w:rsidR="00753C07" w:rsidRPr="00644409" w:rsidRDefault="00753C07" w:rsidP="0012366F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320</w:t>
            </w:r>
          </w:p>
          <w:p w:rsidR="00E91245" w:rsidRPr="00644409" w:rsidRDefault="00E91245" w:rsidP="00E91245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Örgüt Kuramları</w:t>
            </w:r>
          </w:p>
          <w:p w:rsidR="00AC107A" w:rsidRPr="00644409" w:rsidRDefault="00E91245" w:rsidP="00670D8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Prof. Dr. Hasan Hüseyin Çevik</w:t>
            </w:r>
          </w:p>
        </w:tc>
        <w:tc>
          <w:tcPr>
            <w:tcW w:w="972" w:type="pct"/>
            <w:vAlign w:val="center"/>
          </w:tcPr>
          <w:p w:rsidR="00753C07" w:rsidRPr="00644409" w:rsidRDefault="00753C07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TBT 182</w:t>
            </w:r>
          </w:p>
          <w:p w:rsidR="00753C07" w:rsidRPr="00644409" w:rsidRDefault="00753C07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Temel Bilgisayar Bilimleri</w:t>
            </w:r>
          </w:p>
          <w:p w:rsidR="00BF3D85" w:rsidRPr="00644409" w:rsidRDefault="00922C90" w:rsidP="000820D9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Ögrt</w:t>
            </w:r>
            <w:proofErr w:type="spellEnd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. Gör. E.</w:t>
            </w:r>
            <w:r w:rsidR="00753C07"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53C07"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Ekmel</w:t>
            </w:r>
            <w:proofErr w:type="spellEnd"/>
            <w:r w:rsidR="00753C07"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Sulak</w:t>
            </w:r>
          </w:p>
        </w:tc>
      </w:tr>
      <w:tr w:rsidR="00753C07" w:rsidRPr="00644409" w:rsidTr="00A06DC9">
        <w:trPr>
          <w:trHeight w:hRule="exact" w:val="2403"/>
        </w:trPr>
        <w:tc>
          <w:tcPr>
            <w:tcW w:w="143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1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14:40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-15:25</w:t>
            </w:r>
          </w:p>
        </w:tc>
        <w:tc>
          <w:tcPr>
            <w:tcW w:w="778" w:type="pct"/>
            <w:vAlign w:val="center"/>
          </w:tcPr>
          <w:p w:rsidR="00753C07" w:rsidRPr="00644409" w:rsidRDefault="00753C07" w:rsidP="0088463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104</w:t>
            </w:r>
          </w:p>
          <w:p w:rsidR="00753C07" w:rsidRPr="00644409" w:rsidRDefault="00753C07" w:rsidP="0088463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Türkiye’nin İdari Yapısı</w:t>
            </w:r>
          </w:p>
          <w:p w:rsidR="001B6981" w:rsidRDefault="00753C07" w:rsidP="00080937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306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Kentleşme Politikaları</w:t>
            </w:r>
          </w:p>
          <w:p w:rsidR="00644409" w:rsidRPr="00A06DC9" w:rsidRDefault="00A06DC9" w:rsidP="00A06D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779" w:type="pct"/>
            <w:vAlign w:val="center"/>
          </w:tcPr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324</w:t>
            </w:r>
          </w:p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Mesleki Yabancı Dil II</w:t>
            </w:r>
          </w:p>
          <w:p w:rsidR="00565BEC" w:rsidRPr="00644409" w:rsidRDefault="00565BEC" w:rsidP="00565BEC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  <w:p w:rsidR="00565BEC" w:rsidRDefault="00565BEC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 xml:space="preserve">KMY 206 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Siyasi Tarih II</w:t>
            </w:r>
          </w:p>
          <w:p w:rsidR="001371A5" w:rsidRPr="00644409" w:rsidRDefault="00A06DC9" w:rsidP="00A06D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Yrd. Doç. Dr. Köksal Çalışkan</w:t>
            </w:r>
          </w:p>
        </w:tc>
        <w:tc>
          <w:tcPr>
            <w:tcW w:w="980" w:type="pct"/>
            <w:vAlign w:val="center"/>
          </w:tcPr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312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 xml:space="preserve">İstatistik 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Doç. Dr. Hüseyin Cinoğlu</w:t>
            </w:r>
          </w:p>
          <w:p w:rsidR="00A06DC9" w:rsidRDefault="00A06DC9" w:rsidP="00032971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</w:p>
          <w:p w:rsidR="00032971" w:rsidRPr="00644409" w:rsidRDefault="00032971" w:rsidP="00032971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KMY 210</w:t>
            </w:r>
          </w:p>
          <w:p w:rsidR="00032971" w:rsidRPr="00644409" w:rsidRDefault="00032971" w:rsidP="00032971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Mikro İktisat</w:t>
            </w:r>
          </w:p>
          <w:p w:rsidR="00FA4188" w:rsidRPr="00644409" w:rsidRDefault="00032971" w:rsidP="0003297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 xml:space="preserve">Yrd. Doç. Dr. Hüseyin </w:t>
            </w:r>
            <w:proofErr w:type="spellStart"/>
            <w:r w:rsidRPr="00644409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Karamelikli</w:t>
            </w:r>
            <w:proofErr w:type="spellEnd"/>
          </w:p>
        </w:tc>
        <w:tc>
          <w:tcPr>
            <w:tcW w:w="907" w:type="pct"/>
            <w:vAlign w:val="center"/>
          </w:tcPr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108 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Siyaset Bilimi II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Yrd. Doç. Dr. Sanem Yamak Ateş 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753C07" w:rsidRPr="00644409" w:rsidRDefault="00753C07" w:rsidP="00D25CBD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212</w:t>
            </w:r>
          </w:p>
          <w:p w:rsidR="00753C07" w:rsidRPr="00644409" w:rsidRDefault="00753C07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Genel Muhasebe II</w:t>
            </w:r>
          </w:p>
          <w:p w:rsidR="00753C07" w:rsidRPr="00644409" w:rsidRDefault="00753C07" w:rsidP="00670D83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Nurettin Ayaz</w:t>
            </w:r>
          </w:p>
          <w:p w:rsidR="009E1078" w:rsidRPr="00644409" w:rsidRDefault="009E1078" w:rsidP="00670D83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9E1078" w:rsidRPr="00644409" w:rsidRDefault="009E1078" w:rsidP="009E107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320</w:t>
            </w:r>
          </w:p>
          <w:p w:rsidR="009E1078" w:rsidRPr="00644409" w:rsidRDefault="009E1078" w:rsidP="009E107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Örgüt Kuramları</w:t>
            </w:r>
          </w:p>
          <w:p w:rsidR="009E1078" w:rsidRPr="00A06DC9" w:rsidRDefault="009E1078" w:rsidP="00A06D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Prof. Dr. Hasan Hüseyin Çevik</w:t>
            </w:r>
          </w:p>
        </w:tc>
        <w:tc>
          <w:tcPr>
            <w:tcW w:w="972" w:type="pct"/>
            <w:vAlign w:val="center"/>
          </w:tcPr>
          <w:p w:rsidR="00753C07" w:rsidRPr="00644409" w:rsidRDefault="00753C07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TBT 182</w:t>
            </w:r>
          </w:p>
          <w:p w:rsidR="00753C07" w:rsidRPr="00644409" w:rsidRDefault="00753C07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Temel Bilgisayar Bilimleri</w:t>
            </w:r>
          </w:p>
          <w:p w:rsidR="00753C07" w:rsidRDefault="00753C07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proofErr w:type="spellStart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Ögrt</w:t>
            </w:r>
            <w:proofErr w:type="spellEnd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. Gör. E</w:t>
            </w:r>
            <w:r w:rsidR="00922C90"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.</w:t>
            </w:r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Ekmel</w:t>
            </w:r>
            <w:proofErr w:type="spellEnd"/>
            <w:r w:rsidRPr="00644409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Sulak</w:t>
            </w:r>
          </w:p>
          <w:p w:rsidR="00A06DC9" w:rsidRPr="00644409" w:rsidRDefault="00A06DC9" w:rsidP="00333C9E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314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Demokrasi Kuramları</w:t>
            </w:r>
          </w:p>
          <w:p w:rsidR="00753C07" w:rsidRPr="00A06DC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Köksal Çalışkan</w:t>
            </w:r>
          </w:p>
        </w:tc>
      </w:tr>
      <w:tr w:rsidR="00753C07" w:rsidRPr="00644409" w:rsidTr="008B35A7">
        <w:trPr>
          <w:trHeight w:hRule="exact" w:val="1857"/>
        </w:trPr>
        <w:tc>
          <w:tcPr>
            <w:tcW w:w="143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-16:15</w:t>
            </w:r>
          </w:p>
        </w:tc>
        <w:tc>
          <w:tcPr>
            <w:tcW w:w="778" w:type="pct"/>
            <w:vAlign w:val="center"/>
          </w:tcPr>
          <w:p w:rsidR="00753C07" w:rsidRPr="00644409" w:rsidRDefault="00753C07" w:rsidP="00080937">
            <w:pPr>
              <w:jc w:val="center"/>
              <w:rPr>
                <w:rFonts w:asciiTheme="majorHAnsi" w:eastAsia="Calibri" w:hAnsiTheme="majorHAnsi"/>
                <w:color w:val="76923C" w:themeColor="accent3" w:themeShade="BF"/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53C07" w:rsidRPr="00644409" w:rsidRDefault="00753C07" w:rsidP="00915AF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:rsidR="00753C07" w:rsidRPr="00644409" w:rsidRDefault="00753C07" w:rsidP="00A06DC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vAlign w:val="center"/>
          </w:tcPr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108 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Siyaset Bilimi II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Yrd. Doç. Dr. Sanem Yamak Ateş </w:t>
            </w:r>
          </w:p>
          <w:p w:rsidR="00D25CBD" w:rsidRPr="00644409" w:rsidRDefault="00D25CBD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753C07" w:rsidRPr="00644409" w:rsidRDefault="00753C07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212</w:t>
            </w:r>
          </w:p>
          <w:p w:rsidR="00753C07" w:rsidRPr="00644409" w:rsidRDefault="00753C07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Genel Muhasebe II</w:t>
            </w:r>
          </w:p>
          <w:p w:rsidR="00753C07" w:rsidRPr="00644409" w:rsidRDefault="00753C07" w:rsidP="00670D83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Nurettin Ayaz</w:t>
            </w:r>
          </w:p>
        </w:tc>
        <w:tc>
          <w:tcPr>
            <w:tcW w:w="972" w:type="pct"/>
            <w:vAlign w:val="center"/>
          </w:tcPr>
          <w:p w:rsidR="00753C07" w:rsidRPr="00644409" w:rsidRDefault="00753C07" w:rsidP="00243E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TBT 182</w:t>
            </w:r>
          </w:p>
          <w:p w:rsidR="00753C07" w:rsidRPr="00644409" w:rsidRDefault="00753C07" w:rsidP="00333C9E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Temel Bilgisayar Bilimleri</w:t>
            </w:r>
          </w:p>
          <w:p w:rsidR="00753C07" w:rsidRDefault="00753C07" w:rsidP="00922C9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Ögrt</w:t>
            </w:r>
            <w:proofErr w:type="spellEnd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E</w:t>
            </w:r>
            <w:r w:rsidR="00922C90"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</w:t>
            </w: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Ekmel</w:t>
            </w:r>
            <w:proofErr w:type="spellEnd"/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Sulak</w:t>
            </w:r>
          </w:p>
          <w:p w:rsidR="00A06DC9" w:rsidRDefault="00A06DC9" w:rsidP="00922C9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314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Demokrasi Kuramları</w:t>
            </w:r>
          </w:p>
          <w:p w:rsidR="00A06DC9" w:rsidRPr="00A06DC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Köksal Çalışkan</w:t>
            </w:r>
          </w:p>
        </w:tc>
      </w:tr>
      <w:tr w:rsidR="00753C07" w:rsidRPr="00644409" w:rsidTr="008B35A7">
        <w:trPr>
          <w:trHeight w:hRule="exact" w:val="1827"/>
        </w:trPr>
        <w:tc>
          <w:tcPr>
            <w:tcW w:w="143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40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753C07" w:rsidRPr="00644409" w:rsidRDefault="00753C07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4409">
              <w:rPr>
                <w:b/>
                <w:bCs/>
                <w:color w:val="000000"/>
                <w:sz w:val="16"/>
                <w:szCs w:val="16"/>
              </w:rPr>
              <w:t>16:20</w:t>
            </w:r>
            <w:proofErr w:type="gramEnd"/>
            <w:r w:rsidRPr="00644409">
              <w:rPr>
                <w:b/>
                <w:bCs/>
                <w:color w:val="000000"/>
                <w:sz w:val="16"/>
                <w:szCs w:val="16"/>
              </w:rPr>
              <w:t>-17:05</w:t>
            </w:r>
          </w:p>
        </w:tc>
        <w:tc>
          <w:tcPr>
            <w:tcW w:w="778" w:type="pct"/>
            <w:vAlign w:val="center"/>
          </w:tcPr>
          <w:p w:rsidR="00753C07" w:rsidRPr="00644409" w:rsidRDefault="00753C07" w:rsidP="00080937">
            <w:pPr>
              <w:jc w:val="center"/>
              <w:rPr>
                <w:rFonts w:asciiTheme="majorHAnsi" w:eastAsia="Calibri" w:hAnsiTheme="majorHAnsi"/>
                <w:color w:val="76923C" w:themeColor="accent3" w:themeShade="BF"/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753C07" w:rsidRPr="00644409" w:rsidRDefault="00753C07" w:rsidP="00915AF8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:rsidR="00173309" w:rsidRPr="00644409" w:rsidRDefault="00173309" w:rsidP="0017330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753C07" w:rsidRPr="00A06DC9" w:rsidRDefault="00753C07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vAlign w:val="center"/>
          </w:tcPr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108 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Siyaset Bilimi II</w:t>
            </w:r>
          </w:p>
          <w:p w:rsidR="00D25CBD" w:rsidRPr="00644409" w:rsidRDefault="00D25CBD" w:rsidP="00D25CB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Yrd. Doç. Dr. Sanem Yamak Ateş </w:t>
            </w:r>
          </w:p>
          <w:p w:rsidR="00D25CBD" w:rsidRPr="00644409" w:rsidRDefault="00D25CBD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</w:p>
          <w:p w:rsidR="00753C07" w:rsidRPr="00644409" w:rsidRDefault="00753C07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KMY 212</w:t>
            </w:r>
          </w:p>
          <w:p w:rsidR="00753C07" w:rsidRPr="00644409" w:rsidRDefault="00753C07" w:rsidP="00E3178B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Genel Muhasebe II</w:t>
            </w:r>
          </w:p>
          <w:p w:rsidR="00753C07" w:rsidRPr="00644409" w:rsidRDefault="00753C07" w:rsidP="00670D83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Nurettin Ayaz</w:t>
            </w:r>
          </w:p>
        </w:tc>
        <w:tc>
          <w:tcPr>
            <w:tcW w:w="972" w:type="pct"/>
            <w:vAlign w:val="center"/>
          </w:tcPr>
          <w:p w:rsidR="00753C07" w:rsidRPr="00644409" w:rsidRDefault="00753C07" w:rsidP="007244F5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TBT 182</w:t>
            </w:r>
          </w:p>
          <w:p w:rsidR="00753C07" w:rsidRPr="00644409" w:rsidRDefault="00753C07" w:rsidP="007244F5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Temel Bilgisayar Bilimleri</w:t>
            </w:r>
          </w:p>
          <w:p w:rsidR="00753C07" w:rsidRDefault="00753C07" w:rsidP="00922C90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Ögrt</w:t>
            </w:r>
            <w:proofErr w:type="spellEnd"/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Gör. E</w:t>
            </w:r>
            <w:r w:rsidR="00922C90"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</w:t>
            </w:r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Ekmel</w:t>
            </w:r>
            <w:proofErr w:type="spellEnd"/>
            <w:r w:rsidRPr="00644409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 Sulak </w:t>
            </w:r>
          </w:p>
          <w:p w:rsidR="00A06DC9" w:rsidRDefault="00A06DC9" w:rsidP="00922C90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KMY 314</w:t>
            </w:r>
          </w:p>
          <w:p w:rsidR="00A06DC9" w:rsidRPr="00644409" w:rsidRDefault="00A06DC9" w:rsidP="00A06DC9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Demokrasi Kuramları</w:t>
            </w:r>
          </w:p>
          <w:p w:rsidR="00A06DC9" w:rsidRPr="00A06DC9" w:rsidRDefault="00A06DC9" w:rsidP="00A06DC9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644409"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  <w:t>Yrd. Doç. Dr. Köksal Çalışkan</w:t>
            </w:r>
          </w:p>
        </w:tc>
      </w:tr>
    </w:tbl>
    <w:p w:rsidR="00BA4AE7" w:rsidRDefault="00BA4AE7"/>
    <w:p w:rsidR="00BA4AE7" w:rsidRDefault="00BA4AE7"/>
    <w:p w:rsidR="00922C90" w:rsidRDefault="00922C90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BA4AE7" w:rsidRDefault="00BA4AE7">
      <w:pPr>
        <w:rPr>
          <w:rFonts w:eastAsia="Calibri"/>
          <w:b/>
          <w:bCs/>
          <w:sz w:val="22"/>
          <w:szCs w:val="22"/>
          <w:lang w:eastAsia="en-US"/>
        </w:rPr>
      </w:pPr>
      <w:r w:rsidRPr="003C1531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1. </w:t>
      </w:r>
      <w:r w:rsidR="00A964D0">
        <w:rPr>
          <w:rFonts w:eastAsia="Calibri"/>
          <w:b/>
          <w:bCs/>
          <w:sz w:val="22"/>
          <w:szCs w:val="22"/>
          <w:lang w:eastAsia="en-US"/>
        </w:rPr>
        <w:t xml:space="preserve"> ve 2. </w:t>
      </w:r>
      <w:r w:rsidRPr="003C1531">
        <w:rPr>
          <w:rFonts w:eastAsia="Calibri"/>
          <w:b/>
          <w:bCs/>
          <w:sz w:val="22"/>
          <w:szCs w:val="22"/>
          <w:lang w:eastAsia="en-US"/>
        </w:rPr>
        <w:t xml:space="preserve">SINIF </w:t>
      </w:r>
      <w:r>
        <w:rPr>
          <w:rFonts w:eastAsia="Calibri"/>
          <w:b/>
          <w:bCs/>
          <w:sz w:val="22"/>
          <w:szCs w:val="22"/>
          <w:lang w:eastAsia="en-US"/>
        </w:rPr>
        <w:t>2</w:t>
      </w:r>
      <w:r w:rsidRPr="003C1531">
        <w:rPr>
          <w:rFonts w:eastAsia="Calibri"/>
          <w:b/>
          <w:bCs/>
          <w:sz w:val="22"/>
          <w:szCs w:val="22"/>
          <w:lang w:eastAsia="en-US"/>
        </w:rPr>
        <w:t xml:space="preserve">. </w:t>
      </w:r>
      <w:proofErr w:type="gramStart"/>
      <w:r w:rsidRPr="003C1531">
        <w:rPr>
          <w:rFonts w:eastAsia="Calibri"/>
          <w:b/>
          <w:bCs/>
          <w:sz w:val="22"/>
          <w:szCs w:val="22"/>
          <w:lang w:eastAsia="en-US"/>
        </w:rPr>
        <w:t>ÖĞRETİM</w:t>
      </w:r>
      <w:r w:rsidR="0005316F">
        <w:rPr>
          <w:rFonts w:eastAsia="Calibri"/>
          <w:b/>
          <w:bCs/>
          <w:sz w:val="22"/>
          <w:szCs w:val="22"/>
          <w:lang w:eastAsia="en-US"/>
        </w:rPr>
        <w:t xml:space="preserve">  TOPLU</w:t>
      </w:r>
      <w:proofErr w:type="gramEnd"/>
      <w:r w:rsidR="0005316F">
        <w:rPr>
          <w:rFonts w:eastAsia="Calibri"/>
          <w:b/>
          <w:bCs/>
          <w:sz w:val="22"/>
          <w:szCs w:val="22"/>
          <w:lang w:eastAsia="en-US"/>
        </w:rPr>
        <w:t xml:space="preserve"> PROGRAM</w:t>
      </w:r>
    </w:p>
    <w:p w:rsidR="00BA4AE7" w:rsidRDefault="00BA4AE7"/>
    <w:tbl>
      <w:tblPr>
        <w:tblW w:w="607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894"/>
        <w:gridCol w:w="1898"/>
        <w:gridCol w:w="2264"/>
        <w:gridCol w:w="2551"/>
        <w:gridCol w:w="2125"/>
        <w:gridCol w:w="971"/>
      </w:tblGrid>
      <w:tr w:rsidR="00665837" w:rsidRPr="00926F4D" w:rsidTr="00764887">
        <w:trPr>
          <w:trHeight w:val="397"/>
        </w:trPr>
        <w:tc>
          <w:tcPr>
            <w:tcW w:w="150" w:type="pct"/>
            <w:vAlign w:val="center"/>
          </w:tcPr>
          <w:p w:rsidR="00BA4AE7" w:rsidRPr="00260FFB" w:rsidRDefault="00BA4AE7" w:rsidP="00E420F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BA4AE7" w:rsidRPr="00260FFB" w:rsidRDefault="00BA4AE7" w:rsidP="00E420F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pct"/>
            <w:vAlign w:val="center"/>
          </w:tcPr>
          <w:p w:rsidR="00BA4AE7" w:rsidRPr="00922C90" w:rsidRDefault="00BA4AE7" w:rsidP="00E420F9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922C90">
              <w:rPr>
                <w:b/>
                <w:bCs/>
                <w:color w:val="000000"/>
                <w:sz w:val="18"/>
                <w:szCs w:val="14"/>
              </w:rPr>
              <w:t>PAZARTESİ</w:t>
            </w:r>
          </w:p>
        </w:tc>
        <w:tc>
          <w:tcPr>
            <w:tcW w:w="1026" w:type="pct"/>
            <w:vAlign w:val="center"/>
          </w:tcPr>
          <w:p w:rsidR="00BA4AE7" w:rsidRPr="00922C90" w:rsidRDefault="00BA4AE7" w:rsidP="00E420F9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922C90">
              <w:rPr>
                <w:b/>
                <w:bCs/>
                <w:color w:val="000000"/>
                <w:sz w:val="18"/>
                <w:szCs w:val="14"/>
              </w:rPr>
              <w:t>SALI</w:t>
            </w:r>
          </w:p>
        </w:tc>
        <w:tc>
          <w:tcPr>
            <w:tcW w:w="1156" w:type="pct"/>
            <w:vAlign w:val="center"/>
          </w:tcPr>
          <w:p w:rsidR="00BA4AE7" w:rsidRPr="00922C90" w:rsidRDefault="00BA4AE7" w:rsidP="00E420F9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922C90">
              <w:rPr>
                <w:b/>
                <w:bCs/>
                <w:color w:val="000000"/>
                <w:sz w:val="18"/>
                <w:szCs w:val="14"/>
              </w:rPr>
              <w:t>ÇARŞAMBA</w:t>
            </w:r>
          </w:p>
        </w:tc>
        <w:tc>
          <w:tcPr>
            <w:tcW w:w="963" w:type="pct"/>
            <w:vAlign w:val="center"/>
          </w:tcPr>
          <w:p w:rsidR="00BA4AE7" w:rsidRPr="00922C90" w:rsidRDefault="00BA4AE7" w:rsidP="00E420F9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922C90">
              <w:rPr>
                <w:b/>
                <w:bCs/>
                <w:color w:val="000000"/>
                <w:sz w:val="18"/>
                <w:szCs w:val="14"/>
              </w:rPr>
              <w:t>PERŞEMBE</w:t>
            </w:r>
          </w:p>
        </w:tc>
        <w:tc>
          <w:tcPr>
            <w:tcW w:w="440" w:type="pct"/>
            <w:vAlign w:val="center"/>
          </w:tcPr>
          <w:p w:rsidR="00BA4AE7" w:rsidRPr="00922C90" w:rsidRDefault="00BA4AE7" w:rsidP="00E420F9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922C90">
              <w:rPr>
                <w:b/>
                <w:bCs/>
                <w:color w:val="000000"/>
                <w:sz w:val="18"/>
                <w:szCs w:val="14"/>
              </w:rPr>
              <w:t>CUMA</w:t>
            </w:r>
          </w:p>
        </w:tc>
      </w:tr>
      <w:tr w:rsidR="00665837" w:rsidRPr="00926F4D" w:rsidTr="00764887">
        <w:trPr>
          <w:trHeight w:hRule="exact" w:val="90"/>
        </w:trPr>
        <w:tc>
          <w:tcPr>
            <w:tcW w:w="150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26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6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3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40" w:type="pct"/>
            <w:shd w:val="clear" w:color="auto" w:fill="D9D9D9"/>
            <w:vAlign w:val="center"/>
          </w:tcPr>
          <w:p w:rsidR="00BA4AE7" w:rsidRPr="00260FFB" w:rsidRDefault="00BA4AE7" w:rsidP="00E420F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825"/>
        </w:trPr>
        <w:tc>
          <w:tcPr>
            <w:tcW w:w="150" w:type="pct"/>
            <w:vAlign w:val="center"/>
          </w:tcPr>
          <w:p w:rsidR="007244F5" w:rsidRPr="00922C90" w:rsidRDefault="007244F5" w:rsidP="0005316F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05316F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4"/>
              </w:rPr>
              <w:t>16:20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4"/>
              </w:rPr>
              <w:t>-17:05</w:t>
            </w:r>
          </w:p>
        </w:tc>
        <w:tc>
          <w:tcPr>
            <w:tcW w:w="860" w:type="pct"/>
            <w:vAlign w:val="center"/>
          </w:tcPr>
          <w:p w:rsidR="007244F5" w:rsidRPr="00922C90" w:rsidRDefault="007244F5" w:rsidP="0005316F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4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:rsidR="007244F5" w:rsidRPr="00922C90" w:rsidRDefault="007244F5" w:rsidP="0005316F">
            <w:pPr>
              <w:jc w:val="center"/>
              <w:rPr>
                <w:rFonts w:eastAsia="Calibri"/>
                <w:color w:val="7030A0"/>
                <w:sz w:val="18"/>
                <w:szCs w:val="14"/>
                <w:lang w:eastAsia="en-US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YDL 184</w:t>
            </w:r>
          </w:p>
          <w:p w:rsidR="007244F5" w:rsidRPr="00922C90" w:rsidRDefault="007244F5" w:rsidP="0005316F">
            <w:pPr>
              <w:jc w:val="center"/>
              <w:rPr>
                <w:color w:val="000000"/>
                <w:sz w:val="18"/>
                <w:szCs w:val="14"/>
              </w:rPr>
            </w:pPr>
            <w:r w:rsidRPr="00922C90">
              <w:rPr>
                <w:color w:val="000000"/>
                <w:sz w:val="18"/>
                <w:szCs w:val="14"/>
              </w:rPr>
              <w:t xml:space="preserve">Yabancı Dil II </w:t>
            </w:r>
          </w:p>
          <w:p w:rsidR="007244F5" w:rsidRPr="00922C90" w:rsidRDefault="007244F5" w:rsidP="00922C90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 xml:space="preserve">Okt. Yaşar İsmail </w:t>
            </w: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Gülünay</w:t>
            </w:r>
            <w:proofErr w:type="spellEnd"/>
          </w:p>
        </w:tc>
        <w:tc>
          <w:tcPr>
            <w:tcW w:w="963" w:type="pct"/>
            <w:vAlign w:val="center"/>
          </w:tcPr>
          <w:p w:rsidR="007244F5" w:rsidRPr="00922C90" w:rsidRDefault="007244F5" w:rsidP="0005316F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7244F5" w:rsidRPr="00922C90" w:rsidRDefault="007244F5" w:rsidP="007244F5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1688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6"/>
              </w:rPr>
              <w:t>17:10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6"/>
              </w:rPr>
              <w:t>-17:55</w:t>
            </w:r>
          </w:p>
        </w:tc>
        <w:tc>
          <w:tcPr>
            <w:tcW w:w="860" w:type="pct"/>
            <w:vAlign w:val="center"/>
          </w:tcPr>
          <w:p w:rsidR="00884630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104</w:t>
            </w:r>
          </w:p>
          <w:p w:rsidR="00884630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Türkiye’nin İdari Yapısı</w:t>
            </w:r>
          </w:p>
          <w:p w:rsidR="007244F5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Prof. Dr. Sait </w:t>
            </w:r>
            <w:proofErr w:type="spellStart"/>
            <w:r w:rsidRPr="00922C90">
              <w:rPr>
                <w:rFonts w:eastAsia="Calibri"/>
                <w:sz w:val="18"/>
                <w:szCs w:val="14"/>
                <w:lang w:eastAsia="en-US"/>
              </w:rPr>
              <w:t>Aşgın</w:t>
            </w:r>
            <w:proofErr w:type="spellEnd"/>
          </w:p>
          <w:p w:rsidR="00243E1B" w:rsidRPr="00922C90" w:rsidRDefault="00243E1B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208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Kamu Maliyesi</w:t>
            </w:r>
          </w:p>
          <w:p w:rsidR="00243E1B" w:rsidRPr="00764887" w:rsidRDefault="00243E1B" w:rsidP="00764887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proofErr w:type="spell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Ögrt</w:t>
            </w:r>
            <w:proofErr w:type="spell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. </w:t>
            </w:r>
            <w:proofErr w:type="spellStart"/>
            <w:proofErr w:type="gram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Gör.Hülya</w:t>
            </w:r>
            <w:proofErr w:type="spellEnd"/>
            <w:proofErr w:type="gram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Özçağlar</w:t>
            </w:r>
            <w:proofErr w:type="spell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Eroğlu</w:t>
            </w:r>
          </w:p>
        </w:tc>
        <w:tc>
          <w:tcPr>
            <w:tcW w:w="1026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102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Sosyoloji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Doç. Dr. Hüseyin Cinoğlu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206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Siyasi Tarih II</w:t>
            </w:r>
          </w:p>
          <w:p w:rsidR="007244F5" w:rsidRPr="00764887" w:rsidRDefault="00243E1B" w:rsidP="00764887">
            <w:pPr>
              <w:jc w:val="center"/>
              <w:rPr>
                <w:rFonts w:eastAsia="Calibri"/>
                <w:color w:val="7030A0"/>
                <w:sz w:val="18"/>
                <w:szCs w:val="14"/>
                <w:lang w:eastAsia="en-US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Yrd. Doç. Dr. Köksal Çalışkan</w:t>
            </w:r>
          </w:p>
        </w:tc>
        <w:tc>
          <w:tcPr>
            <w:tcW w:w="1156" w:type="pct"/>
            <w:vAlign w:val="center"/>
          </w:tcPr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YDL 184</w:t>
            </w:r>
          </w:p>
          <w:p w:rsidR="007244F5" w:rsidRPr="00922C90" w:rsidRDefault="007244F5" w:rsidP="007244F5">
            <w:pPr>
              <w:jc w:val="center"/>
              <w:rPr>
                <w:color w:val="000000"/>
                <w:sz w:val="18"/>
                <w:szCs w:val="14"/>
              </w:rPr>
            </w:pPr>
            <w:r w:rsidRPr="00922C90">
              <w:rPr>
                <w:color w:val="000000"/>
                <w:sz w:val="18"/>
                <w:szCs w:val="14"/>
              </w:rPr>
              <w:t>Yabancı Dil II</w:t>
            </w:r>
          </w:p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 xml:space="preserve">Okt. Yaşar İsmail </w:t>
            </w: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Gülünay</w:t>
            </w:r>
            <w:proofErr w:type="spellEnd"/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F30860" w:rsidRPr="00922C9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214 </w:t>
            </w:r>
          </w:p>
          <w:p w:rsidR="00F30860" w:rsidRPr="00922C9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İnsan Kaynakları Yönetimi</w:t>
            </w:r>
          </w:p>
          <w:p w:rsidR="007244F5" w:rsidRPr="002B6AF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Prof</w:t>
            </w:r>
            <w:proofErr w:type="gram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..</w:t>
            </w:r>
            <w:proofErr w:type="gram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Dr. Hasan Hüseyin Çevik</w:t>
            </w:r>
          </w:p>
        </w:tc>
        <w:tc>
          <w:tcPr>
            <w:tcW w:w="963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106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Siyasal Düşünceler Tarihi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Doç. Dr. İlyas Söğütlü</w:t>
            </w:r>
          </w:p>
          <w:p w:rsidR="00243E1B" w:rsidRPr="00922C90" w:rsidRDefault="00243E1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E3178B" w:rsidRPr="00922C90" w:rsidRDefault="00E3178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 212</w:t>
            </w:r>
          </w:p>
          <w:p w:rsidR="00E3178B" w:rsidRPr="00922C90" w:rsidRDefault="00E3178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Genel Muhasebe II</w:t>
            </w:r>
          </w:p>
          <w:p w:rsidR="007244F5" w:rsidRPr="002B6AF0" w:rsidRDefault="00E3178B" w:rsidP="002B6AF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Nurettin Ayaz</w:t>
            </w: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1722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6"/>
              </w:rPr>
              <w:t>-18:45</w:t>
            </w:r>
          </w:p>
        </w:tc>
        <w:tc>
          <w:tcPr>
            <w:tcW w:w="860" w:type="pct"/>
            <w:vAlign w:val="center"/>
          </w:tcPr>
          <w:p w:rsidR="00884630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104</w:t>
            </w:r>
          </w:p>
          <w:p w:rsidR="00884630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Türkiye’nin İdari Yapısı</w:t>
            </w:r>
          </w:p>
          <w:p w:rsidR="007244F5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Prof. Dr. Sait </w:t>
            </w:r>
            <w:proofErr w:type="spellStart"/>
            <w:r w:rsidRPr="00922C90">
              <w:rPr>
                <w:rFonts w:eastAsia="Calibri"/>
                <w:sz w:val="18"/>
                <w:szCs w:val="14"/>
                <w:lang w:eastAsia="en-US"/>
              </w:rPr>
              <w:t>Aşgın</w:t>
            </w:r>
            <w:proofErr w:type="spellEnd"/>
          </w:p>
          <w:p w:rsidR="00243E1B" w:rsidRPr="00922C90" w:rsidRDefault="00243E1B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208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Kamu Maliyesi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proofErr w:type="spell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Ögrt</w:t>
            </w:r>
            <w:proofErr w:type="spell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. </w:t>
            </w:r>
            <w:proofErr w:type="spellStart"/>
            <w:proofErr w:type="gram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Gör.Hülya</w:t>
            </w:r>
            <w:proofErr w:type="spellEnd"/>
            <w:proofErr w:type="gram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Özçağlar</w:t>
            </w:r>
            <w:proofErr w:type="spell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Eroğlu</w:t>
            </w:r>
          </w:p>
          <w:p w:rsidR="00243E1B" w:rsidRPr="00922C90" w:rsidRDefault="00243E1B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102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Sosyoloji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Doç. Dr. Hüseyin Cinoğlu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206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Siyasi Tarih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7030A0"/>
                <w:sz w:val="18"/>
                <w:szCs w:val="14"/>
                <w:lang w:eastAsia="en-US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Yrd. Doç. Dr. Köksal Çalışkan</w:t>
            </w:r>
          </w:p>
          <w:p w:rsidR="007244F5" w:rsidRPr="00922C90" w:rsidRDefault="007244F5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TUR 182</w:t>
            </w:r>
          </w:p>
          <w:p w:rsidR="007244F5" w:rsidRPr="00922C90" w:rsidRDefault="007244F5" w:rsidP="007244F5">
            <w:pPr>
              <w:jc w:val="center"/>
              <w:rPr>
                <w:color w:val="000000"/>
                <w:sz w:val="18"/>
                <w:szCs w:val="14"/>
              </w:rPr>
            </w:pPr>
            <w:r w:rsidRPr="00922C90">
              <w:rPr>
                <w:color w:val="000000"/>
                <w:sz w:val="18"/>
                <w:szCs w:val="14"/>
              </w:rPr>
              <w:t>Türk Dili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F30860" w:rsidRPr="00922C9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214 </w:t>
            </w:r>
          </w:p>
          <w:p w:rsidR="00F30860" w:rsidRPr="00922C9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İnsan Kaynakları Yönetimi</w:t>
            </w:r>
          </w:p>
          <w:p w:rsidR="00243E1B" w:rsidRPr="002B6AF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Prof</w:t>
            </w:r>
            <w:proofErr w:type="gram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..</w:t>
            </w:r>
            <w:proofErr w:type="gram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Dr. Hasan Hüseyin Çevik</w:t>
            </w:r>
          </w:p>
        </w:tc>
        <w:tc>
          <w:tcPr>
            <w:tcW w:w="963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106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Siyasal Düşünceler Tarihi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Doç. Dr. İlyas Söğütlü</w:t>
            </w:r>
          </w:p>
          <w:p w:rsidR="00243E1B" w:rsidRPr="00922C90" w:rsidRDefault="00243E1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E3178B" w:rsidRPr="00922C90" w:rsidRDefault="00E3178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 212</w:t>
            </w:r>
          </w:p>
          <w:p w:rsidR="00E3178B" w:rsidRPr="00922C90" w:rsidRDefault="00E3178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Genel Muhasebe II</w:t>
            </w:r>
          </w:p>
          <w:p w:rsidR="007244F5" w:rsidRPr="00922C90" w:rsidRDefault="00E3178B" w:rsidP="002B6AF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Nurettin Ayaz</w:t>
            </w: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1704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6"/>
              </w:rPr>
              <w:t>18:50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6"/>
              </w:rPr>
              <w:t>-19:35</w:t>
            </w:r>
          </w:p>
        </w:tc>
        <w:tc>
          <w:tcPr>
            <w:tcW w:w="860" w:type="pct"/>
            <w:vAlign w:val="center"/>
          </w:tcPr>
          <w:p w:rsidR="00884630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104</w:t>
            </w:r>
          </w:p>
          <w:p w:rsidR="00884630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Türkiye’nin İdari Yapısı</w:t>
            </w:r>
          </w:p>
          <w:p w:rsidR="007244F5" w:rsidRPr="00922C90" w:rsidRDefault="00884630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Prof. Dr. Sait </w:t>
            </w:r>
            <w:proofErr w:type="spellStart"/>
            <w:r w:rsidRPr="00922C90">
              <w:rPr>
                <w:rFonts w:eastAsia="Calibri"/>
                <w:sz w:val="18"/>
                <w:szCs w:val="14"/>
                <w:lang w:eastAsia="en-US"/>
              </w:rPr>
              <w:t>Aşgın</w:t>
            </w:r>
            <w:proofErr w:type="spellEnd"/>
          </w:p>
          <w:p w:rsidR="00243E1B" w:rsidRPr="00922C90" w:rsidRDefault="00243E1B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208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Kamu Maliyesi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proofErr w:type="spell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Ögrt</w:t>
            </w:r>
            <w:proofErr w:type="spell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. </w:t>
            </w:r>
            <w:proofErr w:type="spellStart"/>
            <w:proofErr w:type="gram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Gör.Hülya</w:t>
            </w:r>
            <w:proofErr w:type="spellEnd"/>
            <w:proofErr w:type="gram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Özçağlar</w:t>
            </w:r>
            <w:proofErr w:type="spellEnd"/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 Eroğlu</w:t>
            </w:r>
          </w:p>
          <w:p w:rsidR="00243E1B" w:rsidRPr="00922C90" w:rsidRDefault="00243E1B" w:rsidP="0088463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102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Sosyoloji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Doç. Dr. Hüseyin Cinoğlu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 xml:space="preserve">KMY 206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Siyasi Tarih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7030A0"/>
                <w:sz w:val="18"/>
                <w:szCs w:val="14"/>
                <w:lang w:eastAsia="en-US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Yrd. Doç. Dr. Köksal Çalışkan</w:t>
            </w:r>
          </w:p>
          <w:p w:rsidR="007244F5" w:rsidRPr="00922C90" w:rsidRDefault="007244F5" w:rsidP="00884630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4"/>
                <w:lang w:eastAsia="en-US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TUR 182</w:t>
            </w:r>
          </w:p>
          <w:p w:rsidR="007244F5" w:rsidRPr="00922C90" w:rsidRDefault="007244F5" w:rsidP="007244F5">
            <w:pPr>
              <w:jc w:val="center"/>
              <w:rPr>
                <w:color w:val="000000"/>
                <w:sz w:val="18"/>
                <w:szCs w:val="14"/>
              </w:rPr>
            </w:pPr>
            <w:r w:rsidRPr="00922C90">
              <w:rPr>
                <w:color w:val="000000"/>
                <w:sz w:val="18"/>
                <w:szCs w:val="14"/>
              </w:rPr>
              <w:t>Türk Dili II</w:t>
            </w:r>
          </w:p>
          <w:p w:rsidR="00F30860" w:rsidRPr="00922C90" w:rsidRDefault="00F30860" w:rsidP="00F30860">
            <w:pPr>
              <w:jc w:val="center"/>
              <w:rPr>
                <w:bCs/>
                <w:color w:val="FF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KMY 210</w:t>
            </w:r>
          </w:p>
          <w:p w:rsidR="00F30860" w:rsidRDefault="00F30860" w:rsidP="00F30860">
            <w:pPr>
              <w:jc w:val="center"/>
              <w:rPr>
                <w:bCs/>
                <w:color w:val="FF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Mikro İktisat</w:t>
            </w:r>
            <w:r>
              <w:rPr>
                <w:bCs/>
                <w:color w:val="FF0000"/>
                <w:sz w:val="18"/>
                <w:szCs w:val="14"/>
              </w:rPr>
              <w:t xml:space="preserve"> </w:t>
            </w:r>
          </w:p>
          <w:p w:rsidR="00243E1B" w:rsidRPr="00922C90" w:rsidRDefault="00F30860" w:rsidP="00F3086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 xml:space="preserve">Yrd. Doç. Dr. Hüseyin </w:t>
            </w:r>
            <w:proofErr w:type="spellStart"/>
            <w:r w:rsidRPr="00922C90">
              <w:rPr>
                <w:bCs/>
                <w:color w:val="FF0000"/>
                <w:sz w:val="18"/>
                <w:szCs w:val="14"/>
              </w:rPr>
              <w:t>Karamelikli</w:t>
            </w:r>
            <w:proofErr w:type="spellEnd"/>
          </w:p>
          <w:p w:rsidR="00243E1B" w:rsidRPr="00922C90" w:rsidRDefault="00243E1B" w:rsidP="00922C9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</w:tc>
        <w:tc>
          <w:tcPr>
            <w:tcW w:w="963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KMY 106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Siyasal Düşünceler Tarihi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Doç. Dr. İlyas Söğütlü</w:t>
            </w:r>
          </w:p>
          <w:p w:rsidR="00243E1B" w:rsidRPr="00922C90" w:rsidRDefault="00243E1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E3178B" w:rsidRPr="00922C90" w:rsidRDefault="00E3178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 212</w:t>
            </w:r>
          </w:p>
          <w:p w:rsidR="00E3178B" w:rsidRPr="00922C90" w:rsidRDefault="00E3178B" w:rsidP="00E3178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Genel Muhasebe II</w:t>
            </w:r>
          </w:p>
          <w:p w:rsidR="007244F5" w:rsidRPr="00922C90" w:rsidRDefault="00E3178B" w:rsidP="00922C9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Nurettin Ayaz</w:t>
            </w: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1824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6"/>
              </w:rPr>
              <w:t>19:40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6"/>
              </w:rPr>
              <w:t>-20:25</w:t>
            </w:r>
          </w:p>
        </w:tc>
        <w:tc>
          <w:tcPr>
            <w:tcW w:w="860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KMY202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İdari Yargılama Hukuku</w:t>
            </w:r>
          </w:p>
          <w:p w:rsidR="007244F5" w:rsidRPr="00922C90" w:rsidRDefault="00243E1B" w:rsidP="00243E1B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Yrd. Doç. Dr. Emin Hüseyinoğlu</w:t>
            </w:r>
          </w:p>
        </w:tc>
        <w:tc>
          <w:tcPr>
            <w:tcW w:w="1026" w:type="pct"/>
            <w:vAlign w:val="center"/>
          </w:tcPr>
          <w:p w:rsidR="007244F5" w:rsidRPr="00922C90" w:rsidRDefault="007244F5" w:rsidP="00243E1B">
            <w:pPr>
              <w:jc w:val="center"/>
              <w:rPr>
                <w:bCs/>
                <w:color w:val="000000"/>
                <w:sz w:val="18"/>
                <w:szCs w:val="14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AIT 182</w:t>
            </w:r>
          </w:p>
          <w:p w:rsidR="007244F5" w:rsidRPr="00922C90" w:rsidRDefault="007244F5" w:rsidP="007244F5">
            <w:pPr>
              <w:jc w:val="center"/>
              <w:rPr>
                <w:color w:val="000000"/>
                <w:sz w:val="18"/>
                <w:szCs w:val="14"/>
              </w:rPr>
            </w:pPr>
            <w:r w:rsidRPr="00922C90">
              <w:rPr>
                <w:color w:val="000000"/>
                <w:sz w:val="18"/>
                <w:szCs w:val="14"/>
              </w:rPr>
              <w:t>Atatürk İlkeleri ve İnkılâp Tarihi II</w:t>
            </w:r>
          </w:p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Doç. Dr. İlyas Söğütlü</w:t>
            </w:r>
          </w:p>
          <w:p w:rsidR="00243E1B" w:rsidRPr="00922C90" w:rsidRDefault="00243E1B" w:rsidP="00243E1B">
            <w:pPr>
              <w:jc w:val="center"/>
              <w:rPr>
                <w:bCs/>
                <w:color w:val="FF0000"/>
                <w:sz w:val="18"/>
                <w:szCs w:val="14"/>
              </w:rPr>
            </w:pPr>
          </w:p>
          <w:p w:rsidR="00243E1B" w:rsidRPr="00922C90" w:rsidRDefault="00243E1B" w:rsidP="00243E1B">
            <w:pPr>
              <w:jc w:val="center"/>
              <w:rPr>
                <w:bCs/>
                <w:color w:val="FF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KMY 210</w:t>
            </w:r>
          </w:p>
          <w:p w:rsidR="00243E1B" w:rsidRPr="00922C90" w:rsidRDefault="00243E1B" w:rsidP="00243E1B">
            <w:pPr>
              <w:jc w:val="center"/>
              <w:rPr>
                <w:bCs/>
                <w:color w:val="FF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Mikro İktisat</w:t>
            </w:r>
          </w:p>
          <w:p w:rsidR="007244F5" w:rsidRPr="00922C90" w:rsidRDefault="00243E1B" w:rsidP="00243E1B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 xml:space="preserve">Yrd. Doç. Dr. Hüseyin </w:t>
            </w:r>
            <w:proofErr w:type="spellStart"/>
            <w:r w:rsidRPr="00922C90">
              <w:rPr>
                <w:bCs/>
                <w:color w:val="FF0000"/>
                <w:sz w:val="18"/>
                <w:szCs w:val="14"/>
              </w:rPr>
              <w:t>Karamelikli</w:t>
            </w:r>
            <w:proofErr w:type="spellEnd"/>
          </w:p>
        </w:tc>
        <w:tc>
          <w:tcPr>
            <w:tcW w:w="963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KMY 108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Siyaset Bilimi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Yrd. Doç. Dr. Sanem Yamak Ateş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 216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Türk Anayasa Düzeni</w:t>
            </w:r>
          </w:p>
          <w:p w:rsidR="007244F5" w:rsidRPr="00922C90" w:rsidRDefault="00243E1B" w:rsidP="00922C90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Doç. Dr. İlyas Söğütlü</w:t>
            </w: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1716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15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6"/>
              </w:rPr>
              <w:t>20:30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6"/>
              </w:rPr>
              <w:t>-21:15</w:t>
            </w:r>
          </w:p>
        </w:tc>
        <w:tc>
          <w:tcPr>
            <w:tcW w:w="860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KMY202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İdari Yargılama Hukuku</w:t>
            </w:r>
          </w:p>
          <w:p w:rsidR="007244F5" w:rsidRPr="00922C90" w:rsidRDefault="00243E1B" w:rsidP="00243E1B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Yrd. Doç. Dr. Emin Hüseyinoğlu</w:t>
            </w:r>
          </w:p>
        </w:tc>
        <w:tc>
          <w:tcPr>
            <w:tcW w:w="1026" w:type="pct"/>
            <w:vAlign w:val="center"/>
          </w:tcPr>
          <w:p w:rsidR="007244F5" w:rsidRPr="00922C90" w:rsidRDefault="007244F5" w:rsidP="00986D1E">
            <w:pPr>
              <w:jc w:val="center"/>
              <w:rPr>
                <w:bCs/>
                <w:color w:val="000000"/>
                <w:sz w:val="18"/>
                <w:szCs w:val="14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AIT 182</w:t>
            </w:r>
          </w:p>
          <w:p w:rsidR="007244F5" w:rsidRPr="00922C90" w:rsidRDefault="007244F5" w:rsidP="007244F5">
            <w:pPr>
              <w:jc w:val="center"/>
              <w:rPr>
                <w:color w:val="000000"/>
                <w:sz w:val="18"/>
                <w:szCs w:val="14"/>
              </w:rPr>
            </w:pPr>
            <w:r w:rsidRPr="00922C90">
              <w:rPr>
                <w:color w:val="000000"/>
                <w:sz w:val="18"/>
                <w:szCs w:val="14"/>
              </w:rPr>
              <w:t>Atatürk İlkeleri ve İnkılâp Tarihi II</w:t>
            </w:r>
          </w:p>
          <w:p w:rsidR="007244F5" w:rsidRPr="00922C90" w:rsidRDefault="007244F5" w:rsidP="007244F5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Doç. Dr. İlyas Söğütlü</w:t>
            </w:r>
          </w:p>
          <w:p w:rsidR="00243E1B" w:rsidRPr="00922C90" w:rsidRDefault="00243E1B" w:rsidP="00243E1B">
            <w:pPr>
              <w:jc w:val="center"/>
              <w:rPr>
                <w:bCs/>
                <w:color w:val="FF0000"/>
                <w:sz w:val="18"/>
                <w:szCs w:val="14"/>
              </w:rPr>
            </w:pPr>
          </w:p>
          <w:p w:rsidR="00243E1B" w:rsidRPr="00922C90" w:rsidRDefault="00243E1B" w:rsidP="00243E1B">
            <w:pPr>
              <w:jc w:val="center"/>
              <w:rPr>
                <w:bCs/>
                <w:color w:val="FF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KMY 210</w:t>
            </w:r>
          </w:p>
          <w:p w:rsidR="00243E1B" w:rsidRPr="00922C90" w:rsidRDefault="00243E1B" w:rsidP="00243E1B">
            <w:pPr>
              <w:jc w:val="center"/>
              <w:rPr>
                <w:bCs/>
                <w:color w:val="FF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>Mikro İktisat</w:t>
            </w:r>
          </w:p>
          <w:p w:rsidR="007244F5" w:rsidRPr="00922C90" w:rsidRDefault="00243E1B" w:rsidP="00243E1B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FF0000"/>
                <w:sz w:val="18"/>
                <w:szCs w:val="14"/>
              </w:rPr>
              <w:t xml:space="preserve">Yrd. Doç. Dr. Hüseyin </w:t>
            </w:r>
            <w:proofErr w:type="spellStart"/>
            <w:r w:rsidRPr="00922C90">
              <w:rPr>
                <w:bCs/>
                <w:color w:val="FF0000"/>
                <w:sz w:val="18"/>
                <w:szCs w:val="14"/>
              </w:rPr>
              <w:t>Karamelikli</w:t>
            </w:r>
            <w:proofErr w:type="spellEnd"/>
          </w:p>
        </w:tc>
        <w:tc>
          <w:tcPr>
            <w:tcW w:w="963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KMY 108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Siyaset Bilimi II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Yrd. Doç. Dr. Sanem Yamak Ateş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 216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Türk Anayasa Düzeni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Doç. Dr. İlyas Söğütlü</w:t>
            </w: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 </w:t>
            </w:r>
          </w:p>
          <w:p w:rsidR="007244F5" w:rsidRPr="00922C90" w:rsidRDefault="007244F5" w:rsidP="005E3D36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942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16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color w:val="000000"/>
                <w:sz w:val="16"/>
                <w:szCs w:val="16"/>
              </w:rPr>
              <w:t>21:20</w:t>
            </w:r>
            <w:proofErr w:type="gramEnd"/>
            <w:r w:rsidRPr="00922C90">
              <w:rPr>
                <w:b/>
                <w:bCs/>
                <w:color w:val="000000"/>
                <w:sz w:val="16"/>
                <w:szCs w:val="16"/>
              </w:rPr>
              <w:t xml:space="preserve">-22:05 </w:t>
            </w:r>
          </w:p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243E1B" w:rsidRPr="00922C90" w:rsidRDefault="00243E1B" w:rsidP="00922C9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KMY202</w:t>
            </w:r>
          </w:p>
          <w:p w:rsidR="00243E1B" w:rsidRPr="00922C90" w:rsidRDefault="00243E1B" w:rsidP="00922C90">
            <w:pPr>
              <w:jc w:val="center"/>
              <w:rPr>
                <w:rFonts w:eastAsia="Calibri"/>
                <w:color w:val="FF0000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İdari Yargılama Hukuku</w:t>
            </w:r>
          </w:p>
          <w:p w:rsidR="007244F5" w:rsidRPr="00922C90" w:rsidRDefault="00243E1B" w:rsidP="00922C90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color w:val="FF0000"/>
                <w:sz w:val="18"/>
                <w:szCs w:val="14"/>
                <w:lang w:eastAsia="en-US"/>
              </w:rPr>
              <w:t>Yrd. Doç. Dr. Emin Hüseyinoğlu</w:t>
            </w:r>
          </w:p>
        </w:tc>
        <w:tc>
          <w:tcPr>
            <w:tcW w:w="1026" w:type="pct"/>
            <w:vAlign w:val="center"/>
          </w:tcPr>
          <w:p w:rsidR="007244F5" w:rsidRPr="00922C90" w:rsidRDefault="007244F5" w:rsidP="00986D1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TBT 182</w:t>
            </w:r>
          </w:p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Temel Bilgisayar Bilimleri</w:t>
            </w:r>
          </w:p>
          <w:p w:rsidR="007244F5" w:rsidRPr="00764887" w:rsidRDefault="00922C90" w:rsidP="00764887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proofErr w:type="spellStart"/>
            <w:r>
              <w:rPr>
                <w:bCs/>
                <w:color w:val="000000"/>
                <w:sz w:val="18"/>
                <w:szCs w:val="14"/>
              </w:rPr>
              <w:t>Ö</w:t>
            </w:r>
            <w:r w:rsidR="007244F5" w:rsidRPr="00922C90">
              <w:rPr>
                <w:bCs/>
                <w:color w:val="000000"/>
                <w:sz w:val="18"/>
                <w:szCs w:val="14"/>
              </w:rPr>
              <w:t>grt</w:t>
            </w:r>
            <w:proofErr w:type="spellEnd"/>
            <w:r w:rsidR="007244F5" w:rsidRPr="00922C90">
              <w:rPr>
                <w:bCs/>
                <w:color w:val="000000"/>
                <w:sz w:val="18"/>
                <w:szCs w:val="14"/>
              </w:rPr>
              <w:t xml:space="preserve">. Gör. </w:t>
            </w:r>
            <w:proofErr w:type="spellStart"/>
            <w:r w:rsidR="007244F5" w:rsidRPr="00922C90">
              <w:rPr>
                <w:bCs/>
                <w:color w:val="000000"/>
                <w:sz w:val="18"/>
                <w:szCs w:val="14"/>
              </w:rPr>
              <w:t>E</w:t>
            </w:r>
            <w:r>
              <w:rPr>
                <w:bCs/>
                <w:color w:val="000000"/>
                <w:sz w:val="18"/>
                <w:szCs w:val="14"/>
              </w:rPr>
              <w:t>.</w:t>
            </w:r>
            <w:r w:rsidR="007244F5" w:rsidRPr="00922C90">
              <w:rPr>
                <w:bCs/>
                <w:color w:val="000000"/>
                <w:sz w:val="18"/>
                <w:szCs w:val="14"/>
              </w:rPr>
              <w:t>Ekmel</w:t>
            </w:r>
            <w:proofErr w:type="spellEnd"/>
            <w:r w:rsidR="007244F5" w:rsidRPr="00922C90">
              <w:rPr>
                <w:bCs/>
                <w:color w:val="000000"/>
                <w:sz w:val="18"/>
                <w:szCs w:val="14"/>
              </w:rPr>
              <w:t xml:space="preserve"> Sulak </w:t>
            </w:r>
          </w:p>
        </w:tc>
        <w:tc>
          <w:tcPr>
            <w:tcW w:w="963" w:type="pct"/>
            <w:vAlign w:val="center"/>
          </w:tcPr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 xml:space="preserve">KMY 108 </w:t>
            </w:r>
          </w:p>
          <w:p w:rsidR="00243E1B" w:rsidRPr="00922C90" w:rsidRDefault="00243E1B" w:rsidP="00243E1B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922C90">
              <w:rPr>
                <w:rFonts w:eastAsia="Calibri"/>
                <w:sz w:val="18"/>
                <w:szCs w:val="14"/>
                <w:lang w:eastAsia="en-US"/>
              </w:rPr>
              <w:t>Siyaset Bilimi II</w:t>
            </w:r>
          </w:p>
          <w:p w:rsidR="007244F5" w:rsidRPr="00922C90" w:rsidRDefault="00011364" w:rsidP="00011364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>
              <w:rPr>
                <w:rFonts w:eastAsia="Calibri"/>
                <w:sz w:val="18"/>
                <w:szCs w:val="14"/>
                <w:lang w:eastAsia="en-US"/>
              </w:rPr>
              <w:t xml:space="preserve">Yrd. Doç. Dr. Sanem Yamak Ateş </w:t>
            </w: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bCs/>
                <w:color w:val="000000"/>
                <w:sz w:val="18"/>
                <w:szCs w:val="14"/>
              </w:rPr>
            </w:pPr>
          </w:p>
        </w:tc>
      </w:tr>
      <w:tr w:rsidR="007244F5" w:rsidRPr="00926F4D" w:rsidTr="00764887">
        <w:trPr>
          <w:trHeight w:hRule="exact" w:val="858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17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sz w:val="16"/>
                <w:szCs w:val="16"/>
              </w:rPr>
              <w:t>22:10</w:t>
            </w:r>
            <w:proofErr w:type="gramEnd"/>
            <w:r w:rsidRPr="00922C90">
              <w:rPr>
                <w:b/>
                <w:bCs/>
                <w:sz w:val="16"/>
                <w:szCs w:val="16"/>
              </w:rPr>
              <w:t xml:space="preserve">-22:55 </w:t>
            </w:r>
          </w:p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4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:rsidR="007244F5" w:rsidRPr="00922C90" w:rsidRDefault="007244F5" w:rsidP="00E420F9">
            <w:pPr>
              <w:jc w:val="center"/>
              <w:rPr>
                <w:bCs/>
                <w:color w:val="000000"/>
                <w:sz w:val="18"/>
                <w:szCs w:val="14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TBT 182</w:t>
            </w:r>
          </w:p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Temel Bilgisayar Bilimleri</w:t>
            </w:r>
          </w:p>
          <w:p w:rsidR="007244F5" w:rsidRPr="00922C90" w:rsidRDefault="007244F5" w:rsidP="00922C90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Ögrt</w:t>
            </w:r>
            <w:proofErr w:type="spellEnd"/>
            <w:r w:rsidRPr="00922C90">
              <w:rPr>
                <w:bCs/>
                <w:color w:val="000000"/>
                <w:sz w:val="18"/>
                <w:szCs w:val="14"/>
              </w:rPr>
              <w:t xml:space="preserve">. Gör. </w:t>
            </w: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E</w:t>
            </w:r>
            <w:r w:rsidR="00922C90">
              <w:rPr>
                <w:bCs/>
                <w:color w:val="000000"/>
                <w:sz w:val="18"/>
                <w:szCs w:val="14"/>
              </w:rPr>
              <w:t>.</w:t>
            </w:r>
            <w:r w:rsidRPr="00922C90">
              <w:rPr>
                <w:bCs/>
                <w:color w:val="000000"/>
                <w:sz w:val="18"/>
                <w:szCs w:val="14"/>
              </w:rPr>
              <w:t>Ekmel</w:t>
            </w:r>
            <w:proofErr w:type="spellEnd"/>
            <w:r w:rsidRPr="00922C90">
              <w:rPr>
                <w:bCs/>
                <w:color w:val="000000"/>
                <w:sz w:val="18"/>
                <w:szCs w:val="14"/>
              </w:rPr>
              <w:t xml:space="preserve"> Sulak </w:t>
            </w:r>
          </w:p>
        </w:tc>
        <w:tc>
          <w:tcPr>
            <w:tcW w:w="963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700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18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sz w:val="16"/>
                <w:szCs w:val="16"/>
              </w:rPr>
              <w:t>23:00</w:t>
            </w:r>
            <w:proofErr w:type="gramEnd"/>
            <w:r w:rsidRPr="00922C90">
              <w:rPr>
                <w:b/>
                <w:bCs/>
                <w:sz w:val="16"/>
                <w:szCs w:val="16"/>
              </w:rPr>
              <w:t xml:space="preserve">-23:45 </w:t>
            </w:r>
          </w:p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:rsidR="007244F5" w:rsidRPr="00922C90" w:rsidRDefault="007244F5" w:rsidP="00E420F9">
            <w:pPr>
              <w:jc w:val="center"/>
              <w:rPr>
                <w:bCs/>
                <w:color w:val="000000"/>
                <w:sz w:val="18"/>
                <w:szCs w:val="14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TBT 182</w:t>
            </w:r>
          </w:p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Temel Bilgisayar Bilimleri</w:t>
            </w:r>
          </w:p>
          <w:p w:rsidR="007244F5" w:rsidRPr="00922C90" w:rsidRDefault="007244F5" w:rsidP="00922C90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Ögrt</w:t>
            </w:r>
            <w:proofErr w:type="spellEnd"/>
            <w:r w:rsidRPr="00922C90">
              <w:rPr>
                <w:bCs/>
                <w:color w:val="000000"/>
                <w:sz w:val="18"/>
                <w:szCs w:val="14"/>
              </w:rPr>
              <w:t>. Gör. E</w:t>
            </w:r>
            <w:r w:rsidR="00922C90">
              <w:rPr>
                <w:bCs/>
                <w:color w:val="000000"/>
                <w:sz w:val="18"/>
                <w:szCs w:val="14"/>
              </w:rPr>
              <w:t>.</w:t>
            </w:r>
            <w:r w:rsidRPr="00922C90">
              <w:rPr>
                <w:b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Ekmel</w:t>
            </w:r>
            <w:proofErr w:type="spellEnd"/>
            <w:r w:rsidRPr="00922C90">
              <w:rPr>
                <w:bCs/>
                <w:color w:val="000000"/>
                <w:sz w:val="18"/>
                <w:szCs w:val="14"/>
              </w:rPr>
              <w:t xml:space="preserve"> Sulak </w:t>
            </w:r>
          </w:p>
        </w:tc>
        <w:tc>
          <w:tcPr>
            <w:tcW w:w="963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  <w:tr w:rsidR="007244F5" w:rsidRPr="00926F4D" w:rsidTr="00764887">
        <w:trPr>
          <w:trHeight w:hRule="exact" w:val="853"/>
        </w:trPr>
        <w:tc>
          <w:tcPr>
            <w:tcW w:w="150" w:type="pct"/>
            <w:vAlign w:val="center"/>
          </w:tcPr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922C90">
              <w:rPr>
                <w:b/>
                <w:bCs/>
                <w:color w:val="000000"/>
                <w:sz w:val="16"/>
                <w:szCs w:val="14"/>
              </w:rPr>
              <w:t>19</w:t>
            </w:r>
          </w:p>
        </w:tc>
        <w:tc>
          <w:tcPr>
            <w:tcW w:w="405" w:type="pct"/>
            <w:vAlign w:val="center"/>
          </w:tcPr>
          <w:p w:rsidR="007244F5" w:rsidRPr="00922C90" w:rsidRDefault="007244F5" w:rsidP="00E420F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22C90">
              <w:rPr>
                <w:b/>
                <w:bCs/>
                <w:sz w:val="16"/>
                <w:szCs w:val="16"/>
              </w:rPr>
              <w:t>23:50</w:t>
            </w:r>
            <w:proofErr w:type="gramEnd"/>
            <w:r w:rsidRPr="00922C90">
              <w:rPr>
                <w:b/>
                <w:bCs/>
                <w:sz w:val="16"/>
                <w:szCs w:val="16"/>
              </w:rPr>
              <w:t xml:space="preserve">-00:35 </w:t>
            </w:r>
          </w:p>
          <w:p w:rsidR="007244F5" w:rsidRPr="00922C90" w:rsidRDefault="007244F5" w:rsidP="00E420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1156" w:type="pct"/>
            <w:vAlign w:val="center"/>
          </w:tcPr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TBT 182</w:t>
            </w:r>
          </w:p>
          <w:p w:rsidR="007244F5" w:rsidRPr="00922C90" w:rsidRDefault="007244F5" w:rsidP="0005316F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r w:rsidRPr="00922C90">
              <w:rPr>
                <w:bCs/>
                <w:color w:val="000000"/>
                <w:sz w:val="18"/>
                <w:szCs w:val="14"/>
              </w:rPr>
              <w:t>Temel Bilgisayar Bilimleri</w:t>
            </w:r>
          </w:p>
          <w:p w:rsidR="007244F5" w:rsidRPr="00922C90" w:rsidRDefault="007244F5" w:rsidP="00922C90">
            <w:pPr>
              <w:jc w:val="center"/>
              <w:rPr>
                <w:bCs/>
                <w:color w:val="000000"/>
                <w:sz w:val="18"/>
                <w:szCs w:val="14"/>
              </w:rPr>
            </w:pP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Ögrt</w:t>
            </w:r>
            <w:proofErr w:type="spellEnd"/>
            <w:r w:rsidRPr="00922C90">
              <w:rPr>
                <w:bCs/>
                <w:color w:val="000000"/>
                <w:sz w:val="18"/>
                <w:szCs w:val="14"/>
              </w:rPr>
              <w:t>. Gör. E</w:t>
            </w:r>
            <w:r w:rsidR="00922C90">
              <w:rPr>
                <w:bCs/>
                <w:color w:val="000000"/>
                <w:sz w:val="18"/>
                <w:szCs w:val="14"/>
              </w:rPr>
              <w:t>.</w:t>
            </w:r>
            <w:r w:rsidRPr="00922C90">
              <w:rPr>
                <w:b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922C90">
              <w:rPr>
                <w:bCs/>
                <w:color w:val="000000"/>
                <w:sz w:val="18"/>
                <w:szCs w:val="14"/>
              </w:rPr>
              <w:t>Ekmel</w:t>
            </w:r>
            <w:proofErr w:type="spellEnd"/>
            <w:r w:rsidRPr="00922C90">
              <w:rPr>
                <w:bCs/>
                <w:color w:val="000000"/>
                <w:sz w:val="18"/>
                <w:szCs w:val="14"/>
              </w:rPr>
              <w:t xml:space="preserve"> Sulak </w:t>
            </w:r>
          </w:p>
        </w:tc>
        <w:tc>
          <w:tcPr>
            <w:tcW w:w="963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7244F5" w:rsidRPr="00922C90" w:rsidRDefault="007244F5" w:rsidP="00E420F9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</w:p>
        </w:tc>
      </w:tr>
    </w:tbl>
    <w:p w:rsidR="0005316F" w:rsidRDefault="0005316F"/>
    <w:p w:rsidR="0005316F" w:rsidRDefault="0005316F">
      <w:pPr>
        <w:spacing w:after="200" w:line="276" w:lineRule="auto"/>
      </w:pPr>
    </w:p>
    <w:sectPr w:rsidR="0005316F" w:rsidSect="00011364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F9" w:rsidRDefault="000E05F9" w:rsidP="0005316F">
      <w:r>
        <w:separator/>
      </w:r>
    </w:p>
  </w:endnote>
  <w:endnote w:type="continuationSeparator" w:id="0">
    <w:p w:rsidR="000E05F9" w:rsidRDefault="000E05F9" w:rsidP="000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F9" w:rsidRDefault="000E05F9" w:rsidP="0005316F">
      <w:r>
        <w:separator/>
      </w:r>
    </w:p>
  </w:footnote>
  <w:footnote w:type="continuationSeparator" w:id="0">
    <w:p w:rsidR="000E05F9" w:rsidRDefault="000E05F9" w:rsidP="0005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F"/>
    <w:rsid w:val="00011364"/>
    <w:rsid w:val="00032971"/>
    <w:rsid w:val="0005316F"/>
    <w:rsid w:val="0007254F"/>
    <w:rsid w:val="00080937"/>
    <w:rsid w:val="00081366"/>
    <w:rsid w:val="000820D9"/>
    <w:rsid w:val="000D65B1"/>
    <w:rsid w:val="000E05F9"/>
    <w:rsid w:val="000E32ED"/>
    <w:rsid w:val="000F13EF"/>
    <w:rsid w:val="000F7DFE"/>
    <w:rsid w:val="0012366F"/>
    <w:rsid w:val="001371A5"/>
    <w:rsid w:val="00173309"/>
    <w:rsid w:val="00190EF5"/>
    <w:rsid w:val="00191E3C"/>
    <w:rsid w:val="001A5C9B"/>
    <w:rsid w:val="001B2863"/>
    <w:rsid w:val="001B374B"/>
    <w:rsid w:val="001B6981"/>
    <w:rsid w:val="001C7235"/>
    <w:rsid w:val="001F2A7A"/>
    <w:rsid w:val="0020429D"/>
    <w:rsid w:val="002043BD"/>
    <w:rsid w:val="002422BF"/>
    <w:rsid w:val="00243E1B"/>
    <w:rsid w:val="00245BF0"/>
    <w:rsid w:val="002A3E33"/>
    <w:rsid w:val="002B313E"/>
    <w:rsid w:val="002B6AF0"/>
    <w:rsid w:val="002D23C9"/>
    <w:rsid w:val="002E4CF9"/>
    <w:rsid w:val="003168BE"/>
    <w:rsid w:val="00325A45"/>
    <w:rsid w:val="00333C9E"/>
    <w:rsid w:val="00344F4D"/>
    <w:rsid w:val="00383892"/>
    <w:rsid w:val="003B5535"/>
    <w:rsid w:val="003D7CDC"/>
    <w:rsid w:val="003F138C"/>
    <w:rsid w:val="003F67C7"/>
    <w:rsid w:val="00404502"/>
    <w:rsid w:val="00455C7E"/>
    <w:rsid w:val="00477075"/>
    <w:rsid w:val="004A7EBD"/>
    <w:rsid w:val="004E2D2B"/>
    <w:rsid w:val="004E2FBF"/>
    <w:rsid w:val="004E5EF2"/>
    <w:rsid w:val="0051645B"/>
    <w:rsid w:val="00532DCA"/>
    <w:rsid w:val="005614B4"/>
    <w:rsid w:val="00563237"/>
    <w:rsid w:val="00565BEC"/>
    <w:rsid w:val="00577581"/>
    <w:rsid w:val="005D7E40"/>
    <w:rsid w:val="005E3799"/>
    <w:rsid w:val="005E3D36"/>
    <w:rsid w:val="0062182B"/>
    <w:rsid w:val="00644409"/>
    <w:rsid w:val="00644FFF"/>
    <w:rsid w:val="0065426A"/>
    <w:rsid w:val="00665837"/>
    <w:rsid w:val="00670D83"/>
    <w:rsid w:val="00680B73"/>
    <w:rsid w:val="006B5E00"/>
    <w:rsid w:val="006C1250"/>
    <w:rsid w:val="006F67C8"/>
    <w:rsid w:val="0071375C"/>
    <w:rsid w:val="007244F5"/>
    <w:rsid w:val="007441C5"/>
    <w:rsid w:val="00745FE8"/>
    <w:rsid w:val="007474E9"/>
    <w:rsid w:val="00753C07"/>
    <w:rsid w:val="00764887"/>
    <w:rsid w:val="007819E8"/>
    <w:rsid w:val="007C44D7"/>
    <w:rsid w:val="007D1810"/>
    <w:rsid w:val="007F195A"/>
    <w:rsid w:val="007F2CEA"/>
    <w:rsid w:val="007F71E8"/>
    <w:rsid w:val="00800B3A"/>
    <w:rsid w:val="008076F0"/>
    <w:rsid w:val="0081160A"/>
    <w:rsid w:val="00834DBD"/>
    <w:rsid w:val="00856B02"/>
    <w:rsid w:val="00884630"/>
    <w:rsid w:val="00884DBE"/>
    <w:rsid w:val="00886AA4"/>
    <w:rsid w:val="0089057D"/>
    <w:rsid w:val="00891D37"/>
    <w:rsid w:val="008A1F04"/>
    <w:rsid w:val="008B31D4"/>
    <w:rsid w:val="008B35A7"/>
    <w:rsid w:val="008F026A"/>
    <w:rsid w:val="008F28F1"/>
    <w:rsid w:val="00915AF8"/>
    <w:rsid w:val="00917786"/>
    <w:rsid w:val="00922C90"/>
    <w:rsid w:val="00967EAA"/>
    <w:rsid w:val="00986D1E"/>
    <w:rsid w:val="009A4375"/>
    <w:rsid w:val="009B055A"/>
    <w:rsid w:val="009B1D82"/>
    <w:rsid w:val="009D36AB"/>
    <w:rsid w:val="009E1078"/>
    <w:rsid w:val="00A06DC9"/>
    <w:rsid w:val="00A20762"/>
    <w:rsid w:val="00A41EBB"/>
    <w:rsid w:val="00A62C1C"/>
    <w:rsid w:val="00A646F7"/>
    <w:rsid w:val="00A7066A"/>
    <w:rsid w:val="00A964D0"/>
    <w:rsid w:val="00AC107A"/>
    <w:rsid w:val="00AD1B84"/>
    <w:rsid w:val="00AF3CED"/>
    <w:rsid w:val="00B002D3"/>
    <w:rsid w:val="00B12687"/>
    <w:rsid w:val="00B20691"/>
    <w:rsid w:val="00B260E8"/>
    <w:rsid w:val="00B305AE"/>
    <w:rsid w:val="00B9775C"/>
    <w:rsid w:val="00BA34E7"/>
    <w:rsid w:val="00BA4AE7"/>
    <w:rsid w:val="00BE4FFE"/>
    <w:rsid w:val="00BF3D85"/>
    <w:rsid w:val="00BF5DE3"/>
    <w:rsid w:val="00C22698"/>
    <w:rsid w:val="00C34F65"/>
    <w:rsid w:val="00C37E22"/>
    <w:rsid w:val="00C52BCC"/>
    <w:rsid w:val="00C562D7"/>
    <w:rsid w:val="00CC70AB"/>
    <w:rsid w:val="00CD1FFE"/>
    <w:rsid w:val="00CF0796"/>
    <w:rsid w:val="00D14BB3"/>
    <w:rsid w:val="00D25CBD"/>
    <w:rsid w:val="00D416F1"/>
    <w:rsid w:val="00D44D65"/>
    <w:rsid w:val="00D92777"/>
    <w:rsid w:val="00D96717"/>
    <w:rsid w:val="00DC6DA1"/>
    <w:rsid w:val="00DD51FF"/>
    <w:rsid w:val="00DE1207"/>
    <w:rsid w:val="00DF6CB4"/>
    <w:rsid w:val="00E26CE4"/>
    <w:rsid w:val="00E3178B"/>
    <w:rsid w:val="00E420F9"/>
    <w:rsid w:val="00E91245"/>
    <w:rsid w:val="00E95545"/>
    <w:rsid w:val="00ED7555"/>
    <w:rsid w:val="00EE4496"/>
    <w:rsid w:val="00EF0393"/>
    <w:rsid w:val="00F20864"/>
    <w:rsid w:val="00F27737"/>
    <w:rsid w:val="00F30860"/>
    <w:rsid w:val="00F55343"/>
    <w:rsid w:val="00F81B9A"/>
    <w:rsid w:val="00FA1B6C"/>
    <w:rsid w:val="00FA4188"/>
    <w:rsid w:val="00FC485D"/>
    <w:rsid w:val="00FD78CB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31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31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31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31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31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31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31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31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Arzu Dereli</cp:lastModifiedBy>
  <cp:revision>2</cp:revision>
  <cp:lastPrinted>2015-09-13T14:40:00Z</cp:lastPrinted>
  <dcterms:created xsi:type="dcterms:W3CDTF">2016-01-15T13:41:00Z</dcterms:created>
  <dcterms:modified xsi:type="dcterms:W3CDTF">2016-01-15T13:41:00Z</dcterms:modified>
</cp:coreProperties>
</file>