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5F" w:rsidRDefault="00DE6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 KARABÜK ÜNİVERSİTESİ</w:t>
      </w:r>
    </w:p>
    <w:p w:rsidR="00DE665F" w:rsidRDefault="00DE66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ÖĞRETİM ELEMANLARI GÖREV SÜRE UZATIMI İÇİN BİLGİ FORMU</w:t>
      </w:r>
    </w:p>
    <w:p w:rsidR="00DE665F" w:rsidRDefault="00DE665F">
      <w:pPr>
        <w:jc w:val="center"/>
        <w:rPr>
          <w:sz w:val="22"/>
          <w:szCs w:val="22"/>
        </w:rPr>
      </w:pPr>
    </w:p>
    <w:tbl>
      <w:tblPr>
        <w:tblW w:w="0" w:type="auto"/>
        <w:tblInd w:w="-323" w:type="dxa"/>
        <w:tblLayout w:type="fixed"/>
        <w:tblLook w:val="0000"/>
      </w:tblPr>
      <w:tblGrid>
        <w:gridCol w:w="2978"/>
        <w:gridCol w:w="2268"/>
        <w:gridCol w:w="3118"/>
        <w:gridCol w:w="1995"/>
      </w:tblGrid>
      <w:tr w:rsidR="00DE665F" w:rsidTr="00762196">
        <w:trPr>
          <w:trHeight w:val="5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İLK ATAMA TARİHİ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rPr>
                <w:sz w:val="22"/>
                <w:szCs w:val="22"/>
              </w:rPr>
            </w:pPr>
          </w:p>
        </w:tc>
      </w:tr>
      <w:tr w:rsidR="00DE665F" w:rsidTr="00762196">
        <w:trPr>
          <w:trHeight w:val="5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rPr>
                <w:sz w:val="22"/>
                <w:szCs w:val="22"/>
              </w:rPr>
            </w:pPr>
          </w:p>
        </w:tc>
      </w:tr>
      <w:tr w:rsidR="00DE665F" w:rsidTr="00762196">
        <w:trPr>
          <w:trHeight w:val="56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>
            <w:pPr>
              <w:rPr>
                <w:color w:val="000000"/>
                <w:sz w:val="22"/>
                <w:szCs w:val="22"/>
              </w:rPr>
            </w:pPr>
          </w:p>
        </w:tc>
      </w:tr>
      <w:tr w:rsidR="00DE665F" w:rsidTr="00762196">
        <w:trPr>
          <w:trHeight w:val="55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E665F" w:rsidRDefault="00DE665F">
      <w:pPr>
        <w:jc w:val="center"/>
      </w:pPr>
    </w:p>
    <w:tbl>
      <w:tblPr>
        <w:tblW w:w="10359" w:type="dxa"/>
        <w:tblInd w:w="-323" w:type="dxa"/>
        <w:tblLayout w:type="fixed"/>
        <w:tblLook w:val="0000"/>
      </w:tblPr>
      <w:tblGrid>
        <w:gridCol w:w="3061"/>
        <w:gridCol w:w="626"/>
        <w:gridCol w:w="1559"/>
        <w:gridCol w:w="1848"/>
        <w:gridCol w:w="1412"/>
        <w:gridCol w:w="1853"/>
      </w:tblGrid>
      <w:tr w:rsidR="00DE665F" w:rsidTr="00762196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E665F" w:rsidRDefault="00DE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ÜNVANLARI</w:t>
            </w:r>
          </w:p>
          <w:p w:rsidR="00DE665F" w:rsidRDefault="00DE6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E665F" w:rsidRDefault="00DE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E665F" w:rsidRDefault="00DE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E665F" w:rsidRDefault="00DE66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DE665F" w:rsidTr="00762196">
        <w:trPr>
          <w:trHeight w:val="38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76219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DE665F" w:rsidRDefault="00DE665F" w:rsidP="0076219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FAD" w:rsidRPr="009110A8" w:rsidRDefault="00D00FAD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E665F" w:rsidTr="00762196">
        <w:trPr>
          <w:trHeight w:val="29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76219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E665F" w:rsidTr="00762196"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762196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762196">
            <w:pPr>
              <w:snapToGri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E665F" w:rsidTr="00B55E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tabs>
                <w:tab w:val="left" w:pos="4050"/>
              </w:tabs>
              <w:snapToGrid w:val="0"/>
              <w:rPr>
                <w:b/>
                <w:sz w:val="22"/>
                <w:szCs w:val="22"/>
              </w:rPr>
            </w:pPr>
          </w:p>
          <w:p w:rsidR="00DE665F" w:rsidRDefault="00DE665F">
            <w:pPr>
              <w:tabs>
                <w:tab w:val="left" w:pos="405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tabs>
                <w:tab w:val="left" w:pos="405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  <w:p w:rsidR="00DE665F" w:rsidRDefault="00DE665F">
            <w:pPr>
              <w:tabs>
                <w:tab w:val="left" w:pos="4050"/>
              </w:tabs>
              <w:ind w:left="695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DE665F" w:rsidTr="00F97A22">
        <w:trPr>
          <w:trHeight w:val="403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665F" w:rsidTr="00B55E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B55E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665F" w:rsidTr="00B55E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5F" w:rsidRDefault="00DE665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5EBE" w:rsidTr="00D00FAD">
        <w:trPr>
          <w:trHeight w:val="219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ONAYLI ÇALIŞMA RAPORU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</w:tr>
      <w:tr w:rsidR="00B55EBE" w:rsidTr="00D00FA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BAŞKANININ/PROGRAM SORUMLUSUNUN GÖRÜŞLERİ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</w:tr>
      <w:tr w:rsidR="00B55EBE" w:rsidTr="00D00FA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 GÖRÜŞLERİ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</w:tr>
      <w:tr w:rsidR="00B55EBE" w:rsidTr="00D00FA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DEKANLIĞIN/MÜDÜRLÜĞÜN GÖRÜŞLERİ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EBE" w:rsidRDefault="00B55EBE" w:rsidP="00D00FAD">
            <w:pPr>
              <w:jc w:val="center"/>
            </w:pPr>
          </w:p>
        </w:tc>
      </w:tr>
      <w:tr w:rsidR="00DE665F" w:rsidTr="00D00FAD">
        <w:trPr>
          <w:trHeight w:val="222"/>
        </w:trPr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665F" w:rsidTr="00D00FA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D00F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665F" w:rsidTr="00D00FAD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65F" w:rsidRPr="009110A8" w:rsidRDefault="00DE665F" w:rsidP="00D00FA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65F" w:rsidRDefault="00DE665F" w:rsidP="00D00FA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DE665F" w:rsidRDefault="00DE665F">
      <w:pPr>
        <w:jc w:val="center"/>
        <w:rPr>
          <w:sz w:val="22"/>
          <w:szCs w:val="22"/>
        </w:rPr>
      </w:pPr>
    </w:p>
    <w:p w:rsidR="00DE665F" w:rsidRDefault="00DE665F" w:rsidP="00A728FC">
      <w:pPr>
        <w:jc w:val="both"/>
        <w:rPr>
          <w:sz w:val="22"/>
          <w:szCs w:val="22"/>
        </w:rPr>
      </w:pPr>
    </w:p>
    <w:p w:rsidR="00DE665F" w:rsidRDefault="00D00FAD" w:rsidP="00A728FC">
      <w:pPr>
        <w:jc w:val="both"/>
        <w:rPr>
          <w:sz w:val="22"/>
          <w:szCs w:val="22"/>
        </w:rPr>
      </w:pPr>
      <w:r>
        <w:rPr>
          <w:sz w:val="22"/>
          <w:szCs w:val="22"/>
        </w:rPr>
        <w:t>Görev Süresi</w:t>
      </w:r>
      <w:r w:rsidR="005F43FC">
        <w:rPr>
          <w:sz w:val="22"/>
          <w:szCs w:val="22"/>
        </w:rPr>
        <w:t xml:space="preserve"> </w:t>
      </w:r>
      <w:r w:rsidR="009C0AAA">
        <w:rPr>
          <w:sz w:val="22"/>
          <w:szCs w:val="22"/>
        </w:rPr>
        <w:t xml:space="preserve"> </w:t>
      </w:r>
      <w:r w:rsidR="005F2623">
        <w:rPr>
          <w:sz w:val="22"/>
          <w:szCs w:val="22"/>
        </w:rPr>
        <w:t xml:space="preserve">                      </w:t>
      </w:r>
      <w:r w:rsidR="009C0AAA">
        <w:rPr>
          <w:sz w:val="22"/>
          <w:szCs w:val="22"/>
        </w:rPr>
        <w:t xml:space="preserve"> </w:t>
      </w:r>
      <w:r w:rsidR="00DE665F">
        <w:rPr>
          <w:sz w:val="22"/>
          <w:szCs w:val="22"/>
        </w:rPr>
        <w:t xml:space="preserve">tarihinde dolacak olan adı geçenin görev </w:t>
      </w:r>
      <w:r>
        <w:rPr>
          <w:sz w:val="22"/>
          <w:szCs w:val="22"/>
        </w:rPr>
        <w:t>süresinin</w:t>
      </w:r>
      <w:r w:rsidR="009C0AAA">
        <w:rPr>
          <w:sz w:val="22"/>
          <w:szCs w:val="22"/>
        </w:rPr>
        <w:t xml:space="preserve">  </w:t>
      </w:r>
      <w:r w:rsidR="005F2623">
        <w:rPr>
          <w:sz w:val="22"/>
          <w:szCs w:val="22"/>
        </w:rPr>
        <w:t xml:space="preserve">               </w:t>
      </w:r>
      <w:r w:rsidR="009C0AAA">
        <w:rPr>
          <w:sz w:val="22"/>
          <w:szCs w:val="22"/>
        </w:rPr>
        <w:t xml:space="preserve">  </w:t>
      </w:r>
      <w:r w:rsidR="005F2623">
        <w:rPr>
          <w:sz w:val="22"/>
          <w:szCs w:val="22"/>
        </w:rPr>
        <w:t xml:space="preserve">     </w:t>
      </w:r>
      <w:r w:rsidR="00E13ACC">
        <w:rPr>
          <w:sz w:val="22"/>
          <w:szCs w:val="22"/>
        </w:rPr>
        <w:t xml:space="preserve">tarihine kadar </w:t>
      </w:r>
      <w:r w:rsidR="00DE665F">
        <w:rPr>
          <w:sz w:val="22"/>
          <w:szCs w:val="22"/>
        </w:rPr>
        <w:t>uzatılmasında engel bulunmamaktadır.</w:t>
      </w:r>
    </w:p>
    <w:p w:rsidR="00DE665F" w:rsidRDefault="00DE665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DE665F" w:rsidRDefault="00DE665F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</w:t>
      </w:r>
      <w:r w:rsidR="009C0AAA">
        <w:rPr>
          <w:sz w:val="22"/>
          <w:szCs w:val="22"/>
        </w:rPr>
        <w:t xml:space="preserve">lgi ve gereğini arz ederim. </w:t>
      </w:r>
    </w:p>
    <w:p w:rsidR="00DE665F" w:rsidRDefault="00DE665F">
      <w:pPr>
        <w:rPr>
          <w:sz w:val="22"/>
          <w:szCs w:val="22"/>
        </w:rPr>
      </w:pPr>
    </w:p>
    <w:p w:rsidR="00DE665F" w:rsidRDefault="00DE665F">
      <w:pPr>
        <w:rPr>
          <w:sz w:val="22"/>
          <w:szCs w:val="22"/>
        </w:rPr>
      </w:pPr>
    </w:p>
    <w:p w:rsidR="00DE665F" w:rsidRDefault="009C0AAA" w:rsidP="00300A4B">
      <w:pPr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DD25B4" w:rsidRDefault="00DD25B4" w:rsidP="00300A4B">
      <w:pPr>
        <w:jc w:val="center"/>
        <w:rPr>
          <w:sz w:val="22"/>
          <w:szCs w:val="22"/>
        </w:rPr>
      </w:pPr>
    </w:p>
    <w:p w:rsidR="00DE665F" w:rsidRDefault="00F72F5B" w:rsidP="00FB4333">
      <w:pPr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p w:rsidR="00DE665F" w:rsidRDefault="00DE665F" w:rsidP="00FB4333">
      <w:pPr>
        <w:jc w:val="center"/>
        <w:rPr>
          <w:sz w:val="22"/>
          <w:szCs w:val="22"/>
        </w:rPr>
      </w:pPr>
    </w:p>
    <w:p w:rsidR="00DE665F" w:rsidRDefault="00DE665F"/>
    <w:p w:rsidR="00DE665F" w:rsidRDefault="00DE665F">
      <w:pPr>
        <w:rPr>
          <w:sz w:val="22"/>
          <w:szCs w:val="22"/>
        </w:rPr>
      </w:pPr>
    </w:p>
    <w:p w:rsidR="00DE665F" w:rsidRDefault="00DE665F">
      <w:pPr>
        <w:jc w:val="center"/>
        <w:rPr>
          <w:sz w:val="22"/>
          <w:szCs w:val="22"/>
        </w:rPr>
      </w:pPr>
      <w:r>
        <w:rPr>
          <w:sz w:val="22"/>
          <w:szCs w:val="22"/>
        </w:rPr>
        <w:t>OLUR</w:t>
      </w:r>
    </w:p>
    <w:p w:rsidR="00DE665F" w:rsidRDefault="00DE665F">
      <w:pPr>
        <w:tabs>
          <w:tab w:val="left" w:pos="8055"/>
        </w:tabs>
        <w:jc w:val="center"/>
        <w:rPr>
          <w:sz w:val="22"/>
          <w:szCs w:val="22"/>
        </w:rPr>
      </w:pPr>
    </w:p>
    <w:p w:rsidR="00DE665F" w:rsidRDefault="009C0AAA">
      <w:pPr>
        <w:tabs>
          <w:tab w:val="left" w:pos="80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</w:p>
    <w:p w:rsidR="00DD25B4" w:rsidRDefault="00DD25B4">
      <w:pPr>
        <w:tabs>
          <w:tab w:val="left" w:pos="8055"/>
        </w:tabs>
        <w:jc w:val="center"/>
        <w:rPr>
          <w:sz w:val="22"/>
          <w:szCs w:val="22"/>
        </w:rPr>
      </w:pPr>
    </w:p>
    <w:p w:rsidR="00DE665F" w:rsidRDefault="00DE665F">
      <w:pPr>
        <w:tabs>
          <w:tab w:val="left" w:pos="80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Dekan</w:t>
      </w:r>
      <w:r w:rsidR="008719FC">
        <w:rPr>
          <w:sz w:val="22"/>
          <w:szCs w:val="22"/>
        </w:rPr>
        <w:t xml:space="preserve"> V</w:t>
      </w:r>
      <w:r w:rsidR="0058408E">
        <w:rPr>
          <w:sz w:val="22"/>
          <w:szCs w:val="22"/>
        </w:rPr>
        <w:t>.</w:t>
      </w:r>
    </w:p>
    <w:sectPr w:rsidR="00DE665F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33BD"/>
    <w:rsid w:val="00214805"/>
    <w:rsid w:val="002B5AE7"/>
    <w:rsid w:val="00300A4B"/>
    <w:rsid w:val="00300B15"/>
    <w:rsid w:val="00354381"/>
    <w:rsid w:val="003C5415"/>
    <w:rsid w:val="003E3C96"/>
    <w:rsid w:val="00471347"/>
    <w:rsid w:val="004A4FF9"/>
    <w:rsid w:val="0058408E"/>
    <w:rsid w:val="005F2623"/>
    <w:rsid w:val="005F43FC"/>
    <w:rsid w:val="0064188C"/>
    <w:rsid w:val="00673A9F"/>
    <w:rsid w:val="00686D5A"/>
    <w:rsid w:val="006C630B"/>
    <w:rsid w:val="006E0F11"/>
    <w:rsid w:val="00762196"/>
    <w:rsid w:val="008719FC"/>
    <w:rsid w:val="009110A8"/>
    <w:rsid w:val="009610EE"/>
    <w:rsid w:val="009C0AAA"/>
    <w:rsid w:val="009C5273"/>
    <w:rsid w:val="009F7713"/>
    <w:rsid w:val="00A0205D"/>
    <w:rsid w:val="00A033BD"/>
    <w:rsid w:val="00A05E61"/>
    <w:rsid w:val="00A728FC"/>
    <w:rsid w:val="00B55EBE"/>
    <w:rsid w:val="00D00FAD"/>
    <w:rsid w:val="00DC17CA"/>
    <w:rsid w:val="00DC5EED"/>
    <w:rsid w:val="00DD25B4"/>
    <w:rsid w:val="00DE665F"/>
    <w:rsid w:val="00E13ACC"/>
    <w:rsid w:val="00F72F5B"/>
    <w:rsid w:val="00F97A22"/>
    <w:rsid w:val="00FB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Gl">
    <w:name w:val="Strong"/>
    <w:qFormat/>
    <w:rPr>
      <w:b/>
      <w:bCs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KIRTASİYE MALZEMESİ İHTİYAÇ ÇİZELGESİDİR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KIRTASİYE MALZEMESİ İHTİYAÇ ÇİZELGESİDİR</dc:title>
  <dc:creator>NoName</dc:creator>
  <cp:lastModifiedBy>İKTİSAT</cp:lastModifiedBy>
  <cp:revision>2</cp:revision>
  <cp:lastPrinted>2016-11-04T09:41:00Z</cp:lastPrinted>
  <dcterms:created xsi:type="dcterms:W3CDTF">2017-02-02T13:47:00Z</dcterms:created>
  <dcterms:modified xsi:type="dcterms:W3CDTF">2017-02-02T13:47:00Z</dcterms:modified>
</cp:coreProperties>
</file>