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340"/>
        <w:gridCol w:w="60"/>
        <w:gridCol w:w="40"/>
        <w:gridCol w:w="1000"/>
        <w:gridCol w:w="960"/>
        <w:gridCol w:w="280"/>
        <w:gridCol w:w="60"/>
        <w:gridCol w:w="20"/>
        <w:gridCol w:w="840"/>
        <w:gridCol w:w="800"/>
        <w:gridCol w:w="520"/>
        <w:gridCol w:w="340"/>
        <w:gridCol w:w="320"/>
        <w:gridCol w:w="2640"/>
        <w:gridCol w:w="880"/>
        <w:gridCol w:w="1300"/>
        <w:gridCol w:w="20"/>
        <w:gridCol w:w="20"/>
        <w:gridCol w:w="260"/>
        <w:gridCol w:w="400"/>
        <w:gridCol w:w="400"/>
      </w:tblGrid>
      <w:tr>
        <w:trPr>
          <w:trHeight w:hRule="exact" w:val="1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36.0"/>
              </w:rPr>
              <w:t xml:space="preserve">YASİN TAŞPINAR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8.0"/>
              </w:rPr>
              <w:t xml:space="preserve">ARAŞTIRMA GÖREVLİSİ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E-Posta Adresi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yasintaspinar@selcuk.edu.tr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(İş)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3322233047-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(Cep)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5554844148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Faks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Adres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SELÇUK ÜNİVERSİTESİ İİBF KAMU YÖNETİMİ BÖLÜMÜ</w:t>
              <w:br/>
              <w:t xml:space="preserve">SELÇUKLU/KONYA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Öğrenim Bilgisi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Doktora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SELÇUK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İKTİSADİ VE İDARİ BİLİMLER FAKÜLTESİ/KAMU YÖNETİMİ BÖLÜMÜ/YÖNETİM BİLİMLERİ ANABİLİM DALI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2012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Tez adı: Türkiye'de Devlet Vatandaş İlişkileri: Karşılıklı Algılar ve Beklentiler Bağlamında Bir Analiz   Tez Danışmanı:(ALİ ŞAHİN)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Yüksek 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SELÇUK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SOSYAL BİLİMLER ENSTİTÜSÜ/KAMU YÖNETİMİ (YL) (TEZLİ)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2011-2012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Tez adı: E-devlet güven ilişkisi üzerine bir alan araştırması  (2012) Tez Danışmanı:(DOÇ. DR. ALİ ŞAHİN)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ANADOLU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AÇIKÖĞRETİM FAKÜLTESİ/İKTİSADİ VE İDARİ PROGRAMLAR BÖLÜMÜ/KAMU YÖNETİMİ PR. (AÇIKÖĞRETİM)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2001-2007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Görevler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ARAŞTIRMA GÖREVLİSİ</w:t>
            </w:r>
          </w:p>
        </w:tc>
        <w:tc>
          <w:tcPr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KARABÜK ÜNİVERSİTESİ/İKTİSADİ VE İDARİ BİLİMLER FAKÜLTESİ/SİYASET BİLİMİ VE KAMU YÖNETİMİ BÖLÜMÜ/YÖNETİM BİLİMLERİ ANABİLİM DALI (ÖYP Görevlendirme Dönüşü)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2016 </w:t>
            </w: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ARAŞTIRMA GÖREVLİSİ</w:t>
            </w:r>
          </w:p>
        </w:tc>
        <w:tc>
          <w:tcPr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SELÇUK ÜNİVERSİTESİ/İKTİSADİ VE İDARİ BİLİMLER FAKÜLTESİ/KAMU YÖNETİMİ BÖLÜMÜ/YÖNETİM BİLİMLERİ ANABİLİM DALI (ÖYP KAPSAMINDA KARABÜK ÜNİVERSİTESİ ADINA LİSANSÜSTÜ EĞİTİMDE)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2011 </w:t>
            </w: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ARAŞTIRMA GÖREVLİSİ</w:t>
            </w:r>
          </w:p>
        </w:tc>
        <w:tc>
          <w:tcPr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KARABÜK ÜNİVERSİTESİ/İKTİSADİ VE İDARİ BİLİMLER FAKÜLTESİ/SİYASET BİLİMİ VE KAMU YÖNETİMİ BÖLÜMÜ/YÖNETİM BİLİMLERİ ANABİLİM DALI (ÖYP KAPSAMINDA  SELÇUK ÜNİVERSİTESİNDE GÖREVLENDİRİLDİM (29.03.2011))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2010 </w:t>
            </w: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Ödüller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Best Paper Award, The Clute Institute, AMERİKA BİRLEŞİK DEVLETLERİ, 2013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Eserler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Uluslararası hakemli dergilerde yayımlanan makaleler: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ALKIŞ HÜSEYİN,TAŞPINAR YASİN,DERVİŞOĞLU AHMET (2014).  A  Field Study to Determine the Communication Problems between Patients and Hospital Employees.  International Journal of Business and Social Science, 5(8 (1)), 239-251. (Yayın No: 2580343)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1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1040"/>
        <w:gridCol w:w="7660"/>
        <w:gridCol w:w="1340"/>
        <w:gridCol w:w="260"/>
        <w:gridCol w:w="4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Uluslararası hakemli dergilerde yayımlanan makaleler: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B. Uluslararası bilimsel toplantılarda sunulan ve bildiri kitaplarında (proceedings) basılan bildiriler 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ASLAN SELÇUK,TAŞPINAR YASİN,GEZİCİ HİKMET SALAHADDİN (2016).  Position of Deputy Ministers within the Hierarchical Organization: Analyses of Country Cases.  International Congress on Economics and Business 2016 New Economic Trends and Business Opportunities, 1002-1008. (Tam metin bildiri)(Yayın No:2902184)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GEZİCİ HİKMET SALAHADDİN,TAŞPINAR YASİN,ASLAN SELÇUK (2016).  Attempts for Reform in Turkish Public Administration after 1950.  International Congress on Economics and Business 2016 New Economic Trends and Business Opportunities, 1418-1429. (Tam metin bildiri)(Yayın No:2902194)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TAŞPINAR YASİN,ERKIŞ İBRAHİM UĞUR,ŞAHİN ALİ (2016).  The Relationship between the Components of Psychological Capital and Job Satisfaction in Public Organizations: The Case of Karapınar Public Hospital.  X. European Conference on Social and Behavioral Sciences, 121-121. (Özet bildiri)(Yayın No:2902226)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YALÇIN ENES,TAŞPINAR YASİN (2016).  Environmental Protection Oriented Transportation Policies of the European Union.  X. European Conference on Social and Behavioral Sciences, 63-64. (Özet bildiri)(Yayın No:2902225)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4.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ŞAHİN ALİ,TAŞPINAR YASİN (2016).  Citizens’ Perception of Local Government and Their Level of Satisfaction with Local Services in the Context of Political Preferences: The Case of Konya.  X. European Conference on Social and Behavioral Sciences, 122-123. (Özet bildiri)(Yayın No:2902227)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5.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GEZİCİ HİKMET SALAHADDİN,TAŞPINAR YASİN (2016).  EU and Competition Policies.  Second Sarajevo International Conference on “EU Integration &amp; BalkanCountries”, 1, 107-124. (Tam metin bildiri)(Yayın No:2902222)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6.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ŞAHİN ALİ,TAŞPINAR YASİN (2016).  Problematic Areas of the Services Offered by Local Governments and the Actors Effective on the Level of Public Satisfaction with Local Services: The Case of Antalya.  Second Sarajevo International Conference on “EU Integration &amp; BalkanCountries”, 1, 57-72. (Tam metin bildiri)(Yayın No:2902218)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7.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TAŞPINAR YASİN,GEZİCİ HİKMET SALAHADDİN (2016).  Kendini Gerşekleştiren Kehanet: Müslüman Toplum Üzerindeki Hegemonyanın İçsel Kökenleri.  1st International Social Sciences and Muslim Congress:“Hegemony-Counter Hegemony”, 627-638. (Tam metin bildiri)(Yayın No:2902212)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8.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ŞAHİN ALİ,TAŞPINAR YASİN (2015).  Citizens' Trust in Public Institutions: A Field Study.  The International Institute of Administrative Sciences 2015 Congress (Tam metin bildiri)(Yayın No:1833662)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9.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TAŞPINAR YASİN,ŞAHİN ALİ (2015).  Trust of Public Institutions in the Community: A Field Study.  The International Institute of Administrative Sciences 2015 Congress (Tam metin bildiri)(Yayın No:1833520)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10.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ŞAHİN ALİ,İbrahim Uğur Erkış,TAŞPINAR YASİN (2015).  360 Degree Performance Appraisal in Public Institutions: The Case of Antalya ILBANK.  VII. EUROPEAN CONFERENCE ON SOCIAL AND BEHAVIORAL SCIENCES, 15-15. (Özet bildiri)(Yayın No:1834433)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11.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TAŞPINAR YASİN,ŞAHİN ALİ (2015).  The Relationship between Trust Climate and Ethical Climate in Public Institutions: The Case of Konya.  VII. EUROPEAN CONFERENCE ON SOCIAL AND BEHAVIORAL SCIENCES, 13-14. (Özet bildiri)(Yayın No:1834051)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12.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ŞAHİN ALİ,TAŞPINAR YASİN (2014).  Administrative Styles of Mayors and Citizens’ Perception of Satisfaction with Local Government Services: The Case of Selçuklu Sub-Provincial Municipality.  The 2014 WEI International Academic Conference, 17-30. (Tam metin bildiri)(Yayın No:2580961)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13.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TAŞPINAR YASİN,ŞAHİN ALİ (2014).  The Relationship between Ethical Climate and Ethic Positions in Public Institutions: A Field Study.  The 2014 WEI International Academic Conference, 198-210. (Tam metin bildiri)(Yayın No:2580962)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14.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TAŞPINAR YASİN,ŞAHİN ALİ (2014).  Trust Climate and Trust Elements in Public Institutions: A Field Study.  ICESOS 2014 International Conference on Social and Economic Studies, 2(2), 957-969. (Tam metin bildiri)(Yayın No:2580958)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15.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TAŞPINAR YASİN,ŞAHİN ALİ,GÖKÜŞ MEHMET,CERAN YUNUS (2013).  The Relationship between Trust Propensity, Trust in Technology and Trust in E-Government Implementations: The Case of Konya.  IISES 7th International Academic Conference, 626-646. (Tam metin bildiri)(Yayın No:2580952)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16.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GÖKÜŞ MEHMET,BAYRAKCI ERDAL,TAŞPINAR YASİN (2013).  Evaluation of Public Performance Management by Civil Servants: A Field Study.  IISES 6th International Academic Conference, 180-193. (Tam metin bildiri)(Yayın No:2580949)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17.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200"/>
        <w:gridCol w:w="20"/>
        <w:gridCol w:w="820"/>
        <w:gridCol w:w="220"/>
        <w:gridCol w:w="7440"/>
        <w:gridCol w:w="1340"/>
        <w:gridCol w:w="20"/>
        <w:gridCol w:w="200"/>
        <w:gridCol w:w="40"/>
        <w:gridCol w:w="160"/>
        <w:gridCol w:w="2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BAYRAKCI ERDAL,ŞAHİN ALİ,TAŞPINAR YASİN (2013).  The Relationship between Trust in Government, Trust in E-Government Website and Intention to Continue Using E-Government Implementations.  IISES 6th International Academic Conference, 112-130. (Tam metin bildiri)(Yayın No:2580946)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18.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ŞAHİN ALİ,İbrahim Uğur Erkış,TAŞPINAR YASİN (2013).  Relationship between Cynicism and Commitment in Organizations: A Field Study.  The Clute Institute 2013 International Academic Conference, 470-476., Atıf Sayısı: 1 (Tam metin bildiri)(Yayın No:1888065)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19.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GÖKSEL ZARİF SONGÜL,ÖZDEMİRAY SEMA MÜGE,TAŞPINAR YASİN (2012).  Gender As A Factor Deepening The Digital Divide.  3rd World Conference on Information Technology, 1471-1475. (Tam metin bildiri)(Yayın No:2580943)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20.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BAYRAKCI ERDAL,GÖKÜŞ MEHMET,TAŞPINAR YASİN (2012).  Accountability in Public Policies: A Comparative Study.  Fifteenth International Conference of American Society of Business and Behavioural Sciences, 3-13. (Tam metin bildiri)(Yayın No:2580921)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21.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GÖKÜŞ MEHMET,ŞAHİN ALİ,TAŞPINAR YASİN (2012).  The Perception of Citizens in the Implementation of Basic Principles of Public Services.  Fifteenth International Conference of American Society of Business and Behavioural Sciences, 82-90. (Tam metin bildiri)(Yayın No:2580906)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22.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ŞAHİN ALİ,EŞKİ UĞUZ HÜLYA,TAŞPINAR YASİN,SEVİNÇ İSMAİL (2012).  E-Government Application in Turkey: An Evaluation from the Perspective of Public Administrators.  Fifteenth International Conference of American Society of Business and Behavioural Sciences, 154-161. (Tam metin bildiri)(Yayın No:2580916)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23.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ALKIŞ HÜSEYİN,TAŞPINAR YASİN (2012).  İşçi Sağlığı ve İş Güvenliğinde Yeni Yaklaşımlar, Demir Çelik Sektörü Çalışanlarının İşçi Sağlığı ve İş Güvenliği Algısı: Konya Örneği.  IISS12 Uluslararası Demir Çelik Sempozyumu, 2, 1190-1196. (Tam metin bildiri)(Yayın No:2580875)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24.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C. Yazılan ulusal/uluslararası kitaplar veya kitaplardaki bölümler:</w:t>
              <w:br/>
              <w:t xml:space="preserve">     C1. Yazılan ulusal/uluslararası kitaplar: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Etik ve Güven (2016)., ŞAHİN ALİ,ÖRSELLİ ERHAN,TAŞPINAR YASİN,  Atlas Akademi, Basım sayısı:1, Sayfa Sayısı 160, ISBN:978-605-65413-9-1, Türkçe(Ders Kitabı), (Yayın No: 2902231)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1.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C. Yazılan ulusal/uluslararası kitaplar veya kitaplardaki bölümler:</w:t>
              <w:br/>
              <w:t xml:space="preserve">     C2. Yazılan ulusal/uluslararası kitaplardaki bölümler: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Research on Business, Bölüm adı:(360 Degree Performance Appraisal in Public Institutions: The Case of Antalya ILBANK) (2016)., ŞAHİN ALİ,ERKIŞ İBRAHİ UĞUR,TAŞPINAR YASİN,  Peter Lang GmbH, Editör:Hasan Arslan, Mehmet Ali İçbay, Rasim Yılmaz, Güther Löschnigg, Basım sayısı:1, Sayfa Sayısı 418, ISBN:978-3-631-67502-1, İngilizce(Bilimsel Kitap), (Yayın No: 2902136)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1.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Cumhurbaşkanlığı Seçimi ve Medya, Bölüm adı:(Cumhurbaşkanlığı ve Başkanlık Sistemlerinin Karşılaştırmalı Analizi) (2015)., TAŞPINAR YASİN,GEZİCİ HİKMET SALAHADDİN,  Nobel Akademik Yayıncılık Eğitim Danışmanlık Tic. Ltd. Şti., Editör:Faruk Temel - Onur Önürmen, Basım sayısı:1, Sayfa Sayısı 308, ISBN:978-605-320-041-3, Türkçe(Bilimsel Kitap), (Yayın No: 1833029)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2.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Teoriden Uygulamaya E-Devlet, Bölüm adı:(E-Devlet Uygulamalarına Duyulan Güven ve Boyutları) (2014)., ŞAHİN ALİ,TAŞPINAR YASİN,  Nobel Akademik Yayıncılık, Editör:Ali Şahin, Erhan Örselli, Basım sayısı:1, Sayfa Sayısı 252, ISBN:978-605-133-980-1, Türkçe(Bilimsel Kitap), (Yayın No: 2580358)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3.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Kalite Yönetimi: Teori, Sistem ve Uygulama Örnekleri, Bölüm adı:(Standardizasyon ve Kalite Yönetim Sistemi Standartları) (2014)., ERKIŞ İBRAHİM UĞUR,TAŞPINAR YASİN,  Atlas Akademi, Editör:Ali Şahin, İbrahim Uğur Erkış, Yasin Taşpınar, Basım sayısı:1, Sayfa Sayısı 300, ISBN:978-605-63373-7-6, Türkçe(Bilimsel Kitap), (Yayın No: 2580290)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4.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Kalite Yönetimi: Teori, Sistem ve Uygulama Örnekleri, Bölüm adı:(Kalite Yönetiminin Tarihçesi ve Öncüleri) (2014)., TAŞPINAR YASİN,  Atlas Akademi, Editör:Ali Şahin, İbrahim Uğur Erkış, Yasin Taşpınar, Basım sayısı:1, Sayfa Sayısı 300, ISBN:978-605-63373-7-6, Türkçe(Bilimsel Kitap), (Yayın No: 2580266)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5.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Teoriden Uygulamaya E-Devlet, Bölüm adı:(E-Devlet: Fırsatlar ve Tehditler Bağlamında Bir Analiz) (2014)., ÖRSELLİ ERHAN,TAŞPINAR YASİN,  Nobel Akademik Yayıncılık, Editör:Ali Şahin, Erhan Örselli, Basım sayısı:1, Sayfa Sayısı 252, ISBN:978-605-133-980-1, Türkçe(Bilimsel Kitap), (Yayın No: 2580354)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6.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Teoriden Uygulamaya E-Devlet, Bölüm adı:(Sayısal Uçurum) (2014)., ŞAHİN ALİ,TAŞPINAR YASİN,  Nobel Akademik Yayıncılık, Editör:Ali Şahin, Erhan Örselli, Basım sayısı:1, Sayfa Sayısı 252, ISBN:978-605-133-980-1, Türkçe(Bilimsel Kitap), (Yayın No: 2580364)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7.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Kalite Yönetimi, Bölüm adı:(Standardizasyon ve Kalite Yönetim sistemi Standartları) (2013)., ERKIŞ İBRAHİM UĞUR,TAŞPINAR YASİN,  Dizgi Ofset, Editör:Ali Şahin, İbrahim Uğur Erkış, Yasin Taşpınar, Basım sayısı:1, Sayfa Sayısı 230, ISBN:978-605-63785-0-8, Türkçe(Ders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8.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220"/>
        <w:gridCol w:w="800"/>
        <w:gridCol w:w="20"/>
        <w:gridCol w:w="220"/>
        <w:gridCol w:w="20"/>
        <w:gridCol w:w="2000"/>
        <w:gridCol w:w="620"/>
        <w:gridCol w:w="4800"/>
        <w:gridCol w:w="1340"/>
        <w:gridCol w:w="20"/>
        <w:gridCol w:w="240"/>
        <w:gridCol w:w="60"/>
        <w:gridCol w:w="60"/>
        <w:gridCol w:w="28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Kitabı), (Yayın No: 2580253)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Küreselleşme-Yerelleşme Sarmalında Kalkınma Ajansları: Yapılar Sorunlar ve Çözüm Arayışları, Bölüm adı:(Bölgesel Kalkınmada Ajans Modeli: Shannon ve İzmir Kalkınma Ajansları) (2013)., ŞAHİN ALİ,SEVİNÇ İSMAİL,TAŞPINAR YASİN,  Orion, Editör:Mustafa Ökmen, Güven Şeker, Fatih Yaman, Basım sayısı:1, Sayfa Sayısı 168, ISBN:978-605-5145-02-6, Türkçe(Bilimsel Kitap), (Yayın No: 2580307)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9.</w:t>
            </w: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D. Ulusal hakemli dergilerde yayımlanan makaleler 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TAŞPINAR YASİN,ŞAHİN ALİ,ÖRSELLİ ERHAN (2015).  Kamu Kurumlarında Güven İklimi ve Etik İklim İlişkisi: Konya İli Kamu Bankaları Örneği.  Sosyal Bilimler Meslek Yüksekokulu Dergisi, 18(1), 117-136. (Kontrol No: 2346024)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ŞAHİN ALİ,TAŞPINAR YASİN,ERYEŞİL KEMALEDDİN,ÖRSELLİ ERHAN (2015).  Kamu Yönetiminde Liderlik: Yönetici ve Çalışanların Liderlik Algısı.  Sosyal Bilimler Meslek Yüksekokulu Dergisi, 18(2), 73-96. (Kontrol No: 2346042)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</w:t>
            </w: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GÖKÜŞ MEHMET,BAYRAKCI ERDAL,TAŞPINAR YASİN (2014).  Kamu Performans Yönetiminin Memurlar Tarafından Değerlendirilmesi: Bir Alan Çalışması.  Selçuk Üniversitesi Sosyal Bilimler Enstitüsü Dergisi(Mehmet Yıldız), 57-73. (Kontrol No: 2580240)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3.</w:t>
            </w: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E. Ulusal bilimsel toplantılarda sunulan ve bildiri kitaplarında basılan bildiriler: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ŞAHİN ALİ,SÖYLEMEZ ADNAN,TEKİN ÖMER FARUK,TAŞPINAR YASİN (2015).  Ankara Büyükşehir Belediyesi ve Kurumsal Kabiliyet ve Kapasitesi.  KAYFOR (Kamu Yönetimi Forumu) 13, 1348-1357., (Yayın No:2580969)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TAŞPINAR YASİN,ALPTÜRKER HAKAN,ŞAHİN ALİ (2015).  Merkezileşme ve Yerelleşme Bağlamında Vatandaşların Kamusal Hizmet Tercihleri: Nevşehir İlinde Bir Alan Araştırması.  KAYSEM (Kamu Yönetimi Sempzyumu) 9, (Yayın No:2580965)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ŞAHİN ALİ,SÖYLEMEZ ADNAN,TAŞPINAR YASİN (2015).  Kent Konseylerinin Sosyal Medya Kullanımı Üzerine Karşılaştırmalı Bir Değerlendirme (Küçükçekmece ve Yenimahalle Belediyeleri).  II. Kent Konseyleri Sempozyumu, 193-205., (Yayın No:2580963)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3.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ŞAHİN ALİ,BAYRAKCI ERDAL,TAŞPINAR YASİN (2013).  Yerel Yönetimlerin E-Hizmet Sunum Platformu, Belediye Web Siteleri: Büyükşehir Belediye Web Sitelerinin Web Olgunluğu Açısından Değerlendirilmesi.  KAYSEM (Kamu Yönetimi Sempozyumu) 8, 59-74., (Yayın No:2580944)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4.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TAŞPINAR YASİN,GEZİCİ HİKMET SALAHADDİN (2012).  Kalkınmada Bölgeselleşme ve Bölgesel Kalkınma Ajansları: Türkiye Uygulaması.  I. Türkiye Lisansüstü Çalışmalar Kongresi, 15-15., (Yayın No:2580924)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5.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ŞAHİN ALİ,SEVİNÇ İSMAİL,TAŞPINAR YASİN (2012).  Bölgesel Kalkınmada Ajans Modeli: Shannon ve İzmir Kalkınma Ajansları.  KAYSEM (Kamu Yönetimi Sempozyumu) 7, (Yayın No:2580894)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6.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ŞAHİN ALİ,TAŞPINAR YASİN,ERYEŞİL KEMALEDDİN (2012).  Kamu Çalışanlarının Lider Algıları ve Beklentileri: Konya İli Örneği.  11. Ulusal İşletmecilik Kongresi, 901-911., (Yayın No:2580887)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7.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ŞAHİN ALİ,TAŞPINAR YASİN (2011).  E- Devlet Uygulamalarında Karşılaşılan Bir Sorun Olarak Sayısal Uçurum ve Boyutları: Türkiye Örneği.  KAYFOR (Kamu Yönetimi Forumu) 9, 299-325., (Yayın No:2580863)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8.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Üniversite Dışı Deneyim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2011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  <w:b w:val="true"/>
              </w:rPr>
              <w:t xml:space="preserve">ARAŞTIRMA GÖREVLİSİ (ÖYP)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SELÇUK ÜNİVERSİTESİ, ARAŞTIRMA GÖREVLİSİ, (Diğer)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2010-2011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  <w:b w:val="true"/>
              </w:rPr>
              <w:t xml:space="preserve">ARAŞTIRMA GÖREVLİSİ (ÖYP)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KARABÜK ÜNİVERSİTESİ, ARAŞTIRMA GÖREVLİSİ, (Diğer)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2001-2010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  <w:b w:val="true"/>
              </w:rPr>
              <w:t xml:space="preserve">SOSYAL GÜVENLİK KONTROL MEMURU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SOSYAL GÜVENLİK KURUMU, İŞYERİ VE SİGORTALI KONTROL VE DENETİMİ, (Diğer)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  <w:style w:type="paragraph" w:styleId="table">
    <w:name w:val="table"/>
    <w:qFormat/>
    <w:pPr>
      <w:ind/>
    </w:pPr>
    <w:rPr>
       </w:rPr>
  </w:style>
  <w:style w:type="paragraph" w:styleId="table_TH">
    <w:name w:val="table_TH"/>
    <w:qFormat/>
    <w:pPr>
      <w:ind/>
    </w:pPr>
    <w:rPr>
       </w:rPr>
  </w:style>
  <w:style w:type="paragraph" w:styleId="table_CH">
    <w:name w:val="table_CH"/>
    <w:qFormat/>
    <w:pPr>
      <w:ind/>
    </w:pPr>
    <w:rPr>
       </w:rPr>
  </w:style>
  <w:style w:type="paragraph" w:styleId="table_TD">
    <w:name w:val="table_TD"/>
    <w:qFormat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