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64" w:rsidRDefault="00AC3064"/>
    <w:tbl>
      <w:tblPr>
        <w:tblW w:w="91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877"/>
        <w:gridCol w:w="4573"/>
        <w:gridCol w:w="1730"/>
      </w:tblGrid>
      <w:tr w:rsidR="001F07A2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4" w:rsidRDefault="00AC3064" w:rsidP="00AC3064">
            <w:pPr>
              <w:jc w:val="center"/>
            </w:pPr>
          </w:p>
          <w:p w:rsidR="00AC3064" w:rsidRDefault="00AC3064" w:rsidP="00AC3064">
            <w:pPr>
              <w:jc w:val="center"/>
            </w:pPr>
          </w:p>
          <w:p w:rsidR="00AC3064" w:rsidRDefault="00AC3064" w:rsidP="00AC3064">
            <w:pPr>
              <w:jc w:val="center"/>
            </w:pPr>
          </w:p>
          <w:p w:rsidR="00AC3064" w:rsidRDefault="00AC3064" w:rsidP="00AC3064">
            <w:pPr>
              <w:jc w:val="center"/>
            </w:pPr>
            <w:r>
              <w:t xml:space="preserve">Yrd. Doç. Dr. </w:t>
            </w:r>
            <w:r w:rsidRPr="00AC3064">
              <w:rPr>
                <w:i/>
              </w:rPr>
              <w:t>Emin HÜSEYİNOĞLU</w:t>
            </w:r>
          </w:p>
          <w:p w:rsidR="001F07A2" w:rsidRDefault="001F07A2" w:rsidP="001F07A2">
            <w:pPr>
              <w:ind w:left="3540" w:firstLine="708"/>
              <w:rPr>
                <w:b/>
                <w:sz w:val="32"/>
                <w:szCs w:val="32"/>
              </w:rPr>
            </w:pPr>
          </w:p>
          <w:p w:rsidR="001F07A2" w:rsidRDefault="001F07A2" w:rsidP="001F07A2">
            <w:pPr>
              <w:ind w:left="3540" w:firstLine="708"/>
              <w:rPr>
                <w:b/>
                <w:sz w:val="32"/>
                <w:szCs w:val="32"/>
              </w:rPr>
            </w:pPr>
          </w:p>
          <w:p w:rsidR="001F07A2" w:rsidRDefault="001F07A2" w:rsidP="001F07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A2" w:rsidRPr="001F07A2" w:rsidRDefault="00200754" w:rsidP="001F07A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990600" cy="1266825"/>
                  <wp:effectExtent l="19050" t="0" r="0" b="0"/>
                  <wp:docPr id="1" name="Resim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880" w:type="dxa"/>
          </w:tcPr>
          <w:p w:rsidR="00AC3064" w:rsidRDefault="00AC3064" w:rsidP="00AC3064">
            <w:pPr>
              <w:rPr>
                <w:b/>
              </w:rPr>
            </w:pPr>
          </w:p>
        </w:tc>
        <w:tc>
          <w:tcPr>
            <w:tcW w:w="6300" w:type="dxa"/>
            <w:gridSpan w:val="2"/>
          </w:tcPr>
          <w:p w:rsidR="00AC3064" w:rsidRDefault="00AC3064" w:rsidP="00AC3064">
            <w:pPr>
              <w:rPr>
                <w:b/>
              </w:rPr>
            </w:pP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880" w:type="dxa"/>
          </w:tcPr>
          <w:p w:rsidR="00AC3064" w:rsidRPr="00A52339" w:rsidRDefault="00AC3064" w:rsidP="007D30D9">
            <w:pPr>
              <w:rPr>
                <w:b/>
              </w:rPr>
            </w:pPr>
            <w:r w:rsidRPr="00A52339">
              <w:rPr>
                <w:b/>
              </w:rPr>
              <w:t>Lisans</w:t>
            </w:r>
          </w:p>
        </w:tc>
        <w:tc>
          <w:tcPr>
            <w:tcW w:w="6300" w:type="dxa"/>
            <w:gridSpan w:val="2"/>
          </w:tcPr>
          <w:p w:rsidR="00AC3064" w:rsidRDefault="00AC3064" w:rsidP="007D30D9">
            <w:pPr>
              <w:rPr>
                <w:spacing w:val="-2"/>
              </w:rPr>
            </w:pPr>
            <w:r w:rsidRPr="00D25582">
              <w:rPr>
                <w:spacing w:val="-2"/>
              </w:rPr>
              <w:t>Ankara Üniversitesi Hukuk Fakültesi (2000)</w:t>
            </w:r>
          </w:p>
          <w:p w:rsidR="00AC3064" w:rsidRDefault="00AC3064" w:rsidP="007D30D9">
            <w:pPr>
              <w:rPr>
                <w:spacing w:val="-2"/>
              </w:rPr>
            </w:pPr>
          </w:p>
          <w:p w:rsidR="00AC3064" w:rsidRPr="00A52339" w:rsidRDefault="00AC3064" w:rsidP="007D30D9">
            <w:pPr>
              <w:rPr>
                <w:b/>
              </w:rPr>
            </w:pP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AC3064" w:rsidRDefault="00AC3064" w:rsidP="007D30D9">
            <w:pPr>
              <w:jc w:val="both"/>
            </w:pPr>
            <w:r w:rsidRPr="00A52339">
              <w:rPr>
                <w:b/>
              </w:rPr>
              <w:t>Yüksek lisans</w:t>
            </w:r>
          </w:p>
        </w:tc>
        <w:tc>
          <w:tcPr>
            <w:tcW w:w="6300" w:type="dxa"/>
            <w:gridSpan w:val="2"/>
          </w:tcPr>
          <w:p w:rsidR="00AC3064" w:rsidRDefault="00AC3064" w:rsidP="007D30D9">
            <w:pPr>
              <w:jc w:val="both"/>
            </w:pPr>
            <w:r>
              <w:t xml:space="preserve">Ankara Üniversitesi Sosyal Bilimler Enstitüsü, Kamu Hukuku Anabilim Dalı (2004) </w:t>
            </w:r>
          </w:p>
          <w:p w:rsidR="00AC3064" w:rsidRDefault="00AC3064" w:rsidP="007D30D9">
            <w:pPr>
              <w:jc w:val="both"/>
            </w:pPr>
          </w:p>
          <w:p w:rsidR="00AC3064" w:rsidRDefault="00AC3064" w:rsidP="007D30D9">
            <w:pPr>
              <w:jc w:val="both"/>
            </w:pP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880" w:type="dxa"/>
          </w:tcPr>
          <w:p w:rsidR="00AC3064" w:rsidRPr="00A52339" w:rsidRDefault="00AC3064" w:rsidP="007D30D9">
            <w:pPr>
              <w:jc w:val="both"/>
              <w:rPr>
                <w:b/>
              </w:rPr>
            </w:pPr>
            <w:r w:rsidRPr="00A52339">
              <w:rPr>
                <w:b/>
              </w:rPr>
              <w:t>Yüksek lisans</w:t>
            </w:r>
            <w:r w:rsidRPr="00A52339">
              <w:t xml:space="preserve"> </w:t>
            </w:r>
            <w:r w:rsidRPr="00A52339">
              <w:rPr>
                <w:b/>
              </w:rPr>
              <w:t>tez konusu</w:t>
            </w:r>
          </w:p>
        </w:tc>
        <w:tc>
          <w:tcPr>
            <w:tcW w:w="6300" w:type="dxa"/>
            <w:gridSpan w:val="2"/>
          </w:tcPr>
          <w:p w:rsidR="00AC3064" w:rsidRDefault="00AC3064" w:rsidP="007D30D9">
            <w:pPr>
              <w:jc w:val="both"/>
            </w:pPr>
            <w:r>
              <w:t>Türk ve Azerbaycan Ceza Hukukunda Taksirli Müessir Fiil</w:t>
            </w:r>
          </w:p>
          <w:p w:rsidR="00AC3064" w:rsidRDefault="00AC3064" w:rsidP="007D30D9">
            <w:pPr>
              <w:jc w:val="both"/>
            </w:pPr>
          </w:p>
          <w:p w:rsidR="00AC3064" w:rsidRPr="00A52339" w:rsidRDefault="00AC3064" w:rsidP="007D30D9">
            <w:pPr>
              <w:jc w:val="both"/>
              <w:rPr>
                <w:b/>
              </w:rPr>
            </w:pP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80" w:type="dxa"/>
          </w:tcPr>
          <w:p w:rsidR="00AC3064" w:rsidRDefault="00AC3064" w:rsidP="007D30D9">
            <w:pPr>
              <w:jc w:val="both"/>
              <w:rPr>
                <w:b/>
              </w:rPr>
            </w:pPr>
            <w:r w:rsidRPr="00A52339">
              <w:rPr>
                <w:b/>
              </w:rPr>
              <w:t>Doktora</w:t>
            </w:r>
          </w:p>
        </w:tc>
        <w:tc>
          <w:tcPr>
            <w:tcW w:w="6300" w:type="dxa"/>
            <w:gridSpan w:val="2"/>
          </w:tcPr>
          <w:p w:rsidR="00AC3064" w:rsidRDefault="00AC3064" w:rsidP="007D30D9">
            <w:r>
              <w:t>Ankara Üniversitesi Sosyal Bilimler Enstitüsü, Kamu Hukuku Anabilim Dalı (2011)</w:t>
            </w:r>
          </w:p>
          <w:p w:rsidR="00AC3064" w:rsidRDefault="00AC3064" w:rsidP="007D30D9">
            <w:pPr>
              <w:rPr>
                <w:b/>
              </w:rPr>
            </w:pPr>
          </w:p>
          <w:p w:rsidR="00AC3064" w:rsidRDefault="00AC3064" w:rsidP="007D30D9">
            <w:pPr>
              <w:rPr>
                <w:b/>
              </w:rPr>
            </w:pP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80" w:type="dxa"/>
          </w:tcPr>
          <w:p w:rsidR="00AC3064" w:rsidRDefault="00AC3064" w:rsidP="007D30D9">
            <w:r w:rsidRPr="00A52339">
              <w:rPr>
                <w:b/>
              </w:rPr>
              <w:t>Doktora tez konusu</w:t>
            </w:r>
          </w:p>
        </w:tc>
        <w:tc>
          <w:tcPr>
            <w:tcW w:w="6300" w:type="dxa"/>
            <w:gridSpan w:val="2"/>
          </w:tcPr>
          <w:p w:rsidR="00AC3064" w:rsidRDefault="00AC3064" w:rsidP="007D30D9">
            <w:r>
              <w:t>Rusya Federasyonu Ceza Hukukunda Suça Teşebbüs</w:t>
            </w:r>
          </w:p>
          <w:p w:rsidR="00AC3064" w:rsidRDefault="00AC3064" w:rsidP="007D30D9"/>
          <w:p w:rsidR="00AC3064" w:rsidRDefault="00AC3064" w:rsidP="007D30D9"/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80" w:type="dxa"/>
          </w:tcPr>
          <w:p w:rsidR="00AC3064" w:rsidRPr="00A52339" w:rsidRDefault="00AC3064" w:rsidP="007D30D9">
            <w:pPr>
              <w:rPr>
                <w:b/>
              </w:rPr>
            </w:pPr>
            <w:r w:rsidRPr="007D30D9">
              <w:rPr>
                <w:b/>
              </w:rPr>
              <w:t>Yabancı dil</w:t>
            </w:r>
          </w:p>
        </w:tc>
        <w:tc>
          <w:tcPr>
            <w:tcW w:w="6300" w:type="dxa"/>
            <w:gridSpan w:val="2"/>
          </w:tcPr>
          <w:p w:rsidR="00AC3064" w:rsidRDefault="00AC3064" w:rsidP="007D30D9">
            <w:r w:rsidRPr="00A52339">
              <w:t>Rusça, İngilizce</w:t>
            </w:r>
          </w:p>
          <w:p w:rsidR="00AC3064" w:rsidRDefault="00AC3064" w:rsidP="007D30D9"/>
          <w:p w:rsidR="00AC3064" w:rsidRPr="00A52339" w:rsidRDefault="00AC3064" w:rsidP="007D30D9">
            <w:pPr>
              <w:rPr>
                <w:b/>
              </w:rPr>
            </w:pPr>
          </w:p>
        </w:tc>
      </w:tr>
      <w:tr w:rsidR="00AC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880" w:type="dxa"/>
          </w:tcPr>
          <w:p w:rsidR="00AC3064" w:rsidRPr="007D30D9" w:rsidRDefault="00AC3064" w:rsidP="007D30D9">
            <w:pPr>
              <w:rPr>
                <w:b/>
              </w:rPr>
            </w:pPr>
            <w:r>
              <w:rPr>
                <w:b/>
              </w:rPr>
              <w:t>e</w:t>
            </w:r>
            <w:r w:rsidRPr="00A52339">
              <w:rPr>
                <w:b/>
              </w:rPr>
              <w:t>-mail</w:t>
            </w:r>
          </w:p>
        </w:tc>
        <w:tc>
          <w:tcPr>
            <w:tcW w:w="6300" w:type="dxa"/>
            <w:gridSpan w:val="2"/>
          </w:tcPr>
          <w:p w:rsidR="00AC3064" w:rsidRPr="00AC3064" w:rsidRDefault="00AC3064" w:rsidP="007D30D9">
            <w:hyperlink r:id="rId5" w:history="1">
              <w:r w:rsidRPr="00AC3064">
                <w:rPr>
                  <w:rStyle w:val="Kpr"/>
                  <w:color w:val="auto"/>
                  <w:u w:val="none"/>
                </w:rPr>
                <w:t>eminhuseyinoglu@gmail.com</w:t>
              </w:r>
            </w:hyperlink>
          </w:p>
        </w:tc>
      </w:tr>
    </w:tbl>
    <w:p w:rsidR="00171FF9" w:rsidRDefault="00171FF9" w:rsidP="00171FF9"/>
    <w:sectPr w:rsidR="00171FF9" w:rsidSect="001F07A2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71FF9"/>
    <w:rsid w:val="000237E5"/>
    <w:rsid w:val="000455D4"/>
    <w:rsid w:val="0016187E"/>
    <w:rsid w:val="00171FF9"/>
    <w:rsid w:val="001F07A2"/>
    <w:rsid w:val="00200754"/>
    <w:rsid w:val="00244446"/>
    <w:rsid w:val="00333FCB"/>
    <w:rsid w:val="00354B02"/>
    <w:rsid w:val="00374F9F"/>
    <w:rsid w:val="00384904"/>
    <w:rsid w:val="004926B7"/>
    <w:rsid w:val="004D61F5"/>
    <w:rsid w:val="005D5EDF"/>
    <w:rsid w:val="007710A1"/>
    <w:rsid w:val="007D30D9"/>
    <w:rsid w:val="007F2AF6"/>
    <w:rsid w:val="009E08B1"/>
    <w:rsid w:val="00A52339"/>
    <w:rsid w:val="00AA7E2F"/>
    <w:rsid w:val="00AC3064"/>
    <w:rsid w:val="00AC5D8E"/>
    <w:rsid w:val="00C44AA6"/>
    <w:rsid w:val="00CD11B8"/>
    <w:rsid w:val="00D25582"/>
    <w:rsid w:val="00DB1DA2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FF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171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nhuseyinogl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570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mailto:eminhuseyinoglu@gmail.com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dernek1</dc:creator>
  <cp:lastModifiedBy>user</cp:lastModifiedBy>
  <cp:revision>2</cp:revision>
  <cp:lastPrinted>2013-11-25T15:27:00Z</cp:lastPrinted>
  <dcterms:created xsi:type="dcterms:W3CDTF">2015-11-07T13:41:00Z</dcterms:created>
  <dcterms:modified xsi:type="dcterms:W3CDTF">2015-11-07T13:41:00Z</dcterms:modified>
</cp:coreProperties>
</file>