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4A3181" w:rsidRPr="004551C9" w14:paraId="59326B4D" w14:textId="77777777" w:rsidTr="004A3181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C23861" w14:textId="77777777" w:rsidR="004A3181" w:rsidRPr="004551C9" w:rsidRDefault="004A3181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66C2C5FD" w14:textId="66B05C68" w:rsidR="004A3181" w:rsidRPr="004551C9" w:rsidRDefault="004A3181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1.SINIF 1.ÖĞRETİM</w:t>
            </w:r>
          </w:p>
        </w:tc>
      </w:tr>
      <w:tr w:rsidR="004A3181" w:rsidRPr="004551C9" w14:paraId="49C0580C" w14:textId="77777777" w:rsidTr="00E74BB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C7670CD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6D22DEF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838EBE9" w14:textId="50C784D0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7ABF2B6C" w14:textId="113F1354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12F1D003" w14:textId="3BD54958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1C5CDA4" w14:textId="006B87EB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C6F0283" w14:textId="3849F8C5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E74BB3" w:rsidRPr="004551C9" w14:paraId="3528F209" w14:textId="77777777" w:rsidTr="00E74BB3">
        <w:trPr>
          <w:trHeight w:hRule="exact" w:val="889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7E4B547E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2AF558B7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1D022E1E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0A5A8FEF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 Gör. Akile BAŞAR</w:t>
            </w:r>
          </w:p>
          <w:p w14:paraId="6635174C" w14:textId="5008AFF3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7852EA38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  <w:p w14:paraId="55720287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  <w:p w14:paraId="75A7B941" w14:textId="18F766F2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3E7AE960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 w:val="restart"/>
          </w:tcPr>
          <w:p w14:paraId="5354B39F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737BB4F9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6BDAA8F8" w14:textId="77777777" w:rsidR="00E74BB3" w:rsidRPr="00360F24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0C57DDF9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21EB419F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59413206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E74BB3" w:rsidRPr="004551C9" w14:paraId="651C7307" w14:textId="77777777" w:rsidTr="00E74BB3">
        <w:trPr>
          <w:trHeight w:hRule="exact" w:val="865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7EA352F1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5AB1F23E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4D46596A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1EE10716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Öğr.Gör. Tuğba YILDIRIM</w:t>
            </w:r>
          </w:p>
          <w:p w14:paraId="39D986B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77A716C0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6020C8F9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64CAD0CC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53B901DE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7B8980BB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E74BB3" w:rsidRPr="004551C9" w14:paraId="77A474AA" w14:textId="77777777" w:rsidTr="00E74BB3">
        <w:trPr>
          <w:trHeight w:hRule="exact" w:val="835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7EDA25A6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11E33E1B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674C99D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00B6F506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 Gör. Akile BAŞAR</w:t>
            </w:r>
          </w:p>
          <w:p w14:paraId="05E29CD5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7D3D6442" w14:textId="2C335ED4" w:rsidR="00E74BB3" w:rsidRPr="006F2685" w:rsidRDefault="00E74BB3" w:rsidP="00E74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05931176" w14:textId="5C483439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 w:val="restart"/>
          </w:tcPr>
          <w:p w14:paraId="601E8391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0DAA3509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55C14833" w14:textId="77777777" w:rsidR="00E74BB3" w:rsidRPr="00360F24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76119FD3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1D2D5831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6F9D1110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E74BB3" w:rsidRPr="004551C9" w14:paraId="78EDAAEE" w14:textId="77777777" w:rsidTr="007C33EA">
        <w:trPr>
          <w:trHeight w:hRule="exact" w:val="861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5CA1E1B6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495CEBF1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7C80EBD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78E4D4AC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Öğr.Gör. Tuğba YILDIRIM</w:t>
            </w:r>
          </w:p>
          <w:p w14:paraId="7DBFB99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0CD45AD0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49ACA45F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7F2A9CEF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20D38785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6E02B52E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473EF215" w14:textId="77777777" w:rsidTr="00E74BB3">
        <w:trPr>
          <w:trHeight w:hRule="exact" w:val="87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B1CA6A6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532291D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72FBB3A0" w14:textId="2169EB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AIT181 </w:t>
            </w:r>
            <w:r w:rsidRPr="00A80B4C">
              <w:rPr>
                <w:sz w:val="14"/>
                <w:szCs w:val="16"/>
              </w:rPr>
              <w:t>Atatürk İlkeleri ve İnkılap Tarihi I</w:t>
            </w:r>
          </w:p>
          <w:p w14:paraId="777AE96D" w14:textId="4937B6D1" w:rsidR="00151AA7" w:rsidRDefault="00151AA7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 Gör. Yunus GÖK</w:t>
            </w:r>
          </w:p>
          <w:p w14:paraId="40600C49" w14:textId="644E7F55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06525278" w14:textId="2FD39D83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3D26FEEE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1C0EC967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7E513F31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1F328177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F9D6AB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</w:tcPr>
          <w:p w14:paraId="0DF245A5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226694BF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28E07D98" w14:textId="54653A01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4A3181" w:rsidRPr="004551C9" w14:paraId="346AC5CF" w14:textId="77777777" w:rsidTr="00E74BB3">
        <w:trPr>
          <w:trHeight w:hRule="exact" w:val="84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4D9DC81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4ED28A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3017EF07" w14:textId="77777777" w:rsidR="00151AA7" w:rsidRDefault="00151AA7" w:rsidP="00151AA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AIT181 </w:t>
            </w:r>
            <w:r w:rsidRPr="00A80B4C">
              <w:rPr>
                <w:sz w:val="14"/>
                <w:szCs w:val="16"/>
              </w:rPr>
              <w:t>Atatürk İlkeleri ve İnkılap Tarihi I</w:t>
            </w:r>
          </w:p>
          <w:p w14:paraId="2139B7BC" w14:textId="77777777" w:rsidR="00151AA7" w:rsidRDefault="00151AA7" w:rsidP="00151AA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 Gör. Yunus GÖK</w:t>
            </w:r>
          </w:p>
          <w:p w14:paraId="593CE502" w14:textId="119073F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2D020249" w14:textId="389D9CAD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411E7A3E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4944808D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</w:tcPr>
          <w:p w14:paraId="21F7A81E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34F94504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6C2DCEFE" w14:textId="59D9742E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A7663F" w:rsidRPr="004551C9" w14:paraId="2A16E442" w14:textId="77777777" w:rsidTr="00A7663F">
        <w:trPr>
          <w:trHeight w:hRule="exact" w:val="686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7F336073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71081C34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4F792FEA" w14:textId="77777777" w:rsidR="00A7663F" w:rsidRPr="001D3845" w:rsidRDefault="00A7663F" w:rsidP="0013278F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05AC6F53" w14:textId="77777777" w:rsidR="00A7663F" w:rsidRDefault="00A7663F" w:rsidP="0013278F">
            <w:pPr>
              <w:jc w:val="center"/>
              <w:rPr>
                <w:sz w:val="14"/>
                <w:szCs w:val="16"/>
              </w:rPr>
            </w:pPr>
            <w:r w:rsidRPr="006F2685">
              <w:rPr>
                <w:sz w:val="14"/>
                <w:szCs w:val="16"/>
              </w:rPr>
              <w:t xml:space="preserve">Öğr. Gör. Mihriye ÇELİK </w:t>
            </w:r>
          </w:p>
          <w:p w14:paraId="682FC065" w14:textId="77777777" w:rsidR="00A7663F" w:rsidRDefault="00A7663F" w:rsidP="0013278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23F8D170" w14:textId="3D4055FE" w:rsidR="00A7663F" w:rsidRPr="006F2685" w:rsidRDefault="00A7663F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1B8783C4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 w:val="restart"/>
          </w:tcPr>
          <w:p w14:paraId="38D6B405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1FC4F80A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061ADC46" w14:textId="77777777" w:rsidR="00A7663F" w:rsidRPr="00360F24" w:rsidRDefault="00A7663F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4F810D78" w14:textId="77777777" w:rsidR="00A7663F" w:rsidRDefault="00A7663F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554DF0AC" w14:textId="24EE9C99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A7663F" w:rsidRPr="004551C9" w14:paraId="7B4332AD" w14:textId="77777777" w:rsidTr="00A7663F">
        <w:trPr>
          <w:trHeight w:hRule="exact" w:val="766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0044A9DE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65354E5D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3DB71D72" w14:textId="77777777" w:rsidR="00A7663F" w:rsidRPr="001D3845" w:rsidRDefault="00A7663F" w:rsidP="00A7663F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34F17D20" w14:textId="2CFB309C" w:rsidR="00A7663F" w:rsidRDefault="00A7663F" w:rsidP="00A7663F">
            <w:pPr>
              <w:jc w:val="center"/>
              <w:rPr>
                <w:sz w:val="14"/>
                <w:szCs w:val="16"/>
              </w:rPr>
            </w:pPr>
            <w:r w:rsidRPr="006F2685">
              <w:rPr>
                <w:sz w:val="14"/>
                <w:szCs w:val="16"/>
              </w:rPr>
              <w:t xml:space="preserve">Öğr. Gör. </w:t>
            </w:r>
            <w:r>
              <w:rPr>
                <w:sz w:val="14"/>
                <w:szCs w:val="16"/>
              </w:rPr>
              <w:t>Ayşe</w:t>
            </w:r>
            <w:r w:rsidRPr="006F268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TEPEBAŞI</w:t>
            </w:r>
            <w:r w:rsidRPr="006F2685">
              <w:rPr>
                <w:sz w:val="14"/>
                <w:szCs w:val="16"/>
              </w:rPr>
              <w:t xml:space="preserve"> </w:t>
            </w:r>
          </w:p>
          <w:p w14:paraId="2F59FEE1" w14:textId="02F60683" w:rsidR="00A7663F" w:rsidRDefault="00A7663F" w:rsidP="00A7663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490C1FC6" w14:textId="77777777" w:rsidR="00A7663F" w:rsidRPr="001D3845" w:rsidRDefault="00A7663F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712BDCEC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3AC73C73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0866E537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6E7435DC" w14:textId="77777777" w:rsidR="00A7663F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0FC864DF" w14:textId="77777777" w:rsidTr="00E74BB3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3F6F6C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BA26BF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01147B2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shd w:val="clear" w:color="auto" w:fill="D9D9D9"/>
          </w:tcPr>
          <w:p w14:paraId="09C58F9E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shd w:val="clear" w:color="auto" w:fill="D9D9D9"/>
          </w:tcPr>
          <w:p w14:paraId="7B234AF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shd w:val="clear" w:color="auto" w:fill="D9D9D9"/>
          </w:tcPr>
          <w:p w14:paraId="13FF84F1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shd w:val="clear" w:color="auto" w:fill="D9D9D9"/>
          </w:tcPr>
          <w:p w14:paraId="4C9BCB0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B71E0B" w:rsidRPr="004551C9" w14:paraId="0D09E626" w14:textId="77777777" w:rsidTr="00B71E0B">
        <w:trPr>
          <w:trHeight w:hRule="exact" w:val="707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15D281A0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47C39CF5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3AE225C5" w14:textId="77777777" w:rsidR="00B71E0B" w:rsidRPr="001D3845" w:rsidRDefault="00B71E0B" w:rsidP="00B71E0B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10CFC458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r w:rsidRPr="006F2685">
              <w:rPr>
                <w:sz w:val="14"/>
                <w:szCs w:val="16"/>
              </w:rPr>
              <w:t xml:space="preserve">Öğr. Gör. Mihriye ÇELİK </w:t>
            </w:r>
          </w:p>
          <w:p w14:paraId="0DAC2C47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7FF968FF" w14:textId="4D91EABA" w:rsidR="00B71E0B" w:rsidRPr="006F2685" w:rsidRDefault="00B71E0B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4E17825C" w14:textId="77777777" w:rsidR="00B71E0B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148A00CE" w14:textId="36EE5489" w:rsidR="00B71E0B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(</w:t>
            </w:r>
            <w:r w:rsidRPr="00A5757F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1E3E024A" w14:textId="0D4D8F05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  <w:vMerge w:val="restart"/>
          </w:tcPr>
          <w:p w14:paraId="4BEA89E7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73745E6C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52574A7F" w14:textId="77777777" w:rsidR="00B71E0B" w:rsidRDefault="00B71E0B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(Öğr. Gör. Volkan Sancı)</w:t>
            </w:r>
          </w:p>
          <w:p w14:paraId="79D1CE50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00E4CDA6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</w:p>
          <w:p w14:paraId="64B21313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</w:p>
          <w:p w14:paraId="650CE07A" w14:textId="18E79135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3A0C82FD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B71E0B" w:rsidRPr="004551C9" w14:paraId="46FA7CCD" w14:textId="77777777" w:rsidTr="00B71E0B">
        <w:trPr>
          <w:trHeight w:hRule="exact" w:val="704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24F494FD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5604632F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24913EEB" w14:textId="77777777" w:rsidR="00B71E0B" w:rsidRPr="001D3845" w:rsidRDefault="00B71E0B" w:rsidP="00B71E0B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73278380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r w:rsidRPr="006F2685">
              <w:rPr>
                <w:sz w:val="14"/>
                <w:szCs w:val="16"/>
              </w:rPr>
              <w:t xml:space="preserve">Öğr. Gör. </w:t>
            </w:r>
            <w:r>
              <w:rPr>
                <w:sz w:val="14"/>
                <w:szCs w:val="16"/>
              </w:rPr>
              <w:t>Ayşe</w:t>
            </w:r>
            <w:r w:rsidRPr="006F268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TEPEBAŞI</w:t>
            </w:r>
            <w:r w:rsidRPr="006F2685">
              <w:rPr>
                <w:sz w:val="14"/>
                <w:szCs w:val="16"/>
              </w:rPr>
              <w:t xml:space="preserve"> </w:t>
            </w:r>
          </w:p>
          <w:p w14:paraId="4DECC64D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015DE189" w14:textId="77777777" w:rsidR="00B71E0B" w:rsidRPr="001D3845" w:rsidRDefault="00B71E0B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09A207FC" w14:textId="77777777" w:rsidR="00B71E0B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2818FF67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620AE1E1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5688538F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4DB1838B" w14:textId="77777777" w:rsidTr="00E74BB3">
        <w:trPr>
          <w:trHeight w:hRule="exact" w:val="116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FCF0929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9F3D10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7BF6807A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1E929B7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673DD8C0" w14:textId="702DE767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>Dr. Öğr.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3AABB737" w14:textId="4AB12A52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68A08C3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09B16D33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76B6F61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(Öğr. Gör. Volkan Sancı)</w:t>
            </w:r>
          </w:p>
          <w:p w14:paraId="0CDE97F0" w14:textId="640BFC3D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5277818B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1F49444B" w14:textId="77777777" w:rsidTr="00E74BB3">
        <w:trPr>
          <w:trHeight w:hRule="exact" w:val="1169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E10415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0A86CC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18618F32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3AD8A460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7E8C8062" w14:textId="2C13603E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>Dr. Öğr.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6E9F73BA" w14:textId="6F2634F9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210FBC73" w14:textId="341ACD6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7CB1A96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35C7B626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(Öğr. Gör. Volkan Sancı)</w:t>
            </w:r>
          </w:p>
          <w:p w14:paraId="73BD4CDC" w14:textId="49A3987C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403A7FE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0E319550" w14:textId="77777777" w:rsidTr="00E74BB3">
        <w:trPr>
          <w:trHeight w:hRule="exact" w:val="70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8CDAB6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534F35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  <w:vAlign w:val="center"/>
          </w:tcPr>
          <w:p w14:paraId="3B694766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14:paraId="330092F3" w14:textId="6F7A1046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5C3EC2AB" w14:textId="48869E77" w:rsidR="004A3181" w:rsidRPr="00FE5D18" w:rsidRDefault="004A3181" w:rsidP="004A3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EBF0185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14:paraId="30AA3EA2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4A3181" w:rsidRPr="004551C9" w14:paraId="4CFB35B5" w14:textId="77777777" w:rsidTr="00E74BB3">
        <w:trPr>
          <w:trHeight w:hRule="exact" w:val="71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F39C3FB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6202437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  <w:vAlign w:val="center"/>
          </w:tcPr>
          <w:p w14:paraId="1A1A1605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14:paraId="0142FBDA" w14:textId="02836161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36182EB6" w14:textId="38CF447E" w:rsidR="004A3181" w:rsidRPr="00FE5D18" w:rsidRDefault="004A3181" w:rsidP="004A3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58C4D701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14:paraId="127927DE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4825A37B" w14:textId="72AF0DA8" w:rsidR="00CE0A23" w:rsidRDefault="00CE0A23" w:rsidP="00CE0A23"/>
    <w:p w14:paraId="40ABDAD8" w14:textId="1BF77134" w:rsidR="0069763B" w:rsidRDefault="0069763B" w:rsidP="00CE0A23"/>
    <w:p w14:paraId="7EBE9E78" w14:textId="16D5FA58" w:rsidR="0069763B" w:rsidRDefault="0069763B" w:rsidP="00CE0A23"/>
    <w:p w14:paraId="29F1BF69" w14:textId="3A48F6E3" w:rsidR="004A3181" w:rsidRDefault="004A3181" w:rsidP="00CE0A23"/>
    <w:p w14:paraId="1C3430D8" w14:textId="194281CC" w:rsidR="004A3181" w:rsidRDefault="004A3181" w:rsidP="00CE0A23"/>
    <w:p w14:paraId="277A32D9" w14:textId="15FD6A1A" w:rsidR="004A3181" w:rsidRDefault="004A3181" w:rsidP="00CE0A23"/>
    <w:p w14:paraId="35DC34EC" w14:textId="5BE71487" w:rsidR="004A3181" w:rsidRDefault="004A3181" w:rsidP="00CE0A23"/>
    <w:p w14:paraId="4B0B743B" w14:textId="1176D893" w:rsidR="004A3181" w:rsidRDefault="004A3181" w:rsidP="00CE0A23"/>
    <w:p w14:paraId="175F2A6A" w14:textId="38EAE206" w:rsidR="004A3181" w:rsidRDefault="004A3181" w:rsidP="00CE0A23"/>
    <w:p w14:paraId="25EDDEE4" w14:textId="318C9B15" w:rsidR="004A3181" w:rsidRDefault="004A3181" w:rsidP="00CE0A23"/>
    <w:p w14:paraId="7A264EB1" w14:textId="2AA5C2E1" w:rsidR="004A3181" w:rsidRDefault="004A3181" w:rsidP="00CE0A23"/>
    <w:p w14:paraId="3431FED7" w14:textId="7D0A546B" w:rsidR="004A3181" w:rsidRDefault="004A3181" w:rsidP="00CE0A23"/>
    <w:p w14:paraId="105596AB" w14:textId="3E81D319" w:rsidR="004A3181" w:rsidRDefault="004A3181" w:rsidP="00CE0A23"/>
    <w:p w14:paraId="158C29AC" w14:textId="3D2758D1" w:rsidR="004A3181" w:rsidRDefault="004A3181" w:rsidP="00CE0A23"/>
    <w:p w14:paraId="29871FA5" w14:textId="3FD5CEFD" w:rsidR="004A3181" w:rsidRDefault="004A3181" w:rsidP="00CE0A23"/>
    <w:p w14:paraId="087295C8" w14:textId="2EE8D347" w:rsidR="004A3181" w:rsidRDefault="004A3181" w:rsidP="00CE0A23"/>
    <w:p w14:paraId="34FE186B" w14:textId="12FBA19B" w:rsidR="004A3181" w:rsidRDefault="004A3181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C01C45" w:rsidRPr="004551C9" w14:paraId="2C6C1033" w14:textId="77777777" w:rsidTr="00C01C45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413A8D6" w14:textId="77777777" w:rsidR="00C01C45" w:rsidRPr="004551C9" w:rsidRDefault="00C01C45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3CFF6254" w14:textId="7EBC493F" w:rsidR="00C01C45" w:rsidRPr="004551C9" w:rsidRDefault="00C01C45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1.SINIF 2.ÖĞRETİM</w:t>
            </w:r>
          </w:p>
        </w:tc>
      </w:tr>
      <w:tr w:rsidR="00C01C45" w:rsidRPr="004551C9" w14:paraId="5828D5F1" w14:textId="77777777" w:rsidTr="00C01C45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84CE2F1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8AAFF69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23151A0A" w14:textId="27A23B03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B94C2A1" w14:textId="15BEAA79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4FB81E4" w14:textId="4E9EA944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0FB2D4C8" w14:textId="37D07038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A99C509" w14:textId="526DD801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F7032" w:rsidRPr="004551C9" w14:paraId="245711FD" w14:textId="77777777" w:rsidTr="00C01C45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8B64CA5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4A720CC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16755A68" w14:textId="77777777" w:rsidR="001F7032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YDL183 Yabancı Dil I</w:t>
            </w:r>
          </w:p>
          <w:p w14:paraId="2F1A0D3E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 Gör. Nihal TOPCU</w:t>
            </w:r>
          </w:p>
          <w:p w14:paraId="6294FEC5" w14:textId="37BDB38D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6CCB3AA4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469E400F" w14:textId="0A5F1869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Öğr. Üyesi Latif PINAR)</w:t>
            </w:r>
          </w:p>
          <w:p w14:paraId="7545CBDF" w14:textId="400C5AB6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3500DB19" w14:textId="61DE50BF" w:rsidR="001F7032" w:rsidRPr="001D3845" w:rsidRDefault="00995EB1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ULU</w:t>
            </w:r>
            <w:r w:rsidR="001F7032" w:rsidRPr="001D3845">
              <w:rPr>
                <w:sz w:val="14"/>
                <w:szCs w:val="16"/>
              </w:rPr>
              <w:t>107 Uygarlık Tarihi</w:t>
            </w:r>
          </w:p>
          <w:p w14:paraId="7CE225E5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(Dr. Öğr. Üyesi Galip Gürsu GÜRSAKAL)</w:t>
            </w:r>
          </w:p>
          <w:p w14:paraId="4777E983" w14:textId="02645B8A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Derslik </w:t>
            </w:r>
            <w:r w:rsidR="00950830">
              <w:rPr>
                <w:sz w:val="14"/>
                <w:szCs w:val="16"/>
              </w:rPr>
              <w:t>306A</w:t>
            </w:r>
          </w:p>
        </w:tc>
        <w:tc>
          <w:tcPr>
            <w:tcW w:w="991" w:type="pct"/>
          </w:tcPr>
          <w:p w14:paraId="1E85F633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1442CD9C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(Öğr. Gör. Volkan Sancı)</w:t>
            </w:r>
          </w:p>
          <w:p w14:paraId="61D68D4C" w14:textId="7AD717CF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7EF77C37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7765417D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53CB632C" w14:textId="5E766A2C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3CA86C7F" w14:textId="77777777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</w:tr>
      <w:tr w:rsidR="001F7032" w:rsidRPr="004551C9" w14:paraId="350B72C2" w14:textId="77777777" w:rsidTr="00F04C4D">
        <w:trPr>
          <w:trHeight w:hRule="exact" w:val="83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B59E62F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E079A9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157AC59D" w14:textId="77777777" w:rsidR="001F7032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YDL183 Yabancı Dil I</w:t>
            </w:r>
          </w:p>
          <w:p w14:paraId="21FBD375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Öğr. Gör. Nihal TOPCU</w:t>
            </w:r>
          </w:p>
          <w:p w14:paraId="603CC2C3" w14:textId="039DF1CE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284C6368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10F0025D" w14:textId="7D381C4D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Öğr. Üyesi Latif PINAR)</w:t>
            </w:r>
          </w:p>
          <w:p w14:paraId="12FAB1A7" w14:textId="6297753C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67797BA0" w14:textId="5C0935D6" w:rsidR="001F7032" w:rsidRPr="001D3845" w:rsidRDefault="00995EB1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ULU</w:t>
            </w:r>
            <w:r w:rsidR="001F7032" w:rsidRPr="001D3845">
              <w:rPr>
                <w:sz w:val="14"/>
                <w:szCs w:val="16"/>
              </w:rPr>
              <w:t>107 Uygarlık Tarihi</w:t>
            </w:r>
          </w:p>
          <w:p w14:paraId="3A889A7E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(Dr. Öğr. Üyesi Galip Gürsu GÜRSAKAL)</w:t>
            </w:r>
          </w:p>
          <w:p w14:paraId="4ACD7FAB" w14:textId="5C373B11" w:rsidR="001F7032" w:rsidRPr="006F2685" w:rsidRDefault="00950830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Derslik </w:t>
            </w:r>
            <w:r>
              <w:rPr>
                <w:sz w:val="14"/>
                <w:szCs w:val="16"/>
              </w:rPr>
              <w:t>306A</w:t>
            </w:r>
          </w:p>
        </w:tc>
        <w:tc>
          <w:tcPr>
            <w:tcW w:w="991" w:type="pct"/>
          </w:tcPr>
          <w:p w14:paraId="5F5A9D79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32582218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(Öğr. Gör. Volkan Sancı)</w:t>
            </w:r>
          </w:p>
          <w:p w14:paraId="7A20C536" w14:textId="6B2CDBBB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563AA84B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235732DE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0B44D7A9" w14:textId="6E07BC5D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B12386C" w14:textId="77777777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</w:tr>
      <w:tr w:rsidR="00F04C4D" w:rsidRPr="004551C9" w14:paraId="7E6B7FC9" w14:textId="77777777" w:rsidTr="00C01C45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33E4922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78849DC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2E564280" w14:textId="77777777" w:rsidR="00F04C4D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AIT181 Atatürk İlkeleri ve İnkılap Tarihi I</w:t>
            </w:r>
          </w:p>
          <w:p w14:paraId="3E41F74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Nurgün KOÇ</w:t>
            </w:r>
          </w:p>
          <w:p w14:paraId="228652B8" w14:textId="377DC5CF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3F366648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5B94A312" w14:textId="6CA2C3F6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Öğr. Üyesi Latif PINAR)</w:t>
            </w:r>
          </w:p>
          <w:p w14:paraId="6B355A75" w14:textId="7040E3AB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046B1A2D" w14:textId="40D194DE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</w:t>
            </w:r>
            <w:r w:rsidR="00995EB1">
              <w:rPr>
                <w:sz w:val="14"/>
                <w:szCs w:val="16"/>
              </w:rPr>
              <w:t>U</w:t>
            </w:r>
            <w:bookmarkStart w:id="0" w:name="_GoBack"/>
            <w:bookmarkEnd w:id="0"/>
            <w:r w:rsidRPr="001D3845">
              <w:rPr>
                <w:sz w:val="14"/>
                <w:szCs w:val="16"/>
              </w:rPr>
              <w:t>107 Uygarlık Tarihi</w:t>
            </w:r>
          </w:p>
          <w:p w14:paraId="1BD7D7FD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(Dr. Öğr. Üyesi Galip Gürsu GÜRSAKAL)</w:t>
            </w:r>
          </w:p>
          <w:p w14:paraId="326148E5" w14:textId="6CDAFEEE" w:rsidR="00F04C4D" w:rsidRPr="006F2685" w:rsidRDefault="00950830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Derslik </w:t>
            </w:r>
            <w:r>
              <w:rPr>
                <w:sz w:val="14"/>
                <w:szCs w:val="16"/>
              </w:rPr>
              <w:t>306A</w:t>
            </w:r>
          </w:p>
        </w:tc>
        <w:tc>
          <w:tcPr>
            <w:tcW w:w="991" w:type="pct"/>
          </w:tcPr>
          <w:p w14:paraId="1F80D9D2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2D3106B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(Öğr. Gör. Volkan Sancı)</w:t>
            </w:r>
          </w:p>
          <w:p w14:paraId="4CDA46A8" w14:textId="36CD2805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6CD5882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</w:p>
          <w:p w14:paraId="56D41F72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</w:p>
          <w:p w14:paraId="59364851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2C740F1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51131FF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(Dr. Öğr. Üyesi Hakan Özkan)</w:t>
            </w:r>
          </w:p>
          <w:p w14:paraId="12811E13" w14:textId="482FA9CD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F04C4D" w:rsidRPr="004551C9" w14:paraId="33DFA0EE" w14:textId="77777777" w:rsidTr="00C01C45">
        <w:trPr>
          <w:trHeight w:hRule="exact" w:val="90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D124DC2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23E028A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03B7286C" w14:textId="77777777" w:rsidR="00F04C4D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AIT181 Atatürk İlkeleri ve İnkılap Tarihi I</w:t>
            </w:r>
          </w:p>
          <w:p w14:paraId="2496665E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Nurgün KOÇ</w:t>
            </w:r>
          </w:p>
          <w:p w14:paraId="5FF433BC" w14:textId="6F1A5F40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231486F1" w14:textId="4FF134B9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658981DF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67483C4C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3DF16116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702670D7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(Dr. Öğr. Üyesi Hakan Özkan)</w:t>
            </w:r>
          </w:p>
          <w:p w14:paraId="5FF0CC6F" w14:textId="640EDDA6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F04C4D" w:rsidRPr="004551C9" w14:paraId="1D82961B" w14:textId="77777777" w:rsidTr="00C01C45">
        <w:trPr>
          <w:trHeight w:hRule="exact" w:val="84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52DA5CD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33E6D0E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01071BA1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01DADD2A" w14:textId="08BBA55E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 w:rsidRPr="006F2685">
              <w:rPr>
                <w:sz w:val="14"/>
                <w:szCs w:val="16"/>
              </w:rPr>
              <w:t>Öğr. Gör. Nesrin GEZİCİ</w:t>
            </w:r>
          </w:p>
        </w:tc>
        <w:tc>
          <w:tcPr>
            <w:tcW w:w="1036" w:type="pct"/>
          </w:tcPr>
          <w:p w14:paraId="3866BDDC" w14:textId="574DD596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588E657B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69D8013D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5E74078C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24526D7D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(Dr. Öğr. Üyesi Hakan Özkan)</w:t>
            </w:r>
          </w:p>
          <w:p w14:paraId="677C101A" w14:textId="004550F1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F04C4D" w:rsidRPr="004551C9" w14:paraId="6DA0FF37" w14:textId="77777777" w:rsidTr="00C01C45">
        <w:trPr>
          <w:trHeight w:hRule="exact" w:val="6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5C5496C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C9E963D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21C3AB44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005E36F4" w14:textId="6A8E23CF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 w:rsidRPr="006F2685">
              <w:rPr>
                <w:sz w:val="14"/>
                <w:szCs w:val="16"/>
              </w:rPr>
              <w:t xml:space="preserve">Öğr. Gör. Nesrin GEZİCİ </w:t>
            </w:r>
          </w:p>
        </w:tc>
        <w:tc>
          <w:tcPr>
            <w:tcW w:w="1036" w:type="pct"/>
          </w:tcPr>
          <w:p w14:paraId="173C4BFD" w14:textId="25CF4C81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7F3BE779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382C007F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4D4866EA" w14:textId="6007C9A3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</w:tr>
      <w:tr w:rsidR="00F04C4D" w:rsidRPr="004551C9" w14:paraId="0E9C69DF" w14:textId="77777777" w:rsidTr="00C01C45">
        <w:trPr>
          <w:trHeight w:hRule="exact" w:val="5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546BC383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5384D09" w14:textId="77777777" w:rsidR="00F04C4D" w:rsidRPr="004551C9" w:rsidRDefault="00F04C4D" w:rsidP="00F04C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1BF020F2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662CB31C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5BE03926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43FD49EF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70A3B93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</w:tr>
      <w:tr w:rsidR="00F04C4D" w:rsidRPr="004551C9" w14:paraId="75B68A45" w14:textId="77777777" w:rsidTr="00C01C45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1963FF8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C20CA2A" w14:textId="77777777" w:rsidR="00F04C4D" w:rsidRPr="004551C9" w:rsidRDefault="00F04C4D" w:rsidP="00F04C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30F86229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3DA7B83" w14:textId="77777777" w:rsidR="00F04C4D" w:rsidRPr="004551C9" w:rsidRDefault="00F04C4D" w:rsidP="00F04C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FC12868" w14:textId="77777777" w:rsidR="00F04C4D" w:rsidRPr="004551C9" w:rsidRDefault="00F04C4D" w:rsidP="00F04C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037F320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D76E832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04C4D" w:rsidRPr="004551C9" w14:paraId="30389999" w14:textId="77777777" w:rsidTr="00C01C45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6E37D89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053F65F" w14:textId="77777777" w:rsidR="00F04C4D" w:rsidRPr="004551C9" w:rsidRDefault="00F04C4D" w:rsidP="00F04C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001F48E6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B3C3D60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610B70F4" w14:textId="77777777" w:rsidR="00F04C4D" w:rsidRPr="004551C9" w:rsidRDefault="00F04C4D" w:rsidP="00F04C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0EF92A25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07D27755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04C4D" w:rsidRPr="004551C9" w14:paraId="227E32FA" w14:textId="77777777" w:rsidTr="00C01C45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6695262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18A3E3D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7F826C51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49826E8A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2BD77B93" w14:textId="77777777" w:rsidR="00F04C4D" w:rsidRPr="00025313" w:rsidRDefault="00F04C4D" w:rsidP="00F04C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4AC8F45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B010DE0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A737DE4" w14:textId="77777777" w:rsidR="004A3181" w:rsidRDefault="004A3181" w:rsidP="00CE0A23"/>
    <w:p w14:paraId="2F99D9E0" w14:textId="3C482816" w:rsidR="0069763B" w:rsidRDefault="0069763B" w:rsidP="00CE0A23"/>
    <w:p w14:paraId="3736B94C" w14:textId="496F6243" w:rsidR="0069763B" w:rsidRDefault="0069763B" w:rsidP="00CE0A23"/>
    <w:p w14:paraId="51199362" w14:textId="5D37F7C8" w:rsidR="0069763B" w:rsidRDefault="0069763B" w:rsidP="00CE0A23"/>
    <w:p w14:paraId="4729A40C" w14:textId="1852F38B" w:rsidR="0069763B" w:rsidRDefault="0069763B" w:rsidP="00CE0A23"/>
    <w:p w14:paraId="4155E680" w14:textId="17788F86" w:rsidR="00C01C45" w:rsidRDefault="00C01C45" w:rsidP="00CE0A23"/>
    <w:p w14:paraId="0726C50D" w14:textId="75622E21" w:rsidR="00C01C45" w:rsidRDefault="00C01C45" w:rsidP="00CE0A23"/>
    <w:p w14:paraId="5290A0D9" w14:textId="11777E3A" w:rsidR="00C01C45" w:rsidRDefault="00C01C45" w:rsidP="00CE0A23"/>
    <w:p w14:paraId="30321EEF" w14:textId="0DD98295" w:rsidR="00C01C45" w:rsidRDefault="00C01C45" w:rsidP="00CE0A23"/>
    <w:p w14:paraId="6C7333BE" w14:textId="1A94E0E9" w:rsidR="00C01C45" w:rsidRDefault="00C01C45" w:rsidP="00CE0A23"/>
    <w:p w14:paraId="5C84F8E0" w14:textId="744C85FC" w:rsidR="00C01C45" w:rsidRDefault="00C01C45" w:rsidP="00CE0A23"/>
    <w:p w14:paraId="36BD01DE" w14:textId="0BFD7C17" w:rsidR="00C01C45" w:rsidRDefault="00C01C45" w:rsidP="00CE0A23"/>
    <w:p w14:paraId="168E3B0D" w14:textId="697C1A24" w:rsidR="00C01C45" w:rsidRDefault="00C01C45" w:rsidP="00CE0A23"/>
    <w:p w14:paraId="5903CEAA" w14:textId="021C25B4" w:rsidR="00C01C45" w:rsidRDefault="00C01C45" w:rsidP="00CE0A23"/>
    <w:p w14:paraId="0CDF2AFB" w14:textId="6880A8B0" w:rsidR="00C01C45" w:rsidRDefault="00C01C45" w:rsidP="00CE0A23"/>
    <w:p w14:paraId="2AD4600A" w14:textId="307530B5" w:rsidR="00C01C45" w:rsidRDefault="00C01C45" w:rsidP="00CE0A23"/>
    <w:p w14:paraId="1ADA57C3" w14:textId="45659CAC" w:rsidR="00C01C45" w:rsidRDefault="00C01C45" w:rsidP="00CE0A23"/>
    <w:p w14:paraId="66383B3D" w14:textId="16457B50" w:rsidR="00C01C45" w:rsidRDefault="00C01C45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B45B00" w:rsidRPr="004551C9" w14:paraId="4B7E6B09" w14:textId="77777777" w:rsidTr="00B45B00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1D16F2C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57895B3F" w14:textId="26700EF9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2.SINIF 1.ÖĞRETİM</w:t>
            </w:r>
          </w:p>
        </w:tc>
      </w:tr>
      <w:tr w:rsidR="00B45B00" w:rsidRPr="004551C9" w14:paraId="4F26104F" w14:textId="77777777" w:rsidTr="00B45B00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B8E64C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0BDFF1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3F0D1EE" w14:textId="158530D5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18B25B80" w14:textId="31AF06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0D6CF9C9" w14:textId="2297C7B8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28B7394C" w14:textId="33D59212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181DED52" w14:textId="2351872B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5B00" w:rsidRPr="004551C9" w14:paraId="4450594C" w14:textId="77777777" w:rsidTr="00B45B00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DD085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996DEA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17F7BBDD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353A278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130C0B77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5020936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5EEDD76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7B2B8FC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E6F491A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3E545512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3A270E3C" w14:textId="77777777" w:rsidTr="00B45B00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97E9691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8633056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463E2B00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CC3684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3F8341E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298529C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B610DF8" w14:textId="1C887F0C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74A02A07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3F7948F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2AF1712B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561D49D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B8F4A0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1316B18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Aykut DALAK)</w:t>
            </w:r>
          </w:p>
          <w:p w14:paraId="152645B5" w14:textId="68A44A9F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4" w:type="pct"/>
          </w:tcPr>
          <w:p w14:paraId="784CECD8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519D7FE6" w14:textId="77777777" w:rsidTr="00B45B00">
        <w:trPr>
          <w:trHeight w:hRule="exact" w:val="70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759DFB4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DE7AFF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5C558931" w14:textId="6500E97F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1CFAEC6" w14:textId="77777777" w:rsidR="00B45B00" w:rsidRPr="00360F24" w:rsidRDefault="00B45B00" w:rsidP="00B45B00">
            <w:pPr>
              <w:rPr>
                <w:sz w:val="14"/>
                <w:szCs w:val="16"/>
              </w:rPr>
            </w:pPr>
          </w:p>
          <w:p w14:paraId="039E0C50" w14:textId="06A0E1BE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770A2D2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5723114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775BC4F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14B106F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69FF33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1142B43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Aykut DALAK)</w:t>
            </w:r>
          </w:p>
          <w:p w14:paraId="17C25515" w14:textId="47095C88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4" w:type="pct"/>
          </w:tcPr>
          <w:p w14:paraId="5F90D08C" w14:textId="3B7EB2DF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6F83D2F7" w14:textId="77777777" w:rsidTr="00B45B00">
        <w:trPr>
          <w:trHeight w:hRule="exact" w:val="86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24069C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C25EABB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75AAC4B3" w14:textId="7A1DCB2C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D2F951D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35784CD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632946C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418DE6C3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174858A" w14:textId="066F6261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8" w:type="pct"/>
          </w:tcPr>
          <w:p w14:paraId="7BDA9AD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0C72CEF9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2B7AE805" w14:textId="77777777" w:rsidR="00B45B00" w:rsidRPr="00CA01CD" w:rsidRDefault="00B45B00" w:rsidP="00B45B0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33B3F4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08B9A04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7490BBDC" w14:textId="6F0AA52B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0F71D153" w14:textId="77777777" w:rsidTr="00B45B00">
        <w:trPr>
          <w:trHeight w:hRule="exact" w:val="84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F414B3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6F02039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2523DF2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6C35DFF8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2EDE9C03" w14:textId="69DE1B63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08CD8D32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50AE5DA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4C4C9D9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3247CC8E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2D13DE8E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77F3DB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376FCFC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5781E804" w14:textId="77777777" w:rsidR="00B45B00" w:rsidRPr="00CA01CD" w:rsidRDefault="00B45B00" w:rsidP="00B45B0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4DC1A7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80B1C3A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04" w:type="pct"/>
          </w:tcPr>
          <w:p w14:paraId="45169C2A" w14:textId="64085011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2ED40E8B" w14:textId="77777777" w:rsidTr="00B45B00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C781D5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70B6C2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1C41C9B3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22E39938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1079ADDF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27100427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shd w:val="clear" w:color="auto" w:fill="D9D9D9"/>
          </w:tcPr>
          <w:p w14:paraId="2C7C123A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45B00" w:rsidRPr="004551C9" w14:paraId="741335D2" w14:textId="77777777" w:rsidTr="00B45B00">
        <w:trPr>
          <w:trHeight w:hRule="exact" w:val="105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83EAB50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73ED41C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38CC7C1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17C20655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661B9D8E" w14:textId="09799B49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4C7835AA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7B1C988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13138E0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703CF52A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3AAFA442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F1B251D" w14:textId="2DF48A66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4F6BC28B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4BD6591F" w14:textId="77777777" w:rsidTr="00B45B00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004A5A3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D532AD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6AEAC7C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4BFFD1B3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2AA05985" w14:textId="301C8BC8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64971942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E5D232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761B6B3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14ECC5BF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13B0DFEE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CC2752B" w14:textId="196E25F3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3B15BBE7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6DB2384E" w14:textId="77777777" w:rsidTr="00B45B00">
        <w:trPr>
          <w:trHeight w:hRule="exact" w:val="679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925C9AF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9B72D18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4349C89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4966549" w14:textId="2E87E0D5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A6ADCA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50A0735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3676E8E4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CB3012F" w14:textId="31B2AC4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A414849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0AD14374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19157DB4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68841D95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057ED4B1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B45B00" w:rsidRPr="004551C9" w14:paraId="6282417C" w14:textId="77777777" w:rsidTr="00B45B00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926F66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6C7C72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0930E98F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F6FCA00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EA538E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4E85CCC6" w14:textId="53855DD2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8" w:type="pct"/>
          </w:tcPr>
          <w:p w14:paraId="3E6D220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7BBF06C2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A7344B9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70040522" w14:textId="2DC91855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45EAC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63205DF9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6BC2017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0CBEC3D8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464BBC43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45B00" w:rsidRPr="004551C9" w14:paraId="72680B5A" w14:textId="77777777" w:rsidTr="00B45B00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A17288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579E3BC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50227B56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D6BDCF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7E08724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514E806B" w14:textId="2514EE61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8" w:type="pct"/>
          </w:tcPr>
          <w:p w14:paraId="2F09B7F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22E31F1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7E2CEDE6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21AACF4" w14:textId="0EB5F8A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CAF9F5F" w14:textId="77777777" w:rsidR="00B45B00" w:rsidRDefault="00B45B00" w:rsidP="00B45B00">
            <w:pPr>
              <w:rPr>
                <w:sz w:val="14"/>
                <w:szCs w:val="16"/>
              </w:rPr>
            </w:pPr>
          </w:p>
          <w:p w14:paraId="346A082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1881BB1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43F2D79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6468AB5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62C67449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29871FA" w14:textId="77777777" w:rsidR="00C01C45" w:rsidRDefault="00C01C45" w:rsidP="00CE0A23"/>
    <w:p w14:paraId="5D86119D" w14:textId="41D01806" w:rsidR="0069763B" w:rsidRDefault="0069763B" w:rsidP="00CE0A23"/>
    <w:p w14:paraId="67368667" w14:textId="31CF10A9" w:rsidR="00B45B00" w:rsidRDefault="00B45B00" w:rsidP="00CE0A23"/>
    <w:p w14:paraId="6FBEE4CE" w14:textId="095CA2A2" w:rsidR="00B45B00" w:rsidRDefault="00B45B00" w:rsidP="00CE0A23"/>
    <w:p w14:paraId="41D7D4A1" w14:textId="1004EBAC" w:rsidR="00B45B00" w:rsidRDefault="00B45B00" w:rsidP="00CE0A23"/>
    <w:p w14:paraId="27D1EE64" w14:textId="3BB3420D" w:rsidR="00B45B00" w:rsidRDefault="00B45B00" w:rsidP="00CE0A23"/>
    <w:p w14:paraId="66F9D0C0" w14:textId="18CA4266" w:rsidR="00B45B00" w:rsidRDefault="00B45B00" w:rsidP="00CE0A23"/>
    <w:p w14:paraId="22620512" w14:textId="256937FE" w:rsidR="00B45B00" w:rsidRDefault="00B45B00" w:rsidP="00CE0A23"/>
    <w:p w14:paraId="5095C471" w14:textId="1C9E1398" w:rsidR="00B45B00" w:rsidRDefault="00B45B00" w:rsidP="00CE0A23"/>
    <w:p w14:paraId="77628150" w14:textId="1907C4C3" w:rsidR="00B45B00" w:rsidRDefault="00B45B00" w:rsidP="00CE0A23"/>
    <w:p w14:paraId="5A14397D" w14:textId="54EE69A5" w:rsidR="00B45B00" w:rsidRDefault="00B45B00" w:rsidP="00CE0A23"/>
    <w:p w14:paraId="5957B4BC" w14:textId="14BD6951" w:rsidR="00B45B00" w:rsidRDefault="00B45B00" w:rsidP="00CE0A23"/>
    <w:p w14:paraId="417DF3CF" w14:textId="17FF2C8F" w:rsidR="00B45B00" w:rsidRDefault="00B45B00" w:rsidP="00CE0A23"/>
    <w:p w14:paraId="335D340E" w14:textId="19A2C937" w:rsidR="00B45B00" w:rsidRDefault="00B45B00" w:rsidP="00CE0A23"/>
    <w:p w14:paraId="150E0B70" w14:textId="56D993F7" w:rsidR="00B45B00" w:rsidRDefault="00B45B00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B45B00" w:rsidRPr="004551C9" w14:paraId="04A63921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1E52CA8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2FEF268A" w14:textId="6EF90403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2.SINIF 2.ÖĞRETİM</w:t>
            </w:r>
          </w:p>
        </w:tc>
      </w:tr>
      <w:tr w:rsidR="00B45B00" w:rsidRPr="004551C9" w14:paraId="123FE753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7EA54EB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3C8A278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730DD365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473C8FE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8F2A97E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305D0BEF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7C9F9C66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5B00" w:rsidRPr="004551C9" w14:paraId="2CF67378" w14:textId="77777777" w:rsidTr="00396AC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89A0EC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935C7E8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62423FB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2292E24A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6DE8ED26" w14:textId="77FFFB0F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036" w:type="pct"/>
          </w:tcPr>
          <w:p w14:paraId="324F67E9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2B521A0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07BE5EB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D441481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71F79EF" w14:textId="617131FE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27D36F08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75575B66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BD7076D" w14:textId="5377A74E" w:rsidR="00B45B00" w:rsidRPr="00FE5D18" w:rsidRDefault="006C264D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91" w:type="pct"/>
          </w:tcPr>
          <w:p w14:paraId="2B4F98D0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7ABBF2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02D22693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31E873B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27A62C19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0C598925" w14:textId="77777777" w:rsidTr="00396AC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5B87D27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1A605F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5536B44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2EAE1FF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690C43D4" w14:textId="77777777" w:rsidR="006C264D" w:rsidRPr="00AF6C88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2F87351D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16930FB5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</w:p>
          <w:p w14:paraId="22CE579D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6103F91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707836D4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9481EB6" w14:textId="2EA33656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6F55057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2BBFBEDC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3261EB2" w14:textId="7609D7E8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91" w:type="pct"/>
          </w:tcPr>
          <w:p w14:paraId="60B49E9E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67CF7F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73429B25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D46CC68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C35F08A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0509375A" w14:textId="77777777" w:rsidTr="00396AC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1EF0DF5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AF74EB7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001C964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63BD5211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71024C30" w14:textId="77777777" w:rsidR="006C264D" w:rsidRPr="00AF6C88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738AE25C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05DCA28C" w14:textId="793E37CE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0031B8E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0E8EA23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10F242AC" w14:textId="77777777" w:rsidR="006C264D" w:rsidRPr="00CA01CD" w:rsidRDefault="006C264D" w:rsidP="006C264D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4FA2B4F" w14:textId="2A617E7C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55C9ACB4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8F479C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15F0F3FD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7CCE00A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6494C84" w14:textId="46684D12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7756118F" w14:textId="77777777" w:rsidTr="00396AC3">
        <w:trPr>
          <w:trHeight w:hRule="exact" w:val="90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D9D318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2825DA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619414B1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69BBC323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339F7F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08EAC410" w14:textId="41E9DDC6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43EDCD1F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14E2F016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61213CF4" w14:textId="77777777" w:rsidR="006C264D" w:rsidRPr="00CA01CD" w:rsidRDefault="006C264D" w:rsidP="006C264D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17053A9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3D463690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DC3B07B" w14:textId="62EFD51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2E8E5689" w14:textId="77777777" w:rsidTr="00396AC3">
        <w:trPr>
          <w:trHeight w:hRule="exact" w:val="84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BEC819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B34C516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080DBA27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532C48FC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4F8DE6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11AB29DC" w14:textId="3A794D71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5A9CC616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4B68124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729146C4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719F88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4A54B06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2E007281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Aykut DALAK)</w:t>
            </w:r>
          </w:p>
          <w:p w14:paraId="1802109B" w14:textId="623587D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6CE2C83" w14:textId="25CECBEB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7A589F5B" w14:textId="77777777" w:rsidTr="00B45B00">
        <w:trPr>
          <w:trHeight w:hRule="exact" w:val="86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59AA169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82EF23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7C0FF7BB" w14:textId="0971B3D1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3AA9402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0A0F44C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06CF597F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B9FBE84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BA91BA0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0195B5B3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67684F12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A5C91EB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27AE447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6385C09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Aykut DALAK)</w:t>
            </w:r>
          </w:p>
          <w:p w14:paraId="1C568E2F" w14:textId="1D39D9D1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3F996230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6C264D" w:rsidRPr="004551C9" w14:paraId="54727469" w14:textId="77777777" w:rsidTr="00B45B00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4E650AF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B20F56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04030DD8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F65D78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110B380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>Dr. Öğr.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76705AE6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436C269" w14:textId="77777777" w:rsidR="006C264D" w:rsidRPr="00FE5D18" w:rsidRDefault="006C264D" w:rsidP="006C26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4F5C0FE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19DB15EB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04E49BA9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43CCDD53" w14:textId="77777777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55383A9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51345A37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6075D62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23A699A0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FEEBA6C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58522F32" w14:textId="77777777" w:rsidTr="00396AC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5E8BC4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8CE637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14687259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05F773D0" w14:textId="77777777" w:rsidR="006C264D" w:rsidRPr="004551C9" w:rsidRDefault="006C264D" w:rsidP="006C26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01229DE0" w14:textId="77777777" w:rsidR="006C264D" w:rsidRPr="004551C9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80F4D67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49604CB7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0E6BEE2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5D9C6107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6E1936A4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42575E91" w14:textId="77777777" w:rsidTr="00396AC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3E96BE6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DD557D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22254459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0ABBDD0E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641C29F1" w14:textId="77777777" w:rsidR="006C264D" w:rsidRPr="004551C9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781E3CF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3D0D4D32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55550789" w14:textId="77777777" w:rsidTr="00396AC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CD3ADA1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FB8C1D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7DF24D51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538D1D4D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67A9FCFE" w14:textId="77777777" w:rsidR="006C264D" w:rsidRPr="00025313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7F5B9D4C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78AE6491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740E411F" w14:textId="6A7126A3" w:rsidR="00B45B00" w:rsidRDefault="00B45B00" w:rsidP="00CE0A23"/>
    <w:p w14:paraId="11E43461" w14:textId="7ABA15B2" w:rsidR="00D96549" w:rsidRDefault="00D96549" w:rsidP="00CE0A23"/>
    <w:p w14:paraId="4FDF512A" w14:textId="453989B4" w:rsidR="00D96549" w:rsidRDefault="00D96549" w:rsidP="00CE0A23"/>
    <w:p w14:paraId="4B64A93D" w14:textId="6FBD63BF" w:rsidR="00D96549" w:rsidRDefault="00D96549" w:rsidP="00CE0A23"/>
    <w:p w14:paraId="4FA88761" w14:textId="0F5E6AC9" w:rsidR="00D96549" w:rsidRDefault="00D96549" w:rsidP="00CE0A23"/>
    <w:p w14:paraId="34334CA1" w14:textId="2F0F8B64" w:rsidR="00D96549" w:rsidRDefault="00D96549" w:rsidP="00CE0A23"/>
    <w:p w14:paraId="02633913" w14:textId="339134CB" w:rsidR="00D96549" w:rsidRDefault="00D96549" w:rsidP="00CE0A23"/>
    <w:p w14:paraId="64A30DA3" w14:textId="5E4F1867" w:rsidR="00D96549" w:rsidRDefault="00D96549" w:rsidP="00CE0A23"/>
    <w:p w14:paraId="1B6820BB" w14:textId="04BC5C56" w:rsidR="00D96549" w:rsidRDefault="00D96549" w:rsidP="00CE0A23"/>
    <w:p w14:paraId="492EFDC6" w14:textId="2ACA670D" w:rsidR="00D96549" w:rsidRDefault="00D96549" w:rsidP="00CE0A23"/>
    <w:p w14:paraId="31E03A8F" w14:textId="02335BD1" w:rsidR="00D96549" w:rsidRDefault="00D96549" w:rsidP="00CE0A23"/>
    <w:p w14:paraId="07560891" w14:textId="0A935987" w:rsidR="00D96549" w:rsidRDefault="00D96549" w:rsidP="00CE0A23"/>
    <w:p w14:paraId="51DE5903" w14:textId="5A09B5E3" w:rsidR="00D96549" w:rsidRDefault="00D96549" w:rsidP="00CE0A23"/>
    <w:p w14:paraId="4193AAB1" w14:textId="59083159" w:rsidR="00D96549" w:rsidRDefault="00D96549" w:rsidP="00CE0A23"/>
    <w:p w14:paraId="2A5A1680" w14:textId="5D1DE6F1" w:rsidR="00D96549" w:rsidRDefault="00D96549" w:rsidP="00CE0A23"/>
    <w:p w14:paraId="5F319F77" w14:textId="0DBF71FF" w:rsidR="00D96549" w:rsidRDefault="00D96549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D96549" w:rsidRPr="004551C9" w14:paraId="5524D619" w14:textId="77777777" w:rsidTr="00396AC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F83FD1D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059235C1" w14:textId="131A40D2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3.SINIF 1.ÖĞRETİM</w:t>
            </w:r>
          </w:p>
        </w:tc>
      </w:tr>
      <w:tr w:rsidR="00D96549" w:rsidRPr="004551C9" w14:paraId="64BAADE3" w14:textId="77777777" w:rsidTr="00D96549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13664A3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EBF75BE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214BA2A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36AED1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2CDD6A0C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453A0F8C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5F7348BF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D96549" w:rsidRPr="004551C9" w14:paraId="0E006A47" w14:textId="77777777" w:rsidTr="00D96549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8ADC9E2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E26DCEF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63F6A400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CA5C55F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6E91A51A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477BD3F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60A3FBD1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5E8BAD42" w14:textId="77777777" w:rsidTr="00D96549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0F9E81B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E4A2422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0D58FB68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13A6EE92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208BE5A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1DAFB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3EEBCF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0FDB8DC0" w14:textId="7796C6B8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74D9B1EC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0A8EF791" w14:textId="77777777" w:rsidTr="00666A45">
        <w:trPr>
          <w:trHeight w:hRule="exact" w:val="99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F82A700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24D85AA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330D9C5B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6E526851" w14:textId="77777777" w:rsidR="00D96549" w:rsidRPr="00360F24" w:rsidRDefault="00D96549" w:rsidP="00D96549">
            <w:pPr>
              <w:rPr>
                <w:sz w:val="14"/>
                <w:szCs w:val="16"/>
              </w:rPr>
            </w:pPr>
          </w:p>
          <w:p w14:paraId="66F53E07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6A78E5C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B141B53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0D6907B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115897D3" w14:textId="77777777" w:rsidR="00D96549" w:rsidRPr="00FD6E74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A76DA32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EC5259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3C3EC9B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6363AF16" w14:textId="4FCD91D4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0240C9EB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2504A5F8" w14:textId="77777777" w:rsidTr="00666A45">
        <w:trPr>
          <w:trHeight w:hRule="exact" w:val="9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9BC3C30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55DC4F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695AD40B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1C6040C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3A1755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5506A0BC" w14:textId="54209301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00B470D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255AD6E2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28F2549A" w14:textId="77777777" w:rsidR="00D96549" w:rsidRPr="00FD6E74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73C03E4D" w14:textId="73A45545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D6E74"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2683EE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441E55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3122F427" w14:textId="1F07B750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24FD5077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292351D1" w14:textId="77777777" w:rsidTr="00D96549">
        <w:trPr>
          <w:trHeight w:hRule="exact" w:val="112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5FF289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1E84AA3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061042EB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8E3F67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>Siyasi Cografya ve Jeopolitik</w:t>
            </w:r>
          </w:p>
          <w:p w14:paraId="1C72AC1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517C9A03" w14:textId="7641A48E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F52DB7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8BB26A6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64148270" w14:textId="7EC678C8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5BED560D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F147FA1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070F76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3B0B0EC2" w14:textId="38D072A1" w:rsidR="00D96549" w:rsidRPr="00FE5D18" w:rsidRDefault="00D96549" w:rsidP="00D965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324200BE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57ECC83E" w14:textId="77777777" w:rsidTr="00D96549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067BC4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2C6FAE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36951F14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11D618F6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5D884EE9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51482DAA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shd w:val="clear" w:color="auto" w:fill="D9D9D9"/>
          </w:tcPr>
          <w:p w14:paraId="590CB79C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D96549" w:rsidRPr="004551C9" w14:paraId="103FBEC3" w14:textId="77777777" w:rsidTr="00D96549">
        <w:trPr>
          <w:trHeight w:hRule="exact" w:val="118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1CAD3EE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D313065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2FCA4B2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97AF34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>Siyasi Cografya ve Jeopolitik</w:t>
            </w:r>
          </w:p>
          <w:p w14:paraId="3CD3E16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6EB389F7" w14:textId="277B1AD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7456372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>Modern Ortadogu Tarihi</w:t>
            </w:r>
          </w:p>
          <w:p w14:paraId="2A8F201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>Dr. Öğr. Üyesi Devrim ÜMİT</w:t>
            </w:r>
            <w:r>
              <w:rPr>
                <w:sz w:val="14"/>
                <w:szCs w:val="16"/>
              </w:rPr>
              <w:t>)</w:t>
            </w:r>
          </w:p>
          <w:p w14:paraId="4FCF30D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78C0B885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A91155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AEDCD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069EAEE7" w14:textId="6003E24F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950" w:type="pct"/>
          </w:tcPr>
          <w:p w14:paraId="100DDF8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7F44BD9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10A891F6" w14:textId="0B2A469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103" w:type="pct"/>
          </w:tcPr>
          <w:p w14:paraId="2DF44D21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45E00D42" w14:textId="77777777" w:rsidTr="00D96549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885F529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61B1A2F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6FE3B92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0E429E8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70ADB1D9" w14:textId="2CC96675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56C6B2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>Modern Ortadogu Tarihi</w:t>
            </w:r>
          </w:p>
          <w:p w14:paraId="6B585A9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>Dr. Öğr. Üyesi Devrim ÜMİT</w:t>
            </w:r>
            <w:r>
              <w:rPr>
                <w:sz w:val="14"/>
                <w:szCs w:val="16"/>
              </w:rPr>
              <w:t>)</w:t>
            </w:r>
          </w:p>
          <w:p w14:paraId="37972F83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528CB470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3E068F5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1CB5621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146D809" w14:textId="75808DE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950" w:type="pct"/>
          </w:tcPr>
          <w:p w14:paraId="5FD1B62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0B46F0E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65DA9B12" w14:textId="3B95BBB8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103" w:type="pct"/>
          </w:tcPr>
          <w:p w14:paraId="0E7BFE86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4D945491" w14:textId="77777777" w:rsidTr="00D96549">
        <w:trPr>
          <w:trHeight w:hRule="exact" w:val="100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F6967C1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9BE3B98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69187976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6AF8855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2200FFF3" w14:textId="5B208D3C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1B67DCEE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B7585E2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96AC617" w14:textId="77777777" w:rsidR="00D96549" w:rsidRDefault="00D96549" w:rsidP="00D96549">
            <w:pPr>
              <w:rPr>
                <w:sz w:val="14"/>
                <w:szCs w:val="16"/>
              </w:rPr>
            </w:pPr>
          </w:p>
          <w:p w14:paraId="369DE038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03C8A5A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D96549" w:rsidRPr="004551C9" w14:paraId="46626163" w14:textId="77777777" w:rsidTr="00D96549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E7D2F84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394C9E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103E4C2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40FD42D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>Dr. Öğr. Üyesi Deniz ALCA</w:t>
            </w:r>
            <w:r>
              <w:rPr>
                <w:sz w:val="14"/>
                <w:szCs w:val="16"/>
              </w:rPr>
              <w:t>)</w:t>
            </w:r>
          </w:p>
          <w:p w14:paraId="6E133CF2" w14:textId="0B8F294E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19E30922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35E2284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589B36E" w14:textId="40301E35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1103BF1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7C73F3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6C0DDD39" w14:textId="11D0AA46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D2106F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>Diplomatik Yabanci Dil III</w:t>
            </w:r>
          </w:p>
          <w:p w14:paraId="4715DD4B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2CD767BB" w14:textId="23A2CA25" w:rsidR="00D96549" w:rsidRPr="00AB0E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406</w:t>
            </w:r>
          </w:p>
          <w:p w14:paraId="5EB3307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6AECCED0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D699413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D96549" w:rsidRPr="004551C9" w14:paraId="638955E4" w14:textId="77777777" w:rsidTr="00D96549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73EED8E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2C2B37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1B576CF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03FD40B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>Dr. Öğr. Üyesi Deniz ALCA</w:t>
            </w:r>
            <w:r>
              <w:rPr>
                <w:sz w:val="14"/>
                <w:szCs w:val="16"/>
              </w:rPr>
              <w:t>)</w:t>
            </w:r>
          </w:p>
          <w:p w14:paraId="3D82B386" w14:textId="327B50A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902B9D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089FDA2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E8714C8" w14:textId="7780BF5D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213A51A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55AC7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60624217" w14:textId="16B6EC5C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29648C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>Diplomatik Yabanci Dil III</w:t>
            </w:r>
          </w:p>
          <w:p w14:paraId="5A7305C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09B2B849" w14:textId="7B15DA3C" w:rsidR="00D96549" w:rsidRPr="00AB0E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406</w:t>
            </w:r>
          </w:p>
          <w:p w14:paraId="28548A1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52838E30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0F148FA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4850E58" w14:textId="67C26B37" w:rsidR="00D96549" w:rsidRDefault="00D96549" w:rsidP="00CE0A23"/>
    <w:p w14:paraId="2898073B" w14:textId="6B5A2BA3" w:rsidR="00396AC3" w:rsidRDefault="00396AC3" w:rsidP="00CE0A23"/>
    <w:p w14:paraId="7D48F7CF" w14:textId="7357BA1B" w:rsidR="00396AC3" w:rsidRDefault="00396AC3" w:rsidP="00CE0A23"/>
    <w:p w14:paraId="078B8C08" w14:textId="0F87C9E1" w:rsidR="00396AC3" w:rsidRDefault="00396AC3" w:rsidP="00CE0A23"/>
    <w:p w14:paraId="67586E57" w14:textId="468DE2E3" w:rsidR="00396AC3" w:rsidRDefault="00396AC3" w:rsidP="00CE0A23"/>
    <w:p w14:paraId="4C45EBCA" w14:textId="31738F9B" w:rsidR="00396AC3" w:rsidRDefault="00396AC3" w:rsidP="00CE0A23"/>
    <w:p w14:paraId="39590460" w14:textId="2709B343" w:rsidR="00396AC3" w:rsidRDefault="00396AC3" w:rsidP="00CE0A23"/>
    <w:p w14:paraId="3A2EE9C2" w14:textId="34CA77D7" w:rsidR="00396AC3" w:rsidRDefault="00396AC3" w:rsidP="00CE0A23"/>
    <w:p w14:paraId="56644E11" w14:textId="6113CFA5" w:rsidR="00396AC3" w:rsidRDefault="00396AC3" w:rsidP="00CE0A23"/>
    <w:p w14:paraId="5011D53E" w14:textId="572E7F5E" w:rsidR="00396AC3" w:rsidRDefault="00396AC3" w:rsidP="00CE0A23"/>
    <w:p w14:paraId="2DD91CCE" w14:textId="7D32D4A3" w:rsidR="00396AC3" w:rsidRDefault="00396AC3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396AC3" w:rsidRPr="004551C9" w14:paraId="2013C521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A82C72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06204C17" w14:textId="6671623C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3.SINIF 2.ÖĞRETİM</w:t>
            </w:r>
          </w:p>
        </w:tc>
      </w:tr>
      <w:tr w:rsidR="00396AC3" w:rsidRPr="004551C9" w14:paraId="2407E27D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17E545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77314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35AB35A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043744D5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57585314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72780CD7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02918780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96AC3" w:rsidRPr="004551C9" w14:paraId="0E917F93" w14:textId="77777777" w:rsidTr="00396AC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5D889699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C065D79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605872D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3C3B8C7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>Dr. Öğr. Üyesi Deniz ALCA</w:t>
            </w:r>
            <w:r>
              <w:rPr>
                <w:sz w:val="14"/>
                <w:szCs w:val="16"/>
              </w:rPr>
              <w:t>)</w:t>
            </w:r>
          </w:p>
          <w:p w14:paraId="733D87F2" w14:textId="4BF86A7A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F2DEC3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>Modern Ortadogu Tarihi</w:t>
            </w:r>
          </w:p>
          <w:p w14:paraId="0FCC28CB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>Dr. Öğr. Üyesi Devrim ÜMİT</w:t>
            </w:r>
            <w:r>
              <w:rPr>
                <w:sz w:val="14"/>
                <w:szCs w:val="16"/>
              </w:rPr>
              <w:t>)</w:t>
            </w:r>
          </w:p>
          <w:p w14:paraId="26459E4F" w14:textId="36F507FB" w:rsidR="00396AC3" w:rsidRDefault="00D062F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72FCD8AA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7D6F6C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6CC5B4A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77AFBF95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2C55A666" w14:textId="3EAEBC75" w:rsidR="00396AC3" w:rsidRPr="00CA01CD" w:rsidRDefault="00D062F3" w:rsidP="00396AC3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45048294" w14:textId="26D28412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6CDD66D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>Diplomatik Yabanci Dil III</w:t>
            </w:r>
          </w:p>
          <w:p w14:paraId="04BFA43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470AD453" w14:textId="77777777" w:rsidR="00396AC3" w:rsidRPr="00AB0E49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5805CE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591244C0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FE490BD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6D997471" w14:textId="77777777" w:rsidTr="00396AC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ED7E6DE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BC0C2E4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2878E13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40649F8C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>Dr. Öğr. Üyesi Deniz ALCA</w:t>
            </w:r>
            <w:r>
              <w:rPr>
                <w:sz w:val="14"/>
                <w:szCs w:val="16"/>
              </w:rPr>
              <w:t>)</w:t>
            </w:r>
          </w:p>
          <w:p w14:paraId="38A1574D" w14:textId="72824516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733C977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>Modern Ortadogu Tarihi</w:t>
            </w:r>
          </w:p>
          <w:p w14:paraId="768CB3A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>Dr. Öğr. Üyesi Devrim ÜMİT</w:t>
            </w:r>
            <w:r>
              <w:rPr>
                <w:sz w:val="14"/>
                <w:szCs w:val="16"/>
              </w:rPr>
              <w:t>)</w:t>
            </w:r>
          </w:p>
          <w:p w14:paraId="0ED6249B" w14:textId="6C6CCE4E" w:rsidR="00396AC3" w:rsidRDefault="00D062F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484714AB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2EBD26AC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69F0AD1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512D952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5CBF3F9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2FF8A3C9" w14:textId="41113818" w:rsidR="00396AC3" w:rsidRPr="00CA01CD" w:rsidRDefault="00D062F3" w:rsidP="00396AC3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372A2650" w14:textId="1E3BDDF6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70B0148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>Diplomatik Yabanci Dil III</w:t>
            </w:r>
          </w:p>
          <w:p w14:paraId="2E0FABC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2A3E9298" w14:textId="77777777" w:rsidR="00396AC3" w:rsidRPr="00AB0E49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3D8A90C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670CA13A" w14:textId="77777777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B96A735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6920FFEC" w14:textId="77777777" w:rsidTr="00396AC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3150B3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95CE41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07E03D85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40A4BF0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76728D30" w14:textId="768E39FD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6435B46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7B5799B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39F6912" w14:textId="2609645C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351BBEC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472AD9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5B49503E" w14:textId="4BA8EADF" w:rsidR="00396AC3" w:rsidRPr="00FE5D18" w:rsidRDefault="00D062F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4BFC483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286C29E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2698508A" w14:textId="589018F2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E04CC5F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34EC806A" w14:textId="77777777" w:rsidTr="00396AC3">
        <w:trPr>
          <w:trHeight w:hRule="exact" w:val="1055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206EF68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F1B271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B19E53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1B7A442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5FB8AEE5" w14:textId="0BD4C69A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3E28BA2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3B79C64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382EEB16" w14:textId="6370448C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42FD57E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C226B6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>Dr. Öğr.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B85225C" w14:textId="30BE249C" w:rsidR="00396AC3" w:rsidRPr="00FE5D18" w:rsidRDefault="00D062F3" w:rsidP="00396AC3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648FD5D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D0BC94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2D83F5C5" w14:textId="4834EA9A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3A7851F2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0575F6D3" w14:textId="77777777" w:rsidTr="00396AC3">
        <w:trPr>
          <w:trHeight w:hRule="exact" w:val="9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00731A1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F07E67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3118F91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261833A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>Siyasi Cografya ve Jeopolitik</w:t>
            </w:r>
          </w:p>
          <w:p w14:paraId="0982812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4D227D76" w14:textId="57F7DDF4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9B2428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6AFF690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140B1FFC" w14:textId="4596FBB7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72590C3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D37C8F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1C571913" w14:textId="54D00740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7F16CEF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290DF9E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72981B7A" w14:textId="1C7B93E4" w:rsidR="00396AC3" w:rsidRPr="00FE5D18" w:rsidRDefault="00C821E6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301</w:t>
            </w:r>
          </w:p>
        </w:tc>
        <w:tc>
          <w:tcPr>
            <w:tcW w:w="950" w:type="pct"/>
          </w:tcPr>
          <w:p w14:paraId="50631DAB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76795D0D" w14:textId="77777777" w:rsidTr="00396AC3">
        <w:trPr>
          <w:trHeight w:hRule="exact" w:val="114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98ABDFE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AA77BBB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534E3750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7AACE0E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>Siyasi Cografya ve Jeopolitik</w:t>
            </w:r>
          </w:p>
          <w:p w14:paraId="553C42B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0642B98F" w14:textId="7336A692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893356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274B2D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1F358873" w14:textId="4DB7E299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67BA056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666F4CC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1087875B" w14:textId="29D2B593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2C26136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4BC2FC6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490B9A24" w14:textId="5CA54562" w:rsidR="00396AC3" w:rsidRPr="00FE5D18" w:rsidRDefault="00C821E6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301</w:t>
            </w:r>
          </w:p>
        </w:tc>
        <w:tc>
          <w:tcPr>
            <w:tcW w:w="950" w:type="pct"/>
          </w:tcPr>
          <w:p w14:paraId="5D252E98" w14:textId="77777777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396AC3" w:rsidRPr="004551C9" w14:paraId="7C2D38F4" w14:textId="77777777" w:rsidTr="00396AC3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8F3A1C7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592120E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6FCB76DA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663DCC0F" w14:textId="77777777" w:rsidR="00396AC3" w:rsidRPr="00FE5D18" w:rsidRDefault="00396AC3" w:rsidP="00396A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19DEE5C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42CDF09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1DED5AA8" w14:textId="7193173C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35BB9AC0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0C8A34B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2738B527" w14:textId="77777777" w:rsidTr="00396AC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DEED822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EE674FA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6A2298EC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C518A8C" w14:textId="77777777" w:rsidR="00396AC3" w:rsidRPr="004551C9" w:rsidRDefault="00396AC3" w:rsidP="00396A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0F7A599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63CBE5B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>Dr. Öğr. Üyesi Marzıya MAMMADLI</w:t>
            </w:r>
            <w:r>
              <w:rPr>
                <w:sz w:val="14"/>
                <w:szCs w:val="16"/>
              </w:rPr>
              <w:t>)</w:t>
            </w:r>
          </w:p>
          <w:p w14:paraId="6F3CFD84" w14:textId="2038CB51" w:rsidR="00396AC3" w:rsidRPr="004551C9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1D696EF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7E47E568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56F291F3" w14:textId="77777777" w:rsidTr="00396AC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58A6213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8E142A0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24C5D828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55023CD0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51E3DFF0" w14:textId="77777777" w:rsidR="00396AC3" w:rsidRPr="004551C9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E12D501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23824089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72A8D5AD" w14:textId="77777777" w:rsidTr="00396AC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2D5EA60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38D2935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6972C944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73A02EEF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633582FB" w14:textId="77777777" w:rsidR="00396AC3" w:rsidRPr="00025313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16EEB047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5DED4625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F9ECF96" w14:textId="74E8AD7C" w:rsidR="00396AC3" w:rsidRDefault="00396AC3" w:rsidP="00CE0A23"/>
    <w:p w14:paraId="1D54718C" w14:textId="4B94D94E" w:rsidR="000A5CCC" w:rsidRDefault="000A5CCC" w:rsidP="00CE0A23"/>
    <w:p w14:paraId="2861702F" w14:textId="3D1995AA" w:rsidR="000A5CCC" w:rsidRDefault="000A5CCC" w:rsidP="00CE0A23"/>
    <w:p w14:paraId="198F6564" w14:textId="2D315D82" w:rsidR="000A5CCC" w:rsidRDefault="000A5CCC" w:rsidP="00CE0A23"/>
    <w:p w14:paraId="59DD1632" w14:textId="11A9716E" w:rsidR="000A5CCC" w:rsidRDefault="000A5CCC" w:rsidP="00CE0A23"/>
    <w:p w14:paraId="2C7146B4" w14:textId="10B234A5" w:rsidR="000A5CCC" w:rsidRDefault="000A5CCC" w:rsidP="00CE0A23"/>
    <w:p w14:paraId="1F9A5BD6" w14:textId="7FC1D590" w:rsidR="000A5CCC" w:rsidRDefault="000A5CCC" w:rsidP="00CE0A23"/>
    <w:p w14:paraId="4A2AF7B0" w14:textId="6D6CF6DF" w:rsidR="000A5CCC" w:rsidRDefault="000A5CCC" w:rsidP="00CE0A23"/>
    <w:p w14:paraId="0847C459" w14:textId="44443D35" w:rsidR="000A5CCC" w:rsidRDefault="000A5CCC" w:rsidP="00CE0A23"/>
    <w:p w14:paraId="08ED00E9" w14:textId="07489848" w:rsidR="000A5CCC" w:rsidRDefault="000A5CCC" w:rsidP="00CE0A23"/>
    <w:p w14:paraId="0706A706" w14:textId="254252BE" w:rsidR="000A5CCC" w:rsidRDefault="000A5CCC" w:rsidP="00CE0A23"/>
    <w:p w14:paraId="7C6D1A63" w14:textId="009A403B" w:rsidR="000A5CCC" w:rsidRDefault="000A5CCC" w:rsidP="00CE0A23"/>
    <w:p w14:paraId="389EB914" w14:textId="3C2EFD19" w:rsidR="000A5CCC" w:rsidRDefault="000A5CCC" w:rsidP="00CE0A23"/>
    <w:p w14:paraId="71B07C4C" w14:textId="1A9D761C" w:rsidR="000A5CCC" w:rsidRDefault="000A5CCC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0A5CCC" w:rsidRPr="004551C9" w14:paraId="32514371" w14:textId="77777777" w:rsidTr="00071F9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4EC42B5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36C80414" w14:textId="1AE9F928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4.SINIF 1.ÖĞRETİM</w:t>
            </w:r>
          </w:p>
        </w:tc>
      </w:tr>
      <w:tr w:rsidR="000A5CCC" w:rsidRPr="004551C9" w14:paraId="7F6C9EA1" w14:textId="77777777" w:rsidTr="00071F9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2950729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A40AA2D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DCD6AF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4C8D9824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6F12743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32016BB3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B8D867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A5CCC" w:rsidRPr="004551C9" w14:paraId="5FB407D8" w14:textId="77777777" w:rsidTr="00071F93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50E7C34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7BF9828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2C3CF207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391DB290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435804BF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2BAE356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6B02CCF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4866C4FA" w14:textId="77777777" w:rsidTr="00071F93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89DD30C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9B62436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5B9815F0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48E8ECC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C09168E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E40E1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78FC7D1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0956CC52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2B018E3" w14:textId="5C4A3F06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03" w:type="pct"/>
          </w:tcPr>
          <w:p w14:paraId="48B7A5F7" w14:textId="61E922DB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</w:tr>
      <w:tr w:rsidR="000A5CCC" w:rsidRPr="004551C9" w14:paraId="66F11E09" w14:textId="77777777" w:rsidTr="00071F93">
        <w:trPr>
          <w:trHeight w:hRule="exact" w:val="99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99F9944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AC7958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05BF3A80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A56F625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FE619F0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7EB06D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1E718946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04ABF3E3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6825DCD1" w14:textId="2760C231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53B7FA7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540FBCF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0F951FC9" w14:textId="7AD1D3A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5851362F" w14:textId="77777777" w:rsidTr="00071F93">
        <w:trPr>
          <w:trHeight w:hRule="exact" w:val="9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1A2C11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619582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55569632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90DE341" w14:textId="0F8DA70D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8" w:type="pct"/>
          </w:tcPr>
          <w:p w14:paraId="6E324BA0" w14:textId="05364F52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EB1B22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620BEE4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7EC247BA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9DADBCA" w14:textId="460692B0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E46B48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7987EED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6C2EBE8E" w14:textId="6EE37610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3EFBEBD1" w14:textId="77777777" w:rsidTr="00071F93">
        <w:trPr>
          <w:trHeight w:hRule="exact" w:val="112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9898CB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F2A76EA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273545A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41BE5C5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3EE9E17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38A7BA36" w14:textId="380843FD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6620E975" w14:textId="021D45B8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7A92BE9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1380345" w14:textId="484E6248" w:rsidR="000A5CCC" w:rsidRPr="00FE5D18" w:rsidRDefault="000A5CCC" w:rsidP="000A5CCC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03" w:type="pct"/>
          </w:tcPr>
          <w:p w14:paraId="2D7BFE0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08CD444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6CE2419C" w14:textId="45C17405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324572DF" w14:textId="77777777" w:rsidTr="00071F93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1928B5D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DF951D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70C583E3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6461930C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0E532FAB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285873B6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shd w:val="clear" w:color="auto" w:fill="D9D9D9"/>
          </w:tcPr>
          <w:p w14:paraId="645BD69F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0A5CCC" w:rsidRPr="004551C9" w14:paraId="417B28A5" w14:textId="77777777" w:rsidTr="00071F93">
        <w:trPr>
          <w:trHeight w:hRule="exact" w:val="118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D549813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15ADA2F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298CB2F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15B99A3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0C5D576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3DE67944" w14:textId="73AEA42F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3EF62E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41B16F17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4EFF89E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4245499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3C5AB79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7F40FC2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233487B3" w14:textId="7B176DFD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4CE377B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4D74D4F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>Dr. Öğr. Üyesi Can KAKIŞIM</w:t>
            </w:r>
            <w:r>
              <w:rPr>
                <w:sz w:val="14"/>
                <w:szCs w:val="16"/>
              </w:rPr>
              <w:t>).</w:t>
            </w:r>
          </w:p>
          <w:p w14:paraId="45A19E45" w14:textId="1619E823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64418AEA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4816232A" w14:textId="77777777" w:rsidTr="00071F93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CD3228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AE04DB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7AEB3E3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2DBF747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24E4C07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1A672C31" w14:textId="0928CDB0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6B7918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7B55F5A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2BBCED6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2F70DE04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9EBEF5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3B48D60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0ECA7410" w14:textId="7447E86A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05AC1FD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374E8CB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>Dr. Öğr. Üyesi Can KAKIŞIM</w:t>
            </w:r>
            <w:r>
              <w:rPr>
                <w:sz w:val="14"/>
                <w:szCs w:val="16"/>
              </w:rPr>
              <w:t>).</w:t>
            </w:r>
          </w:p>
          <w:p w14:paraId="793BAE7F" w14:textId="5B78395E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2E3DA78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0E510B3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5626F0CD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1A23D4B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316CB3B6" w14:textId="77777777" w:rsidTr="00071F93">
        <w:trPr>
          <w:trHeight w:hRule="exact" w:val="100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44FCF9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DB7DD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2EF0C37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58666C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Emine GÜL)</w:t>
            </w:r>
          </w:p>
          <w:p w14:paraId="64647E82" w14:textId="7022620B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72183A3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267DC09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7E56264D" w14:textId="2F1C05CF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37478E2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4F24A9E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4A085973" w14:textId="4C97174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B64CB25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44D227CD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4D4DC9C0" w14:textId="629E03D6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3C41A24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1CBB095A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3CFAEA8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01046FD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2242B44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E626FED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0A5CCC" w:rsidRPr="004551C9" w14:paraId="190BA0C8" w14:textId="77777777" w:rsidTr="00071F93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2371413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609F745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1F69BEC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36C8D34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Emine GÜL)</w:t>
            </w:r>
          </w:p>
          <w:p w14:paraId="1AD3AEBC" w14:textId="515D1ADC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0FF4243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241D919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518DC1E1" w14:textId="6C83F619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7D2936C6" w14:textId="417DBBC6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50" w:type="pct"/>
          </w:tcPr>
          <w:p w14:paraId="0F99656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0AD435C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0A1EE0F8" w14:textId="5CF75BB3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5DA931E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48016E04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3EEB6FE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6930279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79E67461" w14:textId="776A9FD1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0A5CCC" w:rsidRPr="004551C9" w14:paraId="386D8313" w14:textId="77777777" w:rsidTr="00071F93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E23CFBA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EE4FFD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6A08789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207ED2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Emine GÜL)</w:t>
            </w:r>
          </w:p>
          <w:p w14:paraId="52A7B9D2" w14:textId="65230F38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1E8B5245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61DFF4F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1C3C33B0" w14:textId="3603209E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5BB07398" w14:textId="3E4B27AB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50" w:type="pct"/>
          </w:tcPr>
          <w:p w14:paraId="643DA21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2B8107F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01AF82E" w14:textId="2F7A57D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75AFBCB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681C03A5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1E6FD8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4598666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029C5E5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5C4C2AF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25C8C573" w14:textId="224B85E0" w:rsidR="000A5CCC" w:rsidRDefault="000A5CCC" w:rsidP="00CE0A23"/>
    <w:p w14:paraId="465BA596" w14:textId="35580B4B" w:rsidR="000A5CCC" w:rsidRDefault="000A5CCC" w:rsidP="00CE0A23"/>
    <w:p w14:paraId="0DB5F977" w14:textId="19300D12" w:rsidR="008B6CD6" w:rsidRDefault="008B6CD6" w:rsidP="00CE0A23"/>
    <w:p w14:paraId="63721FE9" w14:textId="2C3F2C93" w:rsidR="008B6CD6" w:rsidRDefault="008B6CD6" w:rsidP="00CE0A23"/>
    <w:p w14:paraId="0E9DD1B5" w14:textId="5782B91C" w:rsidR="008B6CD6" w:rsidRDefault="008B6CD6" w:rsidP="00CE0A23"/>
    <w:p w14:paraId="4D045564" w14:textId="3A4CBE96" w:rsidR="008B6CD6" w:rsidRDefault="008B6CD6" w:rsidP="00CE0A23"/>
    <w:p w14:paraId="2D38517E" w14:textId="649B0FCF" w:rsidR="008B6CD6" w:rsidRDefault="008B6CD6" w:rsidP="00CE0A23"/>
    <w:p w14:paraId="2BBA6B84" w14:textId="29BB6F56" w:rsidR="008B6CD6" w:rsidRDefault="008B6CD6" w:rsidP="00CE0A23"/>
    <w:p w14:paraId="16AAFB8E" w14:textId="38812ABD" w:rsidR="008B6CD6" w:rsidRDefault="008B6CD6" w:rsidP="00CE0A23"/>
    <w:p w14:paraId="4E515852" w14:textId="21B61C74" w:rsidR="008B6CD6" w:rsidRDefault="008B6CD6" w:rsidP="00CE0A23"/>
    <w:p w14:paraId="626E5FBC" w14:textId="3F5BA815" w:rsidR="008B6CD6" w:rsidRDefault="008B6CD6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8B6CD6" w:rsidRPr="004551C9" w14:paraId="5D97CCAA" w14:textId="77777777" w:rsidTr="00071F9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0A7E53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1410A507" w14:textId="204ED373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4.SINIF 2.ÖĞRETİM</w:t>
            </w:r>
          </w:p>
        </w:tc>
      </w:tr>
      <w:tr w:rsidR="008B6CD6" w:rsidRPr="004551C9" w14:paraId="12126357" w14:textId="77777777" w:rsidTr="00071F9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3938EC5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ED8DC7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108E3386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3A5B460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5A99D2FB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5A3FC49E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B66CEA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B6CD6" w:rsidRPr="004551C9" w14:paraId="278BD58B" w14:textId="77777777" w:rsidTr="00071F9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679BA73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6F2B04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23132FF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3223CB1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Emine GÜL)</w:t>
            </w:r>
          </w:p>
          <w:p w14:paraId="79AC4934" w14:textId="2233A36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3BF2745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320F682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141C591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2472E223" w14:textId="1E91CF66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5ACE36F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341ED94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E8239D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4F16D5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3A441E9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CFC1E4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2F21B5A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3B427BD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25665CA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0FBA201C" w14:textId="77777777" w:rsidTr="00071F9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A8C0333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8637CD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0094EAF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C0646F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Emine GÜL)</w:t>
            </w:r>
          </w:p>
          <w:p w14:paraId="3AD02422" w14:textId="47DC5D26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12585406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7378087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5EE96C2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2640460E" w14:textId="3BE64977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5CAC15E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50D1BCD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946C0E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4A6413B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3FE5AA1D" w14:textId="77777777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C56637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1931FD2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>Dr. Öğr. Üyesi Hakan Özkan</w:t>
            </w:r>
            <w:r>
              <w:rPr>
                <w:sz w:val="14"/>
                <w:szCs w:val="16"/>
              </w:rPr>
              <w:t>)</w:t>
            </w:r>
          </w:p>
          <w:p w14:paraId="2DCAB5C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8BC0289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659FC524" w14:textId="77777777" w:rsidTr="00071F9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26E7995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33B37C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54ACC55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031ACAD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(Öğr. Gör. Emine GÜL)</w:t>
            </w:r>
          </w:p>
          <w:p w14:paraId="5F342CB4" w14:textId="35E32FE1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67B0ABE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7FC05DC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11DA0AA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54C9E062" w14:textId="61926B99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05568E8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64A7745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>Dr. Öğr. Üyesi Latif PINAR</w:t>
            </w:r>
            <w:r>
              <w:rPr>
                <w:sz w:val="14"/>
                <w:szCs w:val="16"/>
              </w:rPr>
              <w:t>)</w:t>
            </w:r>
          </w:p>
          <w:p w14:paraId="1C0953D4" w14:textId="0727F605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39E1864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1BE87DF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4134A34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B699A8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4DC470DA" w14:textId="12CB90B6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D596FC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2B2102A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042A4B84" w14:textId="2C6E80DA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13AABD9A" w14:textId="77777777" w:rsidTr="00071F93">
        <w:trPr>
          <w:trHeight w:hRule="exact" w:val="1055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D5AED24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448499B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652050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3397FBF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68A925F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507B476" w14:textId="7F0927B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3C215CC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66F10A0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481B3A5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5AEE30B1" w14:textId="2A8302A4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799D62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43B85E2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>Dr. Öğr. Üyesi Can KAKIŞIM</w:t>
            </w:r>
            <w:r>
              <w:rPr>
                <w:sz w:val="14"/>
                <w:szCs w:val="16"/>
              </w:rPr>
              <w:t>).</w:t>
            </w:r>
          </w:p>
          <w:p w14:paraId="63003B9E" w14:textId="13008716" w:rsidR="008B6CD6" w:rsidRPr="00FE5D18" w:rsidRDefault="008B6CD6" w:rsidP="008B6CD6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64B221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5B66E687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1BFFA713" w14:textId="15A6A8A8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35A0DFD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77B723E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47E919A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9B9457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75058A72" w14:textId="77777777" w:rsidTr="00071F93">
        <w:trPr>
          <w:trHeight w:hRule="exact" w:val="9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838687B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70CFE9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5488FEB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269FB7E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585EC61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173BA4E9" w14:textId="2799BB5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6E29B3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7E69DA5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5B7971C6" w14:textId="3DEAD08A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744F2528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1B51665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>Dr. Öğr. Üyesi Can KAKIŞIM</w:t>
            </w:r>
            <w:r>
              <w:rPr>
                <w:sz w:val="14"/>
                <w:szCs w:val="16"/>
              </w:rPr>
              <w:t>).</w:t>
            </w:r>
          </w:p>
          <w:p w14:paraId="684E2B54" w14:textId="1CD10149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92B1EE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264CF4B6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1D21091D" w14:textId="7154A276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6E9797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55E6642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176767CB" w14:textId="029E4CA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025855E4" w14:textId="77777777" w:rsidTr="00071F93">
        <w:trPr>
          <w:trHeight w:hRule="exact" w:val="114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09D1DF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946660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0DEE38A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0700C7D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>Dr. Öğr. Üyesi Umut KEDİKLİ</w:t>
            </w:r>
            <w:r>
              <w:rPr>
                <w:sz w:val="14"/>
                <w:szCs w:val="16"/>
              </w:rPr>
              <w:t>)</w:t>
            </w:r>
          </w:p>
          <w:p w14:paraId="43FFA48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0743FD9" w14:textId="0CDEEE39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156A61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342E367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765C50CA" w14:textId="6BEC4DF7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09923FFB" w14:textId="3BEA810D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6377FBA8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0CFE50D9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744A9026" w14:textId="13704F21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698649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2F5849F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6B890381" w14:textId="6919DF98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2F4345C4" w14:textId="77777777" w:rsidTr="00071F93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1E3C035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9516375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726164CE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20A3AEC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4274B2A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>Dr. Öğr. Üyesi Sanem YAMAK</w:t>
            </w:r>
            <w:r>
              <w:rPr>
                <w:sz w:val="14"/>
                <w:szCs w:val="16"/>
              </w:rPr>
              <w:t>)</w:t>
            </w:r>
          </w:p>
          <w:p w14:paraId="1D6522DB" w14:textId="11F59605" w:rsidR="008B6CD6" w:rsidRPr="00FE5D18" w:rsidRDefault="008B6CD6" w:rsidP="008B6CD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2827C8E4" w14:textId="5F65A7AB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1952985D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588F4E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422795B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>Dr. Öğr. Üyesi Yuliya BİLETSKA</w:t>
            </w:r>
            <w:r>
              <w:rPr>
                <w:sz w:val="14"/>
                <w:szCs w:val="16"/>
              </w:rPr>
              <w:t>)</w:t>
            </w:r>
          </w:p>
          <w:p w14:paraId="10ABF0D8" w14:textId="03A73A84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70A00B14" w14:textId="77777777" w:rsidTr="00071F9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2D84BF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EE8164D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28AC8FAB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7F106B29" w14:textId="77777777" w:rsidR="008B6CD6" w:rsidRPr="004551C9" w:rsidRDefault="008B6CD6" w:rsidP="008B6CD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E3FC748" w14:textId="59DE3658" w:rsidR="008B6CD6" w:rsidRPr="004551C9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5FCCE09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51D19723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7BBEED72" w14:textId="77777777" w:rsidTr="00071F9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6D5F7A6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98A7F09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71384D0A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17F0717F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7E3EC829" w14:textId="77777777" w:rsidR="008B6CD6" w:rsidRPr="004551C9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4991C17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77B87DC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6A145B23" w14:textId="77777777" w:rsidTr="00071F9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6A835CF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E2528BA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5298624D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3B00120B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0CC10352" w14:textId="77777777" w:rsidR="008B6CD6" w:rsidRPr="00025313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3A913AA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8644768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A4BFFFA" w14:textId="77777777" w:rsidR="008B6CD6" w:rsidRPr="00CE0A23" w:rsidRDefault="008B6CD6" w:rsidP="00CE0A23"/>
    <w:sectPr w:rsidR="008B6CD6" w:rsidRPr="00CE0A23" w:rsidSect="0069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37E"/>
    <w:rsid w:val="000A5CCC"/>
    <w:rsid w:val="000E7C4B"/>
    <w:rsid w:val="0013278F"/>
    <w:rsid w:val="00151AA7"/>
    <w:rsid w:val="001C7CCF"/>
    <w:rsid w:val="001F7032"/>
    <w:rsid w:val="00396AC3"/>
    <w:rsid w:val="003E3C92"/>
    <w:rsid w:val="003F2351"/>
    <w:rsid w:val="00406FFD"/>
    <w:rsid w:val="004A3181"/>
    <w:rsid w:val="00666A45"/>
    <w:rsid w:val="0069763B"/>
    <w:rsid w:val="006A0C3E"/>
    <w:rsid w:val="006B337E"/>
    <w:rsid w:val="006C264D"/>
    <w:rsid w:val="006F2685"/>
    <w:rsid w:val="007C33EA"/>
    <w:rsid w:val="008A129D"/>
    <w:rsid w:val="008B6CD6"/>
    <w:rsid w:val="00950830"/>
    <w:rsid w:val="00995EB1"/>
    <w:rsid w:val="009D59F7"/>
    <w:rsid w:val="009F4D47"/>
    <w:rsid w:val="00A7663F"/>
    <w:rsid w:val="00B45B00"/>
    <w:rsid w:val="00B71E0B"/>
    <w:rsid w:val="00C01C45"/>
    <w:rsid w:val="00C22536"/>
    <w:rsid w:val="00C821E6"/>
    <w:rsid w:val="00CE0A23"/>
    <w:rsid w:val="00D062F3"/>
    <w:rsid w:val="00D85B32"/>
    <w:rsid w:val="00D96549"/>
    <w:rsid w:val="00DC72E6"/>
    <w:rsid w:val="00DE7F9D"/>
    <w:rsid w:val="00DF0638"/>
    <w:rsid w:val="00E74BB3"/>
    <w:rsid w:val="00F04C4D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B660"/>
  <w15:chartTrackingRefBased/>
  <w15:docId w15:val="{87DE5B21-404D-46D3-BBB0-B3D752B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Fevzi Güven</dc:creator>
  <cp:keywords/>
  <dc:description/>
  <cp:lastModifiedBy>İbrahim Fevzi Güven</cp:lastModifiedBy>
  <cp:revision>37</cp:revision>
  <cp:lastPrinted>2018-09-15T18:44:00Z</cp:lastPrinted>
  <dcterms:created xsi:type="dcterms:W3CDTF">2018-09-15T18:02:00Z</dcterms:created>
  <dcterms:modified xsi:type="dcterms:W3CDTF">2018-10-04T14:28:00Z</dcterms:modified>
</cp:coreProperties>
</file>