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0E" w:rsidRDefault="00B72B0E" w:rsidP="002E17F9">
      <w:pPr>
        <w:jc w:val="center"/>
        <w:rPr>
          <w:b/>
        </w:rPr>
      </w:pPr>
    </w:p>
    <w:p w:rsidR="00B72B0E" w:rsidRDefault="00B72B0E" w:rsidP="002E17F9">
      <w:pPr>
        <w:jc w:val="center"/>
        <w:rPr>
          <w:b/>
        </w:rPr>
      </w:pPr>
    </w:p>
    <w:p w:rsidR="005A3892" w:rsidRPr="002E17F9" w:rsidRDefault="00387684" w:rsidP="002E17F9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387684">
      <w:pPr>
        <w:jc w:val="center"/>
        <w:rPr>
          <w:b/>
        </w:rPr>
      </w:pPr>
      <w:r w:rsidRPr="002E17F9">
        <w:rPr>
          <w:b/>
        </w:rPr>
        <w:t>2017-2018</w:t>
      </w:r>
      <w:r w:rsidR="005A3892" w:rsidRPr="002E17F9">
        <w:rPr>
          <w:b/>
        </w:rPr>
        <w:t xml:space="preserve"> GÜZ YARIYILI </w:t>
      </w:r>
      <w:r w:rsidR="00E43D3A" w:rsidRPr="002E17F9">
        <w:rPr>
          <w:b/>
        </w:rPr>
        <w:t xml:space="preserve">DOKTORA </w:t>
      </w:r>
      <w:r w:rsidR="0028688B" w:rsidRPr="002E17F9">
        <w:rPr>
          <w:b/>
        </w:rPr>
        <w:t>ARA SINAV (VİZE</w:t>
      </w:r>
      <w:r w:rsidR="00362B4E" w:rsidRPr="002E17F9">
        <w:rPr>
          <w:b/>
        </w:rPr>
        <w:t>) PROGRAMI</w:t>
      </w:r>
    </w:p>
    <w:p w:rsidR="002F601D" w:rsidRDefault="002F601D"/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251"/>
        <w:gridCol w:w="1250"/>
        <w:gridCol w:w="1586"/>
        <w:gridCol w:w="4679"/>
        <w:gridCol w:w="1699"/>
      </w:tblGrid>
      <w:tr w:rsidR="00B72B0E" w:rsidRPr="00C9354C" w:rsidTr="00B72B0E">
        <w:trPr>
          <w:trHeight w:val="397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2B40D2" w:rsidRPr="00C9354C" w:rsidRDefault="00545890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06.11.2017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2B40D2" w:rsidRPr="00C9354C" w:rsidRDefault="00545890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07.11.2017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2B40D2" w:rsidRPr="00C9354C" w:rsidRDefault="00545890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738" w:type="pct"/>
            <w:shd w:val="clear" w:color="auto" w:fill="D9D9D9" w:themeFill="background1" w:themeFillShade="D9"/>
            <w:vAlign w:val="center"/>
          </w:tcPr>
          <w:p w:rsidR="002B40D2" w:rsidRPr="00C9354C" w:rsidRDefault="00545890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09.11.2017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</w:tcPr>
          <w:p w:rsidR="002B40D2" w:rsidRPr="00C9354C" w:rsidRDefault="00545890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10.11.2017</w:t>
            </w:r>
          </w:p>
        </w:tc>
      </w:tr>
      <w:tr w:rsidR="00B72B0E" w:rsidRPr="00C9354C" w:rsidTr="00B72B0E">
        <w:trPr>
          <w:trHeight w:hRule="exact" w:val="762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207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B72B0E" w:rsidRPr="00C9354C" w:rsidTr="00B72B0E">
        <w:trPr>
          <w:trHeight w:hRule="exact" w:val="702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207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Align w:val="center"/>
          </w:tcPr>
          <w:p w:rsidR="002B40D2" w:rsidRPr="00F908F5" w:rsidRDefault="002B40D2" w:rsidP="003876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2B0E" w:rsidRPr="00C9354C" w:rsidTr="00B72B0E">
        <w:trPr>
          <w:trHeight w:hRule="exact" w:val="712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207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Align w:val="center"/>
          </w:tcPr>
          <w:p w:rsidR="002B40D2" w:rsidRPr="00F908F5" w:rsidRDefault="002B40D2" w:rsidP="002B40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vAlign w:val="center"/>
          </w:tcPr>
          <w:p w:rsidR="002B40D2" w:rsidRPr="00F908F5" w:rsidRDefault="002B40D2" w:rsidP="0074476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2B0E" w:rsidRPr="00C9354C" w:rsidTr="00B72B0E">
        <w:trPr>
          <w:trHeight w:hRule="exact" w:val="870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207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Align w:val="center"/>
          </w:tcPr>
          <w:p w:rsidR="002B40D2" w:rsidRPr="00F908F5" w:rsidRDefault="002B40D2" w:rsidP="002B40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F908F5" w:rsidRDefault="002B40D2" w:rsidP="002B40D2">
            <w:pPr>
              <w:jc w:val="center"/>
              <w:rPr>
                <w:rFonts w:eastAsia="Calibri"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vAlign w:val="center"/>
          </w:tcPr>
          <w:p w:rsidR="006F4D29" w:rsidRPr="00F908F5" w:rsidRDefault="006F4D29" w:rsidP="006F4D2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KMY804 Türkiye’de İdari Yapı ve İşleyiş </w:t>
            </w:r>
          </w:p>
          <w:p w:rsidR="002B40D2" w:rsidRDefault="006F4D29" w:rsidP="006F4D2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Sait </w:t>
            </w:r>
            <w:proofErr w:type="spellStart"/>
            <w:r w:rsid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2C1A8F" w:rsidRPr="00F908F5" w:rsidRDefault="00032288" w:rsidP="006F4D29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Oda </w:t>
            </w:r>
            <w:r w:rsidR="002C1A8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401</w:t>
            </w:r>
          </w:p>
        </w:tc>
        <w:tc>
          <w:tcPr>
            <w:tcW w:w="631" w:type="pct"/>
            <w:vAlign w:val="center"/>
          </w:tcPr>
          <w:p w:rsidR="002B40D2" w:rsidRPr="00F908F5" w:rsidRDefault="002B40D2" w:rsidP="002B40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2B0E" w:rsidRPr="00C9354C" w:rsidTr="00B72B0E">
        <w:trPr>
          <w:trHeight w:hRule="exact" w:val="724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207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vAlign w:val="center"/>
          </w:tcPr>
          <w:p w:rsidR="002B40D2" w:rsidRPr="00F908F5" w:rsidRDefault="002B40D2" w:rsidP="00CA603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72B0E" w:rsidRPr="00C9354C" w:rsidTr="00B72B0E">
        <w:trPr>
          <w:trHeight w:hRule="exact" w:val="90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shd w:val="clear" w:color="auto" w:fill="D9D9D9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shd w:val="clear" w:color="auto" w:fill="D9D9D9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shd w:val="clear" w:color="auto" w:fill="D9D9D9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shd w:val="clear" w:color="auto" w:fill="D9D9D9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shd w:val="clear" w:color="auto" w:fill="D9D9D9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2B0E" w:rsidRPr="00C9354C" w:rsidTr="00B72B0E">
        <w:trPr>
          <w:trHeight w:hRule="exact" w:val="1615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207" w:type="pct"/>
            <w:vAlign w:val="center"/>
          </w:tcPr>
          <w:p w:rsidR="004506D2" w:rsidRPr="00F908F5" w:rsidRDefault="004506D2" w:rsidP="00AB6A5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KMY810</w:t>
            </w:r>
          </w:p>
          <w:p w:rsidR="00AB6A5C" w:rsidRPr="00F908F5" w:rsidRDefault="00AB6A5C" w:rsidP="00AB6A5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Türkiye’nin Anayasal Düzeni Sorunlar Tartışmalar</w:t>
            </w:r>
          </w:p>
          <w:p w:rsidR="002B40D2" w:rsidRDefault="00AB6A5C" w:rsidP="00AB6A5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Yrd. Doç. Dr. Ali Asker</w:t>
            </w:r>
          </w:p>
          <w:p w:rsidR="002C1A8F" w:rsidRPr="00F908F5" w:rsidRDefault="002C1A8F" w:rsidP="00AB6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vAlign w:val="center"/>
          </w:tcPr>
          <w:p w:rsidR="006F4D29" w:rsidRPr="00F908F5" w:rsidRDefault="006F4D29" w:rsidP="006F4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KMY802 Türk Kamu Yönetiminde Stratejik Yönetim ve Planlama: Teori, Uygulama ve Sorunlar</w:t>
            </w:r>
          </w:p>
          <w:p w:rsidR="006F4D29" w:rsidRPr="00F908F5" w:rsidRDefault="00001C48" w:rsidP="006F4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F908F5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F4D29" w:rsidRPr="00F908F5" w:rsidRDefault="00032288" w:rsidP="006F4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Oda </w:t>
            </w:r>
            <w:r w:rsidR="00107A34">
              <w:rPr>
                <w:rFonts w:eastAsia="Calibri"/>
                <w:sz w:val="18"/>
                <w:szCs w:val="18"/>
                <w:lang w:eastAsia="en-US"/>
              </w:rPr>
              <w:t>401</w:t>
            </w:r>
          </w:p>
        </w:tc>
        <w:tc>
          <w:tcPr>
            <w:tcW w:w="631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2B0E" w:rsidRPr="00C9354C" w:rsidTr="00B72B0E">
        <w:trPr>
          <w:trHeight w:hRule="exact" w:val="703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207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vAlign w:val="center"/>
          </w:tcPr>
          <w:p w:rsidR="002B40D2" w:rsidRPr="00F908F5" w:rsidRDefault="002B40D2" w:rsidP="00CA6035">
            <w:pPr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vAlign w:val="center"/>
          </w:tcPr>
          <w:p w:rsidR="002B40D2" w:rsidRPr="00F908F5" w:rsidRDefault="002B40D2" w:rsidP="00CA603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72B0E" w:rsidRPr="00C9354C" w:rsidTr="00B72B0E">
        <w:trPr>
          <w:trHeight w:hRule="exact" w:val="1319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207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vAlign w:val="center"/>
          </w:tcPr>
          <w:p w:rsidR="004160C4" w:rsidRPr="00F908F5" w:rsidRDefault="004160C4" w:rsidP="00416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KMY 812 Demokrasi Teorilerinin Tarihsel Gelişimi</w:t>
            </w:r>
          </w:p>
          <w:p w:rsidR="002B40D2" w:rsidRDefault="004160C4" w:rsidP="00416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  <w:p w:rsidR="00032288" w:rsidRPr="00F908F5" w:rsidRDefault="00032288" w:rsidP="00032288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411</w:t>
            </w:r>
          </w:p>
        </w:tc>
        <w:tc>
          <w:tcPr>
            <w:tcW w:w="631" w:type="pct"/>
            <w:vAlign w:val="center"/>
          </w:tcPr>
          <w:p w:rsidR="002B40D2" w:rsidRPr="00F908F5" w:rsidRDefault="002B40D2" w:rsidP="00CA603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5A3892" w:rsidRPr="002E17F9" w:rsidRDefault="00387684" w:rsidP="00993965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2E17F9" w:rsidRDefault="00BC7977" w:rsidP="005A3892">
      <w:pPr>
        <w:jc w:val="center"/>
      </w:pPr>
      <w:r w:rsidRPr="002E17F9">
        <w:rPr>
          <w:b/>
        </w:rPr>
        <w:t>2017-2018</w:t>
      </w:r>
      <w:r w:rsidR="005A3892" w:rsidRPr="002E17F9">
        <w:rPr>
          <w:b/>
        </w:rPr>
        <w:t xml:space="preserve"> GÜZ YARIYILI </w:t>
      </w:r>
      <w:r w:rsidR="00387684" w:rsidRPr="002E17F9">
        <w:rPr>
          <w:b/>
        </w:rPr>
        <w:t>YÜKSEK LİSANS</w:t>
      </w:r>
      <w:r w:rsidR="00362B4E" w:rsidRPr="002E17F9">
        <w:rPr>
          <w:b/>
        </w:rPr>
        <w:t xml:space="preserve"> ARA SINAV (VİZE) PROGRAMI</w:t>
      </w:r>
    </w:p>
    <w:p w:rsidR="00CC494C" w:rsidRDefault="00CC494C" w:rsidP="00CC494C">
      <w:pPr>
        <w:jc w:val="center"/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399"/>
        <w:gridCol w:w="2410"/>
        <w:gridCol w:w="2127"/>
        <w:gridCol w:w="2410"/>
        <w:gridCol w:w="1985"/>
        <w:gridCol w:w="2138"/>
      </w:tblGrid>
      <w:tr w:rsidR="00B72B0E" w:rsidRPr="00C9354C" w:rsidTr="00B72B0E">
        <w:trPr>
          <w:trHeight w:val="397"/>
          <w:jc w:val="center"/>
        </w:trPr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30C3A" w:rsidRPr="00C9354C" w:rsidRDefault="00830C3A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830C3A" w:rsidRPr="00387684" w:rsidRDefault="00830C3A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06.11.2017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830C3A" w:rsidRPr="00387684" w:rsidRDefault="00830C3A" w:rsidP="009211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07.11.2017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:rsidR="00830C3A" w:rsidRPr="00387684" w:rsidRDefault="00830C3A" w:rsidP="009211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830C3A" w:rsidRPr="00387684" w:rsidRDefault="00830C3A" w:rsidP="009211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13.11.2017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830C3A" w:rsidRPr="00387684" w:rsidRDefault="00830C3A" w:rsidP="009211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15.11.2017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:rsidR="00830C3A" w:rsidRPr="00387684" w:rsidRDefault="00830C3A" w:rsidP="009211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16.11.2017</w:t>
            </w:r>
          </w:p>
        </w:tc>
      </w:tr>
      <w:tr w:rsidR="00830C3A" w:rsidRPr="00C9354C" w:rsidTr="00B72B0E">
        <w:trPr>
          <w:trHeight w:hRule="exact" w:val="519"/>
          <w:jc w:val="center"/>
        </w:trPr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30C3A" w:rsidRPr="00C9354C" w:rsidRDefault="00830C3A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863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38768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830C3A" w:rsidRPr="004506D2" w:rsidRDefault="00830C3A" w:rsidP="0038768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30C3A" w:rsidRPr="00C9354C" w:rsidTr="00B72B0E">
        <w:trPr>
          <w:trHeight w:hRule="exact" w:val="709"/>
          <w:jc w:val="center"/>
        </w:trPr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30C3A" w:rsidRPr="00C9354C" w:rsidRDefault="00830C3A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863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935A05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830C3A" w:rsidRPr="004506D2" w:rsidRDefault="00830C3A" w:rsidP="003876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30C3A" w:rsidRPr="00C9354C" w:rsidTr="00B72B0E">
        <w:trPr>
          <w:trHeight w:hRule="exact" w:val="708"/>
          <w:jc w:val="center"/>
        </w:trPr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30C3A" w:rsidRPr="00C9354C" w:rsidRDefault="00830C3A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863" w:type="pct"/>
            <w:vAlign w:val="center"/>
          </w:tcPr>
          <w:p w:rsidR="00830C3A" w:rsidRPr="004506D2" w:rsidRDefault="00830C3A" w:rsidP="002B40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935A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830C3A" w:rsidRPr="004506D2" w:rsidRDefault="00830C3A" w:rsidP="003876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30C3A" w:rsidRPr="00C9354C" w:rsidTr="00B72B0E">
        <w:trPr>
          <w:trHeight w:hRule="exact" w:val="958"/>
          <w:jc w:val="center"/>
        </w:trPr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30C3A" w:rsidRPr="00C9354C" w:rsidRDefault="00830C3A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63" w:type="pct"/>
            <w:vAlign w:val="center"/>
          </w:tcPr>
          <w:p w:rsidR="00830C3A" w:rsidRDefault="00830C3A" w:rsidP="00947B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KMY104 Türkiye’nin İdari Yapısı</w:t>
            </w:r>
            <w:r w:rsidR="00107A34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830C3A" w:rsidRDefault="00830C3A" w:rsidP="00947B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830C3A" w:rsidRDefault="00830C3A" w:rsidP="00947B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Öğretim Üyesi Odası: 401-B</w:t>
            </w:r>
          </w:p>
          <w:p w:rsidR="00830C3A" w:rsidRPr="004506D2" w:rsidRDefault="00830C3A" w:rsidP="00947B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43462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KMY 719 Anayasa Yargısı</w:t>
            </w:r>
          </w:p>
          <w:p w:rsidR="00830C3A" w:rsidRDefault="00830C3A" w:rsidP="0043462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Yrd. Doç. Dr. Emin Hüseyinoğlu</w:t>
            </w:r>
          </w:p>
          <w:p w:rsidR="00B83C04" w:rsidRPr="004506D2" w:rsidRDefault="00B83C04" w:rsidP="0043462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</w:tc>
        <w:tc>
          <w:tcPr>
            <w:tcW w:w="765" w:type="pct"/>
            <w:vAlign w:val="center"/>
          </w:tcPr>
          <w:p w:rsidR="00830C3A" w:rsidRPr="004506D2" w:rsidRDefault="00830C3A" w:rsidP="002B40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30C3A" w:rsidRPr="00C9354C" w:rsidTr="00B72B0E">
        <w:trPr>
          <w:trHeight w:hRule="exact" w:val="719"/>
          <w:jc w:val="center"/>
        </w:trPr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30C3A" w:rsidRPr="00C9354C" w:rsidRDefault="00830C3A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63" w:type="pct"/>
            <w:vAlign w:val="center"/>
          </w:tcPr>
          <w:p w:rsidR="00830C3A" w:rsidRPr="004506D2" w:rsidRDefault="00830C3A" w:rsidP="00457B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B108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830C3A" w:rsidRPr="004506D2" w:rsidRDefault="00830C3A" w:rsidP="00CA60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830C3A" w:rsidRPr="004506D2" w:rsidRDefault="00830C3A" w:rsidP="00CA60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72B0E" w:rsidRPr="00C9354C" w:rsidTr="00B72B0E">
        <w:trPr>
          <w:trHeight w:hRule="exact" w:val="90"/>
          <w:jc w:val="center"/>
        </w:trPr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30C3A" w:rsidRPr="00C9354C" w:rsidRDefault="00830C3A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D9D9D9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shd w:val="clear" w:color="auto" w:fill="D9D9D9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shd w:val="clear" w:color="auto" w:fill="D9D9D9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shd w:val="clear" w:color="auto" w:fill="D9D9D9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shd w:val="clear" w:color="auto" w:fill="D9D9D9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30C3A" w:rsidRPr="00C9354C" w:rsidTr="00B72B0E">
        <w:trPr>
          <w:trHeight w:hRule="exact" w:val="1574"/>
          <w:jc w:val="center"/>
        </w:trPr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30C3A" w:rsidRPr="00C9354C" w:rsidRDefault="00830C3A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63" w:type="pct"/>
            <w:vAlign w:val="center"/>
          </w:tcPr>
          <w:p w:rsidR="00830C3A" w:rsidRPr="004506D2" w:rsidRDefault="00830C3A" w:rsidP="00F904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KMY705 Türkiye’nin Toplumsal Yapısı</w:t>
            </w:r>
          </w:p>
          <w:p w:rsidR="00830C3A" w:rsidRDefault="00830C3A" w:rsidP="00F248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Yrd. Doç. Dr. Sanem Yamak Ateş</w:t>
            </w:r>
          </w:p>
          <w:p w:rsidR="00B83C04" w:rsidRPr="004506D2" w:rsidRDefault="00B83C04" w:rsidP="00F248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</w:tc>
        <w:tc>
          <w:tcPr>
            <w:tcW w:w="867" w:type="pct"/>
            <w:vAlign w:val="center"/>
          </w:tcPr>
          <w:p w:rsidR="00830C3A" w:rsidRPr="004506D2" w:rsidRDefault="00830C3A" w:rsidP="00F2485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KMY717 Çağdaş Siyaset Felsefesi</w:t>
            </w:r>
          </w:p>
          <w:p w:rsidR="00830C3A" w:rsidRPr="004506D2" w:rsidRDefault="00830C3A" w:rsidP="00F2485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6D2">
              <w:rPr>
                <w:bCs/>
                <w:color w:val="000000" w:themeColor="text1"/>
                <w:sz w:val="18"/>
                <w:szCs w:val="18"/>
              </w:rPr>
              <w:t>Yrd. Doç. Dr. Köksal Çalışkan</w:t>
            </w:r>
          </w:p>
          <w:p w:rsidR="00830C3A" w:rsidRPr="004506D2" w:rsidRDefault="00B83C04" w:rsidP="00F248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</w:tc>
        <w:tc>
          <w:tcPr>
            <w:tcW w:w="765" w:type="pct"/>
            <w:vAlign w:val="center"/>
          </w:tcPr>
          <w:p w:rsidR="00830C3A" w:rsidRPr="00107A34" w:rsidRDefault="00830C3A" w:rsidP="00D11D40">
            <w:pPr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KMY201 Yerel Yönetimler</w:t>
            </w:r>
            <w:r w:rsidR="00107A34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830C3A" w:rsidRPr="004506D2" w:rsidRDefault="00830C3A" w:rsidP="00D11D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Yrd. Doç. Dr. Kemal Yaman</w:t>
            </w:r>
          </w:p>
          <w:p w:rsidR="00830C3A" w:rsidRDefault="00830C3A" w:rsidP="00D11D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A-401</w:t>
            </w:r>
          </w:p>
          <w:p w:rsidR="00830C3A" w:rsidRPr="004506D2" w:rsidRDefault="00830C3A" w:rsidP="00F908F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457B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</w:t>
            </w:r>
            <w:r w:rsidRPr="004506D2">
              <w:rPr>
                <w:rFonts w:eastAsia="Calibri"/>
                <w:sz w:val="18"/>
                <w:szCs w:val="18"/>
                <w:lang w:eastAsia="en-US"/>
              </w:rPr>
              <w:t>MY105 Siyaset Bilimi I</w:t>
            </w:r>
            <w:r w:rsidR="00107A34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  <w:p w:rsidR="00830C3A" w:rsidRPr="004506D2" w:rsidRDefault="00830C3A" w:rsidP="00107A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="00107A34">
              <w:rPr>
                <w:rFonts w:eastAsia="Calibri"/>
                <w:sz w:val="18"/>
                <w:szCs w:val="18"/>
                <w:lang w:eastAsia="en-US"/>
              </w:rPr>
              <w:t xml:space="preserve">mfi </w:t>
            </w:r>
            <w:r w:rsidRPr="004506D2">
              <w:rPr>
                <w:rFonts w:eastAsia="Calibri"/>
                <w:sz w:val="18"/>
                <w:szCs w:val="18"/>
                <w:lang w:eastAsia="en-US"/>
              </w:rPr>
              <w:t>402</w:t>
            </w:r>
          </w:p>
        </w:tc>
        <w:tc>
          <w:tcPr>
            <w:tcW w:w="769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30C3A" w:rsidRPr="00C9354C" w:rsidTr="00A07802">
        <w:trPr>
          <w:trHeight w:hRule="exact" w:val="886"/>
          <w:jc w:val="center"/>
        </w:trPr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30C3A" w:rsidRPr="00C9354C" w:rsidRDefault="00830C3A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63" w:type="pct"/>
            <w:vAlign w:val="center"/>
          </w:tcPr>
          <w:p w:rsidR="00830C3A" w:rsidRPr="004506D2" w:rsidRDefault="00830C3A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2B40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830C3A" w:rsidRPr="004506D2" w:rsidRDefault="00830C3A" w:rsidP="00D11D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457B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830C3A" w:rsidRPr="004506D2" w:rsidRDefault="00830C3A" w:rsidP="00CA60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830C3A" w:rsidRPr="004506D2" w:rsidRDefault="00830C3A" w:rsidP="00CA60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30C3A" w:rsidRPr="00C9354C" w:rsidTr="00B72B0E">
        <w:trPr>
          <w:trHeight w:hRule="exact" w:val="1037"/>
          <w:jc w:val="center"/>
        </w:trPr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30C3A" w:rsidRPr="00C9354C" w:rsidRDefault="00830C3A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63" w:type="pct"/>
            <w:vAlign w:val="center"/>
          </w:tcPr>
          <w:p w:rsidR="00830C3A" w:rsidRPr="004506D2" w:rsidRDefault="00830C3A" w:rsidP="006F4D29">
            <w:pPr>
              <w:jc w:val="center"/>
              <w:rPr>
                <w:bCs/>
                <w:sz w:val="18"/>
                <w:szCs w:val="18"/>
              </w:rPr>
            </w:pPr>
            <w:r w:rsidRPr="004506D2">
              <w:rPr>
                <w:bCs/>
                <w:sz w:val="18"/>
                <w:szCs w:val="18"/>
              </w:rPr>
              <w:t>KMY703 Kamuda Stratejik Yönetim Uygulamaları</w:t>
            </w:r>
          </w:p>
          <w:p w:rsidR="00830C3A" w:rsidRPr="004506D2" w:rsidRDefault="00830C3A" w:rsidP="006F4D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Prof. Dr. Sait </w:t>
            </w:r>
            <w:proofErr w:type="spellStart"/>
            <w:r>
              <w:rPr>
                <w:bCs/>
                <w:sz w:val="18"/>
                <w:szCs w:val="18"/>
              </w:rPr>
              <w:t>Aş</w:t>
            </w:r>
            <w:r w:rsidRPr="004506D2">
              <w:rPr>
                <w:bCs/>
                <w:sz w:val="18"/>
                <w:szCs w:val="18"/>
              </w:rPr>
              <w:t>gın</w:t>
            </w:r>
            <w:proofErr w:type="spellEnd"/>
          </w:p>
          <w:p w:rsidR="00830C3A" w:rsidRDefault="00830C3A" w:rsidP="003876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83C04" w:rsidRPr="004506D2" w:rsidRDefault="00B83C04" w:rsidP="003876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</w:tc>
        <w:tc>
          <w:tcPr>
            <w:tcW w:w="867" w:type="pct"/>
            <w:vAlign w:val="center"/>
          </w:tcPr>
          <w:p w:rsidR="00830C3A" w:rsidRPr="004506D2" w:rsidRDefault="00830C3A" w:rsidP="004774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830C3A" w:rsidRPr="004506D2" w:rsidRDefault="00830C3A" w:rsidP="00D11D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7" w:type="pct"/>
            <w:vAlign w:val="center"/>
          </w:tcPr>
          <w:p w:rsidR="00830C3A" w:rsidRPr="004506D2" w:rsidRDefault="00830C3A" w:rsidP="00F908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KMY101 Siyasal Düşünceler Tarihi I</w:t>
            </w:r>
            <w:r w:rsidR="00107A34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830C3A" w:rsidRDefault="00830C3A" w:rsidP="00F908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830C3A" w:rsidRPr="004506D2" w:rsidRDefault="00107A34" w:rsidP="00F908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Amfi </w:t>
            </w:r>
            <w:r w:rsidR="00830C3A">
              <w:rPr>
                <w:rFonts w:eastAsia="Calibri"/>
                <w:sz w:val="18"/>
                <w:szCs w:val="18"/>
                <w:lang w:eastAsia="en-US"/>
              </w:rPr>
              <w:t>401</w:t>
            </w:r>
          </w:p>
        </w:tc>
        <w:tc>
          <w:tcPr>
            <w:tcW w:w="714" w:type="pct"/>
            <w:vAlign w:val="center"/>
          </w:tcPr>
          <w:p w:rsidR="00830C3A" w:rsidRPr="004506D2" w:rsidRDefault="00830C3A" w:rsidP="00B061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830C3A" w:rsidRPr="004506D2" w:rsidRDefault="00830C3A" w:rsidP="00B0613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30C3A" w:rsidRPr="00C9354C" w:rsidTr="00B72B0E">
        <w:trPr>
          <w:trHeight w:hRule="exact" w:val="1037"/>
          <w:jc w:val="center"/>
        </w:trPr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30C3A" w:rsidRDefault="00830C3A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63" w:type="pct"/>
            <w:vAlign w:val="center"/>
          </w:tcPr>
          <w:p w:rsidR="00830C3A" w:rsidRPr="004506D2" w:rsidRDefault="00830C3A" w:rsidP="006F4D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4774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830C3A" w:rsidRPr="004506D2" w:rsidRDefault="00830C3A" w:rsidP="00D11D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830C3A" w:rsidRPr="004506D2" w:rsidRDefault="00830C3A" w:rsidP="00F908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830C3A" w:rsidRPr="004506D2" w:rsidRDefault="00830C3A" w:rsidP="00B061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830C3A" w:rsidRDefault="00830C3A" w:rsidP="00B061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KMY107 Yönetim Bilimi</w:t>
            </w:r>
            <w:r w:rsidR="00107A34">
              <w:rPr>
                <w:bCs/>
                <w:sz w:val="18"/>
                <w:szCs w:val="18"/>
              </w:rPr>
              <w:t>*</w:t>
            </w:r>
          </w:p>
          <w:p w:rsidR="00830C3A" w:rsidRDefault="00830C3A" w:rsidP="00B061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Yrd. Doç. Dr. Metin </w:t>
            </w:r>
            <w:proofErr w:type="spellStart"/>
            <w:r>
              <w:rPr>
                <w:bCs/>
                <w:sz w:val="18"/>
                <w:szCs w:val="18"/>
              </w:rPr>
              <w:t>Özkaral</w:t>
            </w:r>
            <w:proofErr w:type="spellEnd"/>
          </w:p>
          <w:p w:rsidR="00830C3A" w:rsidRPr="004506D2" w:rsidRDefault="00107A34" w:rsidP="00B061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Amfi </w:t>
            </w:r>
            <w:r w:rsidR="00830C3A">
              <w:rPr>
                <w:bCs/>
                <w:sz w:val="18"/>
                <w:szCs w:val="18"/>
              </w:rPr>
              <w:t>308</w:t>
            </w:r>
          </w:p>
        </w:tc>
      </w:tr>
    </w:tbl>
    <w:p w:rsidR="00032288" w:rsidRPr="00AA034A" w:rsidRDefault="00276C9A" w:rsidP="00276C9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*</w:t>
      </w:r>
      <w:r w:rsidR="00107A34" w:rsidRPr="00276C9A">
        <w:rPr>
          <w:sz w:val="20"/>
          <w:szCs w:val="20"/>
        </w:rPr>
        <w:t xml:space="preserve">Bilimsel hazırlık dersidir. </w:t>
      </w:r>
      <w:r w:rsidRPr="00276C9A">
        <w:rPr>
          <w:sz w:val="20"/>
          <w:szCs w:val="20"/>
        </w:rPr>
        <w:t>Sınav haftasından hemen önce b</w:t>
      </w:r>
      <w:r w:rsidR="00107A34" w:rsidRPr="00276C9A">
        <w:rPr>
          <w:sz w:val="20"/>
          <w:szCs w:val="20"/>
        </w:rPr>
        <w:t xml:space="preserve">u dersler ile ilgili güncel bilgiyi lisans sınav programından da </w:t>
      </w:r>
      <w:r w:rsidR="00AA034A">
        <w:rPr>
          <w:sz w:val="20"/>
          <w:szCs w:val="20"/>
        </w:rPr>
        <w:t xml:space="preserve">lütfen </w:t>
      </w:r>
      <w:r w:rsidRPr="00276C9A">
        <w:rPr>
          <w:sz w:val="20"/>
          <w:szCs w:val="20"/>
        </w:rPr>
        <w:t>kontrol ediniz</w:t>
      </w:r>
      <w:r w:rsidR="00435143">
        <w:rPr>
          <w:sz w:val="20"/>
          <w:szCs w:val="20"/>
        </w:rPr>
        <w:t>.</w:t>
      </w:r>
    </w:p>
    <w:sectPr w:rsidR="00032288" w:rsidRPr="00AA034A" w:rsidSect="00032288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D"/>
    <w:rsid w:val="00001C48"/>
    <w:rsid w:val="0001144B"/>
    <w:rsid w:val="00027350"/>
    <w:rsid w:val="00032288"/>
    <w:rsid w:val="000731AE"/>
    <w:rsid w:val="0007517C"/>
    <w:rsid w:val="000C683E"/>
    <w:rsid w:val="00107A34"/>
    <w:rsid w:val="00111019"/>
    <w:rsid w:val="00141C47"/>
    <w:rsid w:val="00222914"/>
    <w:rsid w:val="00264314"/>
    <w:rsid w:val="00276C9A"/>
    <w:rsid w:val="0028688B"/>
    <w:rsid w:val="002B40D2"/>
    <w:rsid w:val="002C1A8F"/>
    <w:rsid w:val="002E17F9"/>
    <w:rsid w:val="002F601D"/>
    <w:rsid w:val="00325558"/>
    <w:rsid w:val="00362B4E"/>
    <w:rsid w:val="00387684"/>
    <w:rsid w:val="003F18F1"/>
    <w:rsid w:val="004160C4"/>
    <w:rsid w:val="00434625"/>
    <w:rsid w:val="00435143"/>
    <w:rsid w:val="00435176"/>
    <w:rsid w:val="004506D2"/>
    <w:rsid w:val="00457BEA"/>
    <w:rsid w:val="004844BA"/>
    <w:rsid w:val="004A0E92"/>
    <w:rsid w:val="004D1F0E"/>
    <w:rsid w:val="004E0F40"/>
    <w:rsid w:val="00545890"/>
    <w:rsid w:val="0056706C"/>
    <w:rsid w:val="005A3892"/>
    <w:rsid w:val="006159DF"/>
    <w:rsid w:val="00642CF1"/>
    <w:rsid w:val="00670710"/>
    <w:rsid w:val="00692DA5"/>
    <w:rsid w:val="006F4D29"/>
    <w:rsid w:val="00723CB2"/>
    <w:rsid w:val="00744764"/>
    <w:rsid w:val="007C7744"/>
    <w:rsid w:val="007F0BDC"/>
    <w:rsid w:val="00802798"/>
    <w:rsid w:val="00830C3A"/>
    <w:rsid w:val="00843E10"/>
    <w:rsid w:val="00872DFD"/>
    <w:rsid w:val="00935A05"/>
    <w:rsid w:val="00947BD3"/>
    <w:rsid w:val="00983264"/>
    <w:rsid w:val="00993965"/>
    <w:rsid w:val="00A07802"/>
    <w:rsid w:val="00A3299D"/>
    <w:rsid w:val="00A46EE6"/>
    <w:rsid w:val="00A734CA"/>
    <w:rsid w:val="00AA034A"/>
    <w:rsid w:val="00AB6A5C"/>
    <w:rsid w:val="00B03110"/>
    <w:rsid w:val="00B06132"/>
    <w:rsid w:val="00B108F9"/>
    <w:rsid w:val="00B72B0E"/>
    <w:rsid w:val="00B83C04"/>
    <w:rsid w:val="00B90A12"/>
    <w:rsid w:val="00B91288"/>
    <w:rsid w:val="00BA4A32"/>
    <w:rsid w:val="00BC7977"/>
    <w:rsid w:val="00C35133"/>
    <w:rsid w:val="00C72C46"/>
    <w:rsid w:val="00CA0E6E"/>
    <w:rsid w:val="00CA6035"/>
    <w:rsid w:val="00CC494C"/>
    <w:rsid w:val="00D55999"/>
    <w:rsid w:val="00D76ADE"/>
    <w:rsid w:val="00DC62F3"/>
    <w:rsid w:val="00E166B1"/>
    <w:rsid w:val="00E43D3A"/>
    <w:rsid w:val="00E738BD"/>
    <w:rsid w:val="00F04F99"/>
    <w:rsid w:val="00F24855"/>
    <w:rsid w:val="00F9047F"/>
    <w:rsid w:val="00F908F5"/>
    <w:rsid w:val="00FE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6CC4-CB0C-44E0-8EE0-4F1CA760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HP</cp:lastModifiedBy>
  <cp:revision>9</cp:revision>
  <dcterms:created xsi:type="dcterms:W3CDTF">2017-10-19T07:53:00Z</dcterms:created>
  <dcterms:modified xsi:type="dcterms:W3CDTF">2017-10-24T11:10:00Z</dcterms:modified>
</cp:coreProperties>
</file>